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State_Example31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interface IAutomatState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GotApplication();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CheckApplication();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RentApartment();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DispenseKeys();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interface IAutomat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void GotApplication();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void CheckApplication();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void RentApartment();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void SetState(IAutomatState s);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IAutomatState GetWaitingState();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IAutomatState GetGotApplicationState();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IAutomatState GetApartmentRentedState();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IAutomatState GetFullyRentedState();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Int32 Count { get; set;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Automat : IAutomat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IAutomatState _waitingState;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IAutomatState _gotApplicationState;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IAutomatState _apartmentRentedState;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IAutomatState _fullyRentedState;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IAutomatState _state;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Int32 _count;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Automat(Int32 n)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_count = n;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_waitingState = new WaitingState(this);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_gotApplicationState = new GotApplicationState(this);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_apartmentRentedState = new ApartmentRentedState(this);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_fullyRentedState = new FullyRentedState(this);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_state = _waitingState;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GotApplication()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Console.WriteLine(_state.GotApplication());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CheckApplication()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Console.WriteLine(_state.CheckApplication());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RentApartment()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Console.WriteLine(_state.RentApartment());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Console.WriteLine(_state.DispenseKeys());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SetState(IAutomatState s) { _state = s; 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IAutomatState GetWaitingState() { return _waitingState; 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IAutomatState GetGotApplicationState() { return _gotApplicationState;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IAutomatState GetApartmentRentedState() { return _apartmentRentedState;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IAutomatState GetFullyRentedState() { return _fullyRentedState;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int Count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get { return _count;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 { _count = value;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WaitingState : IAutomatState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Automat _automat;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WaitingState(Automat automat)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_automat = automat;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GotApplication()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_automat.SetState(_automat.GetGotApplicationState());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"Thanks for the application.";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CheckApplication() { return "You have to submit an application.";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RentApartment() { return "You have to submit an application."; 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DispenseKeys() { return "You have to submit an application."; 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GotApplicationState : IAutomatState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Automat _automat;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readonly Random _random;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GotApplicationState(Automat automat)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_automat = automat;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_random = new Random(System.DateTime.Now.Millisecond);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GotApplication() { return "We already got your application."; 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CheckApplication()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 yesNo = _random.Next() % 10;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(yesNo &gt; 4 &amp;&amp; _automat.Count &gt; 0)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_automat.SetState(_automat.GetApartmentRentedState());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"Congratulations, you were approved.";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_automat.SetState(_automat.GetWaitingState());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"Sorry, you were not approved.";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RentApartment() { return "You must have your application checked."; 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DispenseKeys() { return "You must have your application checked."; 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ApartmentRentedState : IAutomatState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Automat _automat;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ApartmentRentedState(Automat automat)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_automat = automat;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GotApplication() { return "Hang on, we'ra renting you an apartmeny."; 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CheckApplication() { return "Hang on, we'ra renting you an apartmeny."; 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RentApartment()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_automat.Count = _automat.Count - 1;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"Renting you an apartment....";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DispenseKeys()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if(_automat.Count &lt;= 0)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_automat.SetState(_automat.GetFullyRentedState());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_automat.SetState(_automat.GetWaitingState());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"Here are your keys!";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FullyRentedState : IAutomatState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Automat _automat;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FullyRentedState(Automat automat)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_automat = automat;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GotApplication() { return "Sorry, we're fully rented."; }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CheckApplication() { return "Sorry, we're fully rented."; 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RentApartment() { return "Sorry, we're fully rented."; 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DispenseKeys() { return "Sorry, we're fully rented."; 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Program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 automat = new Automat(9);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automat.GotApplication();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automat.CheckApplication();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automat.RentApartment();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