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Template Method pattern -- Structural example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TemplateMethod_Example1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AbstractClass aA = new ConcreteClassA();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aA.TemplateMethod();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AbstractClass aB = new ConcreteClassB();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aB.TemplateMethod();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'AbstractClass' abstract class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AbstractClass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PrimitiveOperation1();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PrimitiveOperation2();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The "Template method"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TemplateMethod()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PrimitiveOperation1();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PrimitiveOperation2();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Console.WriteLine("");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'ConcreteClass' class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ConcreteClassA : AbstractClass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PrimitiveOperation1()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Console.WriteLine("ConcreteClassA.PrimitiveOperation1()");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PrimitiveOperation2()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Console.WriteLine("ConcreteClassA.PrimitiveOperation2()");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'ConcreteClass' class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ConcreteClassB : AbstractClass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PrimitiveOperation1()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Console.WriteLine("ConcreteClassB.PrimitiveOperation1()");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PrimitiveOperation2()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Console.WriteLine("ConcreteClassB.PrimitiveOperation2()");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ConcreteClassA.PrimitiveOperation1()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ConcreteClassA.PrimitiveOperation2()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