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E0E" w:rsidRDefault="005F4476">
      <w:r>
        <w:t xml:space="preserve">This is a </w:t>
      </w:r>
      <w:r w:rsidR="00CD688E">
        <w:t>pdf</w:t>
      </w:r>
      <w:r>
        <w:t xml:space="preserve"> </w:t>
      </w:r>
      <w:bookmarkStart w:id="0" w:name="_GoBack"/>
      <w:bookmarkEnd w:id="0"/>
      <w:r>
        <w:t xml:space="preserve">that </w:t>
      </w:r>
      <w:r w:rsidR="00BA085E">
        <w:t>should be</w:t>
      </w:r>
      <w:r>
        <w:t xml:space="preserve"> extracted from a source .pdf</w:t>
      </w:r>
    </w:p>
    <w:sectPr w:rsidR="00042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76"/>
    <w:rsid w:val="00042E0E"/>
    <w:rsid w:val="0053141A"/>
    <w:rsid w:val="005F4476"/>
    <w:rsid w:val="00BA085E"/>
    <w:rsid w:val="00CD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2FA2D-E74F-499B-BFC1-42318D4F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Joseph</dc:creator>
  <cp:keywords/>
  <dc:description/>
  <cp:lastModifiedBy>Alfred Joseph</cp:lastModifiedBy>
  <cp:revision>4</cp:revision>
  <cp:lastPrinted>2015-06-24T19:54:00Z</cp:lastPrinted>
  <dcterms:created xsi:type="dcterms:W3CDTF">2015-06-24T19:46:00Z</dcterms:created>
  <dcterms:modified xsi:type="dcterms:W3CDTF">2015-06-24T20:47:00Z</dcterms:modified>
</cp:coreProperties>
</file>