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AF" w:rsidRPr="008806AF" w:rsidRDefault="008806AF">
      <w:pPr>
        <w:rPr>
          <w:b/>
        </w:rPr>
      </w:pPr>
      <w:r w:rsidRPr="008806AF">
        <w:rPr>
          <w:b/>
        </w:rPr>
        <w:t>Windows</w:t>
      </w:r>
    </w:p>
    <w:p w:rsidR="002167E4" w:rsidRDefault="00737893">
      <w:r>
        <w:t xml:space="preserve">Big reduction in file size. </w:t>
      </w:r>
    </w:p>
    <w:p w:rsidR="00C24EE5" w:rsidRDefault="00737893">
      <w:r>
        <w:t>Fast Web View optimization is turned on.</w:t>
      </w:r>
    </w:p>
    <w:p w:rsidR="009E7F62" w:rsidRDefault="009E7F62">
      <w:r>
        <w:t xml:space="preserve">Compressed un-compressed streams using </w:t>
      </w:r>
      <w:proofErr w:type="spellStart"/>
      <w:r>
        <w:t>flate</w:t>
      </w:r>
      <w:proofErr w:type="spellEnd"/>
      <w:r>
        <w:t>.</w:t>
      </w:r>
    </w:p>
    <w:p w:rsidR="00737893" w:rsidRDefault="00737893">
      <w:r>
        <w:t>Original:</w:t>
      </w:r>
    </w:p>
    <w:p w:rsidR="00737893" w:rsidRDefault="00737893">
      <w:r>
        <w:rPr>
          <w:noProof/>
        </w:rPr>
        <w:drawing>
          <wp:inline distT="0" distB="0" distL="0" distR="0" wp14:anchorId="6FC6AF1F" wp14:editId="700793EB">
            <wp:extent cx="5943600" cy="629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93" w:rsidRDefault="00737893"/>
    <w:p w:rsidR="00737893" w:rsidRDefault="00737893"/>
    <w:p w:rsidR="00737893" w:rsidRDefault="00737893"/>
    <w:p w:rsidR="00737893" w:rsidRDefault="00737893"/>
    <w:p w:rsidR="00737893" w:rsidRDefault="00737893">
      <w:proofErr w:type="spellStart"/>
      <w:r>
        <w:t>PDFOptimizer</w:t>
      </w:r>
      <w:proofErr w:type="spellEnd"/>
      <w:r>
        <w:t xml:space="preserve"> Output:</w:t>
      </w:r>
    </w:p>
    <w:p w:rsidR="00737893" w:rsidRDefault="00737893">
      <w:r>
        <w:rPr>
          <w:noProof/>
        </w:rPr>
        <w:drawing>
          <wp:inline distT="0" distB="0" distL="0" distR="0" wp14:anchorId="218CCDD0" wp14:editId="5D7915A4">
            <wp:extent cx="5943600" cy="629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93" w:rsidRDefault="00737893"/>
    <w:p w:rsidR="008806AF" w:rsidRDefault="008806AF"/>
    <w:p w:rsidR="008806AF" w:rsidRDefault="008806AF">
      <w:pPr>
        <w:rPr>
          <w:b/>
        </w:rPr>
      </w:pPr>
      <w:r w:rsidRPr="008806AF">
        <w:rPr>
          <w:b/>
        </w:rPr>
        <w:lastRenderedPageBreak/>
        <w:t>Linux</w:t>
      </w:r>
    </w:p>
    <w:p w:rsidR="008806AF" w:rsidRDefault="008806AF">
      <w:r>
        <w:t>Compress-entire-file option is ignored</w:t>
      </w:r>
    </w:p>
    <w:p w:rsidR="008806AF" w:rsidRDefault="008806AF">
      <w:r>
        <w:rPr>
          <w:noProof/>
        </w:rPr>
        <w:drawing>
          <wp:inline distT="0" distB="0" distL="0" distR="0" wp14:anchorId="2FBE96A1" wp14:editId="59B766D4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AF" w:rsidRDefault="008806AF"/>
    <w:p w:rsidR="008806AF" w:rsidRPr="008806AF" w:rsidRDefault="008806AF">
      <w:bookmarkStart w:id="0" w:name="_GoBack"/>
      <w:bookmarkEnd w:id="0"/>
    </w:p>
    <w:sectPr w:rsidR="008806AF" w:rsidRPr="0088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7"/>
    <w:rsid w:val="002167E4"/>
    <w:rsid w:val="0035191E"/>
    <w:rsid w:val="00407B27"/>
    <w:rsid w:val="00436A49"/>
    <w:rsid w:val="00676CBD"/>
    <w:rsid w:val="00737893"/>
    <w:rsid w:val="008806AF"/>
    <w:rsid w:val="009E7F62"/>
    <w:rsid w:val="00B34C77"/>
    <w:rsid w:val="00C24EE5"/>
    <w:rsid w:val="00CB5CD9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4192"/>
  <w15:chartTrackingRefBased/>
  <w15:docId w15:val="{E7B53506-4C44-4103-8885-760DE9BC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Hayden-Thompson</dc:creator>
  <cp:keywords/>
  <dc:description/>
  <cp:lastModifiedBy>Julius Hayden-Thompson</cp:lastModifiedBy>
  <cp:revision>5</cp:revision>
  <dcterms:created xsi:type="dcterms:W3CDTF">2017-10-24T16:49:00Z</dcterms:created>
  <dcterms:modified xsi:type="dcterms:W3CDTF">2017-10-31T17:42:00Z</dcterms:modified>
</cp:coreProperties>
</file>