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FB4" w:rsidRPr="008F1BE5" w:rsidRDefault="008F1BE5">
      <w:pPr>
        <w:rPr>
          <w:b/>
        </w:rPr>
      </w:pPr>
      <w:r w:rsidRPr="008F1BE5">
        <w:rPr>
          <w:b/>
        </w:rPr>
        <w:t>Win</w:t>
      </w:r>
      <w:bookmarkStart w:id="0" w:name="_GoBack"/>
      <w:bookmarkEnd w:id="0"/>
      <w:r w:rsidRPr="008F1BE5">
        <w:rPr>
          <w:b/>
        </w:rPr>
        <w:t>dows &amp; Linux</w:t>
      </w:r>
    </w:p>
    <w:p w:rsidR="00C24EE5" w:rsidRDefault="00991207">
      <w:r>
        <w:t>Transparency optimization don’t appear to be working</w:t>
      </w:r>
    </w:p>
    <w:p w:rsidR="00991207" w:rsidRDefault="00991207">
      <w:r>
        <w:t>“low-resolution”</w:t>
      </w:r>
    </w:p>
    <w:p w:rsidR="00991207" w:rsidRDefault="00991207">
      <w:r>
        <w:t>“medium-resolution”</w:t>
      </w:r>
    </w:p>
    <w:p w:rsidR="00991207" w:rsidRDefault="00991207">
      <w:r>
        <w:t>“high resolution”</w:t>
      </w:r>
    </w:p>
    <w:p w:rsidR="00991207" w:rsidRDefault="00991207">
      <w:r>
        <w:rPr>
          <w:noProof/>
        </w:rPr>
        <w:drawing>
          <wp:inline distT="0" distB="0" distL="0" distR="0" wp14:anchorId="1BAB62AA" wp14:editId="4632417D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525"/>
    <w:rsid w:val="00075A0B"/>
    <w:rsid w:val="00087525"/>
    <w:rsid w:val="0035191E"/>
    <w:rsid w:val="00436A49"/>
    <w:rsid w:val="00676CBD"/>
    <w:rsid w:val="008978EE"/>
    <w:rsid w:val="008F1BE5"/>
    <w:rsid w:val="00991207"/>
    <w:rsid w:val="00AE1FB4"/>
    <w:rsid w:val="00C24EE5"/>
    <w:rsid w:val="00CB5CD9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25838"/>
  <w15:chartTrackingRefBased/>
  <w15:docId w15:val="{DBA735BD-18B0-4660-9B5A-9E9C5E53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Hayden-Thompson</dc:creator>
  <cp:keywords/>
  <dc:description/>
  <cp:lastModifiedBy>Julius Hayden-Thompson</cp:lastModifiedBy>
  <cp:revision>4</cp:revision>
  <dcterms:created xsi:type="dcterms:W3CDTF">2017-10-26T15:44:00Z</dcterms:created>
  <dcterms:modified xsi:type="dcterms:W3CDTF">2017-10-31T19:02:00Z</dcterms:modified>
</cp:coreProperties>
</file>