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4729"/>
        <w:gridCol w:w="3183"/>
      </w:tblGrid>
      <w:tr w14:paraId="677A5715">
        <w:trPr>
          <w:trHeight w:val="340" w:hRule="atLeast"/>
          <w:jc w:val="center"/>
        </w:trPr>
        <w:tc>
          <w:tcPr>
            <w:tcW w:w="2266" w:type="dxa"/>
            <w:vAlign w:val="top"/>
          </w:tcPr>
          <w:p w14:paraId="52C83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27版代码课程</w:t>
            </w:r>
          </w:p>
        </w:tc>
        <w:tc>
          <w:tcPr>
            <w:tcW w:w="4729" w:type="dxa"/>
            <w:vAlign w:val="top"/>
          </w:tcPr>
          <w:p w14:paraId="4FBC14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简述</w:t>
            </w:r>
          </w:p>
        </w:tc>
        <w:tc>
          <w:tcPr>
            <w:tcW w:w="3183" w:type="dxa"/>
            <w:vAlign w:val="top"/>
          </w:tcPr>
          <w:p w14:paraId="4E02AE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优惠价格</w:t>
            </w:r>
          </w:p>
        </w:tc>
      </w:tr>
      <w:tr w14:paraId="51DEB11F">
        <w:trPr>
          <w:trHeight w:val="571" w:hRule="atLeast"/>
          <w:jc w:val="center"/>
        </w:trPr>
        <w:tc>
          <w:tcPr>
            <w:tcW w:w="2266" w:type="dxa"/>
            <w:vAlign w:val="top"/>
          </w:tcPr>
          <w:p w14:paraId="7294F1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自命题速成版</w:t>
            </w:r>
          </w:p>
        </w:tc>
        <w:tc>
          <w:tcPr>
            <w:tcW w:w="4729" w:type="dxa"/>
            <w:vAlign w:val="top"/>
          </w:tcPr>
          <w:p w14:paraId="5BE2CB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自命题重点代码文档和讲解视频</w:t>
            </w:r>
          </w:p>
        </w:tc>
        <w:tc>
          <w:tcPr>
            <w:tcW w:w="3183" w:type="dxa"/>
            <w:vAlign w:val="top"/>
          </w:tcPr>
          <w:p w14:paraId="14D59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原价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238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，三连后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198</w:t>
            </w:r>
          </w:p>
        </w:tc>
      </w:tr>
      <w:tr w14:paraId="6C68A580">
        <w:trPr>
          <w:trHeight w:val="340" w:hRule="atLeast"/>
          <w:jc w:val="center"/>
        </w:trPr>
        <w:tc>
          <w:tcPr>
            <w:tcW w:w="2266" w:type="dxa"/>
            <w:vAlign w:val="top"/>
          </w:tcPr>
          <w:p w14:paraId="6E7DAC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408速成版本</w:t>
            </w:r>
          </w:p>
        </w:tc>
        <w:tc>
          <w:tcPr>
            <w:tcW w:w="4729" w:type="dxa"/>
            <w:vAlign w:val="top"/>
          </w:tcPr>
          <w:p w14:paraId="32B1A8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408重点代码文档和讲解视频</w:t>
            </w:r>
          </w:p>
        </w:tc>
        <w:tc>
          <w:tcPr>
            <w:tcW w:w="3183" w:type="dxa"/>
            <w:vAlign w:val="top"/>
          </w:tcPr>
          <w:p w14:paraId="7E568E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原价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198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，三连后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178</w:t>
            </w:r>
          </w:p>
        </w:tc>
      </w:tr>
      <w:tr w14:paraId="468A821D">
        <w:trPr>
          <w:trHeight w:val="340" w:hRule="atLeast"/>
          <w:jc w:val="center"/>
        </w:trPr>
        <w:tc>
          <w:tcPr>
            <w:tcW w:w="2266" w:type="dxa"/>
            <w:vAlign w:val="top"/>
          </w:tcPr>
          <w:p w14:paraId="2EC6F2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文档版</w:t>
            </w:r>
          </w:p>
        </w:tc>
        <w:tc>
          <w:tcPr>
            <w:tcW w:w="4729" w:type="dxa"/>
            <w:vAlign w:val="top"/>
          </w:tcPr>
          <w:p w14:paraId="761296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仅包含重点代码文档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，无讲解视频</w:t>
            </w:r>
          </w:p>
        </w:tc>
        <w:tc>
          <w:tcPr>
            <w:tcW w:w="3183" w:type="dxa"/>
            <w:vAlign w:val="top"/>
          </w:tcPr>
          <w:p w14:paraId="63EFC9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原价88，三连后58</w:t>
            </w:r>
          </w:p>
        </w:tc>
      </w:tr>
      <w:tr w14:paraId="43CD6A05">
        <w:trPr>
          <w:trHeight w:val="340" w:hRule="atLeast"/>
          <w:jc w:val="center"/>
        </w:trPr>
        <w:tc>
          <w:tcPr>
            <w:tcW w:w="2266" w:type="dxa"/>
            <w:vAlign w:val="top"/>
          </w:tcPr>
          <w:p w14:paraId="615376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免费版</w:t>
            </w:r>
          </w:p>
        </w:tc>
        <w:tc>
          <w:tcPr>
            <w:tcW w:w="7912" w:type="dxa"/>
            <w:gridSpan w:val="2"/>
            <w:vAlign w:val="top"/>
          </w:tcPr>
          <w:p w14:paraId="385BA9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440" w:lineRule="exact"/>
              <w:ind w:leftChars="0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b站最</w:t>
            </w:r>
            <w:bookmarkStart w:id="0" w:name="_GoBack"/>
            <w:bookmarkEnd w:id="0"/>
            <w:r>
              <w:rPr>
                <w:rFonts w:hint="eastAsia" w:ascii="宋体" w:hAnsi="宋体" w:cs="宋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新视频三连+关注，获取基础63题</w:t>
            </w:r>
          </w:p>
        </w:tc>
      </w:tr>
    </w:tbl>
    <w:p w14:paraId="5E52A1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FF0000"/>
          <w:kern w:val="0"/>
          <w:sz w:val="28"/>
          <w:szCs w:val="28"/>
          <w:highlight w:val="none"/>
          <w:lang w:val="en-US" w:eastAsia="zh-CN" w:bidi="ar"/>
        </w:rPr>
        <w:t>看我的代码课程，就不必再看王道的课后代码和408真题代码了！</w:t>
      </w:r>
    </w:p>
    <w:p w14:paraId="7C3322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400" w:lineRule="exact"/>
        <w:ind w:leftChars="0"/>
        <w:textAlignment w:val="auto"/>
        <w:rPr>
          <w:rFonts w:hint="default" w:ascii="黑体" w:hAnsi="黑体" w:eastAsia="黑体" w:cs="黑体"/>
          <w:b w:val="0"/>
          <w:bCs w:val="0"/>
          <w:i w:val="0"/>
          <w:i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30"/>
          <w:szCs w:val="30"/>
          <w:highlight w:val="none"/>
          <w:lang w:val="en-US" w:eastAsia="zh-CN"/>
        </w:rPr>
        <w:t>赠送服务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highlight w:val="none"/>
          <w:lang w:val="en-US" w:eastAsia="zh-CN"/>
        </w:rPr>
        <w:t>（仅赠送购买408</w:t>
      </w:r>
      <w:r>
        <w:rPr>
          <w:rFonts w:hint="eastAsia" w:ascii="宋体" w:hAnsi="宋体" w:cs="宋体"/>
          <w:b/>
          <w:bCs/>
          <w:i w:val="0"/>
          <w:iCs w:val="0"/>
          <w:color w:val="auto"/>
          <w:sz w:val="24"/>
          <w:szCs w:val="24"/>
          <w:highlight w:val="none"/>
          <w:lang w:val="en-US" w:eastAsia="zh-CN"/>
        </w:rPr>
        <w:t>速成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highlight w:val="none"/>
          <w:lang w:val="en-US" w:eastAsia="zh-CN"/>
        </w:rPr>
        <w:t>版</w:t>
      </w:r>
      <w:r>
        <w:rPr>
          <w:rFonts w:hint="eastAsia" w:ascii="宋体" w:hAnsi="宋体" w:cs="宋体"/>
          <w:b/>
          <w:bCs/>
          <w:i w:val="0"/>
          <w:iCs w:val="0"/>
          <w:color w:val="auto"/>
          <w:sz w:val="24"/>
          <w:szCs w:val="24"/>
          <w:highlight w:val="none"/>
          <w:lang w:val="en-US" w:eastAsia="zh-CN"/>
        </w:rPr>
        <w:t>或自命题速成版本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highlight w:val="none"/>
          <w:lang w:val="en-US" w:eastAsia="zh-CN"/>
        </w:rPr>
        <w:t>的同学）</w:t>
      </w:r>
    </w:p>
    <w:p w14:paraId="0FE46E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400" w:lineRule="exact"/>
        <w:textAlignment w:val="auto"/>
        <w:rPr>
          <w:rFonts w:hint="default" w:ascii="宋体" w:hAnsi="宋体" w:cs="宋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1、408代码真题讲解和代码预测：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包含408历年</w:t>
      </w:r>
      <w:r>
        <w:rPr>
          <w:rFonts w:hint="eastAsia" w:ascii="宋体" w:hAnsi="宋体" w:cs="宋体"/>
          <w:color w:val="auto"/>
          <w:highlight w:val="none"/>
          <w:lang w:val="en-US" w:eastAsia="zh-CN"/>
        </w:rPr>
        <w:t>（09-25）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代码真题</w:t>
      </w:r>
      <w:r>
        <w:rPr>
          <w:rFonts w:hint="eastAsia" w:ascii="宋体" w:hAnsi="宋体" w:cs="宋体"/>
          <w:color w:val="auto"/>
          <w:highlight w:val="none"/>
          <w:lang w:val="en-US" w:eastAsia="zh-CN"/>
        </w:rPr>
        <w:t>的暴力解和最优解，以及今年新增的15个代码预测题及讲解视频，质量极高</w:t>
      </w:r>
    </w:p>
    <w:p w14:paraId="4EEDE4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400" w:lineRule="exact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2、微信群代码答疑</w:t>
      </w:r>
      <w:r>
        <w:rPr>
          <w:rFonts w:hint="eastAsia"/>
          <w:highlight w:val="none"/>
          <w:lang w:val="en-US" w:eastAsia="zh-CN"/>
        </w:rPr>
        <w:t>：</w:t>
      </w:r>
      <w:r>
        <w:rPr>
          <w:rFonts w:hint="eastAsia"/>
          <w:lang w:val="en-US" w:eastAsia="zh-CN"/>
        </w:rPr>
        <w:t>每月四次集体直播答疑。</w:t>
      </w:r>
      <w:r>
        <w:rPr>
          <w:rFonts w:hint="eastAsia"/>
          <w:highlight w:val="none"/>
          <w:lang w:val="en-US" w:eastAsia="zh-CN"/>
        </w:rPr>
        <w:t>群内还会免费分享各种考研初试、复试资料</w:t>
      </w:r>
    </w:p>
    <w:p w14:paraId="7963C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400" w:lineRule="exact"/>
        <w:textAlignment w:val="auto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>3、</w:t>
      </w: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勾画重点</w:t>
      </w:r>
      <w:r>
        <w:rPr>
          <w:rFonts w:hint="eastAsia"/>
          <w:color w:val="auto"/>
          <w:highlight w:val="none"/>
          <w:lang w:val="en-US" w:eastAsia="zh-CN"/>
        </w:rPr>
        <w:t>：时间不充裕的同学可以只看重点代码。</w:t>
      </w:r>
      <w:r>
        <w:rPr>
          <w:rFonts w:hint="eastAsia"/>
          <w:color w:val="auto"/>
          <w:highlight w:val="yellow"/>
          <w:lang w:val="en-US" w:eastAsia="zh-CN"/>
        </w:rPr>
        <w:t>408和自命题均有</w:t>
      </w:r>
      <w:r>
        <w:rPr>
          <w:rFonts w:hint="eastAsia"/>
          <w:b w:val="0"/>
          <w:bCs w:val="0"/>
          <w:color w:val="auto"/>
          <w:highlight w:val="yellow"/>
          <w:lang w:val="en-US" w:eastAsia="zh-CN"/>
        </w:rPr>
        <w:t>59</w:t>
      </w:r>
      <w:r>
        <w:rPr>
          <w:rFonts w:hint="eastAsia"/>
          <w:color w:val="auto"/>
          <w:highlight w:val="yellow"/>
          <w:lang w:val="en-US" w:eastAsia="zh-CN"/>
        </w:rPr>
        <w:t>个重点代码</w:t>
      </w:r>
      <w:r>
        <w:rPr>
          <w:rFonts w:hint="eastAsia"/>
          <w:color w:val="auto"/>
          <w:highlight w:val="none"/>
          <w:lang w:val="en-US" w:eastAsia="zh-CN"/>
        </w:rPr>
        <w:t>，自命题不同学校的也有不同的重点代码分析，且重邮、新大、湖大还赠送代码真题讲解</w:t>
      </w:r>
    </w:p>
    <w:p w14:paraId="5208CE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400" w:lineRule="exact"/>
        <w:textAlignment w:val="auto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highlight w:val="none"/>
          <w:lang w:val="en-US" w:eastAsia="zh-CN"/>
        </w:rPr>
        <w:t>4、408预测卷：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免费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赠送两套北航学长编写的408的模拟试卷+答案解析，质量极高</w:t>
      </w:r>
    </w:p>
    <w:p w14:paraId="722FBF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400" w:lineRule="exact"/>
        <w:textAlignment w:val="auto"/>
        <w:rPr>
          <w:rFonts w:hint="eastAsia" w:ascii="宋体" w:hAnsi="宋体" w:cs="宋体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5、</w:t>
      </w:r>
      <w:r>
        <w:rPr>
          <w:rFonts w:hint="eastAsia" w:ascii="黑体" w:hAnsi="黑体" w:eastAsia="黑体" w:cs="黑体"/>
          <w:highlight w:val="none"/>
          <w:lang w:val="en-US" w:eastAsia="zh-CN"/>
        </w:rPr>
        <w:t>上机代码教学视频：</w:t>
      </w:r>
      <w:r>
        <w:rPr>
          <w:rFonts w:hint="eastAsia" w:ascii="宋体" w:hAnsi="宋体" w:eastAsia="宋体" w:cs="宋体"/>
          <w:highlight w:val="none"/>
          <w:lang w:val="en-US" w:eastAsia="zh-CN"/>
        </w:rPr>
        <w:t>方便验证自己写的对不对</w:t>
      </w:r>
      <w:r>
        <w:rPr>
          <w:rFonts w:hint="eastAsia" w:ascii="宋体" w:hAnsi="宋体" w:cs="宋体"/>
          <w:highlight w:val="none"/>
          <w:lang w:val="en-US" w:eastAsia="zh-CN"/>
        </w:rPr>
        <w:t>！复试的时候还可以使用，一举两得。</w:t>
      </w:r>
    </w:p>
    <w:p w14:paraId="21B704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400" w:lineRule="exact"/>
        <w:textAlignment w:val="auto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HYZhongHeiKW" w:hAnsi="HYZhongHeiKW" w:eastAsia="HYZhongHeiKW" w:cs="HYZhongHeiKW"/>
          <w:color w:val="auto"/>
          <w:kern w:val="0"/>
          <w:sz w:val="24"/>
          <w:szCs w:val="24"/>
          <w:lang w:val="en-US" w:eastAsia="zh-CN" w:bidi="ar"/>
        </w:rPr>
        <w:t>6、赠送一次</w:t>
      </w:r>
      <w:r>
        <w:rPr>
          <w:rFonts w:hint="eastAsia" w:ascii="HYZhongHeiKW" w:hAnsi="HYZhongHeiKW" w:eastAsia="HYZhongHeiKW" w:cs="HYZhongHeiKW"/>
          <w:color w:val="auto"/>
          <w:kern w:val="0"/>
          <w:sz w:val="24"/>
          <w:szCs w:val="24"/>
          <w:highlight w:val="lightGray"/>
          <w:lang w:val="en-US" w:eastAsia="zh-CN" w:bidi="ar"/>
        </w:rPr>
        <w:t>复试简历修改（若单买128/次）</w:t>
      </w:r>
      <w:r>
        <w:rPr>
          <w:rFonts w:hint="eastAsia" w:ascii="HYZhongHeiKW" w:hAnsi="HYZhongHeiKW" w:eastAsia="HYZhongHeiKW" w:cs="HYZhongHeiKW"/>
          <w:color w:val="auto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本人一对一</w:t>
      </w:r>
      <w:r>
        <w:rPr>
          <w:rFonts w:hint="eastAsia" w:ascii="黑体" w:hAnsi="黑体" w:eastAsia="黑体" w:cs="黑体"/>
          <w:color w:val="FF0000"/>
          <w:kern w:val="0"/>
          <w:sz w:val="24"/>
          <w:szCs w:val="24"/>
          <w:lang w:val="en-US" w:eastAsia="zh-CN" w:bidi="ar"/>
        </w:rPr>
        <w:t>修改复试简历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和导师邮件</w:t>
      </w:r>
    </w:p>
    <w:p w14:paraId="49F191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ascii="HYZhongHeiKW" w:hAnsi="HYZhongHeiKW" w:eastAsia="HYZhongHeiKW" w:cs="HYZhongHeiKW"/>
          <w:color w:val="auto"/>
          <w:kern w:val="0"/>
          <w:sz w:val="24"/>
          <w:szCs w:val="24"/>
          <w:lang w:val="en-US" w:eastAsia="zh-CN" w:bidi="ar"/>
        </w:rPr>
        <w:t>课程观看平台</w:t>
      </w:r>
      <w:r>
        <w:rPr>
          <w:rFonts w:ascii="HYZhongHeiKW" w:hAnsi="HYZhongHeiKW" w:eastAsia="HYZhongHeiKW" w:cs="HYZhongHeiKW"/>
          <w:color w:val="auto"/>
          <w:kern w:val="0"/>
          <w:sz w:val="30"/>
          <w:szCs w:val="30"/>
          <w:lang w:val="en-US" w:eastAsia="zh-CN" w:bidi="ar"/>
        </w:rPr>
        <w:t>：</w:t>
      </w:r>
      <w:r>
        <w:rPr>
          <w:rFonts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>classin 软件</w:t>
      </w:r>
      <w:r>
        <w:rPr>
          <w:rFonts w:hint="eastAsia"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>，支持同一wifi下多设备登陆，但不同wifi下同时登陆易被封号。</w:t>
      </w:r>
    </w:p>
    <w:p w14:paraId="6C75F2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400" w:lineRule="exact"/>
        <w:jc w:val="center"/>
        <w:textAlignment w:val="auto"/>
        <w:rPr>
          <w:rFonts w:hint="eastAsia" w:ascii="黑体" w:hAnsi="黑体" w:eastAsia="黑体" w:cs="黑体"/>
          <w:i/>
          <w:i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附：26年在我这里买课程自命题人数统计（408包含4000余人）</w:t>
      </w:r>
    </w:p>
    <w:p w14:paraId="41B2A28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901"/>
          <w:tab w:val="center" w:pos="519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jc w:val="left"/>
        <w:textAlignment w:val="auto"/>
        <w:rPr>
          <w:rFonts w:hint="eastAsia" w:ascii="黑体" w:hAnsi="黑体" w:eastAsia="黑体" w:cs="黑体"/>
          <w:i/>
          <w:i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i/>
          <w:iCs/>
          <w:sz w:val="32"/>
          <w:szCs w:val="32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649605</wp:posOffset>
            </wp:positionH>
            <wp:positionV relativeFrom="paragraph">
              <wp:posOffset>158115</wp:posOffset>
            </wp:positionV>
            <wp:extent cx="4677410" cy="2298700"/>
            <wp:effectExtent l="0" t="0" r="21590" b="12700"/>
            <wp:wrapNone/>
            <wp:docPr id="8" name="图片 8" descr="截屏2025-10-22 15.48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5-10-22 15.48.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i/>
          <w:iCs/>
          <w:sz w:val="32"/>
          <w:szCs w:val="32"/>
          <w:lang w:val="en-US" w:eastAsia="zh-CN"/>
        </w:rPr>
        <w:tab/>
      </w:r>
    </w:p>
    <w:p w14:paraId="549EA1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ind w:leftChars="0" w:firstLine="640" w:firstLineChars="200"/>
        <w:jc w:val="center"/>
        <w:textAlignment w:val="auto"/>
        <w:rPr>
          <w:rFonts w:hint="eastAsia" w:ascii="黑体" w:hAnsi="黑体" w:eastAsia="黑体" w:cs="黑体"/>
          <w:i/>
          <w:iCs/>
          <w:sz w:val="32"/>
          <w:szCs w:val="32"/>
          <w:lang w:val="en-US" w:eastAsia="zh-CN"/>
        </w:rPr>
      </w:pPr>
    </w:p>
    <w:p w14:paraId="28971C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jc w:val="both"/>
        <w:textAlignment w:val="auto"/>
        <w:rPr>
          <w:rFonts w:hint="eastAsia" w:ascii="黑体" w:hAnsi="黑体" w:eastAsia="黑体" w:cs="黑体"/>
          <w:i/>
          <w:iCs/>
          <w:sz w:val="32"/>
          <w:szCs w:val="32"/>
          <w:lang w:val="en-US" w:eastAsia="zh-CN"/>
        </w:rPr>
      </w:pPr>
    </w:p>
    <w:p w14:paraId="0E606A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jc w:val="both"/>
        <w:textAlignment w:val="auto"/>
        <w:rPr>
          <w:rFonts w:hint="eastAsia" w:ascii="黑体" w:hAnsi="黑体" w:eastAsia="黑体" w:cs="黑体"/>
          <w:i/>
          <w:iCs/>
          <w:sz w:val="32"/>
          <w:szCs w:val="32"/>
          <w:lang w:val="en-US" w:eastAsia="zh-CN"/>
        </w:rPr>
      </w:pPr>
    </w:p>
    <w:p w14:paraId="6AE32D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400" w:lineRule="exact"/>
        <w:jc w:val="both"/>
        <w:textAlignment w:val="auto"/>
        <w:rPr>
          <w:rFonts w:hint="eastAsia" w:ascii="黑体" w:hAnsi="黑体" w:eastAsia="黑体" w:cs="黑体"/>
          <w:i/>
          <w:iCs/>
          <w:sz w:val="32"/>
          <w:szCs w:val="32"/>
          <w:lang w:val="en-US" w:eastAsia="zh-CN"/>
        </w:rPr>
      </w:pPr>
    </w:p>
    <w:p w14:paraId="537C0D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400" w:lineRule="exact"/>
        <w:jc w:val="both"/>
        <w:textAlignment w:val="auto"/>
        <w:rPr>
          <w:rFonts w:hint="eastAsia" w:ascii="黑体" w:hAnsi="黑体" w:eastAsia="黑体" w:cs="黑体"/>
          <w:i w:val="0"/>
          <w:iCs w:val="0"/>
          <w:color w:val="FF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olor w:val="FF0000"/>
          <w:sz w:val="28"/>
          <w:szCs w:val="28"/>
          <w:lang w:val="en-US" w:eastAsia="zh-CN"/>
        </w:rPr>
        <w:t>往年好评如下：（希望明年上岸的你也能来报喜^_^）</w:t>
      </w:r>
    </w:p>
    <w:p w14:paraId="4354A9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400" w:lineRule="exact"/>
        <w:jc w:val="both"/>
        <w:textAlignment w:val="auto"/>
        <w:rPr>
          <w:rFonts w:hint="eastAsia" w:ascii="黑体" w:hAnsi="黑体" w:eastAsia="黑体" w:cs="黑体"/>
          <w:i/>
          <w:iCs/>
          <w:sz w:val="32"/>
          <w:szCs w:val="32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4196715</wp:posOffset>
            </wp:positionH>
            <wp:positionV relativeFrom="paragraph">
              <wp:posOffset>-377190</wp:posOffset>
            </wp:positionV>
            <wp:extent cx="2464435" cy="2599055"/>
            <wp:effectExtent l="0" t="0" r="3810" b="1270"/>
            <wp:wrapNone/>
            <wp:docPr id="10" name="图片 10" descr="IMG_4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4162"/>
                    <pic:cNvPicPr>
                      <a:picLocks noChangeAspect="1"/>
                    </pic:cNvPicPr>
                  </pic:nvPicPr>
                  <pic:blipFill>
                    <a:blip r:embed="rId7"/>
                    <a:srcRect t="10446" r="-274" b="40786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1934845</wp:posOffset>
            </wp:positionH>
            <wp:positionV relativeFrom="paragraph">
              <wp:posOffset>-495300</wp:posOffset>
            </wp:positionV>
            <wp:extent cx="2215515" cy="3757295"/>
            <wp:effectExtent l="0" t="0" r="19685" b="1905"/>
            <wp:wrapNone/>
            <wp:docPr id="4" name="图片 4" descr="bacb6bb169dcdb1f521092d6462a0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acb6bb169dcdb1f521092d6462a019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-680085</wp:posOffset>
            </wp:positionH>
            <wp:positionV relativeFrom="paragraph">
              <wp:posOffset>32385</wp:posOffset>
            </wp:positionV>
            <wp:extent cx="2425700" cy="2209800"/>
            <wp:effectExtent l="0" t="0" r="0" b="0"/>
            <wp:wrapNone/>
            <wp:docPr id="1" name="图片 1" descr="IMG_3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3664"/>
                    <pic:cNvPicPr>
                      <a:picLocks noChangeAspect="1"/>
                    </pic:cNvPicPr>
                  </pic:nvPicPr>
                  <pic:blipFill>
                    <a:blip r:embed="rId9"/>
                    <a:srcRect t="48514" r="753" b="9789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B6A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069B56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021ADB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376F57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69406A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-744855</wp:posOffset>
            </wp:positionH>
            <wp:positionV relativeFrom="paragraph">
              <wp:posOffset>26670</wp:posOffset>
            </wp:positionV>
            <wp:extent cx="2538095" cy="2950845"/>
            <wp:effectExtent l="0" t="0" r="4445" b="4445"/>
            <wp:wrapNone/>
            <wp:docPr id="6" name="图片 6" descr="IMG_3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3667"/>
                    <pic:cNvPicPr>
                      <a:picLocks noChangeAspect="1"/>
                    </pic:cNvPicPr>
                  </pic:nvPicPr>
                  <pic:blipFill>
                    <a:blip r:embed="rId10"/>
                    <a:srcRect t="35642" r="535" b="11025"/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09D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2BD9A0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4304030</wp:posOffset>
            </wp:positionH>
            <wp:positionV relativeFrom="paragraph">
              <wp:posOffset>142240</wp:posOffset>
            </wp:positionV>
            <wp:extent cx="2521585" cy="3340100"/>
            <wp:effectExtent l="0" t="0" r="4445" b="3175"/>
            <wp:wrapNone/>
            <wp:docPr id="21" name="图片 21" descr="IMG_4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4210"/>
                    <pic:cNvPicPr>
                      <a:picLocks noChangeAspect="1"/>
                    </pic:cNvPicPr>
                  </pic:nvPicPr>
                  <pic:blipFill>
                    <a:blip r:embed="rId11"/>
                    <a:srcRect t="22417" r="1059"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D83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-561340</wp:posOffset>
            </wp:positionH>
            <wp:positionV relativeFrom="paragraph">
              <wp:posOffset>221615</wp:posOffset>
            </wp:positionV>
            <wp:extent cx="2362200" cy="795655"/>
            <wp:effectExtent l="0" t="0" r="0" b="0"/>
            <wp:wrapNone/>
            <wp:docPr id="5" name="图片 5" descr="IMG_3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3881"/>
                    <pic:cNvPicPr>
                      <a:picLocks noChangeAspect="1"/>
                    </pic:cNvPicPr>
                  </pic:nvPicPr>
                  <pic:blipFill>
                    <a:blip r:embed="rId12"/>
                    <a:srcRect t="75082" r="2053" b="970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20F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1A4F52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1CB66E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21C6A1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1611630</wp:posOffset>
            </wp:positionH>
            <wp:positionV relativeFrom="paragraph">
              <wp:posOffset>-487045</wp:posOffset>
            </wp:positionV>
            <wp:extent cx="2677160" cy="2038985"/>
            <wp:effectExtent l="0" t="0" r="0" b="0"/>
            <wp:wrapNone/>
            <wp:docPr id="7" name="图片 7" descr="IMG_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4066"/>
                    <pic:cNvPicPr>
                      <a:picLocks noChangeAspect="1"/>
                    </pic:cNvPicPr>
                  </pic:nvPicPr>
                  <pic:blipFill>
                    <a:blip r:embed="rId13"/>
                    <a:srcRect r="24" b="35908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E1F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6124A1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-756285</wp:posOffset>
            </wp:positionH>
            <wp:positionV relativeFrom="paragraph">
              <wp:posOffset>199390</wp:posOffset>
            </wp:positionV>
            <wp:extent cx="2282190" cy="1584960"/>
            <wp:effectExtent l="0" t="0" r="0" b="0"/>
            <wp:wrapNone/>
            <wp:docPr id="35" name="图片 35" descr="IMG_4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G_4325"/>
                    <pic:cNvPicPr>
                      <a:picLocks noChangeAspect="1"/>
                    </pic:cNvPicPr>
                  </pic:nvPicPr>
                  <pic:blipFill>
                    <a:blip r:embed="rId14"/>
                    <a:srcRect t="40694" r="14684" b="31980"/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696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6AF593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1658620</wp:posOffset>
            </wp:positionH>
            <wp:positionV relativeFrom="paragraph">
              <wp:posOffset>213360</wp:posOffset>
            </wp:positionV>
            <wp:extent cx="2586990" cy="3133090"/>
            <wp:effectExtent l="0" t="0" r="3810" b="16510"/>
            <wp:wrapNone/>
            <wp:docPr id="26" name="图片 26" descr="IMG_4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4263"/>
                    <pic:cNvPicPr>
                      <a:picLocks noChangeAspect="1"/>
                    </pic:cNvPicPr>
                  </pic:nvPicPr>
                  <pic:blipFill>
                    <a:blip r:embed="rId15"/>
                    <a:srcRect l="578" t="23255" r="420" b="24685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147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4334510</wp:posOffset>
            </wp:positionH>
            <wp:positionV relativeFrom="paragraph">
              <wp:posOffset>277495</wp:posOffset>
            </wp:positionV>
            <wp:extent cx="2416175" cy="2573655"/>
            <wp:effectExtent l="0" t="0" r="22225" b="17145"/>
            <wp:wrapNone/>
            <wp:docPr id="9" name="图片 9" descr="668bc95ed8f97f48f98e47e7c5c7ee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68bc95ed8f97f48f98e47e7c5c7eeb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03F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525270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19B792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-696595</wp:posOffset>
            </wp:positionH>
            <wp:positionV relativeFrom="paragraph">
              <wp:posOffset>146050</wp:posOffset>
            </wp:positionV>
            <wp:extent cx="2415540" cy="3561080"/>
            <wp:effectExtent l="0" t="0" r="0" b="0"/>
            <wp:wrapNone/>
            <wp:docPr id="15" name="图片 15" descr="/Users/petrichor_yin/Library/Containers/com.kingsoft.wpsoffice.mac/Data/tmp/photoeditapp/2024050115132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/Users/petrichor_yin/Library/Containers/com.kingsoft.wpsoffice.mac/Data/tmp/photoeditapp/20240501151322/temp.pngtemp"/>
                    <pic:cNvPicPr>
                      <a:picLocks noChangeAspect="1"/>
                    </pic:cNvPicPr>
                  </pic:nvPicPr>
                  <pic:blipFill>
                    <a:blip r:embed="rId17"/>
                    <a:srcRect t="13814" r="1563" b="2246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77E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11509C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58A912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669190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5D9FFA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2812415</wp:posOffset>
            </wp:positionH>
            <wp:positionV relativeFrom="paragraph">
              <wp:posOffset>109220</wp:posOffset>
            </wp:positionV>
            <wp:extent cx="2820670" cy="2409190"/>
            <wp:effectExtent l="0" t="0" r="0" b="0"/>
            <wp:wrapNone/>
            <wp:docPr id="11" name="图片 11" descr="c57e4f619b469348ee8547cd33680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57e4f619b469348ee8547cd33680576"/>
                    <pic:cNvPicPr>
                      <a:picLocks noChangeAspect="1"/>
                    </pic:cNvPicPr>
                  </pic:nvPicPr>
                  <pic:blipFill>
                    <a:blip r:embed="rId18"/>
                    <a:srcRect r="448" b="41917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300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3AB751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YZhongHei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YShuSongEr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FmNGU3ODZhMDFmMzRiMGVjODBjNTFhN2ViZDI5OGEifQ=="/>
  </w:docVars>
  <w:rsids>
    <w:rsidRoot w:val="96535F5C"/>
    <w:rsid w:val="01124D80"/>
    <w:rsid w:val="0200793B"/>
    <w:rsid w:val="02753E85"/>
    <w:rsid w:val="03DA5F2B"/>
    <w:rsid w:val="03FC7849"/>
    <w:rsid w:val="04561706"/>
    <w:rsid w:val="05E55BD9"/>
    <w:rsid w:val="05FB11DA"/>
    <w:rsid w:val="05FFE199"/>
    <w:rsid w:val="061F8A00"/>
    <w:rsid w:val="069F7723"/>
    <w:rsid w:val="07BF404F"/>
    <w:rsid w:val="07BF54E3"/>
    <w:rsid w:val="07CE9119"/>
    <w:rsid w:val="07FE015F"/>
    <w:rsid w:val="0949606C"/>
    <w:rsid w:val="09842C00"/>
    <w:rsid w:val="09B94A26"/>
    <w:rsid w:val="09FBEF33"/>
    <w:rsid w:val="0A140428"/>
    <w:rsid w:val="0ADA2E77"/>
    <w:rsid w:val="0AFF01D0"/>
    <w:rsid w:val="0AFF482F"/>
    <w:rsid w:val="0B7D5A53"/>
    <w:rsid w:val="0BF7577A"/>
    <w:rsid w:val="0BFF2255"/>
    <w:rsid w:val="0C0A1AE2"/>
    <w:rsid w:val="0D7BB73D"/>
    <w:rsid w:val="0EFF790C"/>
    <w:rsid w:val="0F579643"/>
    <w:rsid w:val="0F7D77DC"/>
    <w:rsid w:val="0F8C6CB2"/>
    <w:rsid w:val="0F9E3B31"/>
    <w:rsid w:val="0FBFE77E"/>
    <w:rsid w:val="0FC6FD6D"/>
    <w:rsid w:val="0FDF5250"/>
    <w:rsid w:val="0FDFC007"/>
    <w:rsid w:val="0FE72C0D"/>
    <w:rsid w:val="0FF07AB5"/>
    <w:rsid w:val="0FF45AC8"/>
    <w:rsid w:val="0FFD2699"/>
    <w:rsid w:val="0FFFE564"/>
    <w:rsid w:val="10F16DCD"/>
    <w:rsid w:val="12B575D9"/>
    <w:rsid w:val="137B4F92"/>
    <w:rsid w:val="1393714F"/>
    <w:rsid w:val="13FA9196"/>
    <w:rsid w:val="14C01A4D"/>
    <w:rsid w:val="1537146E"/>
    <w:rsid w:val="16F7392E"/>
    <w:rsid w:val="16FF15C8"/>
    <w:rsid w:val="16FFB01C"/>
    <w:rsid w:val="17247453"/>
    <w:rsid w:val="172F3041"/>
    <w:rsid w:val="1737ECA0"/>
    <w:rsid w:val="173B645D"/>
    <w:rsid w:val="17591B70"/>
    <w:rsid w:val="175FAD95"/>
    <w:rsid w:val="177357BC"/>
    <w:rsid w:val="17A5B47F"/>
    <w:rsid w:val="17B64FB9"/>
    <w:rsid w:val="17BD07D8"/>
    <w:rsid w:val="17E95E22"/>
    <w:rsid w:val="18D75816"/>
    <w:rsid w:val="195E627D"/>
    <w:rsid w:val="197B7297"/>
    <w:rsid w:val="19B70293"/>
    <w:rsid w:val="19EF3C0F"/>
    <w:rsid w:val="19F578A3"/>
    <w:rsid w:val="19FD0E32"/>
    <w:rsid w:val="19FD43D0"/>
    <w:rsid w:val="1A02204B"/>
    <w:rsid w:val="1A4F2DB6"/>
    <w:rsid w:val="1A7758B2"/>
    <w:rsid w:val="1AEF73A0"/>
    <w:rsid w:val="1AF7118C"/>
    <w:rsid w:val="1AFA49DC"/>
    <w:rsid w:val="1B0F3622"/>
    <w:rsid w:val="1B2C7904"/>
    <w:rsid w:val="1B2E1D66"/>
    <w:rsid w:val="1B7F31CB"/>
    <w:rsid w:val="1B7FFA00"/>
    <w:rsid w:val="1BE4D76C"/>
    <w:rsid w:val="1BEE7822"/>
    <w:rsid w:val="1BEED74D"/>
    <w:rsid w:val="1BFBCC71"/>
    <w:rsid w:val="1C6BFD1B"/>
    <w:rsid w:val="1C7B8A79"/>
    <w:rsid w:val="1CDFEA8A"/>
    <w:rsid w:val="1CFBE16A"/>
    <w:rsid w:val="1D5B1B6F"/>
    <w:rsid w:val="1D7F4A22"/>
    <w:rsid w:val="1D9FE6E2"/>
    <w:rsid w:val="1DAF69F8"/>
    <w:rsid w:val="1DDE24AA"/>
    <w:rsid w:val="1DEF1CBE"/>
    <w:rsid w:val="1DF105AB"/>
    <w:rsid w:val="1DF5FD46"/>
    <w:rsid w:val="1DF86DBB"/>
    <w:rsid w:val="1E3649B9"/>
    <w:rsid w:val="1E4B4B5A"/>
    <w:rsid w:val="1E73E16E"/>
    <w:rsid w:val="1E7F4271"/>
    <w:rsid w:val="1EB2732F"/>
    <w:rsid w:val="1ED6BAED"/>
    <w:rsid w:val="1EDBE105"/>
    <w:rsid w:val="1EDF7260"/>
    <w:rsid w:val="1EEFA5E0"/>
    <w:rsid w:val="1EFF15A1"/>
    <w:rsid w:val="1EFF77E4"/>
    <w:rsid w:val="1EFFA9CA"/>
    <w:rsid w:val="1F53C0D2"/>
    <w:rsid w:val="1F543B83"/>
    <w:rsid w:val="1F5BE3A0"/>
    <w:rsid w:val="1F677C5E"/>
    <w:rsid w:val="1F70ABE0"/>
    <w:rsid w:val="1F774FF0"/>
    <w:rsid w:val="1F7D2D41"/>
    <w:rsid w:val="1F7F959B"/>
    <w:rsid w:val="1F8A7CB8"/>
    <w:rsid w:val="1FA7AC17"/>
    <w:rsid w:val="1FAF715B"/>
    <w:rsid w:val="1FB5DB4F"/>
    <w:rsid w:val="1FB94CB9"/>
    <w:rsid w:val="1FC56C12"/>
    <w:rsid w:val="1FD505E9"/>
    <w:rsid w:val="1FDB950F"/>
    <w:rsid w:val="1FDF840F"/>
    <w:rsid w:val="1FDFB095"/>
    <w:rsid w:val="1FEBE061"/>
    <w:rsid w:val="1FEF673A"/>
    <w:rsid w:val="1FF1592F"/>
    <w:rsid w:val="1FF488C0"/>
    <w:rsid w:val="1FF961E9"/>
    <w:rsid w:val="1FFAAB29"/>
    <w:rsid w:val="1FFFD35F"/>
    <w:rsid w:val="20A81C2E"/>
    <w:rsid w:val="214F1A37"/>
    <w:rsid w:val="21815F4B"/>
    <w:rsid w:val="21A6291F"/>
    <w:rsid w:val="21A90E71"/>
    <w:rsid w:val="21DFEF52"/>
    <w:rsid w:val="226DE792"/>
    <w:rsid w:val="22925F36"/>
    <w:rsid w:val="23AFC57B"/>
    <w:rsid w:val="23FE0B46"/>
    <w:rsid w:val="23FF313F"/>
    <w:rsid w:val="252E0198"/>
    <w:rsid w:val="2574A5B5"/>
    <w:rsid w:val="258E6E89"/>
    <w:rsid w:val="25BF14C3"/>
    <w:rsid w:val="25F43DFE"/>
    <w:rsid w:val="25FD408A"/>
    <w:rsid w:val="26865DB2"/>
    <w:rsid w:val="26B3AF3E"/>
    <w:rsid w:val="26F997DC"/>
    <w:rsid w:val="277FAE06"/>
    <w:rsid w:val="27BF4F8E"/>
    <w:rsid w:val="27F07C11"/>
    <w:rsid w:val="27FB5414"/>
    <w:rsid w:val="27FF14FD"/>
    <w:rsid w:val="28355CE1"/>
    <w:rsid w:val="29713FC2"/>
    <w:rsid w:val="299824CF"/>
    <w:rsid w:val="29CF6B05"/>
    <w:rsid w:val="29FF78B6"/>
    <w:rsid w:val="2A314894"/>
    <w:rsid w:val="2A5F3728"/>
    <w:rsid w:val="2A7FAAC4"/>
    <w:rsid w:val="2AB89653"/>
    <w:rsid w:val="2AF886A2"/>
    <w:rsid w:val="2AFB63E4"/>
    <w:rsid w:val="2AFC2010"/>
    <w:rsid w:val="2B3DE91B"/>
    <w:rsid w:val="2B9FC080"/>
    <w:rsid w:val="2BB4F941"/>
    <w:rsid w:val="2BB74CAD"/>
    <w:rsid w:val="2BE6BBAC"/>
    <w:rsid w:val="2BF38A3E"/>
    <w:rsid w:val="2BF61A94"/>
    <w:rsid w:val="2BFBDB91"/>
    <w:rsid w:val="2BFFF752"/>
    <w:rsid w:val="2C7A4BC7"/>
    <w:rsid w:val="2C7F304F"/>
    <w:rsid w:val="2C7FA0BE"/>
    <w:rsid w:val="2CFE3C17"/>
    <w:rsid w:val="2D6F20D3"/>
    <w:rsid w:val="2D7510D1"/>
    <w:rsid w:val="2D7E64B7"/>
    <w:rsid w:val="2DAF235B"/>
    <w:rsid w:val="2DBEF5A8"/>
    <w:rsid w:val="2DD71572"/>
    <w:rsid w:val="2DDD2CD8"/>
    <w:rsid w:val="2DDE0D9A"/>
    <w:rsid w:val="2DEEE7E7"/>
    <w:rsid w:val="2DEF2DCD"/>
    <w:rsid w:val="2E1DF534"/>
    <w:rsid w:val="2E3A0888"/>
    <w:rsid w:val="2E7D3529"/>
    <w:rsid w:val="2E9CB271"/>
    <w:rsid w:val="2E9FA33D"/>
    <w:rsid w:val="2EA6182F"/>
    <w:rsid w:val="2EBB9B52"/>
    <w:rsid w:val="2ECF7C24"/>
    <w:rsid w:val="2EFF1C6C"/>
    <w:rsid w:val="2F2FDA17"/>
    <w:rsid w:val="2F5FD58D"/>
    <w:rsid w:val="2FAD001C"/>
    <w:rsid w:val="2FB82010"/>
    <w:rsid w:val="2FCD89BE"/>
    <w:rsid w:val="2FDF93A0"/>
    <w:rsid w:val="2FDF970E"/>
    <w:rsid w:val="2FDFADD3"/>
    <w:rsid w:val="2FEFC44B"/>
    <w:rsid w:val="2FF528E6"/>
    <w:rsid w:val="2FF74324"/>
    <w:rsid w:val="2FF82B75"/>
    <w:rsid w:val="2FFD08AB"/>
    <w:rsid w:val="2FFF1456"/>
    <w:rsid w:val="2FFF29B4"/>
    <w:rsid w:val="2FFFD562"/>
    <w:rsid w:val="2FFFF7E6"/>
    <w:rsid w:val="30986E0D"/>
    <w:rsid w:val="30D342E9"/>
    <w:rsid w:val="31DD3BB1"/>
    <w:rsid w:val="31EE4A32"/>
    <w:rsid w:val="32755658"/>
    <w:rsid w:val="32AB3A0C"/>
    <w:rsid w:val="3313CE9B"/>
    <w:rsid w:val="33BF04CD"/>
    <w:rsid w:val="33DFB8B7"/>
    <w:rsid w:val="33EF0F57"/>
    <w:rsid w:val="34CC177B"/>
    <w:rsid w:val="34F5482E"/>
    <w:rsid w:val="34FFF58D"/>
    <w:rsid w:val="35471A95"/>
    <w:rsid w:val="35A73FAF"/>
    <w:rsid w:val="35DE312F"/>
    <w:rsid w:val="35EFFA4E"/>
    <w:rsid w:val="35FFC506"/>
    <w:rsid w:val="36EF9DBE"/>
    <w:rsid w:val="36FCE96A"/>
    <w:rsid w:val="36FE1E34"/>
    <w:rsid w:val="36FE3374"/>
    <w:rsid w:val="374B81BB"/>
    <w:rsid w:val="376692DD"/>
    <w:rsid w:val="377C833D"/>
    <w:rsid w:val="378A8B96"/>
    <w:rsid w:val="37BE0CBC"/>
    <w:rsid w:val="37BFDE5A"/>
    <w:rsid w:val="37C382D0"/>
    <w:rsid w:val="37CDE3A7"/>
    <w:rsid w:val="37DE0226"/>
    <w:rsid w:val="37DEDED7"/>
    <w:rsid w:val="37DF1B0E"/>
    <w:rsid w:val="37DF9D5C"/>
    <w:rsid w:val="37EEC2AA"/>
    <w:rsid w:val="37EFFFD2"/>
    <w:rsid w:val="37F113C2"/>
    <w:rsid w:val="37F76765"/>
    <w:rsid w:val="37F78922"/>
    <w:rsid w:val="37FACFD6"/>
    <w:rsid w:val="37FB267E"/>
    <w:rsid w:val="37FB6A13"/>
    <w:rsid w:val="37FC4527"/>
    <w:rsid w:val="37FF0D97"/>
    <w:rsid w:val="37FF7406"/>
    <w:rsid w:val="388F1592"/>
    <w:rsid w:val="38B7B7BE"/>
    <w:rsid w:val="38DB3D3B"/>
    <w:rsid w:val="38FADF48"/>
    <w:rsid w:val="38FBFD94"/>
    <w:rsid w:val="39BEF360"/>
    <w:rsid w:val="39DD4BD7"/>
    <w:rsid w:val="39E99B85"/>
    <w:rsid w:val="39F7EAD4"/>
    <w:rsid w:val="3A676E91"/>
    <w:rsid w:val="3A6B7341"/>
    <w:rsid w:val="3A759A2D"/>
    <w:rsid w:val="3A77FB01"/>
    <w:rsid w:val="3A8BFAB3"/>
    <w:rsid w:val="3AC2919E"/>
    <w:rsid w:val="3AD153F6"/>
    <w:rsid w:val="3ADC2A2D"/>
    <w:rsid w:val="3AF709EB"/>
    <w:rsid w:val="3AF90F4C"/>
    <w:rsid w:val="3AFE883C"/>
    <w:rsid w:val="3AFFE7B9"/>
    <w:rsid w:val="3B0C28D2"/>
    <w:rsid w:val="3B0C4680"/>
    <w:rsid w:val="3B133C60"/>
    <w:rsid w:val="3B468F65"/>
    <w:rsid w:val="3B6BDB76"/>
    <w:rsid w:val="3B7DAF49"/>
    <w:rsid w:val="3B7E8892"/>
    <w:rsid w:val="3B7FE878"/>
    <w:rsid w:val="3BBD722A"/>
    <w:rsid w:val="3BD66CC2"/>
    <w:rsid w:val="3BD72EE0"/>
    <w:rsid w:val="3BD9CAAD"/>
    <w:rsid w:val="3BDC518D"/>
    <w:rsid w:val="3BDD6D37"/>
    <w:rsid w:val="3BDF436B"/>
    <w:rsid w:val="3BDFB4F8"/>
    <w:rsid w:val="3BEC5CDB"/>
    <w:rsid w:val="3BEDD3F4"/>
    <w:rsid w:val="3BF6DF9E"/>
    <w:rsid w:val="3BF7A7D3"/>
    <w:rsid w:val="3BFF39C7"/>
    <w:rsid w:val="3BFFB227"/>
    <w:rsid w:val="3C243C4B"/>
    <w:rsid w:val="3C772D32"/>
    <w:rsid w:val="3C7D0B3E"/>
    <w:rsid w:val="3C7FD602"/>
    <w:rsid w:val="3CB22062"/>
    <w:rsid w:val="3CBB5587"/>
    <w:rsid w:val="3CDF728F"/>
    <w:rsid w:val="3CEB8D24"/>
    <w:rsid w:val="3CEF141F"/>
    <w:rsid w:val="3CF6CAE3"/>
    <w:rsid w:val="3D3FFFD5"/>
    <w:rsid w:val="3D54CAB5"/>
    <w:rsid w:val="3D5F7B6D"/>
    <w:rsid w:val="3D6B9F20"/>
    <w:rsid w:val="3D7DE65A"/>
    <w:rsid w:val="3D9FDF41"/>
    <w:rsid w:val="3DAE83C6"/>
    <w:rsid w:val="3DBCF0BD"/>
    <w:rsid w:val="3DBE607A"/>
    <w:rsid w:val="3DBF3743"/>
    <w:rsid w:val="3DCEBAAE"/>
    <w:rsid w:val="3DCF872F"/>
    <w:rsid w:val="3DE7F312"/>
    <w:rsid w:val="3DF33049"/>
    <w:rsid w:val="3DF58087"/>
    <w:rsid w:val="3DF713F8"/>
    <w:rsid w:val="3DFA1E48"/>
    <w:rsid w:val="3DFAEC56"/>
    <w:rsid w:val="3DFB11FD"/>
    <w:rsid w:val="3DFF01C8"/>
    <w:rsid w:val="3DFF2E81"/>
    <w:rsid w:val="3DFF5849"/>
    <w:rsid w:val="3E1A70B4"/>
    <w:rsid w:val="3E7B419E"/>
    <w:rsid w:val="3E7C959F"/>
    <w:rsid w:val="3E7F075C"/>
    <w:rsid w:val="3E8FA52D"/>
    <w:rsid w:val="3E96E96D"/>
    <w:rsid w:val="3EB7C550"/>
    <w:rsid w:val="3EC71B7A"/>
    <w:rsid w:val="3ECE4D94"/>
    <w:rsid w:val="3EE7BC8E"/>
    <w:rsid w:val="3EEF0962"/>
    <w:rsid w:val="3EF1D6C1"/>
    <w:rsid w:val="3EF4EC37"/>
    <w:rsid w:val="3EFB6403"/>
    <w:rsid w:val="3EFD23A9"/>
    <w:rsid w:val="3EFD9A83"/>
    <w:rsid w:val="3EFF52E0"/>
    <w:rsid w:val="3EFF5365"/>
    <w:rsid w:val="3EFF5BBA"/>
    <w:rsid w:val="3EFF6360"/>
    <w:rsid w:val="3EFF7A50"/>
    <w:rsid w:val="3EFF92F5"/>
    <w:rsid w:val="3F1AB445"/>
    <w:rsid w:val="3F3B7FFB"/>
    <w:rsid w:val="3F3E6F32"/>
    <w:rsid w:val="3F3FC868"/>
    <w:rsid w:val="3F5A73CB"/>
    <w:rsid w:val="3F5C69F0"/>
    <w:rsid w:val="3F5FBB10"/>
    <w:rsid w:val="3F77CDA1"/>
    <w:rsid w:val="3F7DEEDA"/>
    <w:rsid w:val="3F7EED9A"/>
    <w:rsid w:val="3F7F3202"/>
    <w:rsid w:val="3F7F3782"/>
    <w:rsid w:val="3F7F6853"/>
    <w:rsid w:val="3F7FC4C4"/>
    <w:rsid w:val="3F9F23AD"/>
    <w:rsid w:val="3FAF4DB3"/>
    <w:rsid w:val="3FBB65C0"/>
    <w:rsid w:val="3FBD32D8"/>
    <w:rsid w:val="3FBF4E01"/>
    <w:rsid w:val="3FBF9052"/>
    <w:rsid w:val="3FCFFA37"/>
    <w:rsid w:val="3FD089C2"/>
    <w:rsid w:val="3FD74265"/>
    <w:rsid w:val="3FD99A0E"/>
    <w:rsid w:val="3FDA663D"/>
    <w:rsid w:val="3FDC499A"/>
    <w:rsid w:val="3FDDB43D"/>
    <w:rsid w:val="3FDEF24F"/>
    <w:rsid w:val="3FDF0A4C"/>
    <w:rsid w:val="3FDF300B"/>
    <w:rsid w:val="3FDF8834"/>
    <w:rsid w:val="3FE51CAF"/>
    <w:rsid w:val="3FE740A9"/>
    <w:rsid w:val="3FE76321"/>
    <w:rsid w:val="3FEB83F0"/>
    <w:rsid w:val="3FEBD919"/>
    <w:rsid w:val="3FED1F61"/>
    <w:rsid w:val="3FEF3A11"/>
    <w:rsid w:val="3FEF4F5C"/>
    <w:rsid w:val="3FF35564"/>
    <w:rsid w:val="3FF3AE97"/>
    <w:rsid w:val="3FF70FAD"/>
    <w:rsid w:val="3FF75728"/>
    <w:rsid w:val="3FF78209"/>
    <w:rsid w:val="3FF7FA52"/>
    <w:rsid w:val="3FFA4843"/>
    <w:rsid w:val="3FFA72F4"/>
    <w:rsid w:val="3FFB538C"/>
    <w:rsid w:val="3FFB611A"/>
    <w:rsid w:val="3FFBC5B2"/>
    <w:rsid w:val="3FFCE5CD"/>
    <w:rsid w:val="3FFD8210"/>
    <w:rsid w:val="3FFD9E17"/>
    <w:rsid w:val="3FFDBC73"/>
    <w:rsid w:val="3FFE18FB"/>
    <w:rsid w:val="3FFE2024"/>
    <w:rsid w:val="3FFF1BB1"/>
    <w:rsid w:val="3FFF238A"/>
    <w:rsid w:val="3FFF311F"/>
    <w:rsid w:val="3FFF6184"/>
    <w:rsid w:val="3FFF7BDE"/>
    <w:rsid w:val="3FFFA94A"/>
    <w:rsid w:val="41EEF4BB"/>
    <w:rsid w:val="42F7699B"/>
    <w:rsid w:val="43FFDA1B"/>
    <w:rsid w:val="44FF91F0"/>
    <w:rsid w:val="45392515"/>
    <w:rsid w:val="45771059"/>
    <w:rsid w:val="45ED1CAA"/>
    <w:rsid w:val="45FFF58E"/>
    <w:rsid w:val="467D28D5"/>
    <w:rsid w:val="467D3CC2"/>
    <w:rsid w:val="46AE13F9"/>
    <w:rsid w:val="46BE7D22"/>
    <w:rsid w:val="46E70852"/>
    <w:rsid w:val="47DF2EFD"/>
    <w:rsid w:val="47DF4E71"/>
    <w:rsid w:val="47EF1560"/>
    <w:rsid w:val="47FB1336"/>
    <w:rsid w:val="47FF3DE0"/>
    <w:rsid w:val="48790E7B"/>
    <w:rsid w:val="49FF127B"/>
    <w:rsid w:val="4A5120AF"/>
    <w:rsid w:val="4A984651"/>
    <w:rsid w:val="4ABE899A"/>
    <w:rsid w:val="4AF62A9A"/>
    <w:rsid w:val="4BAD305C"/>
    <w:rsid w:val="4BBA774B"/>
    <w:rsid w:val="4BF77A57"/>
    <w:rsid w:val="4BFB130F"/>
    <w:rsid w:val="4BFB3388"/>
    <w:rsid w:val="4C45C2D1"/>
    <w:rsid w:val="4C67F4BA"/>
    <w:rsid w:val="4CFF099C"/>
    <w:rsid w:val="4D4C3002"/>
    <w:rsid w:val="4D750901"/>
    <w:rsid w:val="4D7F0F86"/>
    <w:rsid w:val="4D7F95E1"/>
    <w:rsid w:val="4DBFA769"/>
    <w:rsid w:val="4DD7B89D"/>
    <w:rsid w:val="4DF95C99"/>
    <w:rsid w:val="4E57A4B7"/>
    <w:rsid w:val="4E599875"/>
    <w:rsid w:val="4E5C54C6"/>
    <w:rsid w:val="4E7EF316"/>
    <w:rsid w:val="4EBF4635"/>
    <w:rsid w:val="4EF7264C"/>
    <w:rsid w:val="4EF7C8B1"/>
    <w:rsid w:val="4EFC3E48"/>
    <w:rsid w:val="4EFFAFEA"/>
    <w:rsid w:val="4F33B935"/>
    <w:rsid w:val="4F615346"/>
    <w:rsid w:val="4F622EEB"/>
    <w:rsid w:val="4F70F7A0"/>
    <w:rsid w:val="4F767A6C"/>
    <w:rsid w:val="4F795B2D"/>
    <w:rsid w:val="4F7D083E"/>
    <w:rsid w:val="4F7D24D4"/>
    <w:rsid w:val="4F8F2881"/>
    <w:rsid w:val="4F939ECE"/>
    <w:rsid w:val="4FB7333A"/>
    <w:rsid w:val="4FB882E8"/>
    <w:rsid w:val="4FBF7A31"/>
    <w:rsid w:val="4FDF3A57"/>
    <w:rsid w:val="4FEDAABF"/>
    <w:rsid w:val="4FEE0D7C"/>
    <w:rsid w:val="4FEF3FC7"/>
    <w:rsid w:val="4FEFCDCD"/>
    <w:rsid w:val="4FF768EE"/>
    <w:rsid w:val="4FFAEBAB"/>
    <w:rsid w:val="4FFBB7D2"/>
    <w:rsid w:val="4FFC06BC"/>
    <w:rsid w:val="4FFD7A31"/>
    <w:rsid w:val="50342257"/>
    <w:rsid w:val="50DBC498"/>
    <w:rsid w:val="51581F75"/>
    <w:rsid w:val="51DC4289"/>
    <w:rsid w:val="51EDBF4C"/>
    <w:rsid w:val="52D5117D"/>
    <w:rsid w:val="52EF384D"/>
    <w:rsid w:val="52F7B9B4"/>
    <w:rsid w:val="52F7CEC6"/>
    <w:rsid w:val="52FDEBD6"/>
    <w:rsid w:val="53302DF5"/>
    <w:rsid w:val="535558FD"/>
    <w:rsid w:val="535B3F9E"/>
    <w:rsid w:val="53786D4D"/>
    <w:rsid w:val="537D903C"/>
    <w:rsid w:val="539F20DD"/>
    <w:rsid w:val="53AD4861"/>
    <w:rsid w:val="53B7D949"/>
    <w:rsid w:val="53D7D3B8"/>
    <w:rsid w:val="53DDAB1A"/>
    <w:rsid w:val="53DDC7D4"/>
    <w:rsid w:val="53DEFA0F"/>
    <w:rsid w:val="53ED1CA4"/>
    <w:rsid w:val="53F70B97"/>
    <w:rsid w:val="551F0F28"/>
    <w:rsid w:val="557FFCD6"/>
    <w:rsid w:val="55F725CB"/>
    <w:rsid w:val="55F75402"/>
    <w:rsid w:val="55FB9CE4"/>
    <w:rsid w:val="55FE20DC"/>
    <w:rsid w:val="55FE80AA"/>
    <w:rsid w:val="563FDD70"/>
    <w:rsid w:val="565D1B25"/>
    <w:rsid w:val="565F625F"/>
    <w:rsid w:val="569D7376"/>
    <w:rsid w:val="56F571F8"/>
    <w:rsid w:val="56FDFC78"/>
    <w:rsid w:val="56FF2DE9"/>
    <w:rsid w:val="56FF35F4"/>
    <w:rsid w:val="56FF6C22"/>
    <w:rsid w:val="5766A231"/>
    <w:rsid w:val="576C6BD0"/>
    <w:rsid w:val="576D4CE1"/>
    <w:rsid w:val="576EFFA3"/>
    <w:rsid w:val="577F3767"/>
    <w:rsid w:val="577F46B9"/>
    <w:rsid w:val="579B6722"/>
    <w:rsid w:val="579DD309"/>
    <w:rsid w:val="579F920E"/>
    <w:rsid w:val="57B3F978"/>
    <w:rsid w:val="57B7F844"/>
    <w:rsid w:val="57BE1013"/>
    <w:rsid w:val="57BE6461"/>
    <w:rsid w:val="57BF8DB8"/>
    <w:rsid w:val="57D39D44"/>
    <w:rsid w:val="57DE462C"/>
    <w:rsid w:val="57DFA9F9"/>
    <w:rsid w:val="57EE28A7"/>
    <w:rsid w:val="57FF720A"/>
    <w:rsid w:val="57FF77BA"/>
    <w:rsid w:val="57FFD2FA"/>
    <w:rsid w:val="58EFC756"/>
    <w:rsid w:val="593F9BE2"/>
    <w:rsid w:val="595FB188"/>
    <w:rsid w:val="59A55F6E"/>
    <w:rsid w:val="59F51596"/>
    <w:rsid w:val="59FDE923"/>
    <w:rsid w:val="59FF3FAB"/>
    <w:rsid w:val="59FFC88A"/>
    <w:rsid w:val="5A169F48"/>
    <w:rsid w:val="5A4B6E67"/>
    <w:rsid w:val="5A5712CF"/>
    <w:rsid w:val="5A596825"/>
    <w:rsid w:val="5A6574B1"/>
    <w:rsid w:val="5A92B94C"/>
    <w:rsid w:val="5ABF2C25"/>
    <w:rsid w:val="5ADDBA8C"/>
    <w:rsid w:val="5ADF000C"/>
    <w:rsid w:val="5AF9DA81"/>
    <w:rsid w:val="5AFD593B"/>
    <w:rsid w:val="5AFF9843"/>
    <w:rsid w:val="5B3C9BA8"/>
    <w:rsid w:val="5B3CFCF5"/>
    <w:rsid w:val="5B4F78E2"/>
    <w:rsid w:val="5B6FACAF"/>
    <w:rsid w:val="5B6FC649"/>
    <w:rsid w:val="5B7BDA8F"/>
    <w:rsid w:val="5B96A17C"/>
    <w:rsid w:val="5B99252B"/>
    <w:rsid w:val="5B9B769D"/>
    <w:rsid w:val="5BB7E129"/>
    <w:rsid w:val="5BBE6B19"/>
    <w:rsid w:val="5BBFDDC7"/>
    <w:rsid w:val="5BD2FCC6"/>
    <w:rsid w:val="5BE7AFB8"/>
    <w:rsid w:val="5BEBBA35"/>
    <w:rsid w:val="5BEE0386"/>
    <w:rsid w:val="5BF5E1FF"/>
    <w:rsid w:val="5BF9EE61"/>
    <w:rsid w:val="5BFA9F44"/>
    <w:rsid w:val="5BFCD04B"/>
    <w:rsid w:val="5BFE4470"/>
    <w:rsid w:val="5BFFBF7F"/>
    <w:rsid w:val="5BFFEDA6"/>
    <w:rsid w:val="5C36A2D5"/>
    <w:rsid w:val="5C3F9734"/>
    <w:rsid w:val="5C8F7013"/>
    <w:rsid w:val="5C9FFC0B"/>
    <w:rsid w:val="5CB82252"/>
    <w:rsid w:val="5CC22998"/>
    <w:rsid w:val="5CF80AB0"/>
    <w:rsid w:val="5CFF0069"/>
    <w:rsid w:val="5CFF9EAF"/>
    <w:rsid w:val="5CFFD1F8"/>
    <w:rsid w:val="5D769E78"/>
    <w:rsid w:val="5D7786F1"/>
    <w:rsid w:val="5D79043D"/>
    <w:rsid w:val="5D7D2B6E"/>
    <w:rsid w:val="5D7E527C"/>
    <w:rsid w:val="5D7F6CFC"/>
    <w:rsid w:val="5DB7F52D"/>
    <w:rsid w:val="5DBC1ADE"/>
    <w:rsid w:val="5DBC8A89"/>
    <w:rsid w:val="5DD31671"/>
    <w:rsid w:val="5DE42C4B"/>
    <w:rsid w:val="5DEC7946"/>
    <w:rsid w:val="5DEF040E"/>
    <w:rsid w:val="5DEF8EE3"/>
    <w:rsid w:val="5DF1D764"/>
    <w:rsid w:val="5DF2A434"/>
    <w:rsid w:val="5DF71175"/>
    <w:rsid w:val="5DFCB65F"/>
    <w:rsid w:val="5DFDC119"/>
    <w:rsid w:val="5DFE8FC3"/>
    <w:rsid w:val="5DFEF940"/>
    <w:rsid w:val="5DFF8F5D"/>
    <w:rsid w:val="5E1AC370"/>
    <w:rsid w:val="5E1E27E9"/>
    <w:rsid w:val="5E4E9937"/>
    <w:rsid w:val="5E56F309"/>
    <w:rsid w:val="5E5778DA"/>
    <w:rsid w:val="5E777536"/>
    <w:rsid w:val="5E7D9D25"/>
    <w:rsid w:val="5E93E304"/>
    <w:rsid w:val="5E9B16F3"/>
    <w:rsid w:val="5EA904A6"/>
    <w:rsid w:val="5EB78BAE"/>
    <w:rsid w:val="5ECA67BA"/>
    <w:rsid w:val="5ED730ED"/>
    <w:rsid w:val="5EDAB4BE"/>
    <w:rsid w:val="5EEF0CFF"/>
    <w:rsid w:val="5EF71698"/>
    <w:rsid w:val="5EF7730B"/>
    <w:rsid w:val="5EFD59C0"/>
    <w:rsid w:val="5EFE8547"/>
    <w:rsid w:val="5F270B27"/>
    <w:rsid w:val="5F2EB3F2"/>
    <w:rsid w:val="5F3221AD"/>
    <w:rsid w:val="5F3E6519"/>
    <w:rsid w:val="5F3EF481"/>
    <w:rsid w:val="5F530D40"/>
    <w:rsid w:val="5F670F8A"/>
    <w:rsid w:val="5F6D348C"/>
    <w:rsid w:val="5F73CADB"/>
    <w:rsid w:val="5F742C19"/>
    <w:rsid w:val="5F7F4FD4"/>
    <w:rsid w:val="5F7F84CF"/>
    <w:rsid w:val="5F7FC23D"/>
    <w:rsid w:val="5F8BC1D0"/>
    <w:rsid w:val="5F9BFD3B"/>
    <w:rsid w:val="5F9F4B63"/>
    <w:rsid w:val="5FAC7429"/>
    <w:rsid w:val="5FAF103A"/>
    <w:rsid w:val="5FAFE1D0"/>
    <w:rsid w:val="5FB0E994"/>
    <w:rsid w:val="5FB60852"/>
    <w:rsid w:val="5FBBC11F"/>
    <w:rsid w:val="5FBBD06F"/>
    <w:rsid w:val="5FBD9407"/>
    <w:rsid w:val="5FBE554C"/>
    <w:rsid w:val="5FBEE4FE"/>
    <w:rsid w:val="5FBF9804"/>
    <w:rsid w:val="5FBFF6F9"/>
    <w:rsid w:val="5FC9E59A"/>
    <w:rsid w:val="5FCA6734"/>
    <w:rsid w:val="5FD6D04C"/>
    <w:rsid w:val="5FDC9FF4"/>
    <w:rsid w:val="5FDD77A5"/>
    <w:rsid w:val="5FDE4699"/>
    <w:rsid w:val="5FDE6054"/>
    <w:rsid w:val="5FDF186B"/>
    <w:rsid w:val="5FDF81BB"/>
    <w:rsid w:val="5FDFDFF5"/>
    <w:rsid w:val="5FDFFB47"/>
    <w:rsid w:val="5FE07D05"/>
    <w:rsid w:val="5FE5A757"/>
    <w:rsid w:val="5FE78443"/>
    <w:rsid w:val="5FE7C1EF"/>
    <w:rsid w:val="5FE9B299"/>
    <w:rsid w:val="5FEBA0C1"/>
    <w:rsid w:val="5FEBD5B7"/>
    <w:rsid w:val="5FEE750A"/>
    <w:rsid w:val="5FEF2D83"/>
    <w:rsid w:val="5FEF5121"/>
    <w:rsid w:val="5FF774BC"/>
    <w:rsid w:val="5FFB31B7"/>
    <w:rsid w:val="5FFB4D8F"/>
    <w:rsid w:val="5FFB8022"/>
    <w:rsid w:val="5FFB83E5"/>
    <w:rsid w:val="5FFB93BC"/>
    <w:rsid w:val="5FFB9C62"/>
    <w:rsid w:val="5FFD033C"/>
    <w:rsid w:val="5FFE60C4"/>
    <w:rsid w:val="5FFEA4DB"/>
    <w:rsid w:val="5FFEC06C"/>
    <w:rsid w:val="5FFED638"/>
    <w:rsid w:val="5FFEF4DB"/>
    <w:rsid w:val="5FFEFF8C"/>
    <w:rsid w:val="5FFF0242"/>
    <w:rsid w:val="5FFF0767"/>
    <w:rsid w:val="5FFF14CE"/>
    <w:rsid w:val="5FFF1B82"/>
    <w:rsid w:val="5FFF2736"/>
    <w:rsid w:val="5FFF7080"/>
    <w:rsid w:val="5FFFAF2B"/>
    <w:rsid w:val="5FFFBAA3"/>
    <w:rsid w:val="5FFFDC1A"/>
    <w:rsid w:val="5FFFED58"/>
    <w:rsid w:val="5FFFF380"/>
    <w:rsid w:val="60365B77"/>
    <w:rsid w:val="617A5F38"/>
    <w:rsid w:val="61DB4E90"/>
    <w:rsid w:val="623FFCCA"/>
    <w:rsid w:val="62CDE056"/>
    <w:rsid w:val="62EEA088"/>
    <w:rsid w:val="633B37C1"/>
    <w:rsid w:val="634A2F00"/>
    <w:rsid w:val="63BDFAF9"/>
    <w:rsid w:val="63D343A1"/>
    <w:rsid w:val="63ED8D6E"/>
    <w:rsid w:val="63FD53C7"/>
    <w:rsid w:val="64771E53"/>
    <w:rsid w:val="647737F2"/>
    <w:rsid w:val="64BDFAAB"/>
    <w:rsid w:val="64BFCE0A"/>
    <w:rsid w:val="64DB3B9F"/>
    <w:rsid w:val="64ED062B"/>
    <w:rsid w:val="65BF67A3"/>
    <w:rsid w:val="65E1806C"/>
    <w:rsid w:val="65E99FE4"/>
    <w:rsid w:val="65FD0B2A"/>
    <w:rsid w:val="667B843E"/>
    <w:rsid w:val="668C7355"/>
    <w:rsid w:val="66DFA701"/>
    <w:rsid w:val="66FFB183"/>
    <w:rsid w:val="66FFD781"/>
    <w:rsid w:val="66FFF44D"/>
    <w:rsid w:val="67376B83"/>
    <w:rsid w:val="673A0593"/>
    <w:rsid w:val="6758DC45"/>
    <w:rsid w:val="675DB43C"/>
    <w:rsid w:val="675FC73C"/>
    <w:rsid w:val="67763694"/>
    <w:rsid w:val="677E007E"/>
    <w:rsid w:val="677F0277"/>
    <w:rsid w:val="677F7449"/>
    <w:rsid w:val="678503D5"/>
    <w:rsid w:val="67B5E7E1"/>
    <w:rsid w:val="67B74F8A"/>
    <w:rsid w:val="67BB2E7C"/>
    <w:rsid w:val="67BDF9C2"/>
    <w:rsid w:val="67D6DDCF"/>
    <w:rsid w:val="67EB4493"/>
    <w:rsid w:val="67F3CF1B"/>
    <w:rsid w:val="67F70C18"/>
    <w:rsid w:val="67FD985E"/>
    <w:rsid w:val="67FE6BD1"/>
    <w:rsid w:val="67FF65A5"/>
    <w:rsid w:val="68E743C1"/>
    <w:rsid w:val="697FFE77"/>
    <w:rsid w:val="69B5E5AA"/>
    <w:rsid w:val="69CB4422"/>
    <w:rsid w:val="69EAAACC"/>
    <w:rsid w:val="69FE5ED1"/>
    <w:rsid w:val="69FF21CA"/>
    <w:rsid w:val="69FFA776"/>
    <w:rsid w:val="6A3A0FB0"/>
    <w:rsid w:val="6A6D5C00"/>
    <w:rsid w:val="6A7DC5E5"/>
    <w:rsid w:val="6AD98C88"/>
    <w:rsid w:val="6AEA4266"/>
    <w:rsid w:val="6AEF1DDC"/>
    <w:rsid w:val="6AEF34F2"/>
    <w:rsid w:val="6AF25AF0"/>
    <w:rsid w:val="6AFF812F"/>
    <w:rsid w:val="6AFFA970"/>
    <w:rsid w:val="6AFFD635"/>
    <w:rsid w:val="6B2E9E88"/>
    <w:rsid w:val="6B623CC4"/>
    <w:rsid w:val="6B6A2B79"/>
    <w:rsid w:val="6B6B3C28"/>
    <w:rsid w:val="6B6FB81F"/>
    <w:rsid w:val="6B7E90FF"/>
    <w:rsid w:val="6B942F7E"/>
    <w:rsid w:val="6BABC699"/>
    <w:rsid w:val="6BAF9DC2"/>
    <w:rsid w:val="6BCD6244"/>
    <w:rsid w:val="6BCFF8DC"/>
    <w:rsid w:val="6BD6B67B"/>
    <w:rsid w:val="6BD7384D"/>
    <w:rsid w:val="6BDB9207"/>
    <w:rsid w:val="6BDBCFDB"/>
    <w:rsid w:val="6BDC4FC4"/>
    <w:rsid w:val="6BDFDE92"/>
    <w:rsid w:val="6BE74EDC"/>
    <w:rsid w:val="6BEE6489"/>
    <w:rsid w:val="6BEEEFA5"/>
    <w:rsid w:val="6BF5F6CA"/>
    <w:rsid w:val="6BFD9AE8"/>
    <w:rsid w:val="6BFE4813"/>
    <w:rsid w:val="6CBED117"/>
    <w:rsid w:val="6CDA0EBA"/>
    <w:rsid w:val="6CDD8FE6"/>
    <w:rsid w:val="6CFD807A"/>
    <w:rsid w:val="6CFE3897"/>
    <w:rsid w:val="6D2E2D7D"/>
    <w:rsid w:val="6D5F1A76"/>
    <w:rsid w:val="6D6F88E8"/>
    <w:rsid w:val="6D776919"/>
    <w:rsid w:val="6D7B189E"/>
    <w:rsid w:val="6D8E99DC"/>
    <w:rsid w:val="6DB26BBD"/>
    <w:rsid w:val="6DBD4536"/>
    <w:rsid w:val="6DBF81A8"/>
    <w:rsid w:val="6DC91757"/>
    <w:rsid w:val="6DD9AA4F"/>
    <w:rsid w:val="6DDA4E0C"/>
    <w:rsid w:val="6DEDF341"/>
    <w:rsid w:val="6DEF01D4"/>
    <w:rsid w:val="6DEF0AC2"/>
    <w:rsid w:val="6DEFC11F"/>
    <w:rsid w:val="6DF547F6"/>
    <w:rsid w:val="6DF89F16"/>
    <w:rsid w:val="6DFA0FA5"/>
    <w:rsid w:val="6DFAB82C"/>
    <w:rsid w:val="6DFB004B"/>
    <w:rsid w:val="6DFB2A3C"/>
    <w:rsid w:val="6DFDA036"/>
    <w:rsid w:val="6DFE92FA"/>
    <w:rsid w:val="6DFEC2F9"/>
    <w:rsid w:val="6DFFC1C4"/>
    <w:rsid w:val="6DFFE643"/>
    <w:rsid w:val="6E3DE028"/>
    <w:rsid w:val="6E3F7552"/>
    <w:rsid w:val="6E658B3D"/>
    <w:rsid w:val="6E669223"/>
    <w:rsid w:val="6E7FB358"/>
    <w:rsid w:val="6E8EF15A"/>
    <w:rsid w:val="6EAF1A00"/>
    <w:rsid w:val="6EBE0F29"/>
    <w:rsid w:val="6ECCDCA1"/>
    <w:rsid w:val="6EDA0016"/>
    <w:rsid w:val="6EDF5DCD"/>
    <w:rsid w:val="6EE70DAF"/>
    <w:rsid w:val="6EEB0C37"/>
    <w:rsid w:val="6EEB9FA4"/>
    <w:rsid w:val="6EF27699"/>
    <w:rsid w:val="6EF7B029"/>
    <w:rsid w:val="6EF80F92"/>
    <w:rsid w:val="6EFBD500"/>
    <w:rsid w:val="6EFD8533"/>
    <w:rsid w:val="6EFF6F3D"/>
    <w:rsid w:val="6EFF9096"/>
    <w:rsid w:val="6EFFDA14"/>
    <w:rsid w:val="6EFFE18E"/>
    <w:rsid w:val="6EFFF53C"/>
    <w:rsid w:val="6F174556"/>
    <w:rsid w:val="6F2FB19B"/>
    <w:rsid w:val="6F3325E3"/>
    <w:rsid w:val="6F373124"/>
    <w:rsid w:val="6F374F15"/>
    <w:rsid w:val="6F393400"/>
    <w:rsid w:val="6F3C448B"/>
    <w:rsid w:val="6F3CE986"/>
    <w:rsid w:val="6F5B4CE1"/>
    <w:rsid w:val="6F5DE8DD"/>
    <w:rsid w:val="6F5DFFD5"/>
    <w:rsid w:val="6F5F64BB"/>
    <w:rsid w:val="6F67C287"/>
    <w:rsid w:val="6F6B3CF2"/>
    <w:rsid w:val="6F6F1120"/>
    <w:rsid w:val="6F6F893A"/>
    <w:rsid w:val="6F77224E"/>
    <w:rsid w:val="6F7A6886"/>
    <w:rsid w:val="6F7C1D9D"/>
    <w:rsid w:val="6F7FAE1E"/>
    <w:rsid w:val="6F7FD3FE"/>
    <w:rsid w:val="6F85D9A3"/>
    <w:rsid w:val="6F87BE23"/>
    <w:rsid w:val="6F8CE937"/>
    <w:rsid w:val="6F9BA212"/>
    <w:rsid w:val="6F9F3857"/>
    <w:rsid w:val="6FA35100"/>
    <w:rsid w:val="6FA74D0A"/>
    <w:rsid w:val="6FB30860"/>
    <w:rsid w:val="6FB74E33"/>
    <w:rsid w:val="6FBC684E"/>
    <w:rsid w:val="6FBCF7A3"/>
    <w:rsid w:val="6FBEA88B"/>
    <w:rsid w:val="6FBF2510"/>
    <w:rsid w:val="6FCE2442"/>
    <w:rsid w:val="6FCF207E"/>
    <w:rsid w:val="6FD5AABC"/>
    <w:rsid w:val="6FD68CAF"/>
    <w:rsid w:val="6FDBA32B"/>
    <w:rsid w:val="6FDD18B9"/>
    <w:rsid w:val="6FDD4350"/>
    <w:rsid w:val="6FDF3A01"/>
    <w:rsid w:val="6FDF87C0"/>
    <w:rsid w:val="6FDFACE6"/>
    <w:rsid w:val="6FE41550"/>
    <w:rsid w:val="6FE9ADD0"/>
    <w:rsid w:val="6FEE3CCF"/>
    <w:rsid w:val="6FEF42E9"/>
    <w:rsid w:val="6FEF8A5B"/>
    <w:rsid w:val="6FEFB0E3"/>
    <w:rsid w:val="6FF2E48B"/>
    <w:rsid w:val="6FF3BDFE"/>
    <w:rsid w:val="6FF48378"/>
    <w:rsid w:val="6FF63EC6"/>
    <w:rsid w:val="6FF6C86B"/>
    <w:rsid w:val="6FF70AEC"/>
    <w:rsid w:val="6FF77D88"/>
    <w:rsid w:val="6FF78011"/>
    <w:rsid w:val="6FF79FFC"/>
    <w:rsid w:val="6FF7A323"/>
    <w:rsid w:val="6FF7F0ED"/>
    <w:rsid w:val="6FF90A9E"/>
    <w:rsid w:val="6FFA70A0"/>
    <w:rsid w:val="6FFBC6D5"/>
    <w:rsid w:val="6FFBFAA8"/>
    <w:rsid w:val="6FFE6693"/>
    <w:rsid w:val="6FFE9989"/>
    <w:rsid w:val="6FFE9E4F"/>
    <w:rsid w:val="6FFF2493"/>
    <w:rsid w:val="6FFF30B7"/>
    <w:rsid w:val="6FFF8215"/>
    <w:rsid w:val="6FFFAE68"/>
    <w:rsid w:val="6FFFB87D"/>
    <w:rsid w:val="702966B0"/>
    <w:rsid w:val="703F45D4"/>
    <w:rsid w:val="707F1C07"/>
    <w:rsid w:val="70D29EBB"/>
    <w:rsid w:val="716342F2"/>
    <w:rsid w:val="71DDE018"/>
    <w:rsid w:val="71FBA6CE"/>
    <w:rsid w:val="72230751"/>
    <w:rsid w:val="725B76BF"/>
    <w:rsid w:val="727ED78C"/>
    <w:rsid w:val="727F855A"/>
    <w:rsid w:val="72A585FF"/>
    <w:rsid w:val="72B7D425"/>
    <w:rsid w:val="72BB7053"/>
    <w:rsid w:val="72BF8184"/>
    <w:rsid w:val="72EF85A2"/>
    <w:rsid w:val="72F74145"/>
    <w:rsid w:val="72FECD34"/>
    <w:rsid w:val="72FF13C2"/>
    <w:rsid w:val="732D72D1"/>
    <w:rsid w:val="73308446"/>
    <w:rsid w:val="73348E76"/>
    <w:rsid w:val="7334D451"/>
    <w:rsid w:val="735E49EC"/>
    <w:rsid w:val="736580BE"/>
    <w:rsid w:val="7375AFDF"/>
    <w:rsid w:val="737C0A97"/>
    <w:rsid w:val="737CF6F0"/>
    <w:rsid w:val="737DC293"/>
    <w:rsid w:val="737E74D1"/>
    <w:rsid w:val="737F53F5"/>
    <w:rsid w:val="737FD3CA"/>
    <w:rsid w:val="739F6B7A"/>
    <w:rsid w:val="73B95BB6"/>
    <w:rsid w:val="73C36EB1"/>
    <w:rsid w:val="73D191D9"/>
    <w:rsid w:val="73E3AAF2"/>
    <w:rsid w:val="73F3145F"/>
    <w:rsid w:val="73FD1A6B"/>
    <w:rsid w:val="73FF1BB6"/>
    <w:rsid w:val="73FF9E72"/>
    <w:rsid w:val="7413EEBF"/>
    <w:rsid w:val="745F81EA"/>
    <w:rsid w:val="747DFE15"/>
    <w:rsid w:val="74C731C8"/>
    <w:rsid w:val="74D5CF91"/>
    <w:rsid w:val="74EF4551"/>
    <w:rsid w:val="74FF6145"/>
    <w:rsid w:val="752C70F1"/>
    <w:rsid w:val="753FD84F"/>
    <w:rsid w:val="756D7D58"/>
    <w:rsid w:val="756F4EB0"/>
    <w:rsid w:val="759B0366"/>
    <w:rsid w:val="759F98D7"/>
    <w:rsid w:val="75A3AF3A"/>
    <w:rsid w:val="75AF60F5"/>
    <w:rsid w:val="75BC3B9F"/>
    <w:rsid w:val="75BD31FF"/>
    <w:rsid w:val="75BEF95F"/>
    <w:rsid w:val="75BF0C91"/>
    <w:rsid w:val="75BF7F73"/>
    <w:rsid w:val="75E701B9"/>
    <w:rsid w:val="75EF1F72"/>
    <w:rsid w:val="75EF9CE0"/>
    <w:rsid w:val="75EFAF75"/>
    <w:rsid w:val="75FB972C"/>
    <w:rsid w:val="75FE259F"/>
    <w:rsid w:val="75FE3807"/>
    <w:rsid w:val="75FEE37E"/>
    <w:rsid w:val="75FFB2B3"/>
    <w:rsid w:val="75FFEC34"/>
    <w:rsid w:val="76371DB9"/>
    <w:rsid w:val="766F6EAA"/>
    <w:rsid w:val="767B139C"/>
    <w:rsid w:val="767B5F63"/>
    <w:rsid w:val="767D6029"/>
    <w:rsid w:val="76BD3C0F"/>
    <w:rsid w:val="76BFB5FE"/>
    <w:rsid w:val="76DC1EB2"/>
    <w:rsid w:val="76DF9DFC"/>
    <w:rsid w:val="76EA3C66"/>
    <w:rsid w:val="76EFDD18"/>
    <w:rsid w:val="76F30078"/>
    <w:rsid w:val="76F7FF1F"/>
    <w:rsid w:val="76FE0D2A"/>
    <w:rsid w:val="77261F85"/>
    <w:rsid w:val="772FB85E"/>
    <w:rsid w:val="77390018"/>
    <w:rsid w:val="773B58A7"/>
    <w:rsid w:val="773BB27D"/>
    <w:rsid w:val="773D6B95"/>
    <w:rsid w:val="773D856C"/>
    <w:rsid w:val="773F0B56"/>
    <w:rsid w:val="7746A88F"/>
    <w:rsid w:val="774EC9F9"/>
    <w:rsid w:val="775E3FB7"/>
    <w:rsid w:val="77694595"/>
    <w:rsid w:val="776B9113"/>
    <w:rsid w:val="776FA7D3"/>
    <w:rsid w:val="7772000C"/>
    <w:rsid w:val="77754553"/>
    <w:rsid w:val="7777A618"/>
    <w:rsid w:val="777D5F3B"/>
    <w:rsid w:val="777D91FC"/>
    <w:rsid w:val="777E6B92"/>
    <w:rsid w:val="777F5A31"/>
    <w:rsid w:val="777F8757"/>
    <w:rsid w:val="777FE706"/>
    <w:rsid w:val="778E48CC"/>
    <w:rsid w:val="77935F1D"/>
    <w:rsid w:val="779F5880"/>
    <w:rsid w:val="77B03B77"/>
    <w:rsid w:val="77B7E0FA"/>
    <w:rsid w:val="77BDF2A9"/>
    <w:rsid w:val="77BE1447"/>
    <w:rsid w:val="77BE54AD"/>
    <w:rsid w:val="77BF0860"/>
    <w:rsid w:val="77BFFA33"/>
    <w:rsid w:val="77CB4251"/>
    <w:rsid w:val="77CB6DB4"/>
    <w:rsid w:val="77CBE600"/>
    <w:rsid w:val="77CCC4FA"/>
    <w:rsid w:val="77DD4016"/>
    <w:rsid w:val="77DDF926"/>
    <w:rsid w:val="77DE67E3"/>
    <w:rsid w:val="77DE8A23"/>
    <w:rsid w:val="77DF5753"/>
    <w:rsid w:val="77DF68B0"/>
    <w:rsid w:val="77ED58D2"/>
    <w:rsid w:val="77ED7057"/>
    <w:rsid w:val="77EE3161"/>
    <w:rsid w:val="77EF65B8"/>
    <w:rsid w:val="77EFCFF7"/>
    <w:rsid w:val="77F11CED"/>
    <w:rsid w:val="77F1F3AD"/>
    <w:rsid w:val="77F3B2B0"/>
    <w:rsid w:val="77F60357"/>
    <w:rsid w:val="77F7E476"/>
    <w:rsid w:val="77F96404"/>
    <w:rsid w:val="77FB1CA4"/>
    <w:rsid w:val="77FB3300"/>
    <w:rsid w:val="77FB6B24"/>
    <w:rsid w:val="77FD9168"/>
    <w:rsid w:val="77FE040B"/>
    <w:rsid w:val="77FE1557"/>
    <w:rsid w:val="77FF1D08"/>
    <w:rsid w:val="77FF271E"/>
    <w:rsid w:val="77FF2CD0"/>
    <w:rsid w:val="77FF2E4F"/>
    <w:rsid w:val="77FF38C5"/>
    <w:rsid w:val="77FF5207"/>
    <w:rsid w:val="77FF88F0"/>
    <w:rsid w:val="77FFB576"/>
    <w:rsid w:val="787F363B"/>
    <w:rsid w:val="789631FF"/>
    <w:rsid w:val="78DFDDCE"/>
    <w:rsid w:val="78EAE4E0"/>
    <w:rsid w:val="78EB36B6"/>
    <w:rsid w:val="78FB99F0"/>
    <w:rsid w:val="78FBBB9C"/>
    <w:rsid w:val="78FFC63B"/>
    <w:rsid w:val="78FFDAEE"/>
    <w:rsid w:val="78FFE93F"/>
    <w:rsid w:val="793919F0"/>
    <w:rsid w:val="793D031C"/>
    <w:rsid w:val="796ECFBC"/>
    <w:rsid w:val="796F5A4C"/>
    <w:rsid w:val="797EDF45"/>
    <w:rsid w:val="797EEFD7"/>
    <w:rsid w:val="797FCA39"/>
    <w:rsid w:val="79AA03CC"/>
    <w:rsid w:val="79B36916"/>
    <w:rsid w:val="79B9E124"/>
    <w:rsid w:val="79BE607F"/>
    <w:rsid w:val="79BF0027"/>
    <w:rsid w:val="79BF2A5D"/>
    <w:rsid w:val="79D73D06"/>
    <w:rsid w:val="79D7FBD4"/>
    <w:rsid w:val="79DB4EEC"/>
    <w:rsid w:val="79DE7F3C"/>
    <w:rsid w:val="79DF8029"/>
    <w:rsid w:val="79EC4CE3"/>
    <w:rsid w:val="79EDC558"/>
    <w:rsid w:val="79EEDD1E"/>
    <w:rsid w:val="79EF932D"/>
    <w:rsid w:val="79EFB1DC"/>
    <w:rsid w:val="79F34469"/>
    <w:rsid w:val="79F5EDFC"/>
    <w:rsid w:val="79F78103"/>
    <w:rsid w:val="79FA1C71"/>
    <w:rsid w:val="79FDCD45"/>
    <w:rsid w:val="79FF2FA1"/>
    <w:rsid w:val="79FF5317"/>
    <w:rsid w:val="79FF9C62"/>
    <w:rsid w:val="7A9FF285"/>
    <w:rsid w:val="7AADCB4E"/>
    <w:rsid w:val="7AAE603C"/>
    <w:rsid w:val="7ABF939E"/>
    <w:rsid w:val="7ACAFA24"/>
    <w:rsid w:val="7ACB1998"/>
    <w:rsid w:val="7AD9CBF4"/>
    <w:rsid w:val="7AEA1D98"/>
    <w:rsid w:val="7AF37B74"/>
    <w:rsid w:val="7AFB444C"/>
    <w:rsid w:val="7AFC167D"/>
    <w:rsid w:val="7AFCD661"/>
    <w:rsid w:val="7AFF93F0"/>
    <w:rsid w:val="7B087CB8"/>
    <w:rsid w:val="7B1DF2E3"/>
    <w:rsid w:val="7B22970B"/>
    <w:rsid w:val="7B3707B1"/>
    <w:rsid w:val="7B3F2804"/>
    <w:rsid w:val="7B5DEBF9"/>
    <w:rsid w:val="7B5EE590"/>
    <w:rsid w:val="7B6F0E76"/>
    <w:rsid w:val="7B6F977E"/>
    <w:rsid w:val="7B758F41"/>
    <w:rsid w:val="7B770464"/>
    <w:rsid w:val="7B77297F"/>
    <w:rsid w:val="7B7B359B"/>
    <w:rsid w:val="7B7DA9C3"/>
    <w:rsid w:val="7B7E1A9D"/>
    <w:rsid w:val="7B7EDD9C"/>
    <w:rsid w:val="7B7F7BF2"/>
    <w:rsid w:val="7B9C2880"/>
    <w:rsid w:val="7B9E9BD3"/>
    <w:rsid w:val="7B9F5B88"/>
    <w:rsid w:val="7BAF80BB"/>
    <w:rsid w:val="7BB136CD"/>
    <w:rsid w:val="7BB505CB"/>
    <w:rsid w:val="7BB6BE79"/>
    <w:rsid w:val="7BB79753"/>
    <w:rsid w:val="7BB7D22B"/>
    <w:rsid w:val="7BB9789C"/>
    <w:rsid w:val="7BB9C222"/>
    <w:rsid w:val="7BBB5FDC"/>
    <w:rsid w:val="7BBD0E5E"/>
    <w:rsid w:val="7BBE6C2E"/>
    <w:rsid w:val="7BBF5D0A"/>
    <w:rsid w:val="7BBFDE40"/>
    <w:rsid w:val="7BC16586"/>
    <w:rsid w:val="7BC80C8E"/>
    <w:rsid w:val="7BCF95B3"/>
    <w:rsid w:val="7BD0B572"/>
    <w:rsid w:val="7BD18623"/>
    <w:rsid w:val="7BD2193E"/>
    <w:rsid w:val="7BDB04A7"/>
    <w:rsid w:val="7BDE9AD9"/>
    <w:rsid w:val="7BDECC3A"/>
    <w:rsid w:val="7BDEF25B"/>
    <w:rsid w:val="7BDF1F08"/>
    <w:rsid w:val="7BDF2E84"/>
    <w:rsid w:val="7BDFA725"/>
    <w:rsid w:val="7BDFB8CE"/>
    <w:rsid w:val="7BDFED93"/>
    <w:rsid w:val="7BED0D94"/>
    <w:rsid w:val="7BEF3CFC"/>
    <w:rsid w:val="7BEF6A8D"/>
    <w:rsid w:val="7BEFCC85"/>
    <w:rsid w:val="7BF36345"/>
    <w:rsid w:val="7BF62B69"/>
    <w:rsid w:val="7BF64881"/>
    <w:rsid w:val="7BF659E6"/>
    <w:rsid w:val="7BF76272"/>
    <w:rsid w:val="7BF7C832"/>
    <w:rsid w:val="7BF7E7B5"/>
    <w:rsid w:val="7BFC4F0B"/>
    <w:rsid w:val="7BFD9F05"/>
    <w:rsid w:val="7BFED214"/>
    <w:rsid w:val="7BFEEC7A"/>
    <w:rsid w:val="7BFF4E2D"/>
    <w:rsid w:val="7BFF609D"/>
    <w:rsid w:val="7BFF9F01"/>
    <w:rsid w:val="7BFFAE15"/>
    <w:rsid w:val="7BFFF46E"/>
    <w:rsid w:val="7C1FB2E5"/>
    <w:rsid w:val="7CAD9113"/>
    <w:rsid w:val="7CB1D0F8"/>
    <w:rsid w:val="7CB5C540"/>
    <w:rsid w:val="7CB6C379"/>
    <w:rsid w:val="7CB90AB5"/>
    <w:rsid w:val="7CBBA8AE"/>
    <w:rsid w:val="7CBFF0CC"/>
    <w:rsid w:val="7CC7E07C"/>
    <w:rsid w:val="7CCF9B9B"/>
    <w:rsid w:val="7CD9B5BC"/>
    <w:rsid w:val="7CDFD4E2"/>
    <w:rsid w:val="7CEF1EBA"/>
    <w:rsid w:val="7CF62BB5"/>
    <w:rsid w:val="7CF712B4"/>
    <w:rsid w:val="7CFB5022"/>
    <w:rsid w:val="7CFEC7D8"/>
    <w:rsid w:val="7CFF7956"/>
    <w:rsid w:val="7CFFAD60"/>
    <w:rsid w:val="7CFFD442"/>
    <w:rsid w:val="7D1DA2A2"/>
    <w:rsid w:val="7D1DF6A6"/>
    <w:rsid w:val="7D1F619E"/>
    <w:rsid w:val="7D37821D"/>
    <w:rsid w:val="7D3EC564"/>
    <w:rsid w:val="7D3F9F6F"/>
    <w:rsid w:val="7D457800"/>
    <w:rsid w:val="7D5E6BB1"/>
    <w:rsid w:val="7D68396C"/>
    <w:rsid w:val="7D764D3A"/>
    <w:rsid w:val="7D76F7AC"/>
    <w:rsid w:val="7D7BDE0A"/>
    <w:rsid w:val="7D7CFF71"/>
    <w:rsid w:val="7D7D0F96"/>
    <w:rsid w:val="7D7D12F8"/>
    <w:rsid w:val="7D7D8393"/>
    <w:rsid w:val="7D7DD2D8"/>
    <w:rsid w:val="7D7DE659"/>
    <w:rsid w:val="7D7F4DAA"/>
    <w:rsid w:val="7D7FE105"/>
    <w:rsid w:val="7D7FF609"/>
    <w:rsid w:val="7D87D85D"/>
    <w:rsid w:val="7D8DFB25"/>
    <w:rsid w:val="7D9B84B3"/>
    <w:rsid w:val="7D9F3916"/>
    <w:rsid w:val="7DBA85E4"/>
    <w:rsid w:val="7DBC2441"/>
    <w:rsid w:val="7DBCC851"/>
    <w:rsid w:val="7DBDD69D"/>
    <w:rsid w:val="7DBFA5B0"/>
    <w:rsid w:val="7DBFB204"/>
    <w:rsid w:val="7DBFFF31"/>
    <w:rsid w:val="7DC57BE6"/>
    <w:rsid w:val="7DD014A9"/>
    <w:rsid w:val="7DD08B1A"/>
    <w:rsid w:val="7DD47321"/>
    <w:rsid w:val="7DD7E835"/>
    <w:rsid w:val="7DDE9929"/>
    <w:rsid w:val="7DDED2EB"/>
    <w:rsid w:val="7DDF7AA1"/>
    <w:rsid w:val="7DE7DEE0"/>
    <w:rsid w:val="7DE7E275"/>
    <w:rsid w:val="7DE91942"/>
    <w:rsid w:val="7DEC2618"/>
    <w:rsid w:val="7DEEF85F"/>
    <w:rsid w:val="7DEF2B3A"/>
    <w:rsid w:val="7DEF2C34"/>
    <w:rsid w:val="7DEF4C2A"/>
    <w:rsid w:val="7DEF9731"/>
    <w:rsid w:val="7DF5A9E9"/>
    <w:rsid w:val="7DF5BE5E"/>
    <w:rsid w:val="7DF75E65"/>
    <w:rsid w:val="7DF787CB"/>
    <w:rsid w:val="7DF7B5CB"/>
    <w:rsid w:val="7DF7E463"/>
    <w:rsid w:val="7DF7F92A"/>
    <w:rsid w:val="7DFB3EB7"/>
    <w:rsid w:val="7DFB9784"/>
    <w:rsid w:val="7DFBBE04"/>
    <w:rsid w:val="7DFBFCE9"/>
    <w:rsid w:val="7DFC743C"/>
    <w:rsid w:val="7DFCEF19"/>
    <w:rsid w:val="7DFDEF72"/>
    <w:rsid w:val="7DFE595A"/>
    <w:rsid w:val="7DFE730F"/>
    <w:rsid w:val="7DFE8F75"/>
    <w:rsid w:val="7DFE9F0A"/>
    <w:rsid w:val="7DFEC2C6"/>
    <w:rsid w:val="7DFEDA4A"/>
    <w:rsid w:val="7DFF4EEB"/>
    <w:rsid w:val="7DFF576C"/>
    <w:rsid w:val="7DFF8E02"/>
    <w:rsid w:val="7DFFB187"/>
    <w:rsid w:val="7DFFB3C4"/>
    <w:rsid w:val="7DFFCAC5"/>
    <w:rsid w:val="7DFFE0DF"/>
    <w:rsid w:val="7DFFF3BD"/>
    <w:rsid w:val="7DFFF55A"/>
    <w:rsid w:val="7E19269D"/>
    <w:rsid w:val="7E1D08DA"/>
    <w:rsid w:val="7E38E2F5"/>
    <w:rsid w:val="7E574F97"/>
    <w:rsid w:val="7E6E8201"/>
    <w:rsid w:val="7E77F4A4"/>
    <w:rsid w:val="7E7B9628"/>
    <w:rsid w:val="7E7D0005"/>
    <w:rsid w:val="7E7D3ACD"/>
    <w:rsid w:val="7E7DB756"/>
    <w:rsid w:val="7E7E4CAE"/>
    <w:rsid w:val="7E7F223A"/>
    <w:rsid w:val="7E7FDA0B"/>
    <w:rsid w:val="7E853DE0"/>
    <w:rsid w:val="7E8F4D32"/>
    <w:rsid w:val="7E8F8A2E"/>
    <w:rsid w:val="7E9EAD8E"/>
    <w:rsid w:val="7EAE3D5A"/>
    <w:rsid w:val="7EAFAE68"/>
    <w:rsid w:val="7EBA5212"/>
    <w:rsid w:val="7EBAC30F"/>
    <w:rsid w:val="7EBDD9D4"/>
    <w:rsid w:val="7EBE4685"/>
    <w:rsid w:val="7EBEC3C3"/>
    <w:rsid w:val="7EBFE53A"/>
    <w:rsid w:val="7EDB18C5"/>
    <w:rsid w:val="7EE333A3"/>
    <w:rsid w:val="7EE39D8C"/>
    <w:rsid w:val="7EE5CB36"/>
    <w:rsid w:val="7EE6BCE1"/>
    <w:rsid w:val="7EEB8317"/>
    <w:rsid w:val="7EEBDD1F"/>
    <w:rsid w:val="7EEE06C5"/>
    <w:rsid w:val="7EEF3D5A"/>
    <w:rsid w:val="7EEF8688"/>
    <w:rsid w:val="7EEF8E67"/>
    <w:rsid w:val="7EEFB2C7"/>
    <w:rsid w:val="7EEFD427"/>
    <w:rsid w:val="7EF30270"/>
    <w:rsid w:val="7EF5C51D"/>
    <w:rsid w:val="7EF68CDA"/>
    <w:rsid w:val="7EF7DCC2"/>
    <w:rsid w:val="7EFB7D0F"/>
    <w:rsid w:val="7EFB7FEE"/>
    <w:rsid w:val="7EFBAEC1"/>
    <w:rsid w:val="7EFBF683"/>
    <w:rsid w:val="7EFD0138"/>
    <w:rsid w:val="7EFD7062"/>
    <w:rsid w:val="7EFE1B97"/>
    <w:rsid w:val="7EFE3B07"/>
    <w:rsid w:val="7EFE7887"/>
    <w:rsid w:val="7EFF2EA9"/>
    <w:rsid w:val="7EFF3B13"/>
    <w:rsid w:val="7EFF3E34"/>
    <w:rsid w:val="7EFF613D"/>
    <w:rsid w:val="7EFFB386"/>
    <w:rsid w:val="7EFFB8F3"/>
    <w:rsid w:val="7EFFCC5B"/>
    <w:rsid w:val="7EFFCF82"/>
    <w:rsid w:val="7EFFE090"/>
    <w:rsid w:val="7EFFFD2C"/>
    <w:rsid w:val="7F044CCA"/>
    <w:rsid w:val="7F148AD2"/>
    <w:rsid w:val="7F1E0245"/>
    <w:rsid w:val="7F2BE574"/>
    <w:rsid w:val="7F2F778A"/>
    <w:rsid w:val="7F3676D7"/>
    <w:rsid w:val="7F37CC6C"/>
    <w:rsid w:val="7F3EA57C"/>
    <w:rsid w:val="7F3F51CB"/>
    <w:rsid w:val="7F3F7283"/>
    <w:rsid w:val="7F3F7B10"/>
    <w:rsid w:val="7F3FA821"/>
    <w:rsid w:val="7F42C3D2"/>
    <w:rsid w:val="7F4ECD53"/>
    <w:rsid w:val="7F55152D"/>
    <w:rsid w:val="7F573E84"/>
    <w:rsid w:val="7F5E3E12"/>
    <w:rsid w:val="7F5EDF03"/>
    <w:rsid w:val="7F631DB4"/>
    <w:rsid w:val="7F69F265"/>
    <w:rsid w:val="7F6B207E"/>
    <w:rsid w:val="7F6D1A24"/>
    <w:rsid w:val="7F6D25C0"/>
    <w:rsid w:val="7F6EAA9E"/>
    <w:rsid w:val="7F6F8AC7"/>
    <w:rsid w:val="7F6FC339"/>
    <w:rsid w:val="7F72F055"/>
    <w:rsid w:val="7F73EBA2"/>
    <w:rsid w:val="7F73EFE2"/>
    <w:rsid w:val="7F743884"/>
    <w:rsid w:val="7F752311"/>
    <w:rsid w:val="7F7789DC"/>
    <w:rsid w:val="7F799422"/>
    <w:rsid w:val="7F7B3F79"/>
    <w:rsid w:val="7F7CFBCC"/>
    <w:rsid w:val="7F7D23F7"/>
    <w:rsid w:val="7F7E24A7"/>
    <w:rsid w:val="7F7F2AF1"/>
    <w:rsid w:val="7F7F568C"/>
    <w:rsid w:val="7F7FBE6E"/>
    <w:rsid w:val="7F7FF795"/>
    <w:rsid w:val="7F8F0749"/>
    <w:rsid w:val="7F8F0A22"/>
    <w:rsid w:val="7F8F9C18"/>
    <w:rsid w:val="7F93BB61"/>
    <w:rsid w:val="7F93E0AF"/>
    <w:rsid w:val="7F9746C9"/>
    <w:rsid w:val="7F9B56C7"/>
    <w:rsid w:val="7F9DDBEC"/>
    <w:rsid w:val="7F9E5CD2"/>
    <w:rsid w:val="7F9E77D1"/>
    <w:rsid w:val="7F9F12AA"/>
    <w:rsid w:val="7F9F57B0"/>
    <w:rsid w:val="7FA1101E"/>
    <w:rsid w:val="7FA5C7CD"/>
    <w:rsid w:val="7FA7A815"/>
    <w:rsid w:val="7FA96E5F"/>
    <w:rsid w:val="7FAB4E3C"/>
    <w:rsid w:val="7FAB5322"/>
    <w:rsid w:val="7FAC2280"/>
    <w:rsid w:val="7FACBED3"/>
    <w:rsid w:val="7FAD1226"/>
    <w:rsid w:val="7FAD47BF"/>
    <w:rsid w:val="7FAD7438"/>
    <w:rsid w:val="7FAE8D24"/>
    <w:rsid w:val="7FB33F78"/>
    <w:rsid w:val="7FB57E14"/>
    <w:rsid w:val="7FB67275"/>
    <w:rsid w:val="7FB68968"/>
    <w:rsid w:val="7FB6D360"/>
    <w:rsid w:val="7FB6D8D3"/>
    <w:rsid w:val="7FB71619"/>
    <w:rsid w:val="7FB71D43"/>
    <w:rsid w:val="7FB71FCB"/>
    <w:rsid w:val="7FB8E76F"/>
    <w:rsid w:val="7FBB9786"/>
    <w:rsid w:val="7FBCA231"/>
    <w:rsid w:val="7FBD8073"/>
    <w:rsid w:val="7FBDFDDA"/>
    <w:rsid w:val="7FBE7CC5"/>
    <w:rsid w:val="7FBE920E"/>
    <w:rsid w:val="7FBE9D16"/>
    <w:rsid w:val="7FBEAFAB"/>
    <w:rsid w:val="7FBECA2C"/>
    <w:rsid w:val="7FBED1AE"/>
    <w:rsid w:val="7FBEF3E9"/>
    <w:rsid w:val="7FBF77B6"/>
    <w:rsid w:val="7FBF81CC"/>
    <w:rsid w:val="7FBFB423"/>
    <w:rsid w:val="7FBFBD5C"/>
    <w:rsid w:val="7FBFDE0A"/>
    <w:rsid w:val="7FBFF2A9"/>
    <w:rsid w:val="7FBFFF7D"/>
    <w:rsid w:val="7FC2E9F3"/>
    <w:rsid w:val="7FC45E2A"/>
    <w:rsid w:val="7FC7CDDD"/>
    <w:rsid w:val="7FCD3DF0"/>
    <w:rsid w:val="7FCFBA9F"/>
    <w:rsid w:val="7FCFBEF2"/>
    <w:rsid w:val="7FCFE6FA"/>
    <w:rsid w:val="7FD51133"/>
    <w:rsid w:val="7FD6C2F8"/>
    <w:rsid w:val="7FD73332"/>
    <w:rsid w:val="7FD762B5"/>
    <w:rsid w:val="7FD9B85B"/>
    <w:rsid w:val="7FDAEDA6"/>
    <w:rsid w:val="7FDB45D7"/>
    <w:rsid w:val="7FDB5120"/>
    <w:rsid w:val="7FDBAA95"/>
    <w:rsid w:val="7FDBC222"/>
    <w:rsid w:val="7FDBF88E"/>
    <w:rsid w:val="7FDD70EB"/>
    <w:rsid w:val="7FDD754A"/>
    <w:rsid w:val="7FDDA9DE"/>
    <w:rsid w:val="7FDE0DD6"/>
    <w:rsid w:val="7FDE61AE"/>
    <w:rsid w:val="7FDF149D"/>
    <w:rsid w:val="7FDF1BEC"/>
    <w:rsid w:val="7FDF7ECF"/>
    <w:rsid w:val="7FDFA090"/>
    <w:rsid w:val="7FDFE2AE"/>
    <w:rsid w:val="7FDFE7FB"/>
    <w:rsid w:val="7FE31336"/>
    <w:rsid w:val="7FE385CC"/>
    <w:rsid w:val="7FE3CED2"/>
    <w:rsid w:val="7FE71405"/>
    <w:rsid w:val="7FE742DB"/>
    <w:rsid w:val="7FE76155"/>
    <w:rsid w:val="7FEA31EE"/>
    <w:rsid w:val="7FEA46D5"/>
    <w:rsid w:val="7FEB91E4"/>
    <w:rsid w:val="7FEB9921"/>
    <w:rsid w:val="7FEBD0BA"/>
    <w:rsid w:val="7FEC67EE"/>
    <w:rsid w:val="7FED6DC6"/>
    <w:rsid w:val="7FED6FC3"/>
    <w:rsid w:val="7FEDC0EA"/>
    <w:rsid w:val="7FEE0995"/>
    <w:rsid w:val="7FEE23EE"/>
    <w:rsid w:val="7FEE6113"/>
    <w:rsid w:val="7FEF37DF"/>
    <w:rsid w:val="7FEFD579"/>
    <w:rsid w:val="7FEFE091"/>
    <w:rsid w:val="7FF01B0B"/>
    <w:rsid w:val="7FF0747F"/>
    <w:rsid w:val="7FF1F91F"/>
    <w:rsid w:val="7FF266BA"/>
    <w:rsid w:val="7FF2FD6E"/>
    <w:rsid w:val="7FF3B8F3"/>
    <w:rsid w:val="7FF442F7"/>
    <w:rsid w:val="7FF47C19"/>
    <w:rsid w:val="7FF569F5"/>
    <w:rsid w:val="7FF719D1"/>
    <w:rsid w:val="7FF74354"/>
    <w:rsid w:val="7FF74A90"/>
    <w:rsid w:val="7FF7BD88"/>
    <w:rsid w:val="7FF7C3D3"/>
    <w:rsid w:val="7FF859D0"/>
    <w:rsid w:val="7FF868A2"/>
    <w:rsid w:val="7FF8B7C7"/>
    <w:rsid w:val="7FF93637"/>
    <w:rsid w:val="7FF9FB6E"/>
    <w:rsid w:val="7FFA77AE"/>
    <w:rsid w:val="7FFAA1C8"/>
    <w:rsid w:val="7FFAF42F"/>
    <w:rsid w:val="7FFB4FED"/>
    <w:rsid w:val="7FFB79EB"/>
    <w:rsid w:val="7FFB99FA"/>
    <w:rsid w:val="7FFBECC4"/>
    <w:rsid w:val="7FFD117E"/>
    <w:rsid w:val="7FFD2DA8"/>
    <w:rsid w:val="7FFD55E2"/>
    <w:rsid w:val="7FFD69BA"/>
    <w:rsid w:val="7FFD8697"/>
    <w:rsid w:val="7FFD8BFC"/>
    <w:rsid w:val="7FFDAFB0"/>
    <w:rsid w:val="7FFDC355"/>
    <w:rsid w:val="7FFDC727"/>
    <w:rsid w:val="7FFDD201"/>
    <w:rsid w:val="7FFDE6CB"/>
    <w:rsid w:val="7FFDFF6D"/>
    <w:rsid w:val="7FFE2067"/>
    <w:rsid w:val="7FFE49D9"/>
    <w:rsid w:val="7FFE6475"/>
    <w:rsid w:val="7FFE673A"/>
    <w:rsid w:val="7FFE6C8A"/>
    <w:rsid w:val="7FFE7A28"/>
    <w:rsid w:val="7FFEDFC2"/>
    <w:rsid w:val="7FFEF021"/>
    <w:rsid w:val="7FFF010E"/>
    <w:rsid w:val="7FFF365C"/>
    <w:rsid w:val="7FFF3FC3"/>
    <w:rsid w:val="7FFF57D0"/>
    <w:rsid w:val="7FFF5A93"/>
    <w:rsid w:val="7FFF9FB5"/>
    <w:rsid w:val="7FFFC665"/>
    <w:rsid w:val="7FFFD024"/>
    <w:rsid w:val="7FFFD255"/>
    <w:rsid w:val="7FFFE0CC"/>
    <w:rsid w:val="7FFFE699"/>
    <w:rsid w:val="7FFFEC8C"/>
    <w:rsid w:val="7FFFF599"/>
    <w:rsid w:val="87370853"/>
    <w:rsid w:val="87DBF7D8"/>
    <w:rsid w:val="87DFAB94"/>
    <w:rsid w:val="87FB6560"/>
    <w:rsid w:val="87FBF8BE"/>
    <w:rsid w:val="887FEDAF"/>
    <w:rsid w:val="8AFF2B1D"/>
    <w:rsid w:val="8BD8DBFC"/>
    <w:rsid w:val="8BF5F711"/>
    <w:rsid w:val="8C9B6283"/>
    <w:rsid w:val="8E533C5F"/>
    <w:rsid w:val="8EB4EDFD"/>
    <w:rsid w:val="8EE36090"/>
    <w:rsid w:val="8EE5D27B"/>
    <w:rsid w:val="8F2C5382"/>
    <w:rsid w:val="8F2FBE54"/>
    <w:rsid w:val="8F484C3E"/>
    <w:rsid w:val="8F778F4B"/>
    <w:rsid w:val="8F7FDF2B"/>
    <w:rsid w:val="8F9F80BF"/>
    <w:rsid w:val="8FB77218"/>
    <w:rsid w:val="8FB7F45F"/>
    <w:rsid w:val="8FBF34C9"/>
    <w:rsid w:val="8FD7E42E"/>
    <w:rsid w:val="8FE65E43"/>
    <w:rsid w:val="8FF762CD"/>
    <w:rsid w:val="8FFE88A3"/>
    <w:rsid w:val="93E71473"/>
    <w:rsid w:val="93F71B42"/>
    <w:rsid w:val="95BEE8FE"/>
    <w:rsid w:val="95EAEE05"/>
    <w:rsid w:val="95FE88CE"/>
    <w:rsid w:val="96535F5C"/>
    <w:rsid w:val="9671BCB3"/>
    <w:rsid w:val="968E4133"/>
    <w:rsid w:val="96FF0339"/>
    <w:rsid w:val="972F0771"/>
    <w:rsid w:val="97AB7029"/>
    <w:rsid w:val="97AF1966"/>
    <w:rsid w:val="97D5FB26"/>
    <w:rsid w:val="97E197EE"/>
    <w:rsid w:val="97E7A5B7"/>
    <w:rsid w:val="987F8B65"/>
    <w:rsid w:val="992BDDF7"/>
    <w:rsid w:val="995FF138"/>
    <w:rsid w:val="99BFD9C7"/>
    <w:rsid w:val="99CFDC81"/>
    <w:rsid w:val="99FDDF71"/>
    <w:rsid w:val="99FFD994"/>
    <w:rsid w:val="9A7F6728"/>
    <w:rsid w:val="9ACCD361"/>
    <w:rsid w:val="9B9FA657"/>
    <w:rsid w:val="9BAD2267"/>
    <w:rsid w:val="9BBF150F"/>
    <w:rsid w:val="9BD35638"/>
    <w:rsid w:val="9BD71588"/>
    <w:rsid w:val="9BDE1F15"/>
    <w:rsid w:val="9BF90EF7"/>
    <w:rsid w:val="9BFE129F"/>
    <w:rsid w:val="9CDF664A"/>
    <w:rsid w:val="9CFEAE52"/>
    <w:rsid w:val="9D43F89F"/>
    <w:rsid w:val="9D9F7159"/>
    <w:rsid w:val="9DAF84FF"/>
    <w:rsid w:val="9DDF955F"/>
    <w:rsid w:val="9DFF7ABF"/>
    <w:rsid w:val="9E7E0F26"/>
    <w:rsid w:val="9EAF240C"/>
    <w:rsid w:val="9EBB6120"/>
    <w:rsid w:val="9EDD8702"/>
    <w:rsid w:val="9EF55D0F"/>
    <w:rsid w:val="9EFB47D7"/>
    <w:rsid w:val="9F7B7C41"/>
    <w:rsid w:val="9F7F981D"/>
    <w:rsid w:val="9FB760DA"/>
    <w:rsid w:val="9FB912C6"/>
    <w:rsid w:val="9FBD1E00"/>
    <w:rsid w:val="9FBE0509"/>
    <w:rsid w:val="9FBF0C4D"/>
    <w:rsid w:val="9FDF5885"/>
    <w:rsid w:val="9FEB77E6"/>
    <w:rsid w:val="9FEF7096"/>
    <w:rsid w:val="9FEFBB87"/>
    <w:rsid w:val="9FF68618"/>
    <w:rsid w:val="9FF6DFA4"/>
    <w:rsid w:val="9FF73915"/>
    <w:rsid w:val="9FF7D0E9"/>
    <w:rsid w:val="9FFD28FF"/>
    <w:rsid w:val="9FFE7D9C"/>
    <w:rsid w:val="9FFF1CF3"/>
    <w:rsid w:val="9FFF467C"/>
    <w:rsid w:val="A1EF396B"/>
    <w:rsid w:val="A1FF7A23"/>
    <w:rsid w:val="A26DE97F"/>
    <w:rsid w:val="A3350D18"/>
    <w:rsid w:val="A3AD30A5"/>
    <w:rsid w:val="A4DFDC08"/>
    <w:rsid w:val="A4FFEF3D"/>
    <w:rsid w:val="A656A4AA"/>
    <w:rsid w:val="A67F177F"/>
    <w:rsid w:val="A6D78545"/>
    <w:rsid w:val="A715031E"/>
    <w:rsid w:val="A735CC0A"/>
    <w:rsid w:val="A77AB9AF"/>
    <w:rsid w:val="A7BBB1FA"/>
    <w:rsid w:val="A7BF0A69"/>
    <w:rsid w:val="A7DA748C"/>
    <w:rsid w:val="A7FD0044"/>
    <w:rsid w:val="A7FFA3D3"/>
    <w:rsid w:val="A9D604F9"/>
    <w:rsid w:val="A9E1B380"/>
    <w:rsid w:val="AA7FD70D"/>
    <w:rsid w:val="AB37FA48"/>
    <w:rsid w:val="AB3D3037"/>
    <w:rsid w:val="AB7EA07D"/>
    <w:rsid w:val="AB7F4E41"/>
    <w:rsid w:val="ABFE70EC"/>
    <w:rsid w:val="ABFFFE3E"/>
    <w:rsid w:val="AC3A7E1D"/>
    <w:rsid w:val="AC6D1910"/>
    <w:rsid w:val="AD2F76D5"/>
    <w:rsid w:val="AD5C8C5B"/>
    <w:rsid w:val="AD9A9723"/>
    <w:rsid w:val="ADAC423C"/>
    <w:rsid w:val="ADBB283C"/>
    <w:rsid w:val="ADBF76DD"/>
    <w:rsid w:val="ADBFEA9C"/>
    <w:rsid w:val="AE1F44F6"/>
    <w:rsid w:val="AE7B4CEA"/>
    <w:rsid w:val="AEB7FC9D"/>
    <w:rsid w:val="AEBA41F2"/>
    <w:rsid w:val="AEBC39B9"/>
    <w:rsid w:val="AEBFAC99"/>
    <w:rsid w:val="AEDF9E77"/>
    <w:rsid w:val="AEF3FDC9"/>
    <w:rsid w:val="AEF7D369"/>
    <w:rsid w:val="AEFB5B0C"/>
    <w:rsid w:val="AEFC6270"/>
    <w:rsid w:val="AEFFE935"/>
    <w:rsid w:val="AEFFED00"/>
    <w:rsid w:val="AF3FC305"/>
    <w:rsid w:val="AF46927E"/>
    <w:rsid w:val="AF5B03BD"/>
    <w:rsid w:val="AF5FDE51"/>
    <w:rsid w:val="AF69F516"/>
    <w:rsid w:val="AF9DFFAC"/>
    <w:rsid w:val="AF9F20CD"/>
    <w:rsid w:val="AFB4CC38"/>
    <w:rsid w:val="AFBB4E7F"/>
    <w:rsid w:val="AFBEA24A"/>
    <w:rsid w:val="AFCB97AC"/>
    <w:rsid w:val="AFD22A4F"/>
    <w:rsid w:val="AFDDFCC4"/>
    <w:rsid w:val="AFE7A808"/>
    <w:rsid w:val="AFEE7C78"/>
    <w:rsid w:val="AFEF5149"/>
    <w:rsid w:val="AFEF80FA"/>
    <w:rsid w:val="AFEFF786"/>
    <w:rsid w:val="AFF9E805"/>
    <w:rsid w:val="AFFE0A42"/>
    <w:rsid w:val="AFFF2E64"/>
    <w:rsid w:val="AFFF4388"/>
    <w:rsid w:val="AFFF7BCC"/>
    <w:rsid w:val="AFFFB38F"/>
    <w:rsid w:val="AFFFC05F"/>
    <w:rsid w:val="AFFFD791"/>
    <w:rsid w:val="B1F70136"/>
    <w:rsid w:val="B2FF2113"/>
    <w:rsid w:val="B35E4892"/>
    <w:rsid w:val="B36BE9BA"/>
    <w:rsid w:val="B38E7C45"/>
    <w:rsid w:val="B3A14CE2"/>
    <w:rsid w:val="B3B7A749"/>
    <w:rsid w:val="B3BD53C9"/>
    <w:rsid w:val="B3CE2C17"/>
    <w:rsid w:val="B3F61CD7"/>
    <w:rsid w:val="B3FD7F60"/>
    <w:rsid w:val="B3FF634E"/>
    <w:rsid w:val="B3FFD9F9"/>
    <w:rsid w:val="B56722F7"/>
    <w:rsid w:val="B5E61381"/>
    <w:rsid w:val="B5F60A43"/>
    <w:rsid w:val="B5F78D70"/>
    <w:rsid w:val="B5F7B1B8"/>
    <w:rsid w:val="B5FF8F15"/>
    <w:rsid w:val="B5FFB282"/>
    <w:rsid w:val="B62EF27C"/>
    <w:rsid w:val="B65C79E1"/>
    <w:rsid w:val="B65F2B86"/>
    <w:rsid w:val="B6AE6721"/>
    <w:rsid w:val="B6C57C49"/>
    <w:rsid w:val="B6FF5800"/>
    <w:rsid w:val="B737F4E8"/>
    <w:rsid w:val="B75E0EC9"/>
    <w:rsid w:val="B77609A3"/>
    <w:rsid w:val="B77D2F9B"/>
    <w:rsid w:val="B77E7DFA"/>
    <w:rsid w:val="B77F1C2C"/>
    <w:rsid w:val="B788A44C"/>
    <w:rsid w:val="B79EF748"/>
    <w:rsid w:val="B7B4135A"/>
    <w:rsid w:val="B7B579CD"/>
    <w:rsid w:val="B7BDDF81"/>
    <w:rsid w:val="B7BF3C19"/>
    <w:rsid w:val="B7BF899D"/>
    <w:rsid w:val="B7DE9B54"/>
    <w:rsid w:val="B7ED4FA4"/>
    <w:rsid w:val="B7EE1F4C"/>
    <w:rsid w:val="B7FE16EF"/>
    <w:rsid w:val="B7FE2799"/>
    <w:rsid w:val="B7FF47B0"/>
    <w:rsid w:val="B7FFB118"/>
    <w:rsid w:val="B7FFFDA2"/>
    <w:rsid w:val="B8FF0AC3"/>
    <w:rsid w:val="B94B5514"/>
    <w:rsid w:val="B9AD6A4C"/>
    <w:rsid w:val="B9E97247"/>
    <w:rsid w:val="B9ED8A40"/>
    <w:rsid w:val="B9EF65BE"/>
    <w:rsid w:val="B9F33DC2"/>
    <w:rsid w:val="BA9B0907"/>
    <w:rsid w:val="BADF2C71"/>
    <w:rsid w:val="BADF5F96"/>
    <w:rsid w:val="BAFF2185"/>
    <w:rsid w:val="BB2C6F23"/>
    <w:rsid w:val="BB37994D"/>
    <w:rsid w:val="BB3EC2CB"/>
    <w:rsid w:val="BB6E9A14"/>
    <w:rsid w:val="BB7B00B6"/>
    <w:rsid w:val="BBB4B3D2"/>
    <w:rsid w:val="BBB57922"/>
    <w:rsid w:val="BBBC2B44"/>
    <w:rsid w:val="BBBFE68A"/>
    <w:rsid w:val="BBCE90A6"/>
    <w:rsid w:val="BBDD5EA5"/>
    <w:rsid w:val="BBDF19B5"/>
    <w:rsid w:val="BBED4711"/>
    <w:rsid w:val="BBEFABC7"/>
    <w:rsid w:val="BBFDE5A1"/>
    <w:rsid w:val="BBFF440C"/>
    <w:rsid w:val="BBFFA6A1"/>
    <w:rsid w:val="BC7F82BA"/>
    <w:rsid w:val="BC9A110A"/>
    <w:rsid w:val="BCC7F6CB"/>
    <w:rsid w:val="BCDF8075"/>
    <w:rsid w:val="BCEF8C7E"/>
    <w:rsid w:val="BCF51CC4"/>
    <w:rsid w:val="BCFDF19E"/>
    <w:rsid w:val="BCFF00FF"/>
    <w:rsid w:val="BD275EFB"/>
    <w:rsid w:val="BD3D5CAA"/>
    <w:rsid w:val="BD77C595"/>
    <w:rsid w:val="BD7F076D"/>
    <w:rsid w:val="BDA67BC4"/>
    <w:rsid w:val="BDABD2AE"/>
    <w:rsid w:val="BDB2B9F9"/>
    <w:rsid w:val="BDB71EBB"/>
    <w:rsid w:val="BDCCD665"/>
    <w:rsid w:val="BDD73A74"/>
    <w:rsid w:val="BDDE01A3"/>
    <w:rsid w:val="BDDF7044"/>
    <w:rsid w:val="BDDFBF4A"/>
    <w:rsid w:val="BDE6E5EB"/>
    <w:rsid w:val="BDEF8CF3"/>
    <w:rsid w:val="BDF6298C"/>
    <w:rsid w:val="BDF961B1"/>
    <w:rsid w:val="BDFAC325"/>
    <w:rsid w:val="BDFBCB0C"/>
    <w:rsid w:val="BDFE5D6D"/>
    <w:rsid w:val="BDFEA76C"/>
    <w:rsid w:val="BDFF50C1"/>
    <w:rsid w:val="BDFFC2C7"/>
    <w:rsid w:val="BDFFE4BF"/>
    <w:rsid w:val="BE175EB4"/>
    <w:rsid w:val="BE5F6614"/>
    <w:rsid w:val="BE654980"/>
    <w:rsid w:val="BE6B246A"/>
    <w:rsid w:val="BE6F15A3"/>
    <w:rsid w:val="BE775054"/>
    <w:rsid w:val="BEBE4CB0"/>
    <w:rsid w:val="BEBF8E94"/>
    <w:rsid w:val="BECF2A05"/>
    <w:rsid w:val="BED150B9"/>
    <w:rsid w:val="BEE641A5"/>
    <w:rsid w:val="BEE728BD"/>
    <w:rsid w:val="BEEB69DA"/>
    <w:rsid w:val="BEF22F2B"/>
    <w:rsid w:val="BEF68A67"/>
    <w:rsid w:val="BEFB8A73"/>
    <w:rsid w:val="BEFB9481"/>
    <w:rsid w:val="BEFD5DA7"/>
    <w:rsid w:val="BEFE44B8"/>
    <w:rsid w:val="BEFF8D40"/>
    <w:rsid w:val="BEFFABE6"/>
    <w:rsid w:val="BEFFACAD"/>
    <w:rsid w:val="BEFFB55F"/>
    <w:rsid w:val="BF1792A5"/>
    <w:rsid w:val="BF5D2F71"/>
    <w:rsid w:val="BF5E97CF"/>
    <w:rsid w:val="BF679F17"/>
    <w:rsid w:val="BF6F36E4"/>
    <w:rsid w:val="BF736B7C"/>
    <w:rsid w:val="BF7542F8"/>
    <w:rsid w:val="BF75C363"/>
    <w:rsid w:val="BF764DD8"/>
    <w:rsid w:val="BF7A2185"/>
    <w:rsid w:val="BF7AA953"/>
    <w:rsid w:val="BF7BC51F"/>
    <w:rsid w:val="BF7F62E5"/>
    <w:rsid w:val="BF7FA4B6"/>
    <w:rsid w:val="BF7FF258"/>
    <w:rsid w:val="BF8D6C1C"/>
    <w:rsid w:val="BF9F3B66"/>
    <w:rsid w:val="BF9F98A2"/>
    <w:rsid w:val="BF9FEE2C"/>
    <w:rsid w:val="BFA998EC"/>
    <w:rsid w:val="BFB30E28"/>
    <w:rsid w:val="BFB76438"/>
    <w:rsid w:val="BFB7CE14"/>
    <w:rsid w:val="BFBC2EB9"/>
    <w:rsid w:val="BFBD523B"/>
    <w:rsid w:val="BFCB3B1F"/>
    <w:rsid w:val="BFCE22E8"/>
    <w:rsid w:val="BFD6E0A5"/>
    <w:rsid w:val="BFD7A7C6"/>
    <w:rsid w:val="BFD9AA83"/>
    <w:rsid w:val="BFDE833F"/>
    <w:rsid w:val="BFDF520C"/>
    <w:rsid w:val="BFDF9D6A"/>
    <w:rsid w:val="BFDFD0B3"/>
    <w:rsid w:val="BFE50FC2"/>
    <w:rsid w:val="BFE75C3D"/>
    <w:rsid w:val="BFEBE0F3"/>
    <w:rsid w:val="BFECBF33"/>
    <w:rsid w:val="BFEDC78C"/>
    <w:rsid w:val="BFEF8D0A"/>
    <w:rsid w:val="BFEFACB8"/>
    <w:rsid w:val="BFEFE9DD"/>
    <w:rsid w:val="BFF1E392"/>
    <w:rsid w:val="BFF68846"/>
    <w:rsid w:val="BFF6D728"/>
    <w:rsid w:val="BFF7BFCB"/>
    <w:rsid w:val="BFF7D0C3"/>
    <w:rsid w:val="BFF975FB"/>
    <w:rsid w:val="BFFB500D"/>
    <w:rsid w:val="BFFB54FC"/>
    <w:rsid w:val="BFFBCE47"/>
    <w:rsid w:val="BFFBFEF1"/>
    <w:rsid w:val="BFFC7993"/>
    <w:rsid w:val="BFFC99F5"/>
    <w:rsid w:val="BFFD0D1C"/>
    <w:rsid w:val="BFFD4A53"/>
    <w:rsid w:val="BFFD5350"/>
    <w:rsid w:val="BFFDF618"/>
    <w:rsid w:val="BFFE0599"/>
    <w:rsid w:val="BFFE09ED"/>
    <w:rsid w:val="BFFE1FFB"/>
    <w:rsid w:val="BFFEDB9F"/>
    <w:rsid w:val="BFFEFD3C"/>
    <w:rsid w:val="BFFF279C"/>
    <w:rsid w:val="BFFF476A"/>
    <w:rsid w:val="BFFF5BD0"/>
    <w:rsid w:val="BFFF69F2"/>
    <w:rsid w:val="BFFF9969"/>
    <w:rsid w:val="BFFFC83B"/>
    <w:rsid w:val="BFFFED3E"/>
    <w:rsid w:val="BFFFF027"/>
    <w:rsid w:val="C2EE62B9"/>
    <w:rsid w:val="C30FE15D"/>
    <w:rsid w:val="C33BFDA9"/>
    <w:rsid w:val="C4FEFFC4"/>
    <w:rsid w:val="C53F3F7A"/>
    <w:rsid w:val="C5C8F5F1"/>
    <w:rsid w:val="C5FDC929"/>
    <w:rsid w:val="C6AB3119"/>
    <w:rsid w:val="C6AD6A35"/>
    <w:rsid w:val="C6FFDFDB"/>
    <w:rsid w:val="C77C6B7F"/>
    <w:rsid w:val="C7ADB2D9"/>
    <w:rsid w:val="C7EC4ED2"/>
    <w:rsid w:val="C7FE3275"/>
    <w:rsid w:val="C7FF4FD2"/>
    <w:rsid w:val="C7FF6561"/>
    <w:rsid w:val="C7FF898A"/>
    <w:rsid w:val="C9BFCFF4"/>
    <w:rsid w:val="C9EF540E"/>
    <w:rsid w:val="CABFF496"/>
    <w:rsid w:val="CB476A99"/>
    <w:rsid w:val="CBB7E408"/>
    <w:rsid w:val="CBF7E710"/>
    <w:rsid w:val="CBFFAE24"/>
    <w:rsid w:val="CBFFEBF7"/>
    <w:rsid w:val="CD3F9267"/>
    <w:rsid w:val="CD5F04B0"/>
    <w:rsid w:val="CD7F127D"/>
    <w:rsid w:val="CDEF8BDD"/>
    <w:rsid w:val="CDEFFF08"/>
    <w:rsid w:val="CDFCAAE4"/>
    <w:rsid w:val="CDFF032E"/>
    <w:rsid w:val="CDFFECB1"/>
    <w:rsid w:val="CE5F5B76"/>
    <w:rsid w:val="CE7712B2"/>
    <w:rsid w:val="CE7E64C9"/>
    <w:rsid w:val="CECFA5E6"/>
    <w:rsid w:val="CEFE5DE9"/>
    <w:rsid w:val="CEFF4FF6"/>
    <w:rsid w:val="CF1EECB5"/>
    <w:rsid w:val="CF5D0315"/>
    <w:rsid w:val="CF69802C"/>
    <w:rsid w:val="CF7F785F"/>
    <w:rsid w:val="CF96B499"/>
    <w:rsid w:val="CFB9D888"/>
    <w:rsid w:val="CFBEDD12"/>
    <w:rsid w:val="CFBFFA31"/>
    <w:rsid w:val="CFEAB68C"/>
    <w:rsid w:val="CFEF5ACB"/>
    <w:rsid w:val="CFEF7DD3"/>
    <w:rsid w:val="CFF3E504"/>
    <w:rsid w:val="CFF53318"/>
    <w:rsid w:val="CFF740D1"/>
    <w:rsid w:val="CFF7FDD1"/>
    <w:rsid w:val="CFFA6796"/>
    <w:rsid w:val="CFFB14D5"/>
    <w:rsid w:val="CFFFB239"/>
    <w:rsid w:val="CFFFEE77"/>
    <w:rsid w:val="D14F52DB"/>
    <w:rsid w:val="D19B2F90"/>
    <w:rsid w:val="D1BF2C6D"/>
    <w:rsid w:val="D1F0D516"/>
    <w:rsid w:val="D24EA30C"/>
    <w:rsid w:val="D2F54896"/>
    <w:rsid w:val="D2FB0A66"/>
    <w:rsid w:val="D3873E95"/>
    <w:rsid w:val="D3ADEA45"/>
    <w:rsid w:val="D3BD3AA6"/>
    <w:rsid w:val="D3EFA119"/>
    <w:rsid w:val="D3F73232"/>
    <w:rsid w:val="D3FD0C39"/>
    <w:rsid w:val="D3FF6B88"/>
    <w:rsid w:val="D4BB7C7C"/>
    <w:rsid w:val="D4CDF846"/>
    <w:rsid w:val="D5470FAF"/>
    <w:rsid w:val="D55B3EDA"/>
    <w:rsid w:val="D5774216"/>
    <w:rsid w:val="D57C2EE5"/>
    <w:rsid w:val="D57EC2B0"/>
    <w:rsid w:val="D58B7941"/>
    <w:rsid w:val="D5D78A16"/>
    <w:rsid w:val="D67CD037"/>
    <w:rsid w:val="D67F5E0C"/>
    <w:rsid w:val="D6DF4BC2"/>
    <w:rsid w:val="D6E1E0C9"/>
    <w:rsid w:val="D6EF47D4"/>
    <w:rsid w:val="D7698B4E"/>
    <w:rsid w:val="D7721BDF"/>
    <w:rsid w:val="D7781EE7"/>
    <w:rsid w:val="D77C9077"/>
    <w:rsid w:val="D77F71FA"/>
    <w:rsid w:val="D79F0766"/>
    <w:rsid w:val="D7A54AFF"/>
    <w:rsid w:val="D7AB5673"/>
    <w:rsid w:val="D7B7EFF5"/>
    <w:rsid w:val="D7BDBF33"/>
    <w:rsid w:val="D7D5E612"/>
    <w:rsid w:val="D7D63A36"/>
    <w:rsid w:val="D7D7A559"/>
    <w:rsid w:val="D7DA1624"/>
    <w:rsid w:val="D7DED462"/>
    <w:rsid w:val="D7DFF5DA"/>
    <w:rsid w:val="D7DFF8EE"/>
    <w:rsid w:val="D7E0515C"/>
    <w:rsid w:val="D7F00C59"/>
    <w:rsid w:val="D7F45853"/>
    <w:rsid w:val="D7F97902"/>
    <w:rsid w:val="D7F9EF02"/>
    <w:rsid w:val="D7FB997C"/>
    <w:rsid w:val="D7FF7BE8"/>
    <w:rsid w:val="D8BFB882"/>
    <w:rsid w:val="D8DFD085"/>
    <w:rsid w:val="D8F38E10"/>
    <w:rsid w:val="D8FF7863"/>
    <w:rsid w:val="D90F1FA2"/>
    <w:rsid w:val="D95C0D46"/>
    <w:rsid w:val="D96FD33F"/>
    <w:rsid w:val="D9738A45"/>
    <w:rsid w:val="D97E0606"/>
    <w:rsid w:val="D97E0FC3"/>
    <w:rsid w:val="D9BEB371"/>
    <w:rsid w:val="D9E77F54"/>
    <w:rsid w:val="D9FB6108"/>
    <w:rsid w:val="D9FF33F6"/>
    <w:rsid w:val="DA1F987E"/>
    <w:rsid w:val="DA7E4753"/>
    <w:rsid w:val="DA9BD47B"/>
    <w:rsid w:val="DAAA4394"/>
    <w:rsid w:val="DAAD5B0D"/>
    <w:rsid w:val="DAF352F7"/>
    <w:rsid w:val="DAFBAE3A"/>
    <w:rsid w:val="DAFF76E0"/>
    <w:rsid w:val="DAFFB6D3"/>
    <w:rsid w:val="DB3662ED"/>
    <w:rsid w:val="DB6A0BC1"/>
    <w:rsid w:val="DB7A5D2F"/>
    <w:rsid w:val="DB7D385A"/>
    <w:rsid w:val="DB7EDAFB"/>
    <w:rsid w:val="DB7FC513"/>
    <w:rsid w:val="DB9D1F8A"/>
    <w:rsid w:val="DBB75171"/>
    <w:rsid w:val="DBD71AE1"/>
    <w:rsid w:val="DBDD51F8"/>
    <w:rsid w:val="DBED41FF"/>
    <w:rsid w:val="DBEE016A"/>
    <w:rsid w:val="DBEE3DB3"/>
    <w:rsid w:val="DBEFD037"/>
    <w:rsid w:val="DBF4169A"/>
    <w:rsid w:val="DBF664C0"/>
    <w:rsid w:val="DBFF1182"/>
    <w:rsid w:val="DC558AA9"/>
    <w:rsid w:val="DCEFD97A"/>
    <w:rsid w:val="DCFB09CE"/>
    <w:rsid w:val="DCFB9D90"/>
    <w:rsid w:val="DD06676B"/>
    <w:rsid w:val="DD2F4BE8"/>
    <w:rsid w:val="DD3E2097"/>
    <w:rsid w:val="DD5D244A"/>
    <w:rsid w:val="DD6E2461"/>
    <w:rsid w:val="DD6F85F4"/>
    <w:rsid w:val="DD78BE78"/>
    <w:rsid w:val="DD7BCD93"/>
    <w:rsid w:val="DD7D5E8A"/>
    <w:rsid w:val="DD7EFAC6"/>
    <w:rsid w:val="DDB2151F"/>
    <w:rsid w:val="DDBD19F0"/>
    <w:rsid w:val="DDBD3B34"/>
    <w:rsid w:val="DDBDA508"/>
    <w:rsid w:val="DDBFD989"/>
    <w:rsid w:val="DDD2C5BB"/>
    <w:rsid w:val="DDD4D6CF"/>
    <w:rsid w:val="DDEE6946"/>
    <w:rsid w:val="DDF2B00B"/>
    <w:rsid w:val="DDFBBEB6"/>
    <w:rsid w:val="DDFBCFF0"/>
    <w:rsid w:val="DDFD005D"/>
    <w:rsid w:val="DDFE3A23"/>
    <w:rsid w:val="DDFE4618"/>
    <w:rsid w:val="DE2C1109"/>
    <w:rsid w:val="DE7B07F5"/>
    <w:rsid w:val="DE7E8822"/>
    <w:rsid w:val="DE7FAFF8"/>
    <w:rsid w:val="DEC52DEB"/>
    <w:rsid w:val="DECF1D48"/>
    <w:rsid w:val="DEDE1BE6"/>
    <w:rsid w:val="DEEF20F1"/>
    <w:rsid w:val="DEF75BE7"/>
    <w:rsid w:val="DEF76343"/>
    <w:rsid w:val="DEF7B705"/>
    <w:rsid w:val="DEF7DD8E"/>
    <w:rsid w:val="DEF9B369"/>
    <w:rsid w:val="DEFCAEEB"/>
    <w:rsid w:val="DEFF3B4B"/>
    <w:rsid w:val="DEFF7067"/>
    <w:rsid w:val="DEFF791E"/>
    <w:rsid w:val="DEFF9AE7"/>
    <w:rsid w:val="DF12C344"/>
    <w:rsid w:val="DF2E77BE"/>
    <w:rsid w:val="DF3F0F17"/>
    <w:rsid w:val="DF3F5EA2"/>
    <w:rsid w:val="DF3F73B6"/>
    <w:rsid w:val="DF486EE6"/>
    <w:rsid w:val="DF573455"/>
    <w:rsid w:val="DF66CE91"/>
    <w:rsid w:val="DF6D7360"/>
    <w:rsid w:val="DF6EC0C9"/>
    <w:rsid w:val="DF751DD6"/>
    <w:rsid w:val="DF77267B"/>
    <w:rsid w:val="DF774AB5"/>
    <w:rsid w:val="DF775A94"/>
    <w:rsid w:val="DF7AF258"/>
    <w:rsid w:val="DF7F3EE7"/>
    <w:rsid w:val="DF7F5FDC"/>
    <w:rsid w:val="DF7F913A"/>
    <w:rsid w:val="DF7F9C68"/>
    <w:rsid w:val="DF7FBD40"/>
    <w:rsid w:val="DF9F582B"/>
    <w:rsid w:val="DFA0BEE9"/>
    <w:rsid w:val="DFA7901D"/>
    <w:rsid w:val="DFAB246E"/>
    <w:rsid w:val="DFAFCA7D"/>
    <w:rsid w:val="DFB00488"/>
    <w:rsid w:val="DFBA4668"/>
    <w:rsid w:val="DFBDC8E7"/>
    <w:rsid w:val="DFBE6C28"/>
    <w:rsid w:val="DFBF2FEE"/>
    <w:rsid w:val="DFC77063"/>
    <w:rsid w:val="DFC78235"/>
    <w:rsid w:val="DFCF5815"/>
    <w:rsid w:val="DFD5D090"/>
    <w:rsid w:val="DFDAF513"/>
    <w:rsid w:val="DFDB0C74"/>
    <w:rsid w:val="DFDB3BAC"/>
    <w:rsid w:val="DFDBE322"/>
    <w:rsid w:val="DFDE5622"/>
    <w:rsid w:val="DFDFD264"/>
    <w:rsid w:val="DFED6385"/>
    <w:rsid w:val="DFED9128"/>
    <w:rsid w:val="DFEEF975"/>
    <w:rsid w:val="DFEF6AC1"/>
    <w:rsid w:val="DFEFD53A"/>
    <w:rsid w:val="DFF4172A"/>
    <w:rsid w:val="DFF47C31"/>
    <w:rsid w:val="DFF77256"/>
    <w:rsid w:val="DFF7C8B4"/>
    <w:rsid w:val="DFF7E60E"/>
    <w:rsid w:val="DFFAEDB0"/>
    <w:rsid w:val="DFFBB44F"/>
    <w:rsid w:val="DFFBC71F"/>
    <w:rsid w:val="DFFD1D78"/>
    <w:rsid w:val="DFFD5E44"/>
    <w:rsid w:val="DFFEAB33"/>
    <w:rsid w:val="DFFEB59A"/>
    <w:rsid w:val="DFFED878"/>
    <w:rsid w:val="DFFF78F2"/>
    <w:rsid w:val="DFFF88EE"/>
    <w:rsid w:val="DFFF8D49"/>
    <w:rsid w:val="DFFFBAD4"/>
    <w:rsid w:val="DFFFDCCA"/>
    <w:rsid w:val="DFFFEF3E"/>
    <w:rsid w:val="E13C8B75"/>
    <w:rsid w:val="E19E65F0"/>
    <w:rsid w:val="E2FDFA70"/>
    <w:rsid w:val="E2FF3BCE"/>
    <w:rsid w:val="E37F7CB6"/>
    <w:rsid w:val="E37FDE3A"/>
    <w:rsid w:val="E3A59E73"/>
    <w:rsid w:val="E3B7246E"/>
    <w:rsid w:val="E3EE6DD8"/>
    <w:rsid w:val="E3F84167"/>
    <w:rsid w:val="E3FBC700"/>
    <w:rsid w:val="E3FF0481"/>
    <w:rsid w:val="E536414C"/>
    <w:rsid w:val="E57B9CC2"/>
    <w:rsid w:val="E5BF44BB"/>
    <w:rsid w:val="E5DF4729"/>
    <w:rsid w:val="E5F98C00"/>
    <w:rsid w:val="E6BF7BD9"/>
    <w:rsid w:val="E6DB0F41"/>
    <w:rsid w:val="E6FE4D29"/>
    <w:rsid w:val="E77B360D"/>
    <w:rsid w:val="E77FA095"/>
    <w:rsid w:val="E77FB51D"/>
    <w:rsid w:val="E79A6BC1"/>
    <w:rsid w:val="E79B5B33"/>
    <w:rsid w:val="E79FC622"/>
    <w:rsid w:val="E7B513A5"/>
    <w:rsid w:val="E7BD7D18"/>
    <w:rsid w:val="E7D731A3"/>
    <w:rsid w:val="E7D9CF3D"/>
    <w:rsid w:val="E7E2DD0D"/>
    <w:rsid w:val="E7EF585E"/>
    <w:rsid w:val="E7F6D560"/>
    <w:rsid w:val="E7FD468D"/>
    <w:rsid w:val="E7FD944E"/>
    <w:rsid w:val="E7FD96B9"/>
    <w:rsid w:val="E7FDCDD7"/>
    <w:rsid w:val="E7FE2530"/>
    <w:rsid w:val="E7FF8B04"/>
    <w:rsid w:val="E7FF9059"/>
    <w:rsid w:val="E7FFE4C6"/>
    <w:rsid w:val="E7FFFEB8"/>
    <w:rsid w:val="E84F9A6E"/>
    <w:rsid w:val="E87B0631"/>
    <w:rsid w:val="E87F42CA"/>
    <w:rsid w:val="E8BECF19"/>
    <w:rsid w:val="E8D9A46F"/>
    <w:rsid w:val="E8FD7FF9"/>
    <w:rsid w:val="E9AF2472"/>
    <w:rsid w:val="E9CE70B6"/>
    <w:rsid w:val="E9CF274F"/>
    <w:rsid w:val="E9FF46D6"/>
    <w:rsid w:val="E9FF7361"/>
    <w:rsid w:val="EA5D5E37"/>
    <w:rsid w:val="EA8E7C9F"/>
    <w:rsid w:val="EAB9B008"/>
    <w:rsid w:val="EABE4326"/>
    <w:rsid w:val="EAD977D7"/>
    <w:rsid w:val="EAEF8653"/>
    <w:rsid w:val="EAFE7DF7"/>
    <w:rsid w:val="EB1A3CF4"/>
    <w:rsid w:val="EB64CCC5"/>
    <w:rsid w:val="EB7B39D0"/>
    <w:rsid w:val="EB7BDCF1"/>
    <w:rsid w:val="EB9BCEB0"/>
    <w:rsid w:val="EB9ECD00"/>
    <w:rsid w:val="EB9F59D8"/>
    <w:rsid w:val="EBAF9489"/>
    <w:rsid w:val="EBDFA3AD"/>
    <w:rsid w:val="EBE64540"/>
    <w:rsid w:val="EBEAB77A"/>
    <w:rsid w:val="EBED6F9D"/>
    <w:rsid w:val="EBEDE126"/>
    <w:rsid w:val="EBEF9383"/>
    <w:rsid w:val="EBEF9548"/>
    <w:rsid w:val="EBF25F0A"/>
    <w:rsid w:val="EBF59608"/>
    <w:rsid w:val="EBF5F5BD"/>
    <w:rsid w:val="EBF71AC6"/>
    <w:rsid w:val="EBF7742F"/>
    <w:rsid w:val="EBFA4C2C"/>
    <w:rsid w:val="EBFD9FA3"/>
    <w:rsid w:val="EBFE13CF"/>
    <w:rsid w:val="EBFEBE16"/>
    <w:rsid w:val="EBFF14A3"/>
    <w:rsid w:val="EBFFA6EF"/>
    <w:rsid w:val="EC7F1A3A"/>
    <w:rsid w:val="ECDD98A9"/>
    <w:rsid w:val="ECDF494F"/>
    <w:rsid w:val="ECE7275B"/>
    <w:rsid w:val="ECEF6C3E"/>
    <w:rsid w:val="ECFFEA99"/>
    <w:rsid w:val="ED6FA173"/>
    <w:rsid w:val="ED79EFFC"/>
    <w:rsid w:val="ED7FAC9E"/>
    <w:rsid w:val="EDBB3DCF"/>
    <w:rsid w:val="EDBB8C82"/>
    <w:rsid w:val="EDBDA8E3"/>
    <w:rsid w:val="EDBF4863"/>
    <w:rsid w:val="EDBF9254"/>
    <w:rsid w:val="EDDD8EB3"/>
    <w:rsid w:val="EDDF514A"/>
    <w:rsid w:val="EDEEEE33"/>
    <w:rsid w:val="EDF781CD"/>
    <w:rsid w:val="EDFA19B9"/>
    <w:rsid w:val="EDFF0766"/>
    <w:rsid w:val="EE1F1D00"/>
    <w:rsid w:val="EE1FF493"/>
    <w:rsid w:val="EE2BDD8E"/>
    <w:rsid w:val="EE3647C5"/>
    <w:rsid w:val="EE3F52B5"/>
    <w:rsid w:val="EE6DB006"/>
    <w:rsid w:val="EE7B5F7B"/>
    <w:rsid w:val="EE7BF60D"/>
    <w:rsid w:val="EE7D430B"/>
    <w:rsid w:val="EE7D48DA"/>
    <w:rsid w:val="EE7FE11B"/>
    <w:rsid w:val="EE7FFB10"/>
    <w:rsid w:val="EEAEE363"/>
    <w:rsid w:val="EEAF85FE"/>
    <w:rsid w:val="EEB7F061"/>
    <w:rsid w:val="EEBB9525"/>
    <w:rsid w:val="EEDB1A65"/>
    <w:rsid w:val="EEDFC8AC"/>
    <w:rsid w:val="EEEFC243"/>
    <w:rsid w:val="EEEFD913"/>
    <w:rsid w:val="EEFBAC63"/>
    <w:rsid w:val="EEFE94E2"/>
    <w:rsid w:val="EF1EFE6E"/>
    <w:rsid w:val="EF2AEEB5"/>
    <w:rsid w:val="EF369B40"/>
    <w:rsid w:val="EF3889BD"/>
    <w:rsid w:val="EF3FA813"/>
    <w:rsid w:val="EF573D2E"/>
    <w:rsid w:val="EF57F627"/>
    <w:rsid w:val="EF58A3D8"/>
    <w:rsid w:val="EF5CBD56"/>
    <w:rsid w:val="EF5FC116"/>
    <w:rsid w:val="EF6E2C4D"/>
    <w:rsid w:val="EF6F9DAD"/>
    <w:rsid w:val="EF75F22F"/>
    <w:rsid w:val="EF77EECD"/>
    <w:rsid w:val="EF7F01F6"/>
    <w:rsid w:val="EF7F3002"/>
    <w:rsid w:val="EF7F4AEC"/>
    <w:rsid w:val="EF7F5477"/>
    <w:rsid w:val="EF7F7500"/>
    <w:rsid w:val="EF8F48C2"/>
    <w:rsid w:val="EF973DAF"/>
    <w:rsid w:val="EFA0F06D"/>
    <w:rsid w:val="EFADE09F"/>
    <w:rsid w:val="EFB77F48"/>
    <w:rsid w:val="EFBB1814"/>
    <w:rsid w:val="EFBBF598"/>
    <w:rsid w:val="EFBCFB94"/>
    <w:rsid w:val="EFBD13A9"/>
    <w:rsid w:val="EFBE48C2"/>
    <w:rsid w:val="EFBFB0A0"/>
    <w:rsid w:val="EFCBD3A0"/>
    <w:rsid w:val="EFCF7FA7"/>
    <w:rsid w:val="EFCFFDAE"/>
    <w:rsid w:val="EFDAD430"/>
    <w:rsid w:val="EFDB2D19"/>
    <w:rsid w:val="EFDF681B"/>
    <w:rsid w:val="EFDFAD23"/>
    <w:rsid w:val="EFE7333D"/>
    <w:rsid w:val="EFEB011C"/>
    <w:rsid w:val="EFED68BD"/>
    <w:rsid w:val="EFEF490C"/>
    <w:rsid w:val="EFEF4A6A"/>
    <w:rsid w:val="EFEF68D2"/>
    <w:rsid w:val="EFEFE240"/>
    <w:rsid w:val="EFF1EB9A"/>
    <w:rsid w:val="EFF1FDCA"/>
    <w:rsid w:val="EFF64389"/>
    <w:rsid w:val="EFF67984"/>
    <w:rsid w:val="EFF6A038"/>
    <w:rsid w:val="EFF9B8FF"/>
    <w:rsid w:val="EFFBF1C1"/>
    <w:rsid w:val="EFFC2CEA"/>
    <w:rsid w:val="EFFC61A5"/>
    <w:rsid w:val="EFFC62DE"/>
    <w:rsid w:val="EFFD09E4"/>
    <w:rsid w:val="EFFDD657"/>
    <w:rsid w:val="EFFE0267"/>
    <w:rsid w:val="EFFEDEA8"/>
    <w:rsid w:val="EFFF381B"/>
    <w:rsid w:val="EFFF57ED"/>
    <w:rsid w:val="EFFF8B8F"/>
    <w:rsid w:val="EFFFE67A"/>
    <w:rsid w:val="EFFFF7DC"/>
    <w:rsid w:val="F0EF26F0"/>
    <w:rsid w:val="F0F2A8C6"/>
    <w:rsid w:val="F12748AE"/>
    <w:rsid w:val="F14F9CF4"/>
    <w:rsid w:val="F15F9564"/>
    <w:rsid w:val="F17DA05B"/>
    <w:rsid w:val="F1BA94D8"/>
    <w:rsid w:val="F1E41DF5"/>
    <w:rsid w:val="F1EF83D6"/>
    <w:rsid w:val="F1F2F249"/>
    <w:rsid w:val="F1F5CED8"/>
    <w:rsid w:val="F1FAC048"/>
    <w:rsid w:val="F1FF421A"/>
    <w:rsid w:val="F2130499"/>
    <w:rsid w:val="F22650AA"/>
    <w:rsid w:val="F2A1C57D"/>
    <w:rsid w:val="F2BC0E21"/>
    <w:rsid w:val="F2FD5B25"/>
    <w:rsid w:val="F2FDC9AE"/>
    <w:rsid w:val="F2FF8638"/>
    <w:rsid w:val="F2FFC2F2"/>
    <w:rsid w:val="F2FFF542"/>
    <w:rsid w:val="F33F5E30"/>
    <w:rsid w:val="F35FAF30"/>
    <w:rsid w:val="F36B6412"/>
    <w:rsid w:val="F37F8D80"/>
    <w:rsid w:val="F37F9860"/>
    <w:rsid w:val="F38DAA32"/>
    <w:rsid w:val="F395D1D4"/>
    <w:rsid w:val="F39FDDC9"/>
    <w:rsid w:val="F3A6501D"/>
    <w:rsid w:val="F3BC2FF6"/>
    <w:rsid w:val="F3D08565"/>
    <w:rsid w:val="F3DF2A67"/>
    <w:rsid w:val="F3DFCAD6"/>
    <w:rsid w:val="F3EBA0B9"/>
    <w:rsid w:val="F3EEDC76"/>
    <w:rsid w:val="F3EF6004"/>
    <w:rsid w:val="F3F5BFA5"/>
    <w:rsid w:val="F3F5ECB9"/>
    <w:rsid w:val="F3FB9198"/>
    <w:rsid w:val="F3FC5279"/>
    <w:rsid w:val="F3FFE906"/>
    <w:rsid w:val="F49F43B7"/>
    <w:rsid w:val="F4A33C7E"/>
    <w:rsid w:val="F4D7AF11"/>
    <w:rsid w:val="F4FB8251"/>
    <w:rsid w:val="F53F37D6"/>
    <w:rsid w:val="F56F0D67"/>
    <w:rsid w:val="F56F7286"/>
    <w:rsid w:val="F57E25FB"/>
    <w:rsid w:val="F58F4B8B"/>
    <w:rsid w:val="F5AB3CD4"/>
    <w:rsid w:val="F5AE7B09"/>
    <w:rsid w:val="F5AFC468"/>
    <w:rsid w:val="F5BDE49B"/>
    <w:rsid w:val="F5CB2068"/>
    <w:rsid w:val="F5DB974A"/>
    <w:rsid w:val="F5DD5CC4"/>
    <w:rsid w:val="F5DEC4ED"/>
    <w:rsid w:val="F5E75EF4"/>
    <w:rsid w:val="F5ED162D"/>
    <w:rsid w:val="F5EE80A5"/>
    <w:rsid w:val="F5EEF63A"/>
    <w:rsid w:val="F5EFBF01"/>
    <w:rsid w:val="F5F561C0"/>
    <w:rsid w:val="F5F7DAC1"/>
    <w:rsid w:val="F5FE3CB2"/>
    <w:rsid w:val="F5FF01EF"/>
    <w:rsid w:val="F5FF1B57"/>
    <w:rsid w:val="F66B4EBD"/>
    <w:rsid w:val="F69F7C9A"/>
    <w:rsid w:val="F6B42DE6"/>
    <w:rsid w:val="F6C75E4F"/>
    <w:rsid w:val="F6DD6BC2"/>
    <w:rsid w:val="F6EF5DE7"/>
    <w:rsid w:val="F6F765F8"/>
    <w:rsid w:val="F6FD2D7D"/>
    <w:rsid w:val="F6FF7B30"/>
    <w:rsid w:val="F713350C"/>
    <w:rsid w:val="F72D10BD"/>
    <w:rsid w:val="F7374809"/>
    <w:rsid w:val="F75E0950"/>
    <w:rsid w:val="F7616561"/>
    <w:rsid w:val="F770EE0E"/>
    <w:rsid w:val="F7738FA1"/>
    <w:rsid w:val="F7762124"/>
    <w:rsid w:val="F77720B1"/>
    <w:rsid w:val="F777AF6B"/>
    <w:rsid w:val="F779370F"/>
    <w:rsid w:val="F77F7D97"/>
    <w:rsid w:val="F78D6C8E"/>
    <w:rsid w:val="F79F093D"/>
    <w:rsid w:val="F7A72CED"/>
    <w:rsid w:val="F7AFC6F3"/>
    <w:rsid w:val="F7B79C70"/>
    <w:rsid w:val="F7B7C7D3"/>
    <w:rsid w:val="F7B8D78E"/>
    <w:rsid w:val="F7BF9C9B"/>
    <w:rsid w:val="F7BFE4A4"/>
    <w:rsid w:val="F7C36972"/>
    <w:rsid w:val="F7C55BF0"/>
    <w:rsid w:val="F7C7A96F"/>
    <w:rsid w:val="F7D34BB7"/>
    <w:rsid w:val="F7D9D43D"/>
    <w:rsid w:val="F7DA633E"/>
    <w:rsid w:val="F7DB2EED"/>
    <w:rsid w:val="F7DD6351"/>
    <w:rsid w:val="F7DD8C02"/>
    <w:rsid w:val="F7DDA220"/>
    <w:rsid w:val="F7DDBE29"/>
    <w:rsid w:val="F7DF6008"/>
    <w:rsid w:val="F7DF67EF"/>
    <w:rsid w:val="F7DFC4D2"/>
    <w:rsid w:val="F7E51120"/>
    <w:rsid w:val="F7E5540A"/>
    <w:rsid w:val="F7E6E6C6"/>
    <w:rsid w:val="F7EC2CCF"/>
    <w:rsid w:val="F7EFF734"/>
    <w:rsid w:val="F7F2EE8A"/>
    <w:rsid w:val="F7F32039"/>
    <w:rsid w:val="F7F564DC"/>
    <w:rsid w:val="F7F59225"/>
    <w:rsid w:val="F7F6C38D"/>
    <w:rsid w:val="F7F759F8"/>
    <w:rsid w:val="F7F7A3B5"/>
    <w:rsid w:val="F7F921DF"/>
    <w:rsid w:val="F7F96356"/>
    <w:rsid w:val="F7FB2AD4"/>
    <w:rsid w:val="F7FB6BE5"/>
    <w:rsid w:val="F7FB73D6"/>
    <w:rsid w:val="F7FBC986"/>
    <w:rsid w:val="F7FBE035"/>
    <w:rsid w:val="F7FBFCFE"/>
    <w:rsid w:val="F7FD4000"/>
    <w:rsid w:val="F7FD5058"/>
    <w:rsid w:val="F7FE00BB"/>
    <w:rsid w:val="F7FE4D41"/>
    <w:rsid w:val="F7FE5707"/>
    <w:rsid w:val="F7FEB300"/>
    <w:rsid w:val="F7FEEBEF"/>
    <w:rsid w:val="F7FF61F3"/>
    <w:rsid w:val="F7FFBEF7"/>
    <w:rsid w:val="F7FFE5B5"/>
    <w:rsid w:val="F88FD2CC"/>
    <w:rsid w:val="F8AFE0AE"/>
    <w:rsid w:val="F8B29120"/>
    <w:rsid w:val="F8BC2B47"/>
    <w:rsid w:val="F8BF2DA9"/>
    <w:rsid w:val="F8DB1BA4"/>
    <w:rsid w:val="F8F67EF8"/>
    <w:rsid w:val="F8FF5F8C"/>
    <w:rsid w:val="F919C0DC"/>
    <w:rsid w:val="F922B96E"/>
    <w:rsid w:val="F92F5FAA"/>
    <w:rsid w:val="F93FA54E"/>
    <w:rsid w:val="F95D7896"/>
    <w:rsid w:val="F96536EB"/>
    <w:rsid w:val="F96621EB"/>
    <w:rsid w:val="F96DCCBD"/>
    <w:rsid w:val="F96E9E0B"/>
    <w:rsid w:val="F978EFE0"/>
    <w:rsid w:val="F97FDB9A"/>
    <w:rsid w:val="F9B59472"/>
    <w:rsid w:val="F9CE9FCD"/>
    <w:rsid w:val="F9CF2D50"/>
    <w:rsid w:val="F9CFA950"/>
    <w:rsid w:val="F9EB98D0"/>
    <w:rsid w:val="F9EFE45C"/>
    <w:rsid w:val="F9F74E49"/>
    <w:rsid w:val="F9FBA868"/>
    <w:rsid w:val="F9FC65D5"/>
    <w:rsid w:val="F9FCE24B"/>
    <w:rsid w:val="F9FD06B2"/>
    <w:rsid w:val="F9FD72C4"/>
    <w:rsid w:val="F9FDA461"/>
    <w:rsid w:val="F9FF2BB3"/>
    <w:rsid w:val="F9FF4570"/>
    <w:rsid w:val="F9FF6B21"/>
    <w:rsid w:val="F9FF829C"/>
    <w:rsid w:val="F9FFAA25"/>
    <w:rsid w:val="FA5DEEB6"/>
    <w:rsid w:val="FA5F8FE3"/>
    <w:rsid w:val="FA77A647"/>
    <w:rsid w:val="FA7F118B"/>
    <w:rsid w:val="FA7FED20"/>
    <w:rsid w:val="FAA7F628"/>
    <w:rsid w:val="FAB0D013"/>
    <w:rsid w:val="FABB9C4A"/>
    <w:rsid w:val="FABD9C7D"/>
    <w:rsid w:val="FABFB5AB"/>
    <w:rsid w:val="FACBEE7D"/>
    <w:rsid w:val="FACE42B6"/>
    <w:rsid w:val="FADD5D91"/>
    <w:rsid w:val="FAE7B956"/>
    <w:rsid w:val="FAE929AB"/>
    <w:rsid w:val="FAEEBE59"/>
    <w:rsid w:val="FAEF260B"/>
    <w:rsid w:val="FAF3A094"/>
    <w:rsid w:val="FAF7394C"/>
    <w:rsid w:val="FAFED73F"/>
    <w:rsid w:val="FB1E05DC"/>
    <w:rsid w:val="FB1F865E"/>
    <w:rsid w:val="FB2B6B08"/>
    <w:rsid w:val="FB2F0DE0"/>
    <w:rsid w:val="FB2FA9FA"/>
    <w:rsid w:val="FB2FE14A"/>
    <w:rsid w:val="FB39B090"/>
    <w:rsid w:val="FB3D882E"/>
    <w:rsid w:val="FB3E6763"/>
    <w:rsid w:val="FB4FC89D"/>
    <w:rsid w:val="FB5B1EF6"/>
    <w:rsid w:val="FB69F72A"/>
    <w:rsid w:val="FB7783CF"/>
    <w:rsid w:val="FB7D5603"/>
    <w:rsid w:val="FB7E9B0D"/>
    <w:rsid w:val="FB7F4FF9"/>
    <w:rsid w:val="FB8CEA41"/>
    <w:rsid w:val="FB9CD154"/>
    <w:rsid w:val="FB9E1C08"/>
    <w:rsid w:val="FBA52D2C"/>
    <w:rsid w:val="FBAD574A"/>
    <w:rsid w:val="FBB1EB58"/>
    <w:rsid w:val="FBB7920C"/>
    <w:rsid w:val="FBB7A0E6"/>
    <w:rsid w:val="FBBC9D3F"/>
    <w:rsid w:val="FBBDD6D6"/>
    <w:rsid w:val="FBBE0980"/>
    <w:rsid w:val="FBBF2087"/>
    <w:rsid w:val="FBCFCD52"/>
    <w:rsid w:val="FBD30776"/>
    <w:rsid w:val="FBD57B6C"/>
    <w:rsid w:val="FBDB9BFC"/>
    <w:rsid w:val="FBDF24A9"/>
    <w:rsid w:val="FBDFA350"/>
    <w:rsid w:val="FBE5F4A6"/>
    <w:rsid w:val="FBE7784C"/>
    <w:rsid w:val="FBED5AF2"/>
    <w:rsid w:val="FBED6A59"/>
    <w:rsid w:val="FBEDC5B8"/>
    <w:rsid w:val="FBEE7A08"/>
    <w:rsid w:val="FBEFD1B4"/>
    <w:rsid w:val="FBF1CF8F"/>
    <w:rsid w:val="FBF3818E"/>
    <w:rsid w:val="FBF49DB0"/>
    <w:rsid w:val="FBF5F071"/>
    <w:rsid w:val="FBF69BAD"/>
    <w:rsid w:val="FBF73FAA"/>
    <w:rsid w:val="FBF790F5"/>
    <w:rsid w:val="FBF7C639"/>
    <w:rsid w:val="FBF98E99"/>
    <w:rsid w:val="FBFB5C22"/>
    <w:rsid w:val="FBFCC45D"/>
    <w:rsid w:val="FBFD40EA"/>
    <w:rsid w:val="FBFDE27D"/>
    <w:rsid w:val="FBFEA0A1"/>
    <w:rsid w:val="FBFEF71E"/>
    <w:rsid w:val="FBFF09D6"/>
    <w:rsid w:val="FBFFACD4"/>
    <w:rsid w:val="FBFFE3D5"/>
    <w:rsid w:val="FBFFF347"/>
    <w:rsid w:val="FC1B23B7"/>
    <w:rsid w:val="FC1FE1E2"/>
    <w:rsid w:val="FC368EB7"/>
    <w:rsid w:val="FC3F38BB"/>
    <w:rsid w:val="FC958672"/>
    <w:rsid w:val="FCBD5EB5"/>
    <w:rsid w:val="FCBF285F"/>
    <w:rsid w:val="FCD124B4"/>
    <w:rsid w:val="FCD58139"/>
    <w:rsid w:val="FCEADE31"/>
    <w:rsid w:val="FCF7F83E"/>
    <w:rsid w:val="FCFD4A8A"/>
    <w:rsid w:val="FCFDBB5C"/>
    <w:rsid w:val="FCFF2FC7"/>
    <w:rsid w:val="FCFF3EFE"/>
    <w:rsid w:val="FCFFBA44"/>
    <w:rsid w:val="FCFFF869"/>
    <w:rsid w:val="FD0FC3F8"/>
    <w:rsid w:val="FD17B922"/>
    <w:rsid w:val="FD19A335"/>
    <w:rsid w:val="FD1B5060"/>
    <w:rsid w:val="FD2FEAC8"/>
    <w:rsid w:val="FD2FF6C4"/>
    <w:rsid w:val="FD39A72E"/>
    <w:rsid w:val="FD6B9F83"/>
    <w:rsid w:val="FD715C9B"/>
    <w:rsid w:val="FD7386F0"/>
    <w:rsid w:val="FD763FCA"/>
    <w:rsid w:val="FD7A5200"/>
    <w:rsid w:val="FD7A883F"/>
    <w:rsid w:val="FD7B7926"/>
    <w:rsid w:val="FD7E8DA3"/>
    <w:rsid w:val="FD87E489"/>
    <w:rsid w:val="FD99B2FC"/>
    <w:rsid w:val="FD9D3C6B"/>
    <w:rsid w:val="FD9F753C"/>
    <w:rsid w:val="FDAEADB3"/>
    <w:rsid w:val="FDAF9BD8"/>
    <w:rsid w:val="FDB1386E"/>
    <w:rsid w:val="FDB93CD4"/>
    <w:rsid w:val="FDBBF558"/>
    <w:rsid w:val="FDBDE890"/>
    <w:rsid w:val="FDBEE92A"/>
    <w:rsid w:val="FDBF2405"/>
    <w:rsid w:val="FDBF2756"/>
    <w:rsid w:val="FDCE8047"/>
    <w:rsid w:val="FDCF2A1C"/>
    <w:rsid w:val="FDD1AF34"/>
    <w:rsid w:val="FDD662DE"/>
    <w:rsid w:val="FDDE6890"/>
    <w:rsid w:val="FDDE9D28"/>
    <w:rsid w:val="FDDF08B6"/>
    <w:rsid w:val="FDDF2CE3"/>
    <w:rsid w:val="FDDF2DBC"/>
    <w:rsid w:val="FDDF383F"/>
    <w:rsid w:val="FDE6EC69"/>
    <w:rsid w:val="FDEA6984"/>
    <w:rsid w:val="FDEB859F"/>
    <w:rsid w:val="FDECAE24"/>
    <w:rsid w:val="FDEDE7EE"/>
    <w:rsid w:val="FDF187EF"/>
    <w:rsid w:val="FDF65857"/>
    <w:rsid w:val="FDF7F976"/>
    <w:rsid w:val="FDF86E69"/>
    <w:rsid w:val="FDFA5FAF"/>
    <w:rsid w:val="FDFAA50F"/>
    <w:rsid w:val="FDFB4EAB"/>
    <w:rsid w:val="FDFBCB8A"/>
    <w:rsid w:val="FDFBFBD2"/>
    <w:rsid w:val="FDFDBE12"/>
    <w:rsid w:val="FDFE3B4E"/>
    <w:rsid w:val="FDFF1DAF"/>
    <w:rsid w:val="FDFF2A05"/>
    <w:rsid w:val="FDFF7583"/>
    <w:rsid w:val="FDFF9913"/>
    <w:rsid w:val="FDFFA695"/>
    <w:rsid w:val="FDFFE67C"/>
    <w:rsid w:val="FE1ACDCE"/>
    <w:rsid w:val="FE1BE28D"/>
    <w:rsid w:val="FE2AB3EA"/>
    <w:rsid w:val="FE2BFD4F"/>
    <w:rsid w:val="FE3BBD9E"/>
    <w:rsid w:val="FE57D930"/>
    <w:rsid w:val="FE5ABE82"/>
    <w:rsid w:val="FE63BD92"/>
    <w:rsid w:val="FE76FD41"/>
    <w:rsid w:val="FE7F9996"/>
    <w:rsid w:val="FE7FBBA7"/>
    <w:rsid w:val="FE977227"/>
    <w:rsid w:val="FEAF3E48"/>
    <w:rsid w:val="FEB33D5C"/>
    <w:rsid w:val="FEB67D8D"/>
    <w:rsid w:val="FEBBDEE6"/>
    <w:rsid w:val="FEBE6300"/>
    <w:rsid w:val="FEBF663F"/>
    <w:rsid w:val="FEBFBE0B"/>
    <w:rsid w:val="FED495B5"/>
    <w:rsid w:val="FED60917"/>
    <w:rsid w:val="FED6379C"/>
    <w:rsid w:val="FED769AD"/>
    <w:rsid w:val="FED7DEDA"/>
    <w:rsid w:val="FEDE0535"/>
    <w:rsid w:val="FEDE403F"/>
    <w:rsid w:val="FEDE4716"/>
    <w:rsid w:val="FEDF5152"/>
    <w:rsid w:val="FEDF8905"/>
    <w:rsid w:val="FEE5B0DA"/>
    <w:rsid w:val="FEE6BBAD"/>
    <w:rsid w:val="FEE7487B"/>
    <w:rsid w:val="FEEB2BF7"/>
    <w:rsid w:val="FEEB3F5F"/>
    <w:rsid w:val="FEEBCDF9"/>
    <w:rsid w:val="FEECD445"/>
    <w:rsid w:val="FEED0369"/>
    <w:rsid w:val="FEED3FAE"/>
    <w:rsid w:val="FEED5882"/>
    <w:rsid w:val="FEEEA214"/>
    <w:rsid w:val="FEEF2969"/>
    <w:rsid w:val="FEEFA93F"/>
    <w:rsid w:val="FEF7B75F"/>
    <w:rsid w:val="FEF7DF09"/>
    <w:rsid w:val="FEFAD79A"/>
    <w:rsid w:val="FEFB3542"/>
    <w:rsid w:val="FEFB3B65"/>
    <w:rsid w:val="FEFB6B25"/>
    <w:rsid w:val="FEFD07C0"/>
    <w:rsid w:val="FEFD091E"/>
    <w:rsid w:val="FEFD5F8E"/>
    <w:rsid w:val="FEFDB26C"/>
    <w:rsid w:val="FEFF1155"/>
    <w:rsid w:val="FEFF5F3D"/>
    <w:rsid w:val="FEFF96F9"/>
    <w:rsid w:val="FEFFA432"/>
    <w:rsid w:val="FEFFAB23"/>
    <w:rsid w:val="FEFFC774"/>
    <w:rsid w:val="FEFFE72B"/>
    <w:rsid w:val="FF0F0864"/>
    <w:rsid w:val="FF189616"/>
    <w:rsid w:val="FF1D8DED"/>
    <w:rsid w:val="FF1FBFAF"/>
    <w:rsid w:val="FF278E3B"/>
    <w:rsid w:val="FF37D31A"/>
    <w:rsid w:val="FF3A15D5"/>
    <w:rsid w:val="FF3B4251"/>
    <w:rsid w:val="FF3B79D1"/>
    <w:rsid w:val="FF3ED3D2"/>
    <w:rsid w:val="FF3F928B"/>
    <w:rsid w:val="FF4644C1"/>
    <w:rsid w:val="FF4D0050"/>
    <w:rsid w:val="FF4F11A3"/>
    <w:rsid w:val="FF4FA57E"/>
    <w:rsid w:val="FF4FBEDE"/>
    <w:rsid w:val="FF5627EB"/>
    <w:rsid w:val="FF57767C"/>
    <w:rsid w:val="FF57C88D"/>
    <w:rsid w:val="FF5A0A4F"/>
    <w:rsid w:val="FF5E1C99"/>
    <w:rsid w:val="FF5F16FE"/>
    <w:rsid w:val="FF5F3F05"/>
    <w:rsid w:val="FF63B069"/>
    <w:rsid w:val="FF63CC8B"/>
    <w:rsid w:val="FF679DA5"/>
    <w:rsid w:val="FF6B088B"/>
    <w:rsid w:val="FF6BA696"/>
    <w:rsid w:val="FF6EE3BA"/>
    <w:rsid w:val="FF6F370B"/>
    <w:rsid w:val="FF71F119"/>
    <w:rsid w:val="FF7445D4"/>
    <w:rsid w:val="FF75C670"/>
    <w:rsid w:val="FF76B6C0"/>
    <w:rsid w:val="FF7792FA"/>
    <w:rsid w:val="FF77B83C"/>
    <w:rsid w:val="FF77E68E"/>
    <w:rsid w:val="FF7BC009"/>
    <w:rsid w:val="FF7C6F5D"/>
    <w:rsid w:val="FF7C7050"/>
    <w:rsid w:val="FF7DA49A"/>
    <w:rsid w:val="FF7E34E5"/>
    <w:rsid w:val="FF7EB989"/>
    <w:rsid w:val="FF7EF438"/>
    <w:rsid w:val="FF7F0661"/>
    <w:rsid w:val="FF7F095D"/>
    <w:rsid w:val="FF7F10B4"/>
    <w:rsid w:val="FF7F30DF"/>
    <w:rsid w:val="FF7F3EBC"/>
    <w:rsid w:val="FF7F87FF"/>
    <w:rsid w:val="FF7F9F33"/>
    <w:rsid w:val="FF7FBD83"/>
    <w:rsid w:val="FF7FBEAF"/>
    <w:rsid w:val="FF7FF2C7"/>
    <w:rsid w:val="FF7FFAD5"/>
    <w:rsid w:val="FF874E25"/>
    <w:rsid w:val="FF8B1634"/>
    <w:rsid w:val="FF8D21F3"/>
    <w:rsid w:val="FF8DBBBA"/>
    <w:rsid w:val="FF96C99F"/>
    <w:rsid w:val="FF9D6C38"/>
    <w:rsid w:val="FF9EE889"/>
    <w:rsid w:val="FF9F8450"/>
    <w:rsid w:val="FFA184D4"/>
    <w:rsid w:val="FFA719BD"/>
    <w:rsid w:val="FFAB4FF3"/>
    <w:rsid w:val="FFABEE34"/>
    <w:rsid w:val="FFADD026"/>
    <w:rsid w:val="FFAF65AB"/>
    <w:rsid w:val="FFAF8E4F"/>
    <w:rsid w:val="FFB629FC"/>
    <w:rsid w:val="FFB6E50D"/>
    <w:rsid w:val="FFB74AC4"/>
    <w:rsid w:val="FFB77916"/>
    <w:rsid w:val="FFBB5834"/>
    <w:rsid w:val="FFBB8076"/>
    <w:rsid w:val="FFBB9CEA"/>
    <w:rsid w:val="FFBBB317"/>
    <w:rsid w:val="FFBBEC15"/>
    <w:rsid w:val="FFBBEEE7"/>
    <w:rsid w:val="FFBC38C7"/>
    <w:rsid w:val="FFBDC2E6"/>
    <w:rsid w:val="FFBDF69D"/>
    <w:rsid w:val="FFBDFC8E"/>
    <w:rsid w:val="FFBE405E"/>
    <w:rsid w:val="FFBE4B35"/>
    <w:rsid w:val="FFBE5449"/>
    <w:rsid w:val="FFBF180F"/>
    <w:rsid w:val="FFBF1E24"/>
    <w:rsid w:val="FFBF30EF"/>
    <w:rsid w:val="FFBF606D"/>
    <w:rsid w:val="FFBF6D48"/>
    <w:rsid w:val="FFC730B8"/>
    <w:rsid w:val="FFC7E6AA"/>
    <w:rsid w:val="FFCB7C3E"/>
    <w:rsid w:val="FFCFDC56"/>
    <w:rsid w:val="FFCFFE5E"/>
    <w:rsid w:val="FFD3735B"/>
    <w:rsid w:val="FFD60D3F"/>
    <w:rsid w:val="FFD77B9C"/>
    <w:rsid w:val="FFD9D431"/>
    <w:rsid w:val="FFDBD5D6"/>
    <w:rsid w:val="FFDCB2B8"/>
    <w:rsid w:val="FFDDD34B"/>
    <w:rsid w:val="FFDE21CA"/>
    <w:rsid w:val="FFDE32E1"/>
    <w:rsid w:val="FFDE8F15"/>
    <w:rsid w:val="FFDEAC0A"/>
    <w:rsid w:val="FFDF2142"/>
    <w:rsid w:val="FFDF2F57"/>
    <w:rsid w:val="FFDF8C6F"/>
    <w:rsid w:val="FFDF928B"/>
    <w:rsid w:val="FFDFB845"/>
    <w:rsid w:val="FFDFBDC8"/>
    <w:rsid w:val="FFDFDF28"/>
    <w:rsid w:val="FFDFE939"/>
    <w:rsid w:val="FFE05F03"/>
    <w:rsid w:val="FFE7334F"/>
    <w:rsid w:val="FFE78B42"/>
    <w:rsid w:val="FFE7B1C8"/>
    <w:rsid w:val="FFEA867D"/>
    <w:rsid w:val="FFEB19A6"/>
    <w:rsid w:val="FFEB33A1"/>
    <w:rsid w:val="FFEB94DB"/>
    <w:rsid w:val="FFEBE06A"/>
    <w:rsid w:val="FFEC0227"/>
    <w:rsid w:val="FFED4F2B"/>
    <w:rsid w:val="FFEE1D0F"/>
    <w:rsid w:val="FFEE37BE"/>
    <w:rsid w:val="FFEE54DA"/>
    <w:rsid w:val="FFEF0CBF"/>
    <w:rsid w:val="FFEF2FD7"/>
    <w:rsid w:val="FFEF32C4"/>
    <w:rsid w:val="FFEF833E"/>
    <w:rsid w:val="FFEFBCD3"/>
    <w:rsid w:val="FFEFC1AB"/>
    <w:rsid w:val="FFEFF58F"/>
    <w:rsid w:val="FFF14E03"/>
    <w:rsid w:val="FFF180ED"/>
    <w:rsid w:val="FFF34C94"/>
    <w:rsid w:val="FFF35622"/>
    <w:rsid w:val="FFF587BE"/>
    <w:rsid w:val="FFF5F793"/>
    <w:rsid w:val="FFF620F8"/>
    <w:rsid w:val="FFF70F9C"/>
    <w:rsid w:val="FFF71334"/>
    <w:rsid w:val="FFF728D9"/>
    <w:rsid w:val="FFF744C0"/>
    <w:rsid w:val="FFF74FC4"/>
    <w:rsid w:val="FFF751C3"/>
    <w:rsid w:val="FFF7615C"/>
    <w:rsid w:val="FFF77511"/>
    <w:rsid w:val="FFF784C9"/>
    <w:rsid w:val="FFF795B8"/>
    <w:rsid w:val="FFF79945"/>
    <w:rsid w:val="FFF7B6F2"/>
    <w:rsid w:val="FFF7BE59"/>
    <w:rsid w:val="FFF7D1EE"/>
    <w:rsid w:val="FFF7F3B1"/>
    <w:rsid w:val="FFF80D38"/>
    <w:rsid w:val="FFF818A8"/>
    <w:rsid w:val="FFFA9CED"/>
    <w:rsid w:val="FFFB1279"/>
    <w:rsid w:val="FFFB2B29"/>
    <w:rsid w:val="FFFB9A27"/>
    <w:rsid w:val="FFFBD73B"/>
    <w:rsid w:val="FFFC10C7"/>
    <w:rsid w:val="FFFC392D"/>
    <w:rsid w:val="FFFC839D"/>
    <w:rsid w:val="FFFCF153"/>
    <w:rsid w:val="FFFD3CD1"/>
    <w:rsid w:val="FFFD8172"/>
    <w:rsid w:val="FFFD8D9E"/>
    <w:rsid w:val="FFFDA197"/>
    <w:rsid w:val="FFFDB333"/>
    <w:rsid w:val="FFFDB71D"/>
    <w:rsid w:val="FFFDF3A4"/>
    <w:rsid w:val="FFFE0534"/>
    <w:rsid w:val="FFFE1510"/>
    <w:rsid w:val="FFFE1AC9"/>
    <w:rsid w:val="FFFE1CFA"/>
    <w:rsid w:val="FFFE420E"/>
    <w:rsid w:val="FFFE9182"/>
    <w:rsid w:val="FFFEA17B"/>
    <w:rsid w:val="FFFEE432"/>
    <w:rsid w:val="FFFEF50F"/>
    <w:rsid w:val="FFFEF64F"/>
    <w:rsid w:val="FFFF1315"/>
    <w:rsid w:val="FFFF3035"/>
    <w:rsid w:val="FFFF5422"/>
    <w:rsid w:val="FFFF649D"/>
    <w:rsid w:val="FFFF68BF"/>
    <w:rsid w:val="FFFF748C"/>
    <w:rsid w:val="FFFF79A3"/>
    <w:rsid w:val="FFFF9292"/>
    <w:rsid w:val="FFFF9855"/>
    <w:rsid w:val="FFFF9C1B"/>
    <w:rsid w:val="FFFF9EAE"/>
    <w:rsid w:val="FFFFA16C"/>
    <w:rsid w:val="FFFFB38B"/>
    <w:rsid w:val="FFFFC4BB"/>
    <w:rsid w:val="FFFFD63A"/>
    <w:rsid w:val="FFFFE9B2"/>
    <w:rsid w:val="FFFFFB84"/>
    <w:rsid w:val="FFFFF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line="360" w:lineRule="auto"/>
      <w:ind w:firstLine="881" w:firstLineChars="20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160" w:after="160" w:line="360" w:lineRule="auto"/>
      <w:outlineLvl w:val="0"/>
    </w:pPr>
    <w:rPr>
      <w:rFonts w:eastAsia="Heiti SC Medium"/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1 字符"/>
    <w:basedOn w:val="5"/>
    <w:link w:val="2"/>
    <w:qFormat/>
    <w:uiPriority w:val="9"/>
    <w:rPr>
      <w:rFonts w:eastAsia="Heiti SC Medium" w:asciiTheme="minorAscii" w:hAnsiTheme="minorAsci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528</Words>
  <Characters>581</Characters>
  <Lines>0</Lines>
  <Paragraphs>0</Paragraphs>
  <TotalTime>19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2024-06-04T18:58:00Z</dcterms:created>
  <dc:creator>我头发还多还能学</dc:creator>
  <cp:lastModifiedBy>我头发还多还能学</cp:lastModifiedBy>
  <dcterms:modified xsi:type="dcterms:W3CDTF">2026-04-08T16:12:15Z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04EC5BF3C6B30651F3B78366D2BAEE5B_43</vt:lpwstr>
  </property>
</Properties>
</file>