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31"/>
        <w:gridCol w:w="814"/>
        <w:gridCol w:w="891"/>
        <w:gridCol w:w="1705"/>
        <w:gridCol w:w="383"/>
        <w:gridCol w:w="808"/>
        <w:gridCol w:w="514"/>
        <w:gridCol w:w="928"/>
        <w:gridCol w:w="778"/>
        <w:gridCol w:w="2042"/>
      </w:tblGrid>
      <w:tr w:rsidR="004D2AC5" w:rsidRPr="00FC509C" w:rsidTr="00D0633C">
        <w:trPr>
          <w:trHeight w:val="454"/>
          <w:jc w:val="center"/>
        </w:trPr>
        <w:tc>
          <w:tcPr>
            <w:tcW w:w="2245" w:type="dxa"/>
            <w:gridSpan w:val="2"/>
            <w:tcBorders>
              <w:top w:val="nil"/>
              <w:left w:val="single" w:sz="12" w:space="0" w:color="auto"/>
            </w:tcBorders>
            <w:vAlign w:val="center"/>
          </w:tcPr>
          <w:p w:rsidR="004D2AC5" w:rsidRPr="00407663" w:rsidRDefault="004D2AC5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bookmarkStart w:id="0" w:name="_GoBack" w:colFirst="0" w:colLast="0"/>
            <w:r w:rsidRPr="00407663">
              <w:rPr>
                <w:rFonts w:ascii="Arial" w:hAnsi="Arial" w:cs="Arial"/>
                <w:sz w:val="18"/>
                <w:szCs w:val="18"/>
              </w:rPr>
              <w:t>Project/Client</w:t>
            </w:r>
          </w:p>
        </w:tc>
        <w:tc>
          <w:tcPr>
            <w:tcW w:w="2979" w:type="dxa"/>
            <w:gridSpan w:val="3"/>
            <w:tcBorders>
              <w:top w:val="nil"/>
            </w:tcBorders>
            <w:vAlign w:val="center"/>
          </w:tcPr>
          <w:p w:rsidR="004D2AC5" w:rsidRPr="00407663" w:rsidRDefault="00690F30" w:rsidP="004E1D8E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  <w:r w:rsidR="00937FBE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4E1D8E">
              <w:rPr>
                <w:rFonts w:ascii="Arial" w:hAnsi="Arial" w:cs="Arial"/>
                <w:sz w:val="18"/>
                <w:szCs w:val="18"/>
              </w:rPr>
              <w:t xml:space="preserve">FPSO P-78 </w:t>
            </w:r>
            <w:proofErr w:type="spellStart"/>
            <w:r w:rsidR="004E1D8E">
              <w:rPr>
                <w:rFonts w:ascii="Arial" w:hAnsi="Arial" w:cs="Arial"/>
                <w:sz w:val="18"/>
                <w:szCs w:val="18"/>
              </w:rPr>
              <w:t>Buzios</w:t>
            </w:r>
            <w:proofErr w:type="spellEnd"/>
            <w:r w:rsidR="004E1D8E">
              <w:rPr>
                <w:rFonts w:ascii="Arial" w:hAnsi="Arial" w:cs="Arial"/>
                <w:sz w:val="18"/>
                <w:szCs w:val="18"/>
              </w:rPr>
              <w:t xml:space="preserve"> Project</w:t>
            </w:r>
          </w:p>
        </w:tc>
        <w:tc>
          <w:tcPr>
            <w:tcW w:w="2250" w:type="dxa"/>
            <w:gridSpan w:val="3"/>
            <w:tcBorders>
              <w:top w:val="nil"/>
            </w:tcBorders>
            <w:vAlign w:val="center"/>
          </w:tcPr>
          <w:p w:rsidR="004D2AC5" w:rsidRPr="00407663" w:rsidRDefault="004D2AC5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Place of Issue</w:t>
            </w:r>
          </w:p>
        </w:tc>
        <w:tc>
          <w:tcPr>
            <w:tcW w:w="2820" w:type="dxa"/>
            <w:gridSpan w:val="2"/>
            <w:tcBorders>
              <w:top w:val="nil"/>
              <w:right w:val="single" w:sz="12" w:space="0" w:color="auto"/>
            </w:tcBorders>
            <w:vAlign w:val="center"/>
          </w:tcPr>
          <w:p w:rsidR="00937FBE" w:rsidRPr="00407663" w:rsidRDefault="004D2AC5" w:rsidP="00C5792C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4D2AC5" w:rsidRPr="00FC509C" w:rsidTr="00462F59">
        <w:trPr>
          <w:trHeight w:val="454"/>
          <w:jc w:val="center"/>
        </w:trPr>
        <w:tc>
          <w:tcPr>
            <w:tcW w:w="2245" w:type="dxa"/>
            <w:gridSpan w:val="2"/>
            <w:tcBorders>
              <w:left w:val="single" w:sz="12" w:space="0" w:color="auto"/>
            </w:tcBorders>
            <w:vAlign w:val="center"/>
          </w:tcPr>
          <w:p w:rsidR="004D2AC5" w:rsidRPr="00407663" w:rsidRDefault="004D2AC5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HHI Rep. Name</w:t>
            </w:r>
          </w:p>
        </w:tc>
        <w:tc>
          <w:tcPr>
            <w:tcW w:w="2979" w:type="dxa"/>
            <w:gridSpan w:val="3"/>
            <w:vAlign w:val="center"/>
          </w:tcPr>
          <w:p w:rsidR="004D2AC5" w:rsidRPr="00407663" w:rsidRDefault="004D2AC5" w:rsidP="00C5792C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:</w:t>
            </w:r>
            <w:r w:rsidR="00937FBE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</w:p>
        </w:tc>
        <w:tc>
          <w:tcPr>
            <w:tcW w:w="2250" w:type="dxa"/>
            <w:gridSpan w:val="3"/>
            <w:tcBorders>
              <w:bottom w:val="single" w:sz="4" w:space="0" w:color="auto"/>
            </w:tcBorders>
            <w:vAlign w:val="center"/>
          </w:tcPr>
          <w:p w:rsidR="004D2AC5" w:rsidRPr="00407663" w:rsidRDefault="005C7B7D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Purchase Order No.</w:t>
            </w:r>
          </w:p>
        </w:tc>
        <w:tc>
          <w:tcPr>
            <w:tcW w:w="2820" w:type="dxa"/>
            <w:gridSpan w:val="2"/>
            <w:tcBorders>
              <w:right w:val="single" w:sz="12" w:space="0" w:color="auto"/>
            </w:tcBorders>
            <w:vAlign w:val="center"/>
          </w:tcPr>
          <w:p w:rsidR="004D2AC5" w:rsidRPr="00407663" w:rsidRDefault="004D2AC5" w:rsidP="005D6992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2AC5" w:rsidRPr="00FC509C" w:rsidTr="00462F59">
        <w:trPr>
          <w:trHeight w:val="454"/>
          <w:jc w:val="center"/>
        </w:trPr>
        <w:tc>
          <w:tcPr>
            <w:tcW w:w="2245" w:type="dxa"/>
            <w:gridSpan w:val="2"/>
            <w:tcBorders>
              <w:left w:val="single" w:sz="12" w:space="0" w:color="auto"/>
            </w:tcBorders>
            <w:vAlign w:val="center"/>
          </w:tcPr>
          <w:p w:rsidR="004D2AC5" w:rsidRPr="00407663" w:rsidRDefault="004D2AC5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S</w:t>
            </w:r>
            <w:r w:rsidRPr="00407663">
              <w:rPr>
                <w:rFonts w:ascii="Arial" w:hAnsi="Arial" w:cs="Arial" w:hint="eastAsia"/>
                <w:sz w:val="18"/>
                <w:szCs w:val="18"/>
              </w:rPr>
              <w:t>upplier</w:t>
            </w:r>
            <w:r w:rsidRPr="00407663">
              <w:rPr>
                <w:rFonts w:ascii="Arial" w:hAnsi="Arial" w:cs="Arial"/>
                <w:sz w:val="18"/>
                <w:szCs w:val="18"/>
              </w:rPr>
              <w:t xml:space="preserve"> Name</w:t>
            </w:r>
          </w:p>
        </w:tc>
        <w:tc>
          <w:tcPr>
            <w:tcW w:w="2979" w:type="dxa"/>
            <w:gridSpan w:val="3"/>
            <w:vAlign w:val="center"/>
          </w:tcPr>
          <w:p w:rsidR="004D2AC5" w:rsidRPr="00407663" w:rsidRDefault="004D2AC5" w:rsidP="00C5792C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:</w:t>
            </w:r>
            <w:r w:rsidR="00937FBE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</w:p>
        </w:tc>
        <w:tc>
          <w:tcPr>
            <w:tcW w:w="2250" w:type="dxa"/>
            <w:gridSpan w:val="3"/>
            <w:vAlign w:val="center"/>
          </w:tcPr>
          <w:p w:rsidR="004D2AC5" w:rsidRPr="00407663" w:rsidRDefault="005C7B7D" w:rsidP="002B0C30">
            <w:pPr>
              <w:pStyle w:val="a3"/>
              <w:rPr>
                <w:rFonts w:ascii="Arial" w:hAnsi="Arial" w:cs="Arial"/>
                <w:b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RFQ No.</w:t>
            </w:r>
          </w:p>
        </w:tc>
        <w:tc>
          <w:tcPr>
            <w:tcW w:w="2820" w:type="dxa"/>
            <w:gridSpan w:val="2"/>
            <w:tcBorders>
              <w:right w:val="single" w:sz="12" w:space="0" w:color="auto"/>
            </w:tcBorders>
            <w:vAlign w:val="center"/>
          </w:tcPr>
          <w:p w:rsidR="004D2AC5" w:rsidRPr="00407663" w:rsidRDefault="004D2AC5" w:rsidP="00115824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D2AC5" w:rsidRPr="00FC509C" w:rsidTr="00462F59">
        <w:trPr>
          <w:trHeight w:val="454"/>
          <w:jc w:val="center"/>
        </w:trPr>
        <w:tc>
          <w:tcPr>
            <w:tcW w:w="2245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4D2AC5" w:rsidRPr="00407663" w:rsidRDefault="004D2AC5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Item Name</w:t>
            </w:r>
          </w:p>
        </w:tc>
        <w:tc>
          <w:tcPr>
            <w:tcW w:w="8049" w:type="dxa"/>
            <w:gridSpan w:val="8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D2AC5" w:rsidRPr="00407663" w:rsidRDefault="004D2AC5" w:rsidP="00C5792C">
            <w:pPr>
              <w:pStyle w:val="a3"/>
              <w:rPr>
                <w:rFonts w:ascii="Arial" w:hAnsi="Arial" w:cs="Arial"/>
                <w:b/>
                <w:sz w:val="18"/>
                <w:szCs w:val="18"/>
              </w:rPr>
            </w:pPr>
            <w:r w:rsidRPr="00407663">
              <w:rPr>
                <w:rFonts w:ascii="Arial" w:hAnsi="Arial" w:cs="Arial"/>
                <w:bCs/>
                <w:sz w:val="18"/>
                <w:szCs w:val="18"/>
              </w:rPr>
              <w:t xml:space="preserve">: </w:t>
            </w:r>
          </w:p>
        </w:tc>
      </w:tr>
      <w:tr w:rsidR="004D2AC5" w:rsidRPr="00FC509C" w:rsidTr="00462F59">
        <w:trPr>
          <w:trHeight w:val="491"/>
          <w:jc w:val="center"/>
        </w:trPr>
        <w:tc>
          <w:tcPr>
            <w:tcW w:w="224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D2AC5" w:rsidRPr="00C35520" w:rsidRDefault="002C6A62" w:rsidP="002B0C30">
            <w:pPr>
              <w:pStyle w:val="a3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 w:hint="eastAsia"/>
                <w:sz w:val="16"/>
                <w:szCs w:val="16"/>
              </w:rPr>
              <w:t>Item</w:t>
            </w:r>
            <w:r w:rsidR="004D2AC5" w:rsidRPr="00C35520">
              <w:rPr>
                <w:rFonts w:ascii="Arial" w:hAnsi="Arial" w:cs="Arial"/>
                <w:sz w:val="16"/>
                <w:szCs w:val="16"/>
              </w:rPr>
              <w:t>No.(Tag No.)</w:t>
            </w:r>
          </w:p>
        </w:tc>
        <w:tc>
          <w:tcPr>
            <w:tcW w:w="378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2AC5" w:rsidRPr="00C35520" w:rsidRDefault="004D2AC5" w:rsidP="002B0C30">
            <w:pPr>
              <w:pStyle w:val="a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5520">
              <w:rPr>
                <w:rFonts w:ascii="Arial" w:hAnsi="Arial" w:cs="Arial"/>
                <w:sz w:val="16"/>
                <w:szCs w:val="16"/>
              </w:rPr>
              <w:t>I</w:t>
            </w:r>
            <w:r>
              <w:rPr>
                <w:rFonts w:ascii="Arial" w:hAnsi="Arial" w:cs="Arial" w:hint="eastAsia"/>
                <w:sz w:val="16"/>
                <w:szCs w:val="16"/>
              </w:rPr>
              <w:t>tem</w:t>
            </w:r>
            <w:r w:rsidRPr="00C35520">
              <w:rPr>
                <w:rFonts w:ascii="Arial" w:hAnsi="Arial" w:cs="Arial"/>
                <w:sz w:val="16"/>
                <w:szCs w:val="16"/>
              </w:rPr>
              <w:t xml:space="preserve"> D</w:t>
            </w:r>
            <w:r>
              <w:rPr>
                <w:rFonts w:ascii="Arial" w:hAnsi="Arial" w:cs="Arial" w:hint="eastAsia"/>
                <w:sz w:val="16"/>
                <w:szCs w:val="16"/>
              </w:rPr>
              <w:t>escription</w:t>
            </w:r>
          </w:p>
        </w:tc>
        <w:tc>
          <w:tcPr>
            <w:tcW w:w="14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D2AC5" w:rsidRPr="00C35520" w:rsidRDefault="004D2AC5" w:rsidP="002B0C30">
            <w:pPr>
              <w:pStyle w:val="a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5520">
              <w:rPr>
                <w:rFonts w:ascii="Arial" w:hAnsi="Arial" w:cs="Arial"/>
                <w:sz w:val="16"/>
                <w:szCs w:val="16"/>
              </w:rPr>
              <w:t>Q</w:t>
            </w:r>
            <w:r>
              <w:rPr>
                <w:rFonts w:ascii="Arial" w:hAnsi="Arial" w:cs="Arial" w:hint="eastAsia"/>
                <w:sz w:val="16"/>
                <w:szCs w:val="16"/>
              </w:rPr>
              <w:t>uantity</w:t>
            </w:r>
          </w:p>
          <w:p w:rsidR="004D2AC5" w:rsidRPr="00C35520" w:rsidRDefault="004D2AC5" w:rsidP="002B0C30">
            <w:pPr>
              <w:pStyle w:val="a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5520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 w:hint="eastAsia"/>
                <w:sz w:val="16"/>
                <w:szCs w:val="16"/>
              </w:rPr>
              <w:t>ccepted</w:t>
            </w:r>
          </w:p>
        </w:tc>
        <w:tc>
          <w:tcPr>
            <w:tcW w:w="2820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D2AC5" w:rsidRPr="00C35520" w:rsidRDefault="004D2AC5" w:rsidP="002B0C30">
            <w:pPr>
              <w:pStyle w:val="a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5520">
              <w:rPr>
                <w:rFonts w:ascii="Arial" w:hAnsi="Arial" w:cs="Arial"/>
                <w:sz w:val="16"/>
                <w:szCs w:val="16"/>
              </w:rPr>
              <w:t>I</w:t>
            </w:r>
            <w:r>
              <w:rPr>
                <w:rFonts w:ascii="Arial" w:hAnsi="Arial" w:cs="Arial" w:hint="eastAsia"/>
                <w:sz w:val="16"/>
                <w:szCs w:val="16"/>
              </w:rPr>
              <w:t>tem</w:t>
            </w:r>
          </w:p>
          <w:p w:rsidR="004D2AC5" w:rsidRPr="00C35520" w:rsidRDefault="004D2AC5" w:rsidP="002B0C30">
            <w:pPr>
              <w:pStyle w:val="a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35520">
              <w:rPr>
                <w:rFonts w:ascii="Arial" w:hAnsi="Arial" w:cs="Arial"/>
                <w:sz w:val="16"/>
                <w:szCs w:val="16"/>
              </w:rPr>
              <w:t>(C</w:t>
            </w:r>
            <w:r>
              <w:rPr>
                <w:rFonts w:ascii="Arial" w:hAnsi="Arial" w:cs="Arial" w:hint="eastAsia"/>
                <w:sz w:val="16"/>
                <w:szCs w:val="16"/>
              </w:rPr>
              <w:t>omplete</w:t>
            </w:r>
            <w:r w:rsidRPr="00C35520">
              <w:rPr>
                <w:rFonts w:ascii="Arial" w:hAnsi="Arial" w:cs="Arial"/>
                <w:sz w:val="16"/>
                <w:szCs w:val="16"/>
              </w:rPr>
              <w:t xml:space="preserve"> / P</w:t>
            </w:r>
            <w:r>
              <w:rPr>
                <w:rFonts w:ascii="Arial" w:hAnsi="Arial" w:cs="Arial" w:hint="eastAsia"/>
                <w:sz w:val="16"/>
                <w:szCs w:val="16"/>
              </w:rPr>
              <w:t>art</w:t>
            </w:r>
            <w:r w:rsidRPr="00C35520">
              <w:rPr>
                <w:rFonts w:ascii="Arial" w:hAnsi="Arial" w:cs="Arial"/>
                <w:sz w:val="16"/>
                <w:szCs w:val="16"/>
              </w:rPr>
              <w:t xml:space="preserve"> C</w:t>
            </w:r>
            <w:r>
              <w:rPr>
                <w:rFonts w:ascii="Arial" w:hAnsi="Arial" w:cs="Arial" w:hint="eastAsia"/>
                <w:sz w:val="16"/>
                <w:szCs w:val="16"/>
              </w:rPr>
              <w:t>omplete</w:t>
            </w:r>
            <w:r w:rsidRPr="00C35520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4D2AC5" w:rsidRPr="00FC509C" w:rsidTr="00462F59">
        <w:trPr>
          <w:trHeight w:val="4418"/>
          <w:jc w:val="center"/>
        </w:trPr>
        <w:tc>
          <w:tcPr>
            <w:tcW w:w="2245" w:type="dxa"/>
            <w:gridSpan w:val="2"/>
            <w:tcBorders>
              <w:left w:val="single" w:sz="12" w:space="0" w:color="auto"/>
              <w:bottom w:val="single" w:sz="4" w:space="0" w:color="auto"/>
            </w:tcBorders>
          </w:tcPr>
          <w:p w:rsidR="00937FBE" w:rsidRPr="00C35520" w:rsidRDefault="00937FBE" w:rsidP="00D0633C">
            <w:pPr>
              <w:pStyle w:val="a3"/>
              <w:rPr>
                <w:rFonts w:ascii="Arial" w:hAnsi="Arial" w:cs="Arial"/>
              </w:rPr>
            </w:pPr>
          </w:p>
        </w:tc>
        <w:tc>
          <w:tcPr>
            <w:tcW w:w="3787" w:type="dxa"/>
            <w:gridSpan w:val="4"/>
            <w:tcBorders>
              <w:bottom w:val="single" w:sz="4" w:space="0" w:color="auto"/>
            </w:tcBorders>
          </w:tcPr>
          <w:p w:rsidR="00D63F06" w:rsidRDefault="00D63F06" w:rsidP="002B0C30">
            <w:pPr>
              <w:pStyle w:val="a3"/>
              <w:rPr>
                <w:rFonts w:ascii="Arial" w:hAnsi="Arial" w:cs="Arial"/>
              </w:rPr>
            </w:pPr>
          </w:p>
          <w:p w:rsidR="00937FBE" w:rsidRPr="00C35520" w:rsidRDefault="00937FBE" w:rsidP="00C5792C">
            <w:pPr>
              <w:pStyle w:val="a3"/>
              <w:rPr>
                <w:rFonts w:ascii="Arial" w:hAnsi="Arial" w:cs="Arial"/>
              </w:rPr>
            </w:pPr>
          </w:p>
        </w:tc>
        <w:tc>
          <w:tcPr>
            <w:tcW w:w="1442" w:type="dxa"/>
            <w:gridSpan w:val="2"/>
            <w:tcBorders>
              <w:bottom w:val="single" w:sz="4" w:space="0" w:color="auto"/>
            </w:tcBorders>
          </w:tcPr>
          <w:p w:rsidR="00EC007E" w:rsidRDefault="00EC007E" w:rsidP="002B0C30">
            <w:pPr>
              <w:pStyle w:val="a3"/>
              <w:jc w:val="center"/>
              <w:rPr>
                <w:rFonts w:ascii="Arial" w:hAnsi="Arial" w:cs="Arial"/>
              </w:rPr>
            </w:pPr>
          </w:p>
          <w:p w:rsidR="00937FBE" w:rsidRPr="00C35520" w:rsidRDefault="00937FBE" w:rsidP="00C5792C">
            <w:pPr>
              <w:pStyle w:val="a3"/>
              <w:jc w:val="center"/>
              <w:rPr>
                <w:rFonts w:ascii="Arial" w:hAnsi="Arial" w:cs="Arial"/>
              </w:rPr>
            </w:pPr>
          </w:p>
        </w:tc>
        <w:tc>
          <w:tcPr>
            <w:tcW w:w="2820" w:type="dxa"/>
            <w:gridSpan w:val="2"/>
            <w:tcBorders>
              <w:bottom w:val="single" w:sz="4" w:space="0" w:color="auto"/>
              <w:right w:val="single" w:sz="12" w:space="0" w:color="auto"/>
            </w:tcBorders>
          </w:tcPr>
          <w:p w:rsidR="00EC007E" w:rsidRDefault="00EC007E" w:rsidP="002B0C30">
            <w:pPr>
              <w:pStyle w:val="a3"/>
              <w:jc w:val="center"/>
              <w:rPr>
                <w:rFonts w:ascii="Arial" w:hAnsi="Arial" w:cs="Arial"/>
              </w:rPr>
            </w:pPr>
          </w:p>
          <w:p w:rsidR="00937FBE" w:rsidRPr="00C35520" w:rsidRDefault="00937FBE" w:rsidP="002B0C30">
            <w:pPr>
              <w:pStyle w:val="a3"/>
              <w:jc w:val="center"/>
              <w:rPr>
                <w:rFonts w:ascii="Arial" w:hAnsi="Arial" w:cs="Arial"/>
              </w:rPr>
            </w:pPr>
          </w:p>
        </w:tc>
      </w:tr>
      <w:tr w:rsidR="004D2AC5" w:rsidRPr="00FC509C" w:rsidTr="00462F59">
        <w:trPr>
          <w:trHeight w:val="527"/>
          <w:jc w:val="center"/>
        </w:trPr>
        <w:tc>
          <w:tcPr>
            <w:tcW w:w="6032" w:type="dxa"/>
            <w:gridSpan w:val="6"/>
            <w:tcBorders>
              <w:top w:val="single" w:sz="4" w:space="0" w:color="auto"/>
              <w:left w:val="single" w:sz="12" w:space="0" w:color="auto"/>
              <w:right w:val="nil"/>
            </w:tcBorders>
            <w:vAlign w:val="center"/>
          </w:tcPr>
          <w:p w:rsidR="004D2AC5" w:rsidRPr="00407663" w:rsidRDefault="004D2AC5" w:rsidP="00937FBE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 xml:space="preserve">Packing Checked : YES (     ),  NO (  </w:t>
            </w:r>
            <w:r w:rsidR="00C5792C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407663">
              <w:rPr>
                <w:rFonts w:ascii="Arial" w:hAnsi="Arial" w:cs="Arial"/>
                <w:sz w:val="18"/>
                <w:szCs w:val="18"/>
              </w:rPr>
              <w:t xml:space="preserve"> )</w:t>
            </w:r>
          </w:p>
        </w:tc>
        <w:tc>
          <w:tcPr>
            <w:tcW w:w="4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D2AC5" w:rsidRPr="00407663" w:rsidRDefault="004D2AC5" w:rsidP="00937FBE">
            <w:pPr>
              <w:pStyle w:val="a3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 xml:space="preserve">Marking Checked : YES (     ),  NO ( </w:t>
            </w:r>
            <w:r w:rsidR="00C5792C">
              <w:rPr>
                <w:rFonts w:ascii="Arial" w:hAnsi="Arial" w:cs="Arial" w:hint="eastAsia"/>
                <w:sz w:val="18"/>
                <w:szCs w:val="18"/>
              </w:rPr>
              <w:t xml:space="preserve">  </w:t>
            </w:r>
            <w:r w:rsidRPr="00407663">
              <w:rPr>
                <w:rFonts w:ascii="Arial" w:hAnsi="Arial" w:cs="Arial"/>
                <w:sz w:val="18"/>
                <w:szCs w:val="18"/>
              </w:rPr>
              <w:t xml:space="preserve">  )</w:t>
            </w:r>
          </w:p>
        </w:tc>
      </w:tr>
      <w:tr w:rsidR="004D2AC5" w:rsidRPr="00FC509C" w:rsidTr="00462F59">
        <w:trPr>
          <w:trHeight w:val="1705"/>
          <w:jc w:val="center"/>
        </w:trPr>
        <w:tc>
          <w:tcPr>
            <w:tcW w:w="10294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D2AC5" w:rsidRPr="00407663" w:rsidRDefault="004D2AC5" w:rsidP="002B0C30">
            <w:pPr>
              <w:pStyle w:val="a3"/>
              <w:adjustRightInd w:val="0"/>
              <w:spacing w:after="100" w:line="100" w:lineRule="atLeast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1. Reference to outstanding pu</w:t>
            </w:r>
            <w:r w:rsidR="00937FBE">
              <w:rPr>
                <w:rFonts w:ascii="Arial" w:hAnsi="Arial" w:cs="Arial"/>
                <w:sz w:val="18"/>
                <w:szCs w:val="18"/>
              </w:rPr>
              <w:t xml:space="preserve">nch list : YES (    ),    NO ( </w:t>
            </w:r>
            <w:r w:rsidR="00937FBE">
              <w:rPr>
                <w:rFonts w:ascii="Arial" w:hAnsi="Arial" w:cs="Arial" w:hint="eastAsia"/>
                <w:sz w:val="18"/>
                <w:szCs w:val="18"/>
              </w:rPr>
              <w:t xml:space="preserve">  </w:t>
            </w:r>
            <w:r w:rsidRPr="00407663">
              <w:rPr>
                <w:rFonts w:ascii="Arial" w:hAnsi="Arial" w:cs="Arial"/>
                <w:sz w:val="18"/>
                <w:szCs w:val="18"/>
              </w:rPr>
              <w:t xml:space="preserve"> )</w:t>
            </w:r>
          </w:p>
          <w:p w:rsidR="004D2AC5" w:rsidRPr="00407663" w:rsidRDefault="004D2AC5" w:rsidP="002B0C30">
            <w:pPr>
              <w:pStyle w:val="a3"/>
              <w:adjustRightInd w:val="0"/>
              <w:spacing w:after="100" w:line="100" w:lineRule="atLeast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 xml:space="preserve">2. Reference to documentation comes with the equipment : YES (    ),  NO ( </w:t>
            </w:r>
            <w:r w:rsidR="00937FBE">
              <w:rPr>
                <w:rFonts w:ascii="Arial" w:hAnsi="Arial" w:cs="Arial" w:hint="eastAsia"/>
                <w:sz w:val="18"/>
                <w:szCs w:val="18"/>
              </w:rPr>
              <w:t xml:space="preserve">  </w:t>
            </w:r>
            <w:r w:rsidRPr="00407663">
              <w:rPr>
                <w:rFonts w:ascii="Arial" w:hAnsi="Arial" w:cs="Arial"/>
                <w:sz w:val="18"/>
                <w:szCs w:val="18"/>
              </w:rPr>
              <w:t xml:space="preserve"> )</w:t>
            </w:r>
          </w:p>
          <w:p w:rsidR="004D2AC5" w:rsidRPr="00407663" w:rsidRDefault="004D2AC5" w:rsidP="002B0C30">
            <w:pPr>
              <w:pStyle w:val="a3"/>
              <w:adjustRightInd w:val="0"/>
              <w:spacing w:after="100" w:line="100" w:lineRule="atLeast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3. Reference to unpacking in</w:t>
            </w:r>
            <w:r w:rsidR="00937FBE">
              <w:rPr>
                <w:rFonts w:ascii="Arial" w:hAnsi="Arial" w:cs="Arial"/>
                <w:sz w:val="18"/>
                <w:szCs w:val="18"/>
              </w:rPr>
              <w:t xml:space="preserve">structions : YES (    ),  NO ( </w:t>
            </w:r>
            <w:r w:rsidR="00C5792C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937FBE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407663">
              <w:rPr>
                <w:rFonts w:ascii="Arial" w:hAnsi="Arial" w:cs="Arial"/>
                <w:sz w:val="18"/>
                <w:szCs w:val="18"/>
              </w:rPr>
              <w:t xml:space="preserve"> )</w:t>
            </w:r>
          </w:p>
          <w:p w:rsidR="004D2AC5" w:rsidRPr="00407663" w:rsidRDefault="004D2AC5" w:rsidP="00937FBE">
            <w:pPr>
              <w:pStyle w:val="a3"/>
              <w:adjustRightInd w:val="0"/>
              <w:spacing w:after="100" w:line="100" w:lineRule="atLeast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 xml:space="preserve">4. Reference to Preservation &amp; Maintenance procedure : YES (     ),  NO ( </w:t>
            </w:r>
            <w:r w:rsidR="00C5792C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937FBE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Pr="00407663">
              <w:rPr>
                <w:rFonts w:ascii="Arial" w:hAnsi="Arial" w:cs="Arial"/>
                <w:sz w:val="18"/>
                <w:szCs w:val="18"/>
              </w:rPr>
              <w:t xml:space="preserve"> ) </w:t>
            </w:r>
          </w:p>
        </w:tc>
      </w:tr>
      <w:tr w:rsidR="004D2AC5" w:rsidRPr="00FC509C" w:rsidTr="00462F59">
        <w:trPr>
          <w:trHeight w:val="1283"/>
          <w:jc w:val="center"/>
        </w:trPr>
        <w:tc>
          <w:tcPr>
            <w:tcW w:w="10294" w:type="dxa"/>
            <w:gridSpan w:val="10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D2AC5" w:rsidRDefault="004D2AC5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Note : The undersigned hereby agrees that t</w:t>
            </w:r>
            <w:r w:rsidR="006A0556">
              <w:rPr>
                <w:rFonts w:ascii="Arial" w:hAnsi="Arial" w:cs="Arial"/>
                <w:sz w:val="18"/>
                <w:szCs w:val="18"/>
              </w:rPr>
              <w:t>he following material/equipment</w:t>
            </w:r>
            <w:r w:rsidRPr="00407663">
              <w:rPr>
                <w:rFonts w:ascii="Arial" w:hAnsi="Arial" w:cs="Arial"/>
                <w:sz w:val="18"/>
                <w:szCs w:val="18"/>
              </w:rPr>
              <w:t xml:space="preserve"> fabricated have been inspected </w:t>
            </w:r>
          </w:p>
          <w:p w:rsidR="004D2AC5" w:rsidRDefault="004D2AC5" w:rsidP="002B0C30">
            <w:pPr>
              <w:pStyle w:val="a3"/>
              <w:ind w:firstLineChars="300" w:firstLine="540"/>
              <w:rPr>
                <w:rFonts w:ascii="Arial" w:hAnsi="Arial" w:cs="Arial"/>
                <w:sz w:val="18"/>
                <w:szCs w:val="18"/>
              </w:rPr>
            </w:pPr>
            <w:r w:rsidRPr="00407663">
              <w:rPr>
                <w:rFonts w:ascii="Arial" w:hAnsi="Arial" w:cs="Arial"/>
                <w:sz w:val="18"/>
                <w:szCs w:val="18"/>
              </w:rPr>
              <w:t>in accordance with specification, drawings and approved procedure.</w:t>
            </w:r>
          </w:p>
          <w:p w:rsidR="004431DE" w:rsidRPr="00407663" w:rsidRDefault="004431DE" w:rsidP="002B0C30">
            <w:pPr>
              <w:pStyle w:val="a3"/>
              <w:ind w:firstLineChars="300" w:firstLine="540"/>
              <w:rPr>
                <w:rFonts w:ascii="Arial" w:hAnsi="Arial" w:cs="Arial"/>
                <w:sz w:val="18"/>
                <w:szCs w:val="18"/>
              </w:rPr>
            </w:pPr>
          </w:p>
          <w:p w:rsidR="004D2AC5" w:rsidRDefault="00E04A2B" w:rsidP="00E04A2B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 xml:space="preserve">      This does not relieve the </w:t>
            </w:r>
            <w:r>
              <w:rPr>
                <w:rFonts w:ascii="Arial" w:hAnsi="Arial" w:cs="Arial"/>
                <w:sz w:val="18"/>
                <w:szCs w:val="18"/>
              </w:rPr>
              <w:t>supplier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from his responsibilities as stipulated in the purchase order.</w:t>
            </w:r>
          </w:p>
          <w:p w:rsidR="004431DE" w:rsidRDefault="004431DE" w:rsidP="00E04A2B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  <w:p w:rsidR="004431DE" w:rsidRPr="00407663" w:rsidRDefault="004431DE" w:rsidP="00E04A2B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 xml:space="preserve">      Packing list signed by all parties shall be attached.</w:t>
            </w:r>
          </w:p>
        </w:tc>
      </w:tr>
      <w:tr w:rsidR="00E46A83" w:rsidRPr="00FC509C" w:rsidTr="00462F59">
        <w:trPr>
          <w:trHeight w:val="454"/>
          <w:jc w:val="center"/>
        </w:trPr>
        <w:tc>
          <w:tcPr>
            <w:tcW w:w="1431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  <w:r w:rsidRPr="00C35520">
              <w:rPr>
                <w:rFonts w:ascii="Arial" w:hAnsi="Arial" w:cs="Arial"/>
                <w:sz w:val="18"/>
                <w:szCs w:val="18"/>
              </w:rPr>
              <w:t>Verified By</w:t>
            </w:r>
          </w:p>
        </w:tc>
        <w:tc>
          <w:tcPr>
            <w:tcW w:w="1705" w:type="dxa"/>
            <w:gridSpan w:val="2"/>
            <w:tcBorders>
              <w:top w:val="single" w:sz="4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Supplier</w:t>
            </w:r>
          </w:p>
        </w:tc>
        <w:tc>
          <w:tcPr>
            <w:tcW w:w="1705" w:type="dxa"/>
            <w:tcBorders>
              <w:top w:val="single" w:sz="4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Contractor</w:t>
            </w:r>
            <w:r w:rsidRPr="00C35520">
              <w:rPr>
                <w:rFonts w:ascii="Arial" w:hAnsi="Arial" w:cs="Arial"/>
                <w:sz w:val="18"/>
                <w:szCs w:val="18"/>
              </w:rPr>
              <w:t>’s Representative</w:t>
            </w:r>
          </w:p>
        </w:tc>
        <w:tc>
          <w:tcPr>
            <w:tcW w:w="1705" w:type="dxa"/>
            <w:gridSpan w:val="3"/>
            <w:tcBorders>
              <w:top w:val="single" w:sz="4" w:space="0" w:color="auto"/>
            </w:tcBorders>
            <w:vAlign w:val="center"/>
          </w:tcPr>
          <w:p w:rsidR="00E46A83" w:rsidRDefault="00E46A83" w:rsidP="002B0C30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35520">
              <w:rPr>
                <w:rFonts w:ascii="Arial" w:hAnsi="Arial" w:cs="Arial"/>
                <w:sz w:val="18"/>
                <w:szCs w:val="18"/>
              </w:rPr>
              <w:t>C</w:t>
            </w:r>
            <w:r>
              <w:rPr>
                <w:rFonts w:ascii="Arial" w:hAnsi="Arial" w:cs="Arial" w:hint="eastAsia"/>
                <w:sz w:val="18"/>
                <w:szCs w:val="18"/>
              </w:rPr>
              <w:t>ompany</w:t>
            </w:r>
          </w:p>
          <w:p w:rsidR="00E46A83" w:rsidRPr="00C35520" w:rsidRDefault="00E46A83" w:rsidP="002B0C30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35520">
              <w:rPr>
                <w:rFonts w:ascii="Arial" w:hAnsi="Arial" w:cs="Arial"/>
                <w:sz w:val="18"/>
                <w:szCs w:val="18"/>
              </w:rPr>
              <w:t>(if applicable)</w:t>
            </w:r>
          </w:p>
        </w:tc>
        <w:tc>
          <w:tcPr>
            <w:tcW w:w="1706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46A83" w:rsidRDefault="00E46A83" w:rsidP="002B0C30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F0114">
              <w:rPr>
                <w:rFonts w:ascii="Arial" w:hAnsi="Arial" w:cs="Arial" w:hint="eastAsia"/>
                <w:sz w:val="18"/>
                <w:szCs w:val="18"/>
              </w:rPr>
              <w:t>TPA</w:t>
            </w:r>
          </w:p>
          <w:p w:rsidR="009B57CE" w:rsidRPr="001F0114" w:rsidRDefault="009B57CE" w:rsidP="002B0C30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35520">
              <w:rPr>
                <w:rFonts w:ascii="Arial" w:hAnsi="Arial" w:cs="Arial"/>
                <w:sz w:val="18"/>
                <w:szCs w:val="18"/>
              </w:rPr>
              <w:t>(if applicable)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E46A83" w:rsidRDefault="00E46A83" w:rsidP="002B0C30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F0114">
              <w:rPr>
                <w:rFonts w:ascii="Arial" w:hAnsi="Arial" w:cs="Arial" w:hint="eastAsia"/>
                <w:sz w:val="18"/>
                <w:szCs w:val="18"/>
              </w:rPr>
              <w:t>IVB</w:t>
            </w:r>
          </w:p>
          <w:p w:rsidR="009B57CE" w:rsidRPr="001F0114" w:rsidRDefault="009B57CE" w:rsidP="002B0C30">
            <w:pPr>
              <w:pStyle w:val="a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35520">
              <w:rPr>
                <w:rFonts w:ascii="Arial" w:hAnsi="Arial" w:cs="Arial"/>
                <w:sz w:val="18"/>
                <w:szCs w:val="18"/>
              </w:rPr>
              <w:t>(if applicable)</w:t>
            </w:r>
          </w:p>
        </w:tc>
      </w:tr>
      <w:tr w:rsidR="00E46A83" w:rsidRPr="00FC509C" w:rsidTr="00462F59">
        <w:trPr>
          <w:trHeight w:val="454"/>
          <w:jc w:val="center"/>
        </w:trPr>
        <w:tc>
          <w:tcPr>
            <w:tcW w:w="1431" w:type="dxa"/>
            <w:tcBorders>
              <w:left w:val="single" w:sz="12" w:space="0" w:color="auto"/>
            </w:tcBorders>
            <w:vAlign w:val="center"/>
          </w:tcPr>
          <w:p w:rsidR="00E46A83" w:rsidRPr="00C35520" w:rsidRDefault="00E46A83" w:rsidP="002B0C30">
            <w:pPr>
              <w:rPr>
                <w:rFonts w:ascii="Arial" w:hAnsi="Arial" w:cs="Arial"/>
                <w:iCs/>
                <w:sz w:val="18"/>
                <w:szCs w:val="18"/>
              </w:rPr>
            </w:pPr>
            <w:r w:rsidRPr="00C35520">
              <w:rPr>
                <w:rFonts w:ascii="Arial" w:eastAsia="돋움" w:hAnsi="Arial" w:cs="Arial"/>
                <w:iCs/>
                <w:sz w:val="18"/>
                <w:szCs w:val="18"/>
              </w:rPr>
              <w:t>Signature:</w:t>
            </w:r>
          </w:p>
        </w:tc>
        <w:tc>
          <w:tcPr>
            <w:tcW w:w="1705" w:type="dxa"/>
            <w:gridSpan w:val="2"/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5" w:type="dxa"/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5" w:type="dxa"/>
            <w:gridSpan w:val="3"/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6" w:type="dxa"/>
            <w:gridSpan w:val="2"/>
            <w:tcBorders>
              <w:right w:val="single" w:sz="4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4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6A83" w:rsidRPr="00FC509C" w:rsidTr="00462F59">
        <w:trPr>
          <w:trHeight w:val="454"/>
          <w:jc w:val="center"/>
        </w:trPr>
        <w:tc>
          <w:tcPr>
            <w:tcW w:w="143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E46A83" w:rsidRPr="00C35520" w:rsidRDefault="00E46A83" w:rsidP="002B0C30">
            <w:pPr>
              <w:rPr>
                <w:rFonts w:ascii="Arial" w:hAnsi="Arial" w:cs="Arial"/>
                <w:iCs/>
                <w:sz w:val="18"/>
                <w:szCs w:val="18"/>
              </w:rPr>
            </w:pPr>
            <w:r w:rsidRPr="00C35520">
              <w:rPr>
                <w:rFonts w:ascii="Arial" w:eastAsia="돋움" w:hAnsi="Arial" w:cs="Arial"/>
                <w:iCs/>
                <w:sz w:val="18"/>
                <w:szCs w:val="18"/>
              </w:rPr>
              <w:t xml:space="preserve">Name: </w:t>
            </w:r>
          </w:p>
        </w:tc>
        <w:tc>
          <w:tcPr>
            <w:tcW w:w="1705" w:type="dxa"/>
            <w:gridSpan w:val="2"/>
            <w:tcBorders>
              <w:bottom w:val="single" w:sz="4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5" w:type="dxa"/>
            <w:tcBorders>
              <w:bottom w:val="single" w:sz="4" w:space="0" w:color="auto"/>
            </w:tcBorders>
            <w:vAlign w:val="center"/>
          </w:tcPr>
          <w:p w:rsidR="00E46A83" w:rsidRPr="00C35520" w:rsidRDefault="00E46A83" w:rsidP="00C5792C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6" w:type="dxa"/>
            <w:gridSpan w:val="2"/>
            <w:tcBorders>
              <w:right w:val="single" w:sz="4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4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6A83" w:rsidRPr="00FC509C" w:rsidTr="00462F59">
        <w:trPr>
          <w:trHeight w:val="454"/>
          <w:jc w:val="center"/>
        </w:trPr>
        <w:tc>
          <w:tcPr>
            <w:tcW w:w="143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E46A83" w:rsidRPr="00C35520" w:rsidRDefault="00E46A83" w:rsidP="002B0C30">
            <w:pPr>
              <w:rPr>
                <w:rFonts w:ascii="Arial" w:hAnsi="Arial" w:cs="Arial"/>
                <w:iCs/>
                <w:sz w:val="18"/>
                <w:szCs w:val="18"/>
              </w:rPr>
            </w:pPr>
            <w:r w:rsidRPr="00C35520">
              <w:rPr>
                <w:rFonts w:ascii="Arial" w:eastAsia="돋움" w:hAnsi="Arial" w:cs="Arial"/>
                <w:iCs/>
                <w:sz w:val="18"/>
                <w:szCs w:val="18"/>
              </w:rPr>
              <w:t>Date:</w:t>
            </w:r>
          </w:p>
        </w:tc>
        <w:tc>
          <w:tcPr>
            <w:tcW w:w="1705" w:type="dxa"/>
            <w:gridSpan w:val="2"/>
            <w:tcBorders>
              <w:bottom w:val="single" w:sz="12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5" w:type="dxa"/>
            <w:tcBorders>
              <w:bottom w:val="single" w:sz="12" w:space="0" w:color="auto"/>
            </w:tcBorders>
            <w:vAlign w:val="center"/>
          </w:tcPr>
          <w:p w:rsidR="00E46A83" w:rsidRPr="00C35520" w:rsidRDefault="00E46A83" w:rsidP="00C5792C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5" w:type="dxa"/>
            <w:gridSpan w:val="3"/>
            <w:tcBorders>
              <w:bottom w:val="single" w:sz="12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6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42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46A83" w:rsidRPr="00C35520" w:rsidRDefault="00E46A83" w:rsidP="002B0C30">
            <w:pPr>
              <w:pStyle w:val="a3"/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0"/>
    </w:tbl>
    <w:p w:rsidR="00AA0200" w:rsidRDefault="00AA0200" w:rsidP="00D63F06"/>
    <w:sectPr w:rsidR="00AA0200" w:rsidSect="00D63F06">
      <w:headerReference w:type="default" r:id="rId7"/>
      <w:pgSz w:w="11906" w:h="16838"/>
      <w:pgMar w:top="1260" w:right="1080" w:bottom="117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999" w:rsidRDefault="00540999" w:rsidP="00EF674F">
      <w:pPr>
        <w:spacing w:line="240" w:lineRule="auto"/>
      </w:pPr>
      <w:r>
        <w:separator/>
      </w:r>
    </w:p>
  </w:endnote>
  <w:endnote w:type="continuationSeparator" w:id="0">
    <w:p w:rsidR="00540999" w:rsidRDefault="00540999" w:rsidP="00EF67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999" w:rsidRDefault="00540999" w:rsidP="00EF674F">
      <w:pPr>
        <w:spacing w:line="240" w:lineRule="auto"/>
      </w:pPr>
      <w:r>
        <w:separator/>
      </w:r>
    </w:p>
  </w:footnote>
  <w:footnote w:type="continuationSeparator" w:id="0">
    <w:p w:rsidR="00540999" w:rsidRDefault="00540999" w:rsidP="00EF67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42" w:rightFromText="142" w:vertAnchor="text" w:tblpXSpec="center" w:tblpY="1"/>
      <w:tblOverlap w:val="never"/>
      <w:tblW w:w="1029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45"/>
      <w:gridCol w:w="2979"/>
      <w:gridCol w:w="2250"/>
      <w:gridCol w:w="2820"/>
    </w:tblGrid>
    <w:tr w:rsidR="00462F59" w:rsidRPr="00B4199A" w:rsidTr="00462F59">
      <w:trPr>
        <w:trHeight w:val="963"/>
      </w:trPr>
      <w:tc>
        <w:tcPr>
          <w:tcW w:w="224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  <w:noWrap/>
          <w:vAlign w:val="center"/>
        </w:tcPr>
        <w:p w:rsidR="00462F59" w:rsidRPr="00C35520" w:rsidRDefault="00D40CB9" w:rsidP="00462F59">
          <w:pPr>
            <w:jc w:val="center"/>
            <w:rPr>
              <w:rFonts w:ascii="Arial" w:eastAsia="돋움" w:hAnsi="Arial" w:cs="Arial"/>
              <w:noProof/>
            </w:rPr>
          </w:pPr>
          <w:r w:rsidRPr="00953B9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14687B7" wp14:editId="59D13BE4">
                <wp:simplePos x="0" y="0"/>
                <wp:positionH relativeFrom="column">
                  <wp:posOffset>95885</wp:posOffset>
                </wp:positionH>
                <wp:positionV relativeFrom="paragraph">
                  <wp:posOffset>8890</wp:posOffset>
                </wp:positionV>
                <wp:extent cx="1228090" cy="265430"/>
                <wp:effectExtent l="0" t="0" r="0" b="0"/>
                <wp:wrapNone/>
                <wp:docPr id="16681" name="Picture 166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81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090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62F59">
            <w:rPr>
              <w:rFonts w:ascii="Arial" w:hAnsi="Arial" w:cs="Arial"/>
              <w:b/>
              <w:noProof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165735</wp:posOffset>
                </wp:positionH>
                <wp:positionV relativeFrom="paragraph">
                  <wp:posOffset>286385</wp:posOffset>
                </wp:positionV>
                <wp:extent cx="1114425" cy="285750"/>
                <wp:effectExtent l="0" t="0" r="0" b="0"/>
                <wp:wrapNone/>
                <wp:docPr id="2" name="그림 4" descr="영문로고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4" descr="영문로고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29" w:type="dxa"/>
          <w:gridSpan w:val="2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shd w:val="clear" w:color="auto" w:fill="D9D9D9"/>
          <w:vAlign w:val="center"/>
        </w:tcPr>
        <w:p w:rsidR="00462F59" w:rsidRPr="00016078" w:rsidRDefault="00462F59" w:rsidP="00462F59">
          <w:pPr>
            <w:jc w:val="center"/>
            <w:rPr>
              <w:rFonts w:ascii="Arial" w:eastAsia="돋움" w:hAnsi="Arial" w:cs="Arial"/>
              <w:b/>
              <w:bCs/>
              <w:iCs/>
              <w:sz w:val="24"/>
              <w:szCs w:val="24"/>
            </w:rPr>
          </w:pPr>
          <w:r w:rsidRPr="00C35520">
            <w:rPr>
              <w:rFonts w:ascii="Arial" w:hAnsi="Arial" w:cs="Arial"/>
              <w:b/>
              <w:sz w:val="28"/>
              <w:szCs w:val="28"/>
            </w:rPr>
            <w:t>I</w:t>
          </w:r>
          <w:r>
            <w:rPr>
              <w:rFonts w:ascii="Arial" w:hAnsi="Arial" w:cs="Arial" w:hint="eastAsia"/>
              <w:b/>
              <w:sz w:val="28"/>
              <w:szCs w:val="28"/>
            </w:rPr>
            <w:t>nspection Release</w:t>
          </w:r>
          <w:r w:rsidRPr="00C35520">
            <w:rPr>
              <w:rFonts w:ascii="Arial" w:hAnsi="Arial" w:cs="Arial"/>
              <w:b/>
              <w:sz w:val="28"/>
              <w:szCs w:val="28"/>
            </w:rPr>
            <w:t xml:space="preserve"> N</w:t>
          </w:r>
          <w:r>
            <w:rPr>
              <w:rFonts w:ascii="Arial" w:hAnsi="Arial" w:cs="Arial" w:hint="eastAsia"/>
              <w:b/>
              <w:sz w:val="28"/>
              <w:szCs w:val="28"/>
            </w:rPr>
            <w:t>ote</w:t>
          </w:r>
          <w:r w:rsidRPr="00C35520">
            <w:rPr>
              <w:rFonts w:ascii="Arial" w:hAnsi="Arial" w:cs="Arial"/>
              <w:b/>
              <w:sz w:val="28"/>
              <w:szCs w:val="28"/>
            </w:rPr>
            <w:t>(IRN)</w:t>
          </w:r>
        </w:p>
      </w:tc>
      <w:tc>
        <w:tcPr>
          <w:tcW w:w="2820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  <w:noWrap/>
          <w:vAlign w:val="center"/>
        </w:tcPr>
        <w:p w:rsidR="00462F59" w:rsidRPr="00B4199A" w:rsidRDefault="004E1D8E" w:rsidP="00462F59">
          <w:pPr>
            <w:pStyle w:val="a5"/>
            <w:jc w:val="center"/>
            <w:rPr>
              <w:rFonts w:ascii="Arial" w:eastAsia="돋움" w:hAnsi="Arial" w:cs="Arial"/>
              <w:lang w:val="it-IT"/>
            </w:rPr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447E7451" wp14:editId="42412948">
                <wp:simplePos x="0" y="0"/>
                <wp:positionH relativeFrom="column">
                  <wp:posOffset>-5080</wp:posOffset>
                </wp:positionH>
                <wp:positionV relativeFrom="paragraph">
                  <wp:posOffset>374015</wp:posOffset>
                </wp:positionV>
                <wp:extent cx="1495425" cy="295275"/>
                <wp:effectExtent l="0" t="0" r="9525" b="9525"/>
                <wp:wrapSquare wrapText="bothSides"/>
                <wp:docPr id="16497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97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462F59" w:rsidRPr="00407663" w:rsidTr="00462F59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</w:tblPrEx>
      <w:trPr>
        <w:trHeight w:val="454"/>
      </w:trPr>
      <w:tc>
        <w:tcPr>
          <w:tcW w:w="224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nil"/>
          </w:tcBorders>
          <w:vAlign w:val="center"/>
        </w:tcPr>
        <w:p w:rsidR="00462F59" w:rsidRPr="00C35520" w:rsidRDefault="00462F59" w:rsidP="00462F59">
          <w:pPr>
            <w:pStyle w:val="a3"/>
            <w:rPr>
              <w:rFonts w:ascii="Arial" w:hAnsi="Arial" w:cs="Arial"/>
            </w:rPr>
          </w:pPr>
        </w:p>
      </w:tc>
      <w:tc>
        <w:tcPr>
          <w:tcW w:w="2979" w:type="dxa"/>
          <w:tcBorders>
            <w:top w:val="single" w:sz="12" w:space="0" w:color="auto"/>
            <w:left w:val="nil"/>
            <w:bottom w:val="single" w:sz="4" w:space="0" w:color="auto"/>
            <w:right w:val="nil"/>
          </w:tcBorders>
          <w:vAlign w:val="center"/>
        </w:tcPr>
        <w:p w:rsidR="00462F59" w:rsidRPr="00C35520" w:rsidRDefault="00462F59" w:rsidP="00462F59">
          <w:pPr>
            <w:pStyle w:val="a3"/>
            <w:rPr>
              <w:rFonts w:ascii="Arial" w:hAnsi="Arial" w:cs="Arial"/>
            </w:rPr>
          </w:pPr>
        </w:p>
      </w:tc>
      <w:tc>
        <w:tcPr>
          <w:tcW w:w="2250" w:type="dxa"/>
          <w:tcBorders>
            <w:top w:val="single" w:sz="12" w:space="0" w:color="auto"/>
            <w:left w:val="nil"/>
            <w:bottom w:val="single" w:sz="4" w:space="0" w:color="auto"/>
            <w:right w:val="nil"/>
          </w:tcBorders>
          <w:vAlign w:val="center"/>
        </w:tcPr>
        <w:p w:rsidR="00462F59" w:rsidRPr="00407663" w:rsidRDefault="00462F59" w:rsidP="00462F59">
          <w:pPr>
            <w:pStyle w:val="a3"/>
            <w:jc w:val="right"/>
            <w:rPr>
              <w:rFonts w:ascii="Arial" w:hAnsi="Arial" w:cs="Arial"/>
              <w:sz w:val="18"/>
              <w:szCs w:val="18"/>
            </w:rPr>
          </w:pPr>
          <w:r w:rsidRPr="00407663">
            <w:rPr>
              <w:rFonts w:ascii="Arial" w:hAnsi="Arial" w:cs="Arial"/>
              <w:sz w:val="18"/>
              <w:szCs w:val="18"/>
            </w:rPr>
            <w:t>P</w:t>
          </w:r>
          <w:r w:rsidRPr="00407663">
            <w:rPr>
              <w:rFonts w:ascii="Arial" w:hAnsi="Arial" w:cs="Arial" w:hint="eastAsia"/>
              <w:sz w:val="18"/>
              <w:szCs w:val="18"/>
            </w:rPr>
            <w:t>age</w:t>
          </w:r>
        </w:p>
      </w:tc>
      <w:tc>
        <w:tcPr>
          <w:tcW w:w="2820" w:type="dxa"/>
          <w:tcBorders>
            <w:top w:val="single" w:sz="12" w:space="0" w:color="auto"/>
            <w:left w:val="nil"/>
            <w:bottom w:val="single" w:sz="4" w:space="0" w:color="auto"/>
            <w:right w:val="single" w:sz="12" w:space="0" w:color="auto"/>
          </w:tcBorders>
          <w:vAlign w:val="center"/>
        </w:tcPr>
        <w:p w:rsidR="00462F59" w:rsidRPr="00407663" w:rsidRDefault="00462F59" w:rsidP="00462F59">
          <w:pPr>
            <w:pStyle w:val="a3"/>
            <w:ind w:firstLineChars="500" w:firstLine="90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of</w:t>
          </w:r>
        </w:p>
      </w:tc>
    </w:tr>
    <w:tr w:rsidR="00462F59" w:rsidRPr="00407663" w:rsidTr="00462F59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</w:tblPrEx>
      <w:trPr>
        <w:trHeight w:val="454"/>
      </w:trPr>
      <w:tc>
        <w:tcPr>
          <w:tcW w:w="2245" w:type="dxa"/>
          <w:tcBorders>
            <w:left w:val="single" w:sz="12" w:space="0" w:color="auto"/>
          </w:tcBorders>
          <w:vAlign w:val="center"/>
        </w:tcPr>
        <w:p w:rsidR="00462F59" w:rsidRPr="00407663" w:rsidRDefault="00462F59" w:rsidP="00462F59">
          <w:pPr>
            <w:pStyle w:val="a3"/>
            <w:rPr>
              <w:rFonts w:ascii="Arial" w:hAnsi="Arial" w:cs="Arial"/>
              <w:sz w:val="18"/>
              <w:szCs w:val="18"/>
            </w:rPr>
          </w:pPr>
          <w:r w:rsidRPr="00407663">
            <w:rPr>
              <w:rFonts w:ascii="Arial" w:hAnsi="Arial" w:cs="Arial"/>
              <w:sz w:val="18"/>
              <w:szCs w:val="18"/>
            </w:rPr>
            <w:t>IRN No.</w:t>
          </w:r>
        </w:p>
      </w:tc>
      <w:tc>
        <w:tcPr>
          <w:tcW w:w="2979" w:type="dxa"/>
          <w:vAlign w:val="center"/>
        </w:tcPr>
        <w:p w:rsidR="00462F59" w:rsidRPr="00407663" w:rsidRDefault="00462F59" w:rsidP="00C5792C">
          <w:pPr>
            <w:pStyle w:val="a3"/>
            <w:rPr>
              <w:rFonts w:ascii="Arial" w:hAnsi="Arial" w:cs="Arial"/>
              <w:sz w:val="18"/>
              <w:szCs w:val="18"/>
            </w:rPr>
          </w:pPr>
          <w:r w:rsidRPr="00407663">
            <w:rPr>
              <w:rFonts w:ascii="Arial" w:hAnsi="Arial" w:cs="Arial"/>
              <w:sz w:val="18"/>
              <w:szCs w:val="18"/>
            </w:rPr>
            <w:t xml:space="preserve">: </w:t>
          </w:r>
        </w:p>
      </w:tc>
      <w:tc>
        <w:tcPr>
          <w:tcW w:w="2250" w:type="dxa"/>
          <w:vAlign w:val="center"/>
        </w:tcPr>
        <w:p w:rsidR="00462F59" w:rsidRPr="00407663" w:rsidRDefault="00462F59" w:rsidP="00462F59">
          <w:pPr>
            <w:pStyle w:val="a3"/>
            <w:rPr>
              <w:rFonts w:ascii="Arial" w:hAnsi="Arial" w:cs="Arial"/>
              <w:sz w:val="18"/>
              <w:szCs w:val="18"/>
            </w:rPr>
          </w:pPr>
          <w:r w:rsidRPr="00407663">
            <w:rPr>
              <w:rFonts w:ascii="Arial" w:hAnsi="Arial" w:cs="Arial"/>
              <w:sz w:val="18"/>
              <w:szCs w:val="18"/>
            </w:rPr>
            <w:t>Issued Date</w:t>
          </w:r>
        </w:p>
      </w:tc>
      <w:tc>
        <w:tcPr>
          <w:tcW w:w="2820" w:type="dxa"/>
          <w:tcBorders>
            <w:right w:val="single" w:sz="12" w:space="0" w:color="auto"/>
          </w:tcBorders>
          <w:vAlign w:val="center"/>
        </w:tcPr>
        <w:p w:rsidR="00462F59" w:rsidRPr="00407663" w:rsidRDefault="00462F59" w:rsidP="00C5792C">
          <w:pPr>
            <w:pStyle w:val="a3"/>
            <w:rPr>
              <w:rFonts w:ascii="Arial" w:hAnsi="Arial" w:cs="Arial"/>
              <w:sz w:val="18"/>
              <w:szCs w:val="18"/>
            </w:rPr>
          </w:pPr>
        </w:p>
      </w:tc>
    </w:tr>
  </w:tbl>
  <w:p w:rsidR="00462F59" w:rsidRDefault="00462F5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D2AC5"/>
    <w:rsid w:val="000140F3"/>
    <w:rsid w:val="00021162"/>
    <w:rsid w:val="0004309B"/>
    <w:rsid w:val="00047DBA"/>
    <w:rsid w:val="00084916"/>
    <w:rsid w:val="000852D2"/>
    <w:rsid w:val="00087910"/>
    <w:rsid w:val="000A1A7C"/>
    <w:rsid w:val="000B40A2"/>
    <w:rsid w:val="000B6E17"/>
    <w:rsid w:val="000C7744"/>
    <w:rsid w:val="000E6660"/>
    <w:rsid w:val="000F09DB"/>
    <w:rsid w:val="000F734B"/>
    <w:rsid w:val="001153C1"/>
    <w:rsid w:val="00115824"/>
    <w:rsid w:val="00161B4A"/>
    <w:rsid w:val="00165898"/>
    <w:rsid w:val="001715A3"/>
    <w:rsid w:val="001830DE"/>
    <w:rsid w:val="00185E9D"/>
    <w:rsid w:val="00186006"/>
    <w:rsid w:val="00195EAC"/>
    <w:rsid w:val="001A4AC3"/>
    <w:rsid w:val="001A5114"/>
    <w:rsid w:val="001B1072"/>
    <w:rsid w:val="001B1722"/>
    <w:rsid w:val="001C72B4"/>
    <w:rsid w:val="001D085C"/>
    <w:rsid w:val="001F0114"/>
    <w:rsid w:val="0021139B"/>
    <w:rsid w:val="00212790"/>
    <w:rsid w:val="00234495"/>
    <w:rsid w:val="00236115"/>
    <w:rsid w:val="00237223"/>
    <w:rsid w:val="00240A91"/>
    <w:rsid w:val="00247754"/>
    <w:rsid w:val="00270707"/>
    <w:rsid w:val="00277564"/>
    <w:rsid w:val="002907D1"/>
    <w:rsid w:val="002C6A62"/>
    <w:rsid w:val="002D35D5"/>
    <w:rsid w:val="002E4476"/>
    <w:rsid w:val="002F3F7C"/>
    <w:rsid w:val="002F7EC0"/>
    <w:rsid w:val="003260F8"/>
    <w:rsid w:val="00333731"/>
    <w:rsid w:val="003420CB"/>
    <w:rsid w:val="003450FA"/>
    <w:rsid w:val="00347BF7"/>
    <w:rsid w:val="00353F90"/>
    <w:rsid w:val="003A36B0"/>
    <w:rsid w:val="003C28C1"/>
    <w:rsid w:val="003F0126"/>
    <w:rsid w:val="003F298E"/>
    <w:rsid w:val="003F6B01"/>
    <w:rsid w:val="00404722"/>
    <w:rsid w:val="00434AE0"/>
    <w:rsid w:val="004431DE"/>
    <w:rsid w:val="004462D2"/>
    <w:rsid w:val="00460C95"/>
    <w:rsid w:val="00462F59"/>
    <w:rsid w:val="00463E49"/>
    <w:rsid w:val="004A0B31"/>
    <w:rsid w:val="004A5274"/>
    <w:rsid w:val="004D2AC5"/>
    <w:rsid w:val="004E1D8E"/>
    <w:rsid w:val="00504AD6"/>
    <w:rsid w:val="005059B6"/>
    <w:rsid w:val="00540999"/>
    <w:rsid w:val="0055103A"/>
    <w:rsid w:val="00565E07"/>
    <w:rsid w:val="00574240"/>
    <w:rsid w:val="0058205F"/>
    <w:rsid w:val="00590B4D"/>
    <w:rsid w:val="005946DC"/>
    <w:rsid w:val="005B10A7"/>
    <w:rsid w:val="005C6519"/>
    <w:rsid w:val="005C6B12"/>
    <w:rsid w:val="005C7B7D"/>
    <w:rsid w:val="005D6992"/>
    <w:rsid w:val="005E2CB2"/>
    <w:rsid w:val="005E4E6E"/>
    <w:rsid w:val="005E6D28"/>
    <w:rsid w:val="00614C15"/>
    <w:rsid w:val="006214AB"/>
    <w:rsid w:val="00634CCB"/>
    <w:rsid w:val="006475F2"/>
    <w:rsid w:val="006636E1"/>
    <w:rsid w:val="0066553E"/>
    <w:rsid w:val="00666F78"/>
    <w:rsid w:val="00690F30"/>
    <w:rsid w:val="00696B6E"/>
    <w:rsid w:val="006A0556"/>
    <w:rsid w:val="006C1E83"/>
    <w:rsid w:val="006E6ECB"/>
    <w:rsid w:val="006F0CE4"/>
    <w:rsid w:val="006F5084"/>
    <w:rsid w:val="006F5E1B"/>
    <w:rsid w:val="00701BD4"/>
    <w:rsid w:val="00712803"/>
    <w:rsid w:val="007402EB"/>
    <w:rsid w:val="00746AF5"/>
    <w:rsid w:val="007560AF"/>
    <w:rsid w:val="007746E1"/>
    <w:rsid w:val="007954BB"/>
    <w:rsid w:val="007C1A4B"/>
    <w:rsid w:val="007C219D"/>
    <w:rsid w:val="007D1C17"/>
    <w:rsid w:val="007E504D"/>
    <w:rsid w:val="00800C05"/>
    <w:rsid w:val="00804400"/>
    <w:rsid w:val="0081511F"/>
    <w:rsid w:val="008207E8"/>
    <w:rsid w:val="00854C4F"/>
    <w:rsid w:val="00861E2B"/>
    <w:rsid w:val="008647BC"/>
    <w:rsid w:val="00876BF0"/>
    <w:rsid w:val="00884713"/>
    <w:rsid w:val="008A0B47"/>
    <w:rsid w:val="008B37A7"/>
    <w:rsid w:val="008B7937"/>
    <w:rsid w:val="008C3D40"/>
    <w:rsid w:val="008D1BF0"/>
    <w:rsid w:val="008E14A1"/>
    <w:rsid w:val="008F4A31"/>
    <w:rsid w:val="009020C3"/>
    <w:rsid w:val="009069B2"/>
    <w:rsid w:val="00925A3F"/>
    <w:rsid w:val="00937FBE"/>
    <w:rsid w:val="00973531"/>
    <w:rsid w:val="0098252D"/>
    <w:rsid w:val="009A4A6A"/>
    <w:rsid w:val="009A6AA7"/>
    <w:rsid w:val="009B2C53"/>
    <w:rsid w:val="009B57CE"/>
    <w:rsid w:val="00A3130F"/>
    <w:rsid w:val="00A4274A"/>
    <w:rsid w:val="00A51CA3"/>
    <w:rsid w:val="00A55A49"/>
    <w:rsid w:val="00A66480"/>
    <w:rsid w:val="00A80913"/>
    <w:rsid w:val="00A81A4D"/>
    <w:rsid w:val="00AA0200"/>
    <w:rsid w:val="00AA05D8"/>
    <w:rsid w:val="00AC19D3"/>
    <w:rsid w:val="00AE02ED"/>
    <w:rsid w:val="00AE2D3C"/>
    <w:rsid w:val="00B04531"/>
    <w:rsid w:val="00B0753B"/>
    <w:rsid w:val="00B07F60"/>
    <w:rsid w:val="00B14704"/>
    <w:rsid w:val="00B25370"/>
    <w:rsid w:val="00B27340"/>
    <w:rsid w:val="00B273B4"/>
    <w:rsid w:val="00B4199A"/>
    <w:rsid w:val="00B448E7"/>
    <w:rsid w:val="00B53FDD"/>
    <w:rsid w:val="00BA6067"/>
    <w:rsid w:val="00BA6203"/>
    <w:rsid w:val="00BC0278"/>
    <w:rsid w:val="00BC06E5"/>
    <w:rsid w:val="00BC5B3E"/>
    <w:rsid w:val="00BD5EC5"/>
    <w:rsid w:val="00BE4971"/>
    <w:rsid w:val="00BF0EB3"/>
    <w:rsid w:val="00C012E6"/>
    <w:rsid w:val="00C037AF"/>
    <w:rsid w:val="00C04FBB"/>
    <w:rsid w:val="00C149E7"/>
    <w:rsid w:val="00C15491"/>
    <w:rsid w:val="00C26C93"/>
    <w:rsid w:val="00C34F7B"/>
    <w:rsid w:val="00C5792C"/>
    <w:rsid w:val="00C605A2"/>
    <w:rsid w:val="00C6571E"/>
    <w:rsid w:val="00C744AB"/>
    <w:rsid w:val="00C82E77"/>
    <w:rsid w:val="00CA2622"/>
    <w:rsid w:val="00CA410F"/>
    <w:rsid w:val="00CB3191"/>
    <w:rsid w:val="00CD553E"/>
    <w:rsid w:val="00CF7168"/>
    <w:rsid w:val="00D04AC8"/>
    <w:rsid w:val="00D0633C"/>
    <w:rsid w:val="00D15270"/>
    <w:rsid w:val="00D20513"/>
    <w:rsid w:val="00D353CC"/>
    <w:rsid w:val="00D40CB9"/>
    <w:rsid w:val="00D414F9"/>
    <w:rsid w:val="00D41E15"/>
    <w:rsid w:val="00D57630"/>
    <w:rsid w:val="00D604E2"/>
    <w:rsid w:val="00D63F06"/>
    <w:rsid w:val="00D74E3F"/>
    <w:rsid w:val="00DA2F97"/>
    <w:rsid w:val="00DB1D87"/>
    <w:rsid w:val="00DD0F94"/>
    <w:rsid w:val="00DD1943"/>
    <w:rsid w:val="00E04A2B"/>
    <w:rsid w:val="00E04D37"/>
    <w:rsid w:val="00E075AC"/>
    <w:rsid w:val="00E13724"/>
    <w:rsid w:val="00E17FBC"/>
    <w:rsid w:val="00E310DB"/>
    <w:rsid w:val="00E46A83"/>
    <w:rsid w:val="00E629B3"/>
    <w:rsid w:val="00E77486"/>
    <w:rsid w:val="00E94F72"/>
    <w:rsid w:val="00EB004E"/>
    <w:rsid w:val="00EB1E6D"/>
    <w:rsid w:val="00EC007E"/>
    <w:rsid w:val="00ED67AB"/>
    <w:rsid w:val="00EE1213"/>
    <w:rsid w:val="00EE25E4"/>
    <w:rsid w:val="00EE30EF"/>
    <w:rsid w:val="00EF4F1D"/>
    <w:rsid w:val="00EF674F"/>
    <w:rsid w:val="00F05E88"/>
    <w:rsid w:val="00F11971"/>
    <w:rsid w:val="00F1513B"/>
    <w:rsid w:val="00F2782B"/>
    <w:rsid w:val="00F37777"/>
    <w:rsid w:val="00F37943"/>
    <w:rsid w:val="00F56CAA"/>
    <w:rsid w:val="00F633E7"/>
    <w:rsid w:val="00F648F2"/>
    <w:rsid w:val="00F7180E"/>
    <w:rsid w:val="00F81946"/>
    <w:rsid w:val="00FA5393"/>
    <w:rsid w:val="00FB2174"/>
    <w:rsid w:val="00FE5AB2"/>
    <w:rsid w:val="00FE77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69EF409-6F0D-4E0B-A275-BF17353E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AC5"/>
    <w:pPr>
      <w:widowControl w:val="0"/>
      <w:wordWrap w:val="0"/>
      <w:spacing w:line="0" w:lineRule="atLeast"/>
      <w:jc w:val="both"/>
    </w:pPr>
    <w:rPr>
      <w:rFonts w:ascii="Times New Roman" w:eastAsia="바탕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4D2AC5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rsid w:val="004D2AC5"/>
    <w:rPr>
      <w:rFonts w:ascii="Times New Roman" w:eastAsia="바탕체" w:hAnsi="Times New Roman" w:cs="Times New Roman"/>
      <w:szCs w:val="20"/>
    </w:rPr>
  </w:style>
  <w:style w:type="paragraph" w:styleId="a4">
    <w:name w:val="Balloon Text"/>
    <w:basedOn w:val="a"/>
    <w:link w:val="Char0"/>
    <w:uiPriority w:val="99"/>
    <w:semiHidden/>
    <w:unhideWhenUsed/>
    <w:rsid w:val="004D2AC5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4D2AC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footer"/>
    <w:basedOn w:val="a"/>
    <w:link w:val="Char1"/>
    <w:unhideWhenUsed/>
    <w:rsid w:val="00EF674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EF674F"/>
    <w:rPr>
      <w:rFonts w:ascii="Times New Roman" w:eastAsia="바탕체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99F812-AD1E-46F2-86C9-936DD5808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현대중공업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Hewlett packard</dc:creator>
  <cp:lastModifiedBy>HHI</cp:lastModifiedBy>
  <cp:revision>16</cp:revision>
  <dcterms:created xsi:type="dcterms:W3CDTF">2015-11-11T07:45:00Z</dcterms:created>
  <dcterms:modified xsi:type="dcterms:W3CDTF">2021-03-22T07:36:00Z</dcterms:modified>
</cp:coreProperties>
</file>