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80" w:rightFromText="180" w:horzAnchor="margin" w:tblpY="-420"/>
        <w:tblW w:w="9932" w:type="dxa"/>
        <w:tblLayout w:type="fixed"/>
        <w:tblLook w:val="04A0" w:firstRow="1" w:lastRow="0" w:firstColumn="1" w:lastColumn="0" w:noHBand="0" w:noVBand="1"/>
      </w:tblPr>
      <w:tblGrid>
        <w:gridCol w:w="1130"/>
        <w:gridCol w:w="427"/>
        <w:gridCol w:w="425"/>
        <w:gridCol w:w="621"/>
        <w:gridCol w:w="1046"/>
        <w:gridCol w:w="1047"/>
        <w:gridCol w:w="1047"/>
        <w:gridCol w:w="1046"/>
        <w:gridCol w:w="1013"/>
        <w:gridCol w:w="34"/>
        <w:gridCol w:w="1046"/>
        <w:gridCol w:w="1050"/>
      </w:tblGrid>
      <w:tr w:rsidR="00B30B73" w:rsidRPr="00953B9E" w14:paraId="62BBC610" w14:textId="77777777" w:rsidTr="005A4028">
        <w:trPr>
          <w:trHeight w:val="403"/>
        </w:trPr>
        <w:tc>
          <w:tcPr>
            <w:tcW w:w="1982" w:type="dxa"/>
            <w:gridSpan w:val="3"/>
            <w:vMerge w:val="restart"/>
            <w:noWrap/>
            <w:hideMark/>
          </w:tcPr>
          <w:p w14:paraId="3663C4A5" w14:textId="77777777" w:rsidR="00B30B73" w:rsidRPr="00953B9E" w:rsidRDefault="00B30B73" w:rsidP="005A4028">
            <w:pPr>
              <w:ind w:right="113"/>
            </w:pPr>
          </w:p>
          <w:tbl>
            <w:tblPr>
              <w:tblW w:w="201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B30B73" w:rsidRPr="00953B9E" w14:paraId="234D3999" w14:textId="77777777" w:rsidTr="00E5480E">
              <w:trPr>
                <w:trHeight w:val="457"/>
                <w:tblCellSpacing w:w="0" w:type="dxa"/>
              </w:trPr>
              <w:tc>
                <w:tcPr>
                  <w:tcW w:w="2017" w:type="dxa"/>
                  <w:vMerge w:val="restart"/>
                  <w:shd w:val="clear" w:color="auto" w:fill="auto"/>
                  <w:noWrap/>
                  <w:vAlign w:val="bottom"/>
                  <w:hideMark/>
                </w:tcPr>
                <w:p w14:paraId="2C7BC54F" w14:textId="77777777" w:rsidR="00B30B73" w:rsidRPr="00953B9E" w:rsidRDefault="00B30B73" w:rsidP="005A4028">
                  <w:pPr>
                    <w:framePr w:hSpace="180" w:wrap="around" w:hAnchor="margin" w:y="-420"/>
                    <w:ind w:right="113"/>
                    <w:jc w:val="left"/>
                  </w:pPr>
                  <w:r w:rsidRPr="00953B9E">
                    <w:rPr>
                      <w:noProof/>
                      <w:lang w:eastAsia="zh-CN"/>
                    </w:rPr>
                    <w:drawing>
                      <wp:anchor distT="0" distB="0" distL="114300" distR="114300" simplePos="0" relativeHeight="251700224" behindDoc="0" locked="0" layoutInCell="1" allowOverlap="1" wp14:anchorId="7FFFF530" wp14:editId="196E2F6C">
                        <wp:simplePos x="0" y="0"/>
                        <wp:positionH relativeFrom="column">
                          <wp:posOffset>-54610</wp:posOffset>
                        </wp:positionH>
                        <wp:positionV relativeFrom="paragraph">
                          <wp:posOffset>-385445</wp:posOffset>
                        </wp:positionV>
                        <wp:extent cx="1228090" cy="265430"/>
                        <wp:effectExtent l="0" t="0" r="0" b="1270"/>
                        <wp:wrapNone/>
                        <wp:docPr id="16681" name="Picture 1668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81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09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B30B73" w:rsidRPr="00953B9E" w14:paraId="05AE0BD2" w14:textId="77777777" w:rsidTr="00E5480E">
              <w:trPr>
                <w:trHeight w:val="457"/>
                <w:tblCellSpacing w:w="0" w:type="dxa"/>
              </w:trPr>
              <w:tc>
                <w:tcPr>
                  <w:tcW w:w="2017" w:type="dxa"/>
                  <w:vMerge/>
                  <w:vAlign w:val="center"/>
                  <w:hideMark/>
                </w:tcPr>
                <w:p w14:paraId="64A76A83" w14:textId="77777777" w:rsidR="00B30B73" w:rsidRPr="00953B9E" w:rsidRDefault="00B30B73" w:rsidP="005A4028">
                  <w:pPr>
                    <w:framePr w:hSpace="180" w:wrap="around" w:hAnchor="margin" w:y="-420"/>
                    <w:ind w:right="113"/>
                  </w:pPr>
                </w:p>
              </w:tc>
            </w:tr>
          </w:tbl>
          <w:p w14:paraId="01081DCE" w14:textId="77777777" w:rsidR="00B30B73" w:rsidRPr="00953B9E" w:rsidRDefault="00B30B73" w:rsidP="005A4028">
            <w:pPr>
              <w:ind w:right="113"/>
            </w:pPr>
            <w:r w:rsidRPr="00953B9E">
              <w:rPr>
                <w:noProof/>
                <w:lang w:eastAsia="zh-CN"/>
              </w:rPr>
              <w:drawing>
                <wp:anchor distT="0" distB="0" distL="114300" distR="114300" simplePos="0" relativeHeight="251699200" behindDoc="0" locked="0" layoutInCell="1" allowOverlap="1" wp14:anchorId="331DF4D0" wp14:editId="1F459A58">
                  <wp:simplePos x="0" y="0"/>
                  <wp:positionH relativeFrom="column">
                    <wp:posOffset>-7127</wp:posOffset>
                  </wp:positionH>
                  <wp:positionV relativeFrom="paragraph">
                    <wp:posOffset>10860</wp:posOffset>
                  </wp:positionV>
                  <wp:extent cx="1157565" cy="339417"/>
                  <wp:effectExtent l="0" t="0" r="5080" b="3810"/>
                  <wp:wrapNone/>
                  <wp:docPr id="16682" name="Picture 16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2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574" cy="342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6C2940" w14:textId="77777777" w:rsidR="00B30B73" w:rsidRPr="00953B9E" w:rsidRDefault="00B30B73" w:rsidP="005A4028">
            <w:pPr>
              <w:ind w:right="113"/>
              <w:jc w:val="left"/>
            </w:pPr>
            <w:r w:rsidRPr="00953B9E">
              <w:t> </w:t>
            </w:r>
          </w:p>
        </w:tc>
        <w:tc>
          <w:tcPr>
            <w:tcW w:w="3761" w:type="dxa"/>
            <w:gridSpan w:val="4"/>
            <w:vAlign w:val="center"/>
          </w:tcPr>
          <w:p w14:paraId="637745AE" w14:textId="4390A38A" w:rsidR="00B30B73" w:rsidRPr="00953B9E" w:rsidRDefault="00706BEF" w:rsidP="005A4028">
            <w:pPr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DATA SHEETS</w:t>
            </w:r>
          </w:p>
        </w:tc>
        <w:tc>
          <w:tcPr>
            <w:tcW w:w="4189" w:type="dxa"/>
            <w:gridSpan w:val="5"/>
            <w:noWrap/>
            <w:vAlign w:val="center"/>
            <w:hideMark/>
          </w:tcPr>
          <w:p w14:paraId="71B909D9" w14:textId="5C632353" w:rsidR="00B30B73" w:rsidRPr="00133307" w:rsidRDefault="00B30B73" w:rsidP="005A4028">
            <w:pPr>
              <w:ind w:right="113"/>
              <w:jc w:val="left"/>
            </w:pPr>
            <w:r w:rsidRPr="00133307">
              <w:rPr>
                <w:bCs/>
              </w:rPr>
              <w:t>No.</w:t>
            </w:r>
            <w:r w:rsidRPr="00133307">
              <w:t xml:space="preserve">  I-</w:t>
            </w:r>
            <w:r w:rsidR="00B70B6B">
              <w:t>FD-3010.2G-5330-540-DTG-302</w:t>
            </w:r>
          </w:p>
        </w:tc>
      </w:tr>
      <w:tr w:rsidR="00B30B73" w:rsidRPr="00953B9E" w14:paraId="58C87008" w14:textId="77777777" w:rsidTr="005A4028">
        <w:trPr>
          <w:trHeight w:val="461"/>
        </w:trPr>
        <w:tc>
          <w:tcPr>
            <w:tcW w:w="1982" w:type="dxa"/>
            <w:gridSpan w:val="3"/>
            <w:vMerge/>
          </w:tcPr>
          <w:p w14:paraId="58AA33F2" w14:textId="77777777" w:rsidR="00B30B73" w:rsidRPr="00953B9E" w:rsidRDefault="00B30B73" w:rsidP="005A4028"/>
        </w:tc>
        <w:tc>
          <w:tcPr>
            <w:tcW w:w="5820" w:type="dxa"/>
            <w:gridSpan w:val="6"/>
          </w:tcPr>
          <w:p w14:paraId="1497A67B" w14:textId="77777777" w:rsidR="00B30B73" w:rsidRPr="0087386A" w:rsidRDefault="00B30B73" w:rsidP="005A4028">
            <w:pPr>
              <w:jc w:val="left"/>
              <w:rPr>
                <w:bCs/>
                <w:sz w:val="20"/>
                <w:szCs w:val="20"/>
              </w:rPr>
            </w:pPr>
            <w:r w:rsidRPr="0087386A">
              <w:rPr>
                <w:bCs/>
                <w:sz w:val="20"/>
                <w:szCs w:val="20"/>
              </w:rPr>
              <w:t>CLIENT:</w:t>
            </w:r>
            <w:r w:rsidR="00133307">
              <w:rPr>
                <w:noProof/>
                <w:lang w:eastAsia="en-SG"/>
              </w:rPr>
              <w:t xml:space="preserve"> </w:t>
            </w:r>
            <w:r w:rsidR="009B4E6B">
              <w:rPr>
                <w:noProof/>
                <w:lang w:eastAsia="en-SG"/>
              </w:rPr>
              <w:t xml:space="preserve">                         </w:t>
            </w:r>
            <w:r w:rsidR="009B4E6B">
              <w:rPr>
                <w:noProof/>
                <w:lang w:eastAsia="zh-CN"/>
              </w:rPr>
              <w:drawing>
                <wp:anchor distT="0" distB="0" distL="114300" distR="114300" simplePos="0" relativeHeight="251701248" behindDoc="0" locked="0" layoutInCell="1" allowOverlap="1" wp14:anchorId="4C3EE015" wp14:editId="232775B9">
                  <wp:simplePos x="0" y="0"/>
                  <wp:positionH relativeFrom="column">
                    <wp:posOffset>1215390</wp:posOffset>
                  </wp:positionH>
                  <wp:positionV relativeFrom="paragraph">
                    <wp:posOffset>1905</wp:posOffset>
                  </wp:positionV>
                  <wp:extent cx="1495425" cy="295275"/>
                  <wp:effectExtent l="0" t="0" r="9525" b="9525"/>
                  <wp:wrapSquare wrapText="bothSides"/>
                  <wp:docPr id="1649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30" w:type="dxa"/>
            <w:gridSpan w:val="3"/>
            <w:noWrap/>
          </w:tcPr>
          <w:p w14:paraId="18DA6ED0" w14:textId="77777777" w:rsidR="00B30B73" w:rsidRDefault="004D5439" w:rsidP="005A4028">
            <w:pPr>
              <w:jc w:val="left"/>
              <w:rPr>
                <w:bCs/>
                <w:sz w:val="20"/>
                <w:szCs w:val="20"/>
              </w:rPr>
            </w:pPr>
            <w:r w:rsidRPr="0087386A">
              <w:rPr>
                <w:bCs/>
                <w:sz w:val="20"/>
                <w:szCs w:val="20"/>
              </w:rPr>
              <w:t>SHEET</w:t>
            </w:r>
            <w:r w:rsidR="0087386A" w:rsidRPr="0087386A">
              <w:rPr>
                <w:bCs/>
                <w:sz w:val="20"/>
                <w:szCs w:val="20"/>
              </w:rPr>
              <w:t xml:space="preserve"> :</w:t>
            </w:r>
          </w:p>
          <w:p w14:paraId="0ED9E8E6" w14:textId="77777777" w:rsidR="009B4E6B" w:rsidRPr="00EC0D76" w:rsidRDefault="009B4E6B" w:rsidP="005A4028">
            <w:pPr>
              <w:jc w:val="left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</w:t>
            </w:r>
            <w:r w:rsidRPr="00EC0D76">
              <w:rPr>
                <w:bCs/>
                <w:sz w:val="20"/>
                <w:szCs w:val="20"/>
              </w:rPr>
              <w:t xml:space="preserve">of </w:t>
            </w:r>
            <w:r w:rsidR="00EC0D76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38536E" w:rsidRPr="00953B9E" w14:paraId="5E20C978" w14:textId="77777777" w:rsidTr="005A4028">
        <w:trPr>
          <w:trHeight w:val="345"/>
        </w:trPr>
        <w:tc>
          <w:tcPr>
            <w:tcW w:w="1982" w:type="dxa"/>
            <w:gridSpan w:val="3"/>
            <w:vMerge/>
            <w:hideMark/>
          </w:tcPr>
          <w:p w14:paraId="1C7ED0C1" w14:textId="77777777" w:rsidR="0038536E" w:rsidRPr="00953B9E" w:rsidRDefault="0038536E" w:rsidP="005A4028">
            <w:pPr>
              <w:jc w:val="left"/>
            </w:pPr>
          </w:p>
        </w:tc>
        <w:tc>
          <w:tcPr>
            <w:tcW w:w="5820" w:type="dxa"/>
            <w:gridSpan w:val="6"/>
            <w:vAlign w:val="center"/>
          </w:tcPr>
          <w:p w14:paraId="481B3A87" w14:textId="77777777" w:rsidR="0038536E" w:rsidRPr="0087386A" w:rsidRDefault="0038536E" w:rsidP="005A4028">
            <w:pPr>
              <w:jc w:val="left"/>
              <w:rPr>
                <w:bCs/>
                <w:sz w:val="20"/>
                <w:szCs w:val="20"/>
              </w:rPr>
            </w:pPr>
            <w:r w:rsidRPr="0087386A">
              <w:rPr>
                <w:bCs/>
                <w:sz w:val="20"/>
                <w:szCs w:val="20"/>
              </w:rPr>
              <w:t>JOB:</w:t>
            </w:r>
            <w:r w:rsidR="0035199E" w:rsidRPr="0087386A">
              <w:rPr>
                <w:bCs/>
                <w:sz w:val="20"/>
                <w:szCs w:val="20"/>
              </w:rPr>
              <w:t xml:space="preserve">              </w:t>
            </w:r>
            <w:r w:rsidR="00614FD8" w:rsidRPr="0087386A">
              <w:rPr>
                <w:bCs/>
                <w:sz w:val="20"/>
                <w:szCs w:val="20"/>
              </w:rPr>
              <w:t xml:space="preserve">                            </w:t>
            </w:r>
            <w:r w:rsidR="0035199E" w:rsidRPr="0087386A">
              <w:rPr>
                <w:bCs/>
                <w:sz w:val="20"/>
                <w:szCs w:val="20"/>
              </w:rPr>
              <w:t xml:space="preserve"> </w:t>
            </w:r>
            <w:r w:rsidR="00752D46" w:rsidRPr="0087386A">
              <w:rPr>
                <w:sz w:val="20"/>
                <w:szCs w:val="20"/>
              </w:rPr>
              <w:t xml:space="preserve">FPSO </w:t>
            </w:r>
            <w:r w:rsidRPr="0087386A">
              <w:rPr>
                <w:sz w:val="20"/>
                <w:szCs w:val="20"/>
              </w:rPr>
              <w:t xml:space="preserve">P-78 </w:t>
            </w:r>
          </w:p>
        </w:tc>
        <w:tc>
          <w:tcPr>
            <w:tcW w:w="2130" w:type="dxa"/>
            <w:gridSpan w:val="3"/>
            <w:noWrap/>
            <w:hideMark/>
          </w:tcPr>
          <w:p w14:paraId="57A132A5" w14:textId="77777777" w:rsidR="0038536E" w:rsidRPr="0035199E" w:rsidRDefault="0038536E" w:rsidP="005A4028">
            <w:pPr>
              <w:jc w:val="left"/>
              <w:rPr>
                <w:b/>
                <w:bCs/>
              </w:rPr>
            </w:pPr>
            <w:r w:rsidRPr="00953B9E">
              <w:t> </w:t>
            </w:r>
          </w:p>
        </w:tc>
      </w:tr>
      <w:tr w:rsidR="00425D2E" w:rsidRPr="00953B9E" w14:paraId="0C6DF48C" w14:textId="77777777" w:rsidTr="005A4028">
        <w:trPr>
          <w:trHeight w:val="345"/>
        </w:trPr>
        <w:tc>
          <w:tcPr>
            <w:tcW w:w="1982" w:type="dxa"/>
            <w:gridSpan w:val="3"/>
            <w:vMerge/>
            <w:hideMark/>
          </w:tcPr>
          <w:p w14:paraId="2ADDDF28" w14:textId="77777777" w:rsidR="00425D2E" w:rsidRPr="00953B9E" w:rsidRDefault="00425D2E" w:rsidP="005A4028">
            <w:pPr>
              <w:jc w:val="left"/>
            </w:pPr>
          </w:p>
        </w:tc>
        <w:tc>
          <w:tcPr>
            <w:tcW w:w="5820" w:type="dxa"/>
            <w:gridSpan w:val="6"/>
            <w:vAlign w:val="center"/>
          </w:tcPr>
          <w:p w14:paraId="1CC6BDDA" w14:textId="77777777" w:rsidR="00425D2E" w:rsidRPr="0087386A" w:rsidRDefault="00425D2E" w:rsidP="005A4028">
            <w:pPr>
              <w:jc w:val="left"/>
              <w:rPr>
                <w:bCs/>
                <w:sz w:val="20"/>
                <w:szCs w:val="20"/>
              </w:rPr>
            </w:pPr>
            <w:r w:rsidRPr="0087386A">
              <w:rPr>
                <w:bCs/>
                <w:sz w:val="20"/>
                <w:szCs w:val="20"/>
              </w:rPr>
              <w:t>AREA:</w:t>
            </w:r>
            <w:r w:rsidR="0035199E" w:rsidRPr="0087386A">
              <w:rPr>
                <w:bCs/>
                <w:sz w:val="20"/>
                <w:szCs w:val="20"/>
              </w:rPr>
              <w:t xml:space="preserve">                                         </w:t>
            </w:r>
            <w:r w:rsidRPr="0087386A">
              <w:rPr>
                <w:sz w:val="20"/>
                <w:szCs w:val="20"/>
              </w:rPr>
              <w:t>BÚZIOS</w:t>
            </w:r>
          </w:p>
        </w:tc>
        <w:tc>
          <w:tcPr>
            <w:tcW w:w="2130" w:type="dxa"/>
            <w:gridSpan w:val="3"/>
            <w:noWrap/>
            <w:hideMark/>
          </w:tcPr>
          <w:p w14:paraId="0F6E1024" w14:textId="77777777" w:rsidR="00425D2E" w:rsidRPr="00953B9E" w:rsidRDefault="00425D2E" w:rsidP="005A4028">
            <w:pPr>
              <w:jc w:val="left"/>
            </w:pPr>
            <w:r w:rsidRPr="00953B9E">
              <w:t> </w:t>
            </w:r>
          </w:p>
        </w:tc>
      </w:tr>
      <w:tr w:rsidR="0035199E" w:rsidRPr="00953B9E" w14:paraId="629BA341" w14:textId="77777777" w:rsidTr="005A4028">
        <w:trPr>
          <w:trHeight w:val="345"/>
        </w:trPr>
        <w:tc>
          <w:tcPr>
            <w:tcW w:w="1982" w:type="dxa"/>
            <w:gridSpan w:val="3"/>
            <w:vMerge/>
          </w:tcPr>
          <w:p w14:paraId="714B4C90" w14:textId="77777777" w:rsidR="0035199E" w:rsidRPr="00953B9E" w:rsidRDefault="0035199E" w:rsidP="005A4028"/>
        </w:tc>
        <w:tc>
          <w:tcPr>
            <w:tcW w:w="5820" w:type="dxa"/>
            <w:gridSpan w:val="6"/>
            <w:vMerge w:val="restart"/>
          </w:tcPr>
          <w:p w14:paraId="70C528DF" w14:textId="77777777" w:rsidR="0035199E" w:rsidRDefault="00EC0D76" w:rsidP="005A4028">
            <w:pPr>
              <w:jc w:val="left"/>
              <w:rPr>
                <w:bCs/>
              </w:rPr>
            </w:pPr>
            <w:r w:rsidRPr="00EC0D76">
              <w:rPr>
                <w:bCs/>
              </w:rPr>
              <w:t>TITLE</w:t>
            </w:r>
            <w:r>
              <w:rPr>
                <w:bCs/>
              </w:rPr>
              <w:t>:</w:t>
            </w:r>
          </w:p>
          <w:p w14:paraId="18E457E3" w14:textId="4357637D" w:rsidR="00706BEF" w:rsidRDefault="00B70B6B" w:rsidP="005A4028">
            <w:pPr>
              <w:pStyle w:val="Default"/>
              <w:jc w:val="center"/>
            </w:pPr>
            <w:r>
              <w:rPr>
                <w:bCs/>
                <w:sz w:val="28"/>
                <w:szCs w:val="28"/>
              </w:rPr>
              <w:t>EQUIPMENT DATA SHEETS</w:t>
            </w:r>
            <w:r w:rsidR="00706BEF">
              <w:rPr>
                <w:bCs/>
                <w:sz w:val="28"/>
                <w:szCs w:val="28"/>
              </w:rPr>
              <w:t xml:space="preserve"> - OILYWATER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19"/>
            </w:tblGrid>
            <w:tr w:rsidR="00706BEF" w14:paraId="72AE7B0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99"/>
              </w:trPr>
              <w:tc>
                <w:tcPr>
                  <w:tcW w:w="4819" w:type="dxa"/>
                </w:tcPr>
                <w:p w14:paraId="0B0C51E5" w14:textId="7E5EF18D" w:rsidR="00706BEF" w:rsidRDefault="00706BEF" w:rsidP="005A4028">
                  <w:pPr>
                    <w:pStyle w:val="Default"/>
                    <w:framePr w:hSpace="180" w:wrap="around" w:hAnchor="margin" w:y="-420"/>
                    <w:jc w:val="center"/>
                    <w:rPr>
                      <w:sz w:val="27"/>
                      <w:szCs w:val="27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 xml:space="preserve">SEPARATOR </w:t>
                  </w:r>
                  <w:r w:rsidRPr="00706BEF">
                    <w:rPr>
                      <w:bCs/>
                      <w:sz w:val="28"/>
                      <w:szCs w:val="28"/>
                    </w:rPr>
                    <w:t>PACKAGE</w:t>
                  </w:r>
                </w:p>
              </w:tc>
            </w:tr>
          </w:tbl>
          <w:p w14:paraId="56BDD6E4" w14:textId="2AB2CEA1" w:rsidR="00EC0D76" w:rsidRPr="00EC0D76" w:rsidRDefault="00EC0D76" w:rsidP="005A4028">
            <w:pPr>
              <w:rPr>
                <w:bCs/>
                <w:sz w:val="28"/>
                <w:szCs w:val="28"/>
              </w:rPr>
            </w:pPr>
          </w:p>
        </w:tc>
        <w:tc>
          <w:tcPr>
            <w:tcW w:w="2130" w:type="dxa"/>
            <w:gridSpan w:val="3"/>
          </w:tcPr>
          <w:p w14:paraId="4BE9C79D" w14:textId="77777777" w:rsidR="0035199E" w:rsidRPr="00953B9E" w:rsidRDefault="0035199E" w:rsidP="005A4028">
            <w:pPr>
              <w:rPr>
                <w:b/>
                <w:bCs/>
              </w:rPr>
            </w:pPr>
          </w:p>
        </w:tc>
      </w:tr>
      <w:tr w:rsidR="0035199E" w:rsidRPr="00953B9E" w14:paraId="35520124" w14:textId="77777777" w:rsidTr="005A4028">
        <w:trPr>
          <w:trHeight w:val="345"/>
        </w:trPr>
        <w:tc>
          <w:tcPr>
            <w:tcW w:w="1982" w:type="dxa"/>
            <w:gridSpan w:val="3"/>
            <w:vMerge/>
          </w:tcPr>
          <w:p w14:paraId="07D2F0EC" w14:textId="77777777" w:rsidR="0035199E" w:rsidRPr="00953B9E" w:rsidRDefault="0035199E" w:rsidP="005A4028"/>
        </w:tc>
        <w:tc>
          <w:tcPr>
            <w:tcW w:w="5820" w:type="dxa"/>
            <w:gridSpan w:val="6"/>
            <w:vMerge/>
          </w:tcPr>
          <w:p w14:paraId="42714E53" w14:textId="77777777" w:rsidR="0035199E" w:rsidRPr="00953B9E" w:rsidRDefault="0035199E" w:rsidP="005A4028">
            <w:pPr>
              <w:rPr>
                <w:b/>
                <w:bCs/>
              </w:rPr>
            </w:pPr>
          </w:p>
        </w:tc>
        <w:tc>
          <w:tcPr>
            <w:tcW w:w="2130" w:type="dxa"/>
            <w:gridSpan w:val="3"/>
          </w:tcPr>
          <w:p w14:paraId="0FD68FA9" w14:textId="77777777" w:rsidR="0035199E" w:rsidRPr="00953B9E" w:rsidRDefault="0035199E" w:rsidP="005A4028">
            <w:pPr>
              <w:rPr>
                <w:b/>
                <w:bCs/>
              </w:rPr>
            </w:pPr>
          </w:p>
        </w:tc>
      </w:tr>
      <w:tr w:rsidR="00120F5C" w:rsidRPr="00953B9E" w14:paraId="49BA7F5C" w14:textId="77777777" w:rsidTr="005A4028">
        <w:trPr>
          <w:trHeight w:val="980"/>
        </w:trPr>
        <w:tc>
          <w:tcPr>
            <w:tcW w:w="9932" w:type="dxa"/>
            <w:gridSpan w:val="12"/>
            <w:noWrap/>
            <w:vAlign w:val="center"/>
          </w:tcPr>
          <w:p w14:paraId="26028524" w14:textId="77777777" w:rsidR="00B30B73" w:rsidRPr="00B30B73" w:rsidRDefault="00B30B73" w:rsidP="005A4028"/>
        </w:tc>
      </w:tr>
      <w:tr w:rsidR="00120F5C" w:rsidRPr="00953B9E" w14:paraId="51116661" w14:textId="77777777" w:rsidTr="005A4028">
        <w:trPr>
          <w:trHeight w:val="576"/>
        </w:trPr>
        <w:tc>
          <w:tcPr>
            <w:tcW w:w="1130" w:type="dxa"/>
            <w:noWrap/>
            <w:vAlign w:val="center"/>
            <w:hideMark/>
          </w:tcPr>
          <w:p w14:paraId="12B4B8A1" w14:textId="77777777" w:rsidR="00120F5C" w:rsidRPr="00EC0D76" w:rsidRDefault="00120F5C" w:rsidP="005A4028">
            <w:pPr>
              <w:rPr>
                <w:bCs/>
                <w:sz w:val="28"/>
                <w:szCs w:val="28"/>
              </w:rPr>
            </w:pPr>
            <w:r w:rsidRPr="00EC0D76">
              <w:rPr>
                <w:bCs/>
                <w:sz w:val="28"/>
                <w:szCs w:val="28"/>
              </w:rPr>
              <w:t>REV.</w:t>
            </w:r>
          </w:p>
        </w:tc>
        <w:tc>
          <w:tcPr>
            <w:tcW w:w="8802" w:type="dxa"/>
            <w:gridSpan w:val="11"/>
            <w:vAlign w:val="center"/>
          </w:tcPr>
          <w:p w14:paraId="3A1BA18D" w14:textId="77777777" w:rsidR="00120F5C" w:rsidRPr="00EC0D76" w:rsidRDefault="00120F5C" w:rsidP="005A4028">
            <w:pPr>
              <w:rPr>
                <w:bCs/>
                <w:sz w:val="28"/>
                <w:szCs w:val="28"/>
              </w:rPr>
            </w:pPr>
            <w:r w:rsidRPr="00EC0D76">
              <w:rPr>
                <w:bCs/>
                <w:sz w:val="28"/>
                <w:szCs w:val="28"/>
              </w:rPr>
              <w:t>DESCRIPTION AND/OR REVISED SHEETS</w:t>
            </w:r>
          </w:p>
        </w:tc>
      </w:tr>
      <w:tr w:rsidR="00EC0D76" w:rsidRPr="00EC0D76" w14:paraId="2A4766CA" w14:textId="77777777" w:rsidTr="005A4028">
        <w:trPr>
          <w:trHeight w:val="7070"/>
        </w:trPr>
        <w:tc>
          <w:tcPr>
            <w:tcW w:w="1130" w:type="dxa"/>
            <w:noWrap/>
            <w:hideMark/>
          </w:tcPr>
          <w:p w14:paraId="23916E02" w14:textId="77777777" w:rsidR="00EC0D76" w:rsidRPr="00EC0D76" w:rsidRDefault="00EC0D76" w:rsidP="005A4028">
            <w:pPr>
              <w:jc w:val="left"/>
              <w:rPr>
                <w:iCs/>
              </w:rPr>
            </w:pPr>
            <w:r w:rsidRPr="00953B9E">
              <w:rPr>
                <w:i/>
                <w:iCs/>
              </w:rPr>
              <w:t> </w:t>
            </w:r>
          </w:p>
          <w:p w14:paraId="1D36033E" w14:textId="77777777" w:rsidR="00EC0D76" w:rsidRPr="00EC0D76" w:rsidRDefault="00EC0D76" w:rsidP="005A4028">
            <w:pPr>
              <w:jc w:val="left"/>
              <w:rPr>
                <w:iCs/>
              </w:rPr>
            </w:pPr>
          </w:p>
          <w:p w14:paraId="3C27240F" w14:textId="0A9085A9" w:rsidR="00EC0D76" w:rsidRPr="00EC0D76" w:rsidRDefault="00706BEF" w:rsidP="005A4028">
            <w:pPr>
              <w:jc w:val="left"/>
              <w:rPr>
                <w:iCs/>
              </w:rPr>
            </w:pPr>
            <w:r>
              <w:rPr>
                <w:iCs/>
              </w:rPr>
              <w:t>0</w:t>
            </w:r>
          </w:p>
          <w:p w14:paraId="449F38AD" w14:textId="77777777" w:rsidR="00EC0D76" w:rsidRPr="00EC0D76" w:rsidRDefault="00EC0D76" w:rsidP="005A4028">
            <w:pPr>
              <w:jc w:val="left"/>
              <w:rPr>
                <w:iCs/>
              </w:rPr>
            </w:pPr>
          </w:p>
          <w:p w14:paraId="2B4E2DE6" w14:textId="77777777" w:rsidR="00EC0D76" w:rsidRPr="00EC0D76" w:rsidRDefault="00EC0D76" w:rsidP="005A4028">
            <w:pPr>
              <w:jc w:val="left"/>
              <w:rPr>
                <w:iCs/>
              </w:rPr>
            </w:pPr>
          </w:p>
        </w:tc>
        <w:tc>
          <w:tcPr>
            <w:tcW w:w="8802" w:type="dxa"/>
            <w:gridSpan w:val="11"/>
          </w:tcPr>
          <w:p w14:paraId="71439D5A" w14:textId="77777777" w:rsidR="00EC0D76" w:rsidRPr="00EC0D76" w:rsidRDefault="00EC0D76" w:rsidP="005A4028">
            <w:pPr>
              <w:jc w:val="left"/>
              <w:rPr>
                <w:iCs/>
              </w:rPr>
            </w:pPr>
            <w:r w:rsidRPr="00EC0D76">
              <w:rPr>
                <w:iCs/>
              </w:rPr>
              <w:t> </w:t>
            </w:r>
          </w:p>
          <w:p w14:paraId="49F88CDE" w14:textId="77777777" w:rsidR="001A7265" w:rsidRDefault="00EC0D76" w:rsidP="005A4028">
            <w:pPr>
              <w:jc w:val="left"/>
              <w:rPr>
                <w:iCs/>
              </w:rPr>
            </w:pPr>
            <w:r w:rsidRPr="00EC0D76">
              <w:rPr>
                <w:iCs/>
              </w:rPr>
              <w:t> </w:t>
            </w:r>
          </w:p>
          <w:p w14:paraId="47EEABF3" w14:textId="431AAA3A" w:rsidR="00EC0D76" w:rsidRPr="00EC0D76" w:rsidRDefault="00706BEF" w:rsidP="005A4028">
            <w:pPr>
              <w:jc w:val="left"/>
              <w:rPr>
                <w:iCs/>
              </w:rPr>
            </w:pPr>
            <w:r>
              <w:rPr>
                <w:iCs/>
              </w:rPr>
              <w:t>FOR APPROVAL</w:t>
            </w:r>
          </w:p>
        </w:tc>
      </w:tr>
      <w:tr w:rsidR="008F1851" w:rsidRPr="00953B9E" w14:paraId="43A47572" w14:textId="77777777" w:rsidTr="005A4028">
        <w:trPr>
          <w:trHeight w:val="230"/>
        </w:trPr>
        <w:tc>
          <w:tcPr>
            <w:tcW w:w="1557" w:type="dxa"/>
            <w:gridSpan w:val="2"/>
            <w:noWrap/>
            <w:hideMark/>
          </w:tcPr>
          <w:p w14:paraId="103F213D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0</w:t>
            </w:r>
          </w:p>
        </w:tc>
        <w:tc>
          <w:tcPr>
            <w:tcW w:w="1046" w:type="dxa"/>
            <w:gridSpan w:val="2"/>
            <w:noWrap/>
            <w:hideMark/>
          </w:tcPr>
          <w:p w14:paraId="60EACA12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A</w:t>
            </w:r>
          </w:p>
        </w:tc>
        <w:tc>
          <w:tcPr>
            <w:tcW w:w="1046" w:type="dxa"/>
            <w:noWrap/>
            <w:hideMark/>
          </w:tcPr>
          <w:p w14:paraId="2A56F520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B</w:t>
            </w:r>
          </w:p>
        </w:tc>
        <w:tc>
          <w:tcPr>
            <w:tcW w:w="1047" w:type="dxa"/>
            <w:noWrap/>
            <w:hideMark/>
          </w:tcPr>
          <w:p w14:paraId="65068545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C</w:t>
            </w:r>
          </w:p>
        </w:tc>
        <w:tc>
          <w:tcPr>
            <w:tcW w:w="1047" w:type="dxa"/>
            <w:noWrap/>
            <w:hideMark/>
          </w:tcPr>
          <w:p w14:paraId="46338E32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D</w:t>
            </w:r>
          </w:p>
        </w:tc>
        <w:tc>
          <w:tcPr>
            <w:tcW w:w="1046" w:type="dxa"/>
            <w:noWrap/>
            <w:hideMark/>
          </w:tcPr>
          <w:p w14:paraId="42E2DDBE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E</w:t>
            </w:r>
          </w:p>
        </w:tc>
        <w:tc>
          <w:tcPr>
            <w:tcW w:w="1047" w:type="dxa"/>
            <w:gridSpan w:val="2"/>
            <w:noWrap/>
            <w:hideMark/>
          </w:tcPr>
          <w:p w14:paraId="1461AA1A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F</w:t>
            </w:r>
          </w:p>
        </w:tc>
        <w:tc>
          <w:tcPr>
            <w:tcW w:w="1046" w:type="dxa"/>
            <w:noWrap/>
            <w:hideMark/>
          </w:tcPr>
          <w:p w14:paraId="01C76664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G</w:t>
            </w:r>
          </w:p>
        </w:tc>
        <w:tc>
          <w:tcPr>
            <w:tcW w:w="1050" w:type="dxa"/>
            <w:noWrap/>
            <w:hideMark/>
          </w:tcPr>
          <w:p w14:paraId="59AFAD9E" w14:textId="77777777" w:rsidR="008F1851" w:rsidRPr="0087386A" w:rsidRDefault="008F1851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REV. H</w:t>
            </w:r>
          </w:p>
        </w:tc>
      </w:tr>
      <w:tr w:rsidR="00DB5CEE" w:rsidRPr="00953B9E" w14:paraId="37FA458C" w14:textId="77777777" w:rsidTr="005A4028">
        <w:trPr>
          <w:trHeight w:val="306"/>
        </w:trPr>
        <w:tc>
          <w:tcPr>
            <w:tcW w:w="1557" w:type="dxa"/>
            <w:gridSpan w:val="2"/>
            <w:noWrap/>
            <w:hideMark/>
          </w:tcPr>
          <w:p w14:paraId="173A683D" w14:textId="77777777" w:rsidR="00DB5CEE" w:rsidRPr="0087386A" w:rsidRDefault="00DB5CEE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DATE</w:t>
            </w:r>
          </w:p>
        </w:tc>
        <w:tc>
          <w:tcPr>
            <w:tcW w:w="1046" w:type="dxa"/>
            <w:gridSpan w:val="2"/>
            <w:noWrap/>
            <w:hideMark/>
          </w:tcPr>
          <w:p w14:paraId="36BDAD20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25A76A9C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22B1AF2D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159A1649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5355A631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gridSpan w:val="2"/>
            <w:noWrap/>
            <w:hideMark/>
          </w:tcPr>
          <w:p w14:paraId="17D57E12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74522AF7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0F4728F0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</w:tr>
      <w:tr w:rsidR="00DB5CEE" w:rsidRPr="00953B9E" w14:paraId="01D50E44" w14:textId="77777777" w:rsidTr="005A4028">
        <w:trPr>
          <w:trHeight w:val="306"/>
        </w:trPr>
        <w:tc>
          <w:tcPr>
            <w:tcW w:w="1557" w:type="dxa"/>
            <w:gridSpan w:val="2"/>
            <w:noWrap/>
            <w:hideMark/>
          </w:tcPr>
          <w:p w14:paraId="174AD4D8" w14:textId="77777777" w:rsidR="00DB5CEE" w:rsidRPr="0087386A" w:rsidRDefault="00DB5CEE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DESIGN</w:t>
            </w:r>
          </w:p>
        </w:tc>
        <w:tc>
          <w:tcPr>
            <w:tcW w:w="1046" w:type="dxa"/>
            <w:gridSpan w:val="2"/>
            <w:noWrap/>
            <w:hideMark/>
          </w:tcPr>
          <w:p w14:paraId="2CD412CD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5EE1FC04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1E8E127A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4B6790CF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5F2B41C5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gridSpan w:val="2"/>
            <w:noWrap/>
            <w:hideMark/>
          </w:tcPr>
          <w:p w14:paraId="198703FA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6BB04664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6489497C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</w:tr>
      <w:tr w:rsidR="00DB5CEE" w:rsidRPr="00953B9E" w14:paraId="4F77134F" w14:textId="77777777" w:rsidTr="005A4028">
        <w:trPr>
          <w:trHeight w:val="230"/>
        </w:trPr>
        <w:tc>
          <w:tcPr>
            <w:tcW w:w="1557" w:type="dxa"/>
            <w:gridSpan w:val="2"/>
            <w:noWrap/>
            <w:hideMark/>
          </w:tcPr>
          <w:p w14:paraId="6590EF9D" w14:textId="77777777" w:rsidR="00DB5CEE" w:rsidRPr="0087386A" w:rsidRDefault="00DB5CEE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EXECUTION</w:t>
            </w:r>
          </w:p>
        </w:tc>
        <w:tc>
          <w:tcPr>
            <w:tcW w:w="1046" w:type="dxa"/>
            <w:gridSpan w:val="2"/>
            <w:noWrap/>
            <w:hideMark/>
          </w:tcPr>
          <w:p w14:paraId="04453AA0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6EE6B568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23CA5A35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24F36DCF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29C86DC6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gridSpan w:val="2"/>
            <w:noWrap/>
            <w:hideMark/>
          </w:tcPr>
          <w:p w14:paraId="09281B07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62A183B4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69467804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</w:tr>
      <w:tr w:rsidR="00DB5CEE" w:rsidRPr="00953B9E" w14:paraId="282D5142" w14:textId="77777777" w:rsidTr="005A4028">
        <w:trPr>
          <w:trHeight w:val="306"/>
        </w:trPr>
        <w:tc>
          <w:tcPr>
            <w:tcW w:w="1557" w:type="dxa"/>
            <w:gridSpan w:val="2"/>
            <w:noWrap/>
            <w:hideMark/>
          </w:tcPr>
          <w:p w14:paraId="262CA015" w14:textId="77777777" w:rsidR="00DB5CEE" w:rsidRPr="0087386A" w:rsidRDefault="00DB5CEE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CHECK</w:t>
            </w:r>
          </w:p>
        </w:tc>
        <w:tc>
          <w:tcPr>
            <w:tcW w:w="1046" w:type="dxa"/>
            <w:gridSpan w:val="2"/>
            <w:noWrap/>
            <w:hideMark/>
          </w:tcPr>
          <w:p w14:paraId="19060C10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180991C4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4229B869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noWrap/>
            <w:hideMark/>
          </w:tcPr>
          <w:p w14:paraId="5594746D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3B436319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gridSpan w:val="2"/>
            <w:noWrap/>
            <w:hideMark/>
          </w:tcPr>
          <w:p w14:paraId="233D8655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noWrap/>
            <w:hideMark/>
          </w:tcPr>
          <w:p w14:paraId="0A5732F7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50" w:type="dxa"/>
            <w:noWrap/>
            <w:hideMark/>
          </w:tcPr>
          <w:p w14:paraId="4E4AD72A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</w:tr>
      <w:tr w:rsidR="00DB5CEE" w:rsidRPr="00953B9E" w14:paraId="775DA586" w14:textId="77777777" w:rsidTr="005A4028">
        <w:trPr>
          <w:trHeight w:val="306"/>
        </w:trPr>
        <w:tc>
          <w:tcPr>
            <w:tcW w:w="1557" w:type="dxa"/>
            <w:gridSpan w:val="2"/>
            <w:tcBorders>
              <w:bottom w:val="single" w:sz="4" w:space="0" w:color="auto"/>
            </w:tcBorders>
            <w:noWrap/>
            <w:hideMark/>
          </w:tcPr>
          <w:p w14:paraId="6D931323" w14:textId="77777777" w:rsidR="00DB5CEE" w:rsidRPr="0087386A" w:rsidRDefault="00DB5CEE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APPROVAL</w:t>
            </w:r>
          </w:p>
        </w:tc>
        <w:tc>
          <w:tcPr>
            <w:tcW w:w="1046" w:type="dxa"/>
            <w:gridSpan w:val="2"/>
            <w:tcBorders>
              <w:bottom w:val="single" w:sz="4" w:space="0" w:color="auto"/>
            </w:tcBorders>
            <w:noWrap/>
            <w:hideMark/>
          </w:tcPr>
          <w:p w14:paraId="3E520E77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tcBorders>
              <w:bottom w:val="single" w:sz="4" w:space="0" w:color="auto"/>
            </w:tcBorders>
            <w:noWrap/>
            <w:hideMark/>
          </w:tcPr>
          <w:p w14:paraId="6D01C2AB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noWrap/>
            <w:hideMark/>
          </w:tcPr>
          <w:p w14:paraId="77961959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noWrap/>
            <w:hideMark/>
          </w:tcPr>
          <w:p w14:paraId="545755A8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tcBorders>
              <w:bottom w:val="single" w:sz="4" w:space="0" w:color="auto"/>
            </w:tcBorders>
            <w:noWrap/>
            <w:hideMark/>
          </w:tcPr>
          <w:p w14:paraId="357DDE48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noWrap/>
            <w:hideMark/>
          </w:tcPr>
          <w:p w14:paraId="38C5383D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46" w:type="dxa"/>
            <w:tcBorders>
              <w:bottom w:val="single" w:sz="4" w:space="0" w:color="auto"/>
            </w:tcBorders>
            <w:noWrap/>
            <w:hideMark/>
          </w:tcPr>
          <w:p w14:paraId="010B4BF7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noWrap/>
            <w:hideMark/>
          </w:tcPr>
          <w:p w14:paraId="296DE101" w14:textId="77777777" w:rsidR="00DB5CEE" w:rsidRPr="00953B9E" w:rsidRDefault="00DB5CEE" w:rsidP="005A4028">
            <w:pPr>
              <w:jc w:val="left"/>
              <w:rPr>
                <w:i/>
                <w:iCs/>
              </w:rPr>
            </w:pPr>
            <w:r w:rsidRPr="00953B9E">
              <w:rPr>
                <w:i/>
                <w:iCs/>
              </w:rPr>
              <w:t> </w:t>
            </w:r>
          </w:p>
        </w:tc>
      </w:tr>
      <w:tr w:rsidR="00120F5C" w:rsidRPr="00953B9E" w14:paraId="53B80570" w14:textId="77777777" w:rsidTr="005A4028">
        <w:trPr>
          <w:trHeight w:val="274"/>
        </w:trPr>
        <w:tc>
          <w:tcPr>
            <w:tcW w:w="9932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EA3F9EE" w14:textId="77777777" w:rsidR="00120F5C" w:rsidRPr="0087386A" w:rsidRDefault="00120F5C" w:rsidP="005A4028">
            <w:pPr>
              <w:jc w:val="left"/>
              <w:rPr>
                <w:sz w:val="20"/>
                <w:szCs w:val="20"/>
              </w:rPr>
            </w:pPr>
            <w:r w:rsidRPr="0087386A">
              <w:rPr>
                <w:sz w:val="20"/>
                <w:szCs w:val="20"/>
              </w:rPr>
              <w:t>INFORMATION IN THIS DOCUMENT IS PROPERTY OF PETROBRAS, BEING PROHIBITED OUTSIDE OF THEIR PURPOSE</w:t>
            </w:r>
          </w:p>
        </w:tc>
      </w:tr>
      <w:tr w:rsidR="00922A8E" w:rsidRPr="00953B9E" w14:paraId="2E57259F" w14:textId="77777777" w:rsidTr="005A4028">
        <w:trPr>
          <w:trHeight w:val="274"/>
        </w:trPr>
        <w:tc>
          <w:tcPr>
            <w:tcW w:w="9932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57BB1" w14:textId="77777777" w:rsidR="00922A8E" w:rsidRPr="0087386A" w:rsidRDefault="00133307" w:rsidP="005A4028">
            <w:pPr>
              <w:jc w:val="left"/>
              <w:rPr>
                <w:sz w:val="20"/>
                <w:szCs w:val="20"/>
              </w:rPr>
            </w:pPr>
            <w:r w:rsidRPr="00133307">
              <w:rPr>
                <w:sz w:val="20"/>
                <w:szCs w:val="20"/>
              </w:rPr>
              <w:t>FORM OWNED TO PETROBRAS N-381 REV. L</w:t>
            </w:r>
          </w:p>
        </w:tc>
      </w:tr>
    </w:tbl>
    <w:p w14:paraId="604B02F3" w14:textId="77777777" w:rsidR="00C34A03" w:rsidRPr="00E5480E" w:rsidRDefault="00C34A03" w:rsidP="009D088F">
      <w:pPr>
        <w:rPr>
          <w:sz w:val="4"/>
        </w:rPr>
      </w:pPr>
    </w:p>
    <w:tbl>
      <w:tblPr>
        <w:tblStyle w:val="Tablaconcuadrcula"/>
        <w:tblW w:w="9918" w:type="dxa"/>
        <w:tblLayout w:type="fixed"/>
        <w:tblLook w:val="04A0" w:firstRow="1" w:lastRow="0" w:firstColumn="1" w:lastColumn="0" w:noHBand="0" w:noVBand="1"/>
      </w:tblPr>
      <w:tblGrid>
        <w:gridCol w:w="1970"/>
        <w:gridCol w:w="3128"/>
        <w:gridCol w:w="2583"/>
        <w:gridCol w:w="1245"/>
        <w:gridCol w:w="992"/>
      </w:tblGrid>
      <w:tr w:rsidR="00C53406" w:rsidRPr="00953B9E" w14:paraId="5BD39A2F" w14:textId="77777777" w:rsidTr="00D766F9">
        <w:trPr>
          <w:trHeight w:val="397"/>
        </w:trPr>
        <w:tc>
          <w:tcPr>
            <w:tcW w:w="1970" w:type="dxa"/>
            <w:vMerge w:val="restart"/>
            <w:noWrap/>
            <w:hideMark/>
          </w:tcPr>
          <w:p w14:paraId="38BD1B57" w14:textId="77777777" w:rsidR="00C53406" w:rsidRPr="00953B9E" w:rsidRDefault="00C53406" w:rsidP="00B750F5">
            <w:pPr>
              <w:ind w:right="113"/>
            </w:pPr>
            <w:r w:rsidRPr="00C53406">
              <w:rPr>
                <w:noProof/>
                <w:lang w:eastAsia="zh-CN"/>
              </w:rPr>
              <w:drawing>
                <wp:anchor distT="0" distB="0" distL="114300" distR="114300" simplePos="0" relativeHeight="251707392" behindDoc="0" locked="0" layoutInCell="1" allowOverlap="1" wp14:anchorId="3BDC09DB" wp14:editId="0372F3A0">
                  <wp:simplePos x="0" y="0"/>
                  <wp:positionH relativeFrom="column">
                    <wp:posOffset>-23553</wp:posOffset>
                  </wp:positionH>
                  <wp:positionV relativeFrom="paragraph">
                    <wp:posOffset>590204</wp:posOffset>
                  </wp:positionV>
                  <wp:extent cx="1157565" cy="339417"/>
                  <wp:effectExtent l="0" t="0" r="5080" b="3810"/>
                  <wp:wrapNone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2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565" cy="339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2014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14"/>
            </w:tblGrid>
            <w:tr w:rsidR="00C53406" w:rsidRPr="00953B9E" w14:paraId="177B89CA" w14:textId="77777777" w:rsidTr="00B750F5">
              <w:trPr>
                <w:trHeight w:val="450"/>
                <w:tblCellSpacing w:w="0" w:type="dxa"/>
              </w:trPr>
              <w:tc>
                <w:tcPr>
                  <w:tcW w:w="1701" w:type="dxa"/>
                  <w:vMerge w:val="restart"/>
                  <w:shd w:val="clear" w:color="auto" w:fill="auto"/>
                  <w:noWrap/>
                  <w:vAlign w:val="bottom"/>
                  <w:hideMark/>
                </w:tcPr>
                <w:p w14:paraId="49CEA422" w14:textId="77777777" w:rsidR="00C53406" w:rsidRPr="00953B9E" w:rsidRDefault="00C53406" w:rsidP="00B750F5">
                  <w:pPr>
                    <w:ind w:right="113"/>
                    <w:jc w:val="left"/>
                  </w:pPr>
                  <w:r w:rsidRPr="00C53406">
                    <w:rPr>
                      <w:noProof/>
                      <w:lang w:eastAsia="zh-CN"/>
                    </w:rPr>
                    <w:drawing>
                      <wp:anchor distT="0" distB="0" distL="114300" distR="114300" simplePos="0" relativeHeight="251708416" behindDoc="0" locked="0" layoutInCell="1" allowOverlap="1" wp14:anchorId="6BF8E52A" wp14:editId="467C6442">
                        <wp:simplePos x="0" y="0"/>
                        <wp:positionH relativeFrom="column">
                          <wp:posOffset>-53975</wp:posOffset>
                        </wp:positionH>
                        <wp:positionV relativeFrom="paragraph">
                          <wp:posOffset>-676275</wp:posOffset>
                        </wp:positionV>
                        <wp:extent cx="1228090" cy="265430"/>
                        <wp:effectExtent l="0" t="0" r="0" b="1270"/>
                        <wp:wrapNone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81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090" cy="265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C53406" w:rsidRPr="00953B9E" w14:paraId="38A5F119" w14:textId="77777777" w:rsidTr="00B750F5">
              <w:trPr>
                <w:trHeight w:val="450"/>
                <w:tblCellSpacing w:w="0" w:type="dxa"/>
              </w:trPr>
              <w:tc>
                <w:tcPr>
                  <w:tcW w:w="1701" w:type="dxa"/>
                  <w:vMerge/>
                  <w:vAlign w:val="center"/>
                  <w:hideMark/>
                </w:tcPr>
                <w:p w14:paraId="7961D143" w14:textId="77777777" w:rsidR="00C53406" w:rsidRPr="00953B9E" w:rsidRDefault="00C53406" w:rsidP="00B750F5">
                  <w:pPr>
                    <w:ind w:right="113"/>
                  </w:pPr>
                </w:p>
              </w:tc>
            </w:tr>
          </w:tbl>
          <w:p w14:paraId="511F2C5D" w14:textId="77777777" w:rsidR="00C53406" w:rsidRPr="00953B9E" w:rsidRDefault="00C53406" w:rsidP="00B750F5">
            <w:pPr>
              <w:ind w:right="113"/>
            </w:pPr>
          </w:p>
          <w:p w14:paraId="33F5D549" w14:textId="77777777" w:rsidR="00C53406" w:rsidRPr="00953B9E" w:rsidRDefault="00C53406" w:rsidP="00B750F5">
            <w:pPr>
              <w:ind w:right="113"/>
              <w:jc w:val="left"/>
            </w:pPr>
            <w:r w:rsidRPr="00953B9E">
              <w:t> </w:t>
            </w:r>
          </w:p>
        </w:tc>
        <w:tc>
          <w:tcPr>
            <w:tcW w:w="3128" w:type="dxa"/>
            <w:vAlign w:val="center"/>
          </w:tcPr>
          <w:p w14:paraId="790421C4" w14:textId="47C455AA" w:rsidR="00C53406" w:rsidRPr="00953B9E" w:rsidRDefault="00D766F9" w:rsidP="00B750F5">
            <w:pPr>
              <w:ind w:right="113"/>
              <w:rPr>
                <w:b/>
                <w:bCs/>
              </w:rPr>
            </w:pPr>
            <w:r>
              <w:rPr>
                <w:b/>
                <w:bCs/>
              </w:rPr>
              <w:t>DATA SHEETS</w:t>
            </w:r>
          </w:p>
        </w:tc>
        <w:tc>
          <w:tcPr>
            <w:tcW w:w="3828" w:type="dxa"/>
            <w:gridSpan w:val="2"/>
            <w:vAlign w:val="center"/>
          </w:tcPr>
          <w:p w14:paraId="2E904AA6" w14:textId="43F44D0A" w:rsidR="00C53406" w:rsidRPr="00B70B6B" w:rsidRDefault="00D766F9" w:rsidP="00B750F5">
            <w:pPr>
              <w:ind w:right="113"/>
              <w:jc w:val="left"/>
              <w:rPr>
                <w:sz w:val="20"/>
                <w:szCs w:val="20"/>
                <w:lang w:val="es-ES"/>
              </w:rPr>
            </w:pPr>
            <w:r w:rsidRPr="00133307">
              <w:rPr>
                <w:bCs/>
              </w:rPr>
              <w:t>No.</w:t>
            </w:r>
            <w:r w:rsidRPr="00133307">
              <w:t xml:space="preserve">  I-</w:t>
            </w:r>
            <w:r>
              <w:t>FD-3010.2G-5330-540-DTG-302</w:t>
            </w:r>
          </w:p>
        </w:tc>
        <w:tc>
          <w:tcPr>
            <w:tcW w:w="992" w:type="dxa"/>
            <w:vAlign w:val="center"/>
          </w:tcPr>
          <w:p w14:paraId="708C9240" w14:textId="10228AA6" w:rsidR="00C53406" w:rsidRPr="00CA3327" w:rsidRDefault="00C53406" w:rsidP="00B750F5">
            <w:pPr>
              <w:ind w:right="-108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  <w:r w:rsidR="00D766F9">
              <w:rPr>
                <w:sz w:val="20"/>
                <w:szCs w:val="20"/>
              </w:rPr>
              <w:t xml:space="preserve"> 0</w:t>
            </w:r>
          </w:p>
        </w:tc>
      </w:tr>
      <w:tr w:rsidR="00C53406" w:rsidRPr="00953B9E" w14:paraId="55DFC367" w14:textId="77777777" w:rsidTr="00B750F5">
        <w:trPr>
          <w:trHeight w:val="648"/>
        </w:trPr>
        <w:tc>
          <w:tcPr>
            <w:tcW w:w="1970" w:type="dxa"/>
            <w:vMerge/>
          </w:tcPr>
          <w:p w14:paraId="5FCEDD81" w14:textId="77777777" w:rsidR="00C53406" w:rsidRPr="00953B9E" w:rsidRDefault="00C53406" w:rsidP="00B750F5"/>
        </w:tc>
        <w:tc>
          <w:tcPr>
            <w:tcW w:w="5711" w:type="dxa"/>
            <w:gridSpan w:val="2"/>
          </w:tcPr>
          <w:p w14:paraId="1E14954D" w14:textId="77777777" w:rsidR="00C53406" w:rsidRDefault="00C53406" w:rsidP="00B750F5">
            <w:pPr>
              <w:jc w:val="left"/>
              <w:rPr>
                <w:noProof/>
                <w:lang w:eastAsia="en-SG"/>
              </w:rPr>
            </w:pPr>
            <w:r>
              <w:rPr>
                <w:noProof/>
                <w:lang w:eastAsia="en-SG"/>
              </w:rPr>
              <w:t xml:space="preserve">                                                                                   </w:t>
            </w:r>
          </w:p>
          <w:p w14:paraId="16B072FB" w14:textId="77777777" w:rsidR="00C53406" w:rsidRPr="00773967" w:rsidRDefault="00C53406" w:rsidP="00B750F5">
            <w:pPr>
              <w:jc w:val="left"/>
              <w:rPr>
                <w:bCs/>
                <w:sz w:val="20"/>
                <w:szCs w:val="20"/>
              </w:rPr>
            </w:pPr>
            <w:r w:rsidRPr="00773967">
              <w:rPr>
                <w:noProof/>
                <w:sz w:val="20"/>
                <w:szCs w:val="20"/>
                <w:lang w:eastAsia="en-SG"/>
              </w:rPr>
              <w:t xml:space="preserve"> </w:t>
            </w:r>
            <w:r>
              <w:rPr>
                <w:noProof/>
                <w:sz w:val="20"/>
                <w:szCs w:val="20"/>
                <w:lang w:eastAsia="en-SG"/>
              </w:rPr>
              <w:t xml:space="preserve">      </w:t>
            </w:r>
            <w:r w:rsidRPr="00773967">
              <w:rPr>
                <w:noProof/>
                <w:sz w:val="20"/>
                <w:szCs w:val="20"/>
                <w:lang w:eastAsia="en-SG"/>
              </w:rPr>
              <w:t xml:space="preserve">                                                    </w:t>
            </w:r>
            <w:r w:rsidR="007A3DEA">
              <w:rPr>
                <w:noProof/>
                <w:sz w:val="20"/>
                <w:szCs w:val="20"/>
                <w:lang w:eastAsia="en-SG"/>
              </w:rPr>
              <w:t xml:space="preserve">   </w:t>
            </w:r>
            <w:r w:rsidRPr="00773967">
              <w:rPr>
                <w:noProof/>
                <w:sz w:val="20"/>
                <w:szCs w:val="20"/>
                <w:lang w:eastAsia="en-SG"/>
              </w:rPr>
              <w:t>BÚZIOS  FPSO P-78</w:t>
            </w:r>
          </w:p>
        </w:tc>
        <w:tc>
          <w:tcPr>
            <w:tcW w:w="2237" w:type="dxa"/>
            <w:gridSpan w:val="2"/>
          </w:tcPr>
          <w:p w14:paraId="0A37D004" w14:textId="77777777" w:rsidR="00C53406" w:rsidRPr="00E44E54" w:rsidRDefault="00C53406" w:rsidP="00B750F5">
            <w:pPr>
              <w:jc w:val="left"/>
              <w:rPr>
                <w:bCs/>
                <w:sz w:val="20"/>
                <w:szCs w:val="20"/>
              </w:rPr>
            </w:pPr>
            <w:r w:rsidRPr="0087386A">
              <w:rPr>
                <w:bCs/>
                <w:sz w:val="20"/>
                <w:szCs w:val="20"/>
              </w:rPr>
              <w:t>SHEET :</w:t>
            </w:r>
          </w:p>
          <w:p w14:paraId="1A33F236" w14:textId="77777777" w:rsidR="00C53406" w:rsidRPr="00EC0D76" w:rsidRDefault="00C53406" w:rsidP="00B750F5">
            <w:pPr>
              <w:jc w:val="left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   </w:t>
            </w:r>
            <w:r w:rsidRPr="00EC0D76">
              <w:rPr>
                <w:bCs/>
                <w:sz w:val="20"/>
                <w:szCs w:val="20"/>
              </w:rPr>
              <w:t xml:space="preserve">of </w:t>
            </w:r>
            <w:r>
              <w:rPr>
                <w:bCs/>
                <w:sz w:val="20"/>
                <w:szCs w:val="20"/>
              </w:rPr>
              <w:t xml:space="preserve">     </w:t>
            </w:r>
          </w:p>
        </w:tc>
      </w:tr>
      <w:tr w:rsidR="00C53406" w:rsidRPr="00953B9E" w14:paraId="5910275A" w14:textId="77777777" w:rsidTr="00B750F5">
        <w:trPr>
          <w:trHeight w:val="340"/>
        </w:trPr>
        <w:tc>
          <w:tcPr>
            <w:tcW w:w="1970" w:type="dxa"/>
            <w:vMerge/>
          </w:tcPr>
          <w:p w14:paraId="045832B1" w14:textId="77777777" w:rsidR="00C53406" w:rsidRPr="00953B9E" w:rsidRDefault="00C53406" w:rsidP="00B750F5"/>
        </w:tc>
        <w:tc>
          <w:tcPr>
            <w:tcW w:w="5711" w:type="dxa"/>
            <w:gridSpan w:val="2"/>
            <w:vMerge w:val="restart"/>
          </w:tcPr>
          <w:p w14:paraId="469D75D6" w14:textId="77777777" w:rsidR="00C53406" w:rsidRDefault="00C53406" w:rsidP="00B750F5">
            <w:pPr>
              <w:jc w:val="left"/>
              <w:rPr>
                <w:bCs/>
              </w:rPr>
            </w:pPr>
            <w:r w:rsidRPr="00EC0D76">
              <w:rPr>
                <w:bCs/>
              </w:rPr>
              <w:t>TITLE</w:t>
            </w:r>
            <w:r>
              <w:rPr>
                <w:bCs/>
              </w:rPr>
              <w:t>:</w:t>
            </w:r>
          </w:p>
          <w:p w14:paraId="31105636" w14:textId="399313B2" w:rsidR="00D766F9" w:rsidRPr="00D766F9" w:rsidRDefault="00D766F9" w:rsidP="00D766F9">
            <w:pPr>
              <w:pStyle w:val="Default"/>
              <w:jc w:val="center"/>
            </w:pPr>
            <w:r w:rsidRPr="00D766F9">
              <w:rPr>
                <w:bCs/>
              </w:rPr>
              <w:t>EQUIPMENT DATA SHEETS</w:t>
            </w:r>
            <w:r>
              <w:rPr>
                <w:bCs/>
              </w:rPr>
              <w:t xml:space="preserve"> </w:t>
            </w:r>
            <w:r w:rsidRPr="00D766F9">
              <w:rPr>
                <w:bCs/>
              </w:rPr>
              <w:t>-</w:t>
            </w:r>
            <w:r>
              <w:rPr>
                <w:bCs/>
              </w:rPr>
              <w:t xml:space="preserve"> </w:t>
            </w:r>
            <w:r w:rsidRPr="00D766F9">
              <w:rPr>
                <w:bCs/>
              </w:rPr>
              <w:t>OILYWATER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19"/>
            </w:tblGrid>
            <w:tr w:rsidR="00D766F9" w:rsidRPr="00D766F9" w14:paraId="48FD3947" w14:textId="77777777" w:rsidTr="005A4028">
              <w:tblPrEx>
                <w:tblCellMar>
                  <w:top w:w="0" w:type="dxa"/>
                  <w:bottom w:w="0" w:type="dxa"/>
                </w:tblCellMar>
              </w:tblPrEx>
              <w:trPr>
                <w:trHeight w:val="331"/>
              </w:trPr>
              <w:tc>
                <w:tcPr>
                  <w:tcW w:w="4819" w:type="dxa"/>
                </w:tcPr>
                <w:p w14:paraId="5AC815E8" w14:textId="77777777" w:rsidR="00D766F9" w:rsidRPr="00D766F9" w:rsidRDefault="00D766F9" w:rsidP="00D766F9">
                  <w:pPr>
                    <w:pStyle w:val="Default"/>
                    <w:jc w:val="center"/>
                  </w:pPr>
                  <w:r w:rsidRPr="00D766F9">
                    <w:rPr>
                      <w:bCs/>
                    </w:rPr>
                    <w:t>SEPARATOR PACKAGE</w:t>
                  </w:r>
                </w:p>
              </w:tc>
            </w:tr>
          </w:tbl>
          <w:p w14:paraId="21BE5BCD" w14:textId="5230B158" w:rsidR="00C53406" w:rsidRPr="00953B9E" w:rsidRDefault="00C53406" w:rsidP="00B750F5">
            <w:pPr>
              <w:rPr>
                <w:b/>
                <w:bCs/>
              </w:rPr>
            </w:pPr>
          </w:p>
        </w:tc>
        <w:tc>
          <w:tcPr>
            <w:tcW w:w="2237" w:type="dxa"/>
            <w:gridSpan w:val="2"/>
          </w:tcPr>
          <w:p w14:paraId="1ED47EC6" w14:textId="77777777" w:rsidR="00C53406" w:rsidRPr="00953B9E" w:rsidRDefault="00C53406" w:rsidP="00B750F5">
            <w:pPr>
              <w:rPr>
                <w:b/>
                <w:bCs/>
              </w:rPr>
            </w:pPr>
          </w:p>
        </w:tc>
      </w:tr>
      <w:tr w:rsidR="00C53406" w:rsidRPr="00953B9E" w14:paraId="22E59033" w14:textId="77777777" w:rsidTr="00B750F5">
        <w:trPr>
          <w:trHeight w:val="340"/>
        </w:trPr>
        <w:tc>
          <w:tcPr>
            <w:tcW w:w="1970" w:type="dxa"/>
            <w:vMerge/>
          </w:tcPr>
          <w:p w14:paraId="5BC29517" w14:textId="77777777" w:rsidR="00C53406" w:rsidRPr="00953B9E" w:rsidRDefault="00C53406" w:rsidP="00B750F5"/>
        </w:tc>
        <w:tc>
          <w:tcPr>
            <w:tcW w:w="5711" w:type="dxa"/>
            <w:gridSpan w:val="2"/>
            <w:vMerge/>
          </w:tcPr>
          <w:p w14:paraId="52DE74B0" w14:textId="77777777" w:rsidR="00C53406" w:rsidRPr="00953B9E" w:rsidRDefault="00C53406" w:rsidP="00B750F5">
            <w:pPr>
              <w:rPr>
                <w:b/>
                <w:bCs/>
              </w:rPr>
            </w:pPr>
          </w:p>
        </w:tc>
        <w:tc>
          <w:tcPr>
            <w:tcW w:w="2237" w:type="dxa"/>
            <w:gridSpan w:val="2"/>
          </w:tcPr>
          <w:p w14:paraId="3B2F5BE7" w14:textId="77777777" w:rsidR="00C53406" w:rsidRPr="00953B9E" w:rsidRDefault="00C53406" w:rsidP="00B750F5">
            <w:pPr>
              <w:rPr>
                <w:b/>
                <w:bCs/>
              </w:rPr>
            </w:pPr>
          </w:p>
        </w:tc>
      </w:tr>
    </w:tbl>
    <w:p w14:paraId="442FFCBF" w14:textId="6CA1CBB9" w:rsidR="00C53406" w:rsidRDefault="00C53406" w:rsidP="009D088F">
      <w:pPr>
        <w:rPr>
          <w:sz w:val="8"/>
        </w:rPr>
      </w:pPr>
    </w:p>
    <w:p w14:paraId="73A9B394" w14:textId="505B26E1" w:rsidR="00D766F9" w:rsidRDefault="00D766F9" w:rsidP="009D088F">
      <w:pPr>
        <w:rPr>
          <w:sz w:val="8"/>
        </w:rPr>
      </w:pPr>
    </w:p>
    <w:p w14:paraId="3BFF59D5" w14:textId="77777777" w:rsidR="005A4028" w:rsidRDefault="005A4028" w:rsidP="005A4028">
      <w:pPr>
        <w:jc w:val="both"/>
        <w:rPr>
          <w:sz w:val="8"/>
        </w:rPr>
      </w:pPr>
    </w:p>
    <w:p w14:paraId="255018F6" w14:textId="77777777" w:rsidR="005A4028" w:rsidRDefault="005A4028" w:rsidP="005A4028">
      <w:pPr>
        <w:jc w:val="both"/>
        <w:rPr>
          <w:sz w:val="8"/>
        </w:rPr>
      </w:pPr>
    </w:p>
    <w:p w14:paraId="2D827422" w14:textId="77777777" w:rsidR="005A4028" w:rsidRDefault="005A4028" w:rsidP="005A4028">
      <w:pPr>
        <w:jc w:val="both"/>
        <w:rPr>
          <w:sz w:val="8"/>
        </w:rPr>
      </w:pPr>
    </w:p>
    <w:p w14:paraId="2F9F1E1B" w14:textId="77777777" w:rsidR="005A4028" w:rsidRDefault="005A4028" w:rsidP="005A4028">
      <w:pPr>
        <w:jc w:val="both"/>
        <w:rPr>
          <w:sz w:val="8"/>
        </w:rPr>
      </w:pPr>
    </w:p>
    <w:p w14:paraId="30222A93" w14:textId="77777777" w:rsidR="005A4028" w:rsidRDefault="005A4028" w:rsidP="005A4028">
      <w:pPr>
        <w:jc w:val="both"/>
        <w:rPr>
          <w:sz w:val="8"/>
        </w:rPr>
      </w:pPr>
    </w:p>
    <w:p w14:paraId="7E713DF4" w14:textId="77777777" w:rsidR="005A4028" w:rsidRDefault="005A4028" w:rsidP="005A4028">
      <w:pPr>
        <w:jc w:val="both"/>
        <w:rPr>
          <w:sz w:val="8"/>
        </w:rPr>
      </w:pPr>
    </w:p>
    <w:p w14:paraId="3C4B0C10" w14:textId="77777777" w:rsidR="005A4028" w:rsidRDefault="005A4028" w:rsidP="005A4028">
      <w:pPr>
        <w:jc w:val="both"/>
        <w:rPr>
          <w:sz w:val="8"/>
        </w:rPr>
      </w:pPr>
    </w:p>
    <w:sdt>
      <w:sdtPr>
        <w:rPr>
          <w:lang w:val="es-ES"/>
        </w:rPr>
        <w:id w:val="-10896233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DF66A13" w14:textId="71975E66" w:rsidR="005A4028" w:rsidRDefault="005A4028">
          <w:pPr>
            <w:pStyle w:val="TtuloTDC"/>
          </w:pPr>
          <w:r>
            <w:rPr>
              <w:lang w:val="es-ES"/>
            </w:rPr>
            <w:t>INDEX</w:t>
          </w:r>
        </w:p>
        <w:p w14:paraId="1DD4694F" w14:textId="3EE2D4E9" w:rsidR="005A4028" w:rsidRDefault="005A4028">
          <w:pPr>
            <w:pStyle w:val="TDC1"/>
            <w:tabs>
              <w:tab w:val="right" w:leader="dot" w:pos="991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502026" w:history="1">
            <w:r w:rsidRPr="006B6699">
              <w:rPr>
                <w:rStyle w:val="Hipervnculo"/>
                <w:noProof/>
              </w:rPr>
              <w:t>1 - PUMP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_Toc84502026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8AB47" w14:textId="17F5140A" w:rsidR="005A4028" w:rsidRDefault="005A4028">
          <w:pPr>
            <w:pStyle w:val="TDC1"/>
            <w:tabs>
              <w:tab w:val="right" w:leader="dot" w:pos="9911"/>
            </w:tabs>
            <w:rPr>
              <w:noProof/>
            </w:rPr>
          </w:pPr>
          <w:hyperlink w:anchor="_Toc84502027" w:history="1">
            <w:r w:rsidRPr="006B6699">
              <w:rPr>
                <w:rStyle w:val="Hipervnculo"/>
                <w:noProof/>
              </w:rPr>
              <w:t>2 – ELECTRIC HEATER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_Toc84502027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A9BF" w14:textId="6FB8E1BF" w:rsidR="005A4028" w:rsidRDefault="005A4028">
          <w:pPr>
            <w:pStyle w:val="TDC1"/>
            <w:tabs>
              <w:tab w:val="right" w:leader="dot" w:pos="9911"/>
            </w:tabs>
            <w:rPr>
              <w:noProof/>
            </w:rPr>
          </w:pPr>
          <w:hyperlink w:anchor="_Toc84502028" w:history="1">
            <w:r w:rsidRPr="006B6699">
              <w:rPr>
                <w:rStyle w:val="Hipervnculo"/>
                <w:noProof/>
              </w:rPr>
              <w:t>3 – SONDA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_Toc84502028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5C9A" w14:textId="22B94091" w:rsidR="005A4028" w:rsidRDefault="005A4028">
          <w:r>
            <w:rPr>
              <w:b/>
              <w:bCs/>
              <w:lang w:val="es-ES"/>
            </w:rPr>
            <w:fldChar w:fldCharType="end"/>
          </w:r>
        </w:p>
      </w:sdtContent>
    </w:sdt>
    <w:p w14:paraId="62FAE80F" w14:textId="77777777" w:rsidR="005A4028" w:rsidRDefault="005A4028" w:rsidP="005A4028">
      <w:pPr>
        <w:jc w:val="both"/>
        <w:rPr>
          <w:sz w:val="8"/>
        </w:rPr>
      </w:pPr>
    </w:p>
    <w:p w14:paraId="3A867A90" w14:textId="77777777" w:rsidR="005A4028" w:rsidRDefault="005A4028" w:rsidP="005A4028">
      <w:pPr>
        <w:jc w:val="both"/>
        <w:rPr>
          <w:sz w:val="8"/>
        </w:rPr>
      </w:pPr>
    </w:p>
    <w:p w14:paraId="53BE9348" w14:textId="77777777" w:rsidR="005A4028" w:rsidRDefault="005A4028" w:rsidP="005A4028">
      <w:pPr>
        <w:jc w:val="both"/>
        <w:rPr>
          <w:sz w:val="8"/>
        </w:rPr>
      </w:pPr>
    </w:p>
    <w:p w14:paraId="14299590" w14:textId="77777777" w:rsidR="005A4028" w:rsidRDefault="005A4028" w:rsidP="005A4028">
      <w:pPr>
        <w:jc w:val="both"/>
        <w:rPr>
          <w:sz w:val="8"/>
        </w:rPr>
      </w:pPr>
    </w:p>
    <w:p w14:paraId="41BB68F1" w14:textId="77777777" w:rsidR="005A4028" w:rsidRDefault="005A4028" w:rsidP="005A4028">
      <w:pPr>
        <w:jc w:val="both"/>
        <w:rPr>
          <w:sz w:val="8"/>
        </w:rPr>
      </w:pPr>
    </w:p>
    <w:p w14:paraId="4E4BAA38" w14:textId="77777777" w:rsidR="005A4028" w:rsidRDefault="005A4028" w:rsidP="005A4028">
      <w:pPr>
        <w:jc w:val="both"/>
        <w:rPr>
          <w:sz w:val="8"/>
        </w:rPr>
      </w:pPr>
    </w:p>
    <w:p w14:paraId="448B0104" w14:textId="77777777" w:rsidR="005A4028" w:rsidRDefault="005A4028" w:rsidP="005A4028">
      <w:pPr>
        <w:jc w:val="both"/>
        <w:rPr>
          <w:sz w:val="8"/>
        </w:rPr>
      </w:pPr>
    </w:p>
    <w:p w14:paraId="1B3E9DD4" w14:textId="77777777" w:rsidR="005A4028" w:rsidRDefault="005A4028" w:rsidP="005A4028">
      <w:pPr>
        <w:jc w:val="both"/>
        <w:rPr>
          <w:sz w:val="8"/>
        </w:rPr>
      </w:pPr>
    </w:p>
    <w:p w14:paraId="58F8049A" w14:textId="77777777" w:rsidR="005A4028" w:rsidRDefault="005A4028" w:rsidP="005A4028">
      <w:pPr>
        <w:jc w:val="both"/>
        <w:rPr>
          <w:sz w:val="8"/>
        </w:rPr>
      </w:pPr>
    </w:p>
    <w:p w14:paraId="415F67CD" w14:textId="77777777" w:rsidR="005A4028" w:rsidRDefault="005A4028" w:rsidP="005A4028">
      <w:pPr>
        <w:jc w:val="both"/>
        <w:rPr>
          <w:sz w:val="8"/>
        </w:rPr>
      </w:pPr>
    </w:p>
    <w:p w14:paraId="0ABFF7F1" w14:textId="77777777" w:rsidR="005A4028" w:rsidRDefault="005A4028" w:rsidP="005A4028">
      <w:pPr>
        <w:jc w:val="both"/>
        <w:rPr>
          <w:sz w:val="8"/>
        </w:rPr>
      </w:pPr>
    </w:p>
    <w:p w14:paraId="2C5FABAD" w14:textId="77777777" w:rsidR="005A4028" w:rsidRDefault="005A4028" w:rsidP="005A4028">
      <w:pPr>
        <w:jc w:val="both"/>
        <w:rPr>
          <w:sz w:val="8"/>
        </w:rPr>
      </w:pPr>
    </w:p>
    <w:p w14:paraId="440F2FDD" w14:textId="77777777" w:rsidR="005A4028" w:rsidRDefault="005A4028" w:rsidP="005A4028">
      <w:pPr>
        <w:jc w:val="both"/>
        <w:rPr>
          <w:sz w:val="8"/>
        </w:rPr>
      </w:pPr>
    </w:p>
    <w:p w14:paraId="068F4124" w14:textId="77777777" w:rsidR="005A4028" w:rsidRDefault="005A4028" w:rsidP="005A4028">
      <w:pPr>
        <w:jc w:val="both"/>
        <w:rPr>
          <w:sz w:val="8"/>
        </w:rPr>
      </w:pPr>
    </w:p>
    <w:p w14:paraId="0B343DCF" w14:textId="77777777" w:rsidR="005A4028" w:rsidRDefault="005A4028" w:rsidP="005A4028">
      <w:pPr>
        <w:jc w:val="both"/>
        <w:rPr>
          <w:sz w:val="8"/>
        </w:rPr>
      </w:pPr>
    </w:p>
    <w:p w14:paraId="5970A3FB" w14:textId="77777777" w:rsidR="005A4028" w:rsidRDefault="005A4028" w:rsidP="005A4028">
      <w:pPr>
        <w:jc w:val="both"/>
        <w:rPr>
          <w:sz w:val="8"/>
        </w:rPr>
      </w:pPr>
    </w:p>
    <w:p w14:paraId="7B57D0E1" w14:textId="77777777" w:rsidR="005A4028" w:rsidRDefault="005A4028" w:rsidP="005A4028">
      <w:pPr>
        <w:jc w:val="both"/>
        <w:rPr>
          <w:sz w:val="8"/>
        </w:rPr>
      </w:pPr>
    </w:p>
    <w:p w14:paraId="46687F36" w14:textId="77777777" w:rsidR="005A4028" w:rsidRDefault="005A4028" w:rsidP="005A4028">
      <w:pPr>
        <w:jc w:val="both"/>
        <w:rPr>
          <w:sz w:val="8"/>
        </w:rPr>
      </w:pPr>
    </w:p>
    <w:p w14:paraId="3DC44D5D" w14:textId="77777777" w:rsidR="005A4028" w:rsidRDefault="005A4028" w:rsidP="005A4028">
      <w:pPr>
        <w:jc w:val="both"/>
        <w:rPr>
          <w:sz w:val="8"/>
        </w:rPr>
      </w:pPr>
    </w:p>
    <w:p w14:paraId="4CD1C43F" w14:textId="77777777" w:rsidR="005A4028" w:rsidRDefault="005A4028" w:rsidP="005A4028">
      <w:pPr>
        <w:jc w:val="both"/>
        <w:rPr>
          <w:sz w:val="8"/>
        </w:rPr>
      </w:pPr>
    </w:p>
    <w:p w14:paraId="29E9CB29" w14:textId="77777777" w:rsidR="005A4028" w:rsidRDefault="005A4028" w:rsidP="005A4028">
      <w:pPr>
        <w:jc w:val="both"/>
        <w:rPr>
          <w:sz w:val="8"/>
        </w:rPr>
      </w:pPr>
    </w:p>
    <w:p w14:paraId="3880C602" w14:textId="77777777" w:rsidR="005A4028" w:rsidRDefault="005A4028" w:rsidP="005A4028">
      <w:pPr>
        <w:jc w:val="both"/>
        <w:rPr>
          <w:sz w:val="8"/>
        </w:rPr>
      </w:pPr>
    </w:p>
    <w:p w14:paraId="0A839F9D" w14:textId="77777777" w:rsidR="005A4028" w:rsidRDefault="005A4028" w:rsidP="005A4028">
      <w:pPr>
        <w:jc w:val="both"/>
        <w:rPr>
          <w:sz w:val="8"/>
        </w:rPr>
      </w:pPr>
    </w:p>
    <w:p w14:paraId="64B1F281" w14:textId="77777777" w:rsidR="005A4028" w:rsidRDefault="005A4028" w:rsidP="005A4028">
      <w:pPr>
        <w:jc w:val="both"/>
        <w:rPr>
          <w:sz w:val="8"/>
        </w:rPr>
      </w:pPr>
    </w:p>
    <w:p w14:paraId="3CBF6406" w14:textId="77777777" w:rsidR="005A4028" w:rsidRDefault="005A4028" w:rsidP="005A4028">
      <w:pPr>
        <w:jc w:val="both"/>
        <w:rPr>
          <w:sz w:val="8"/>
        </w:rPr>
      </w:pPr>
    </w:p>
    <w:p w14:paraId="15D687C8" w14:textId="77777777" w:rsidR="005A4028" w:rsidRDefault="005A4028" w:rsidP="005A4028">
      <w:pPr>
        <w:jc w:val="both"/>
        <w:rPr>
          <w:sz w:val="8"/>
        </w:rPr>
      </w:pPr>
    </w:p>
    <w:p w14:paraId="12AABD32" w14:textId="77777777" w:rsidR="005A4028" w:rsidRDefault="005A4028" w:rsidP="005A4028">
      <w:pPr>
        <w:jc w:val="both"/>
        <w:rPr>
          <w:sz w:val="8"/>
        </w:rPr>
      </w:pPr>
    </w:p>
    <w:p w14:paraId="28C8DDB8" w14:textId="77777777" w:rsidR="005A4028" w:rsidRDefault="005A4028" w:rsidP="005A4028">
      <w:pPr>
        <w:jc w:val="both"/>
        <w:rPr>
          <w:sz w:val="8"/>
        </w:rPr>
      </w:pPr>
    </w:p>
    <w:p w14:paraId="290DF6AB" w14:textId="77777777" w:rsidR="005A4028" w:rsidRDefault="005A4028" w:rsidP="005A4028">
      <w:pPr>
        <w:jc w:val="both"/>
        <w:rPr>
          <w:sz w:val="8"/>
        </w:rPr>
      </w:pPr>
    </w:p>
    <w:p w14:paraId="705574C6" w14:textId="3CEE9D1B" w:rsidR="005A4028" w:rsidRDefault="005A4028" w:rsidP="005A4028">
      <w:pPr>
        <w:jc w:val="both"/>
        <w:rPr>
          <w:sz w:val="8"/>
        </w:rPr>
        <w:sectPr w:rsidR="005A4028" w:rsidSect="005A4028">
          <w:headerReference w:type="default" r:id="rId10"/>
          <w:pgSz w:w="11906" w:h="16838" w:code="9"/>
          <w:pgMar w:top="567" w:right="567" w:bottom="851" w:left="1418" w:header="709" w:footer="709" w:gutter="0"/>
          <w:cols w:space="708"/>
          <w:titlePg/>
          <w:docGrid w:linePitch="360"/>
        </w:sectPr>
      </w:pPr>
    </w:p>
    <w:p w14:paraId="5A356A64" w14:textId="4E3F7490" w:rsidR="00D766F9" w:rsidRDefault="00D766F9" w:rsidP="005A4028">
      <w:pPr>
        <w:jc w:val="both"/>
        <w:rPr>
          <w:sz w:val="8"/>
        </w:rPr>
      </w:pPr>
    </w:p>
    <w:p w14:paraId="7367AA47" w14:textId="6AFC4A32" w:rsidR="00D766F9" w:rsidRDefault="00D766F9" w:rsidP="009D088F">
      <w:pPr>
        <w:rPr>
          <w:sz w:val="8"/>
        </w:rPr>
      </w:pPr>
    </w:p>
    <w:p w14:paraId="6BB74949" w14:textId="71836FBA" w:rsidR="00D766F9" w:rsidRDefault="00D766F9" w:rsidP="009D088F">
      <w:pPr>
        <w:rPr>
          <w:sz w:val="8"/>
        </w:rPr>
      </w:pPr>
    </w:p>
    <w:p w14:paraId="5A62164C" w14:textId="7FFE58D1" w:rsidR="00D766F9" w:rsidRDefault="00D766F9" w:rsidP="009D088F">
      <w:pPr>
        <w:rPr>
          <w:sz w:val="8"/>
        </w:rPr>
      </w:pPr>
    </w:p>
    <w:p w14:paraId="5BA249C1" w14:textId="7BF44674" w:rsidR="00D766F9" w:rsidRDefault="00D766F9" w:rsidP="009D088F">
      <w:pPr>
        <w:rPr>
          <w:sz w:val="8"/>
        </w:rPr>
      </w:pPr>
    </w:p>
    <w:p w14:paraId="653FCC12" w14:textId="5B84B929" w:rsidR="00D766F9" w:rsidRDefault="00D766F9" w:rsidP="009D088F">
      <w:pPr>
        <w:rPr>
          <w:sz w:val="8"/>
        </w:rPr>
      </w:pPr>
    </w:p>
    <w:p w14:paraId="0DC045F2" w14:textId="2448058B" w:rsidR="00D766F9" w:rsidRDefault="00D766F9" w:rsidP="009D088F">
      <w:pPr>
        <w:rPr>
          <w:sz w:val="8"/>
        </w:rPr>
      </w:pPr>
    </w:p>
    <w:p w14:paraId="7A097AE9" w14:textId="58BD3F8B" w:rsidR="00D766F9" w:rsidRDefault="00D766F9" w:rsidP="009D088F">
      <w:pPr>
        <w:rPr>
          <w:sz w:val="8"/>
        </w:rPr>
      </w:pPr>
    </w:p>
    <w:p w14:paraId="6F3B9DEC" w14:textId="5D264C30" w:rsidR="00D766F9" w:rsidRDefault="00D766F9" w:rsidP="009D088F">
      <w:pPr>
        <w:rPr>
          <w:sz w:val="8"/>
        </w:rPr>
      </w:pPr>
    </w:p>
    <w:p w14:paraId="2145A52E" w14:textId="07DEA417" w:rsidR="00D766F9" w:rsidRDefault="00D766F9" w:rsidP="009D088F">
      <w:pPr>
        <w:rPr>
          <w:sz w:val="8"/>
        </w:rPr>
      </w:pPr>
    </w:p>
    <w:p w14:paraId="0349B9AF" w14:textId="3E65324F" w:rsidR="00D766F9" w:rsidRDefault="00D766F9" w:rsidP="009D088F">
      <w:pPr>
        <w:rPr>
          <w:sz w:val="8"/>
        </w:rPr>
      </w:pPr>
    </w:p>
    <w:p w14:paraId="4B47E255" w14:textId="1E634903" w:rsidR="00D766F9" w:rsidRDefault="00D766F9" w:rsidP="005A4028">
      <w:pPr>
        <w:pStyle w:val="Ttulo1"/>
        <w:rPr>
          <w:sz w:val="8"/>
        </w:rPr>
      </w:pPr>
      <w:bookmarkStart w:id="0" w:name="_Toc84502026"/>
      <w:r>
        <w:t>1 - PUMP</w:t>
      </w:r>
      <w:bookmarkEnd w:id="0"/>
    </w:p>
    <w:p w14:paraId="0C9A8228" w14:textId="1E7FE1D2" w:rsidR="00D766F9" w:rsidRDefault="00D766F9" w:rsidP="005A4028">
      <w:pPr>
        <w:pStyle w:val="Ttulo1"/>
        <w:rPr>
          <w:sz w:val="8"/>
        </w:rPr>
      </w:pPr>
    </w:p>
    <w:p w14:paraId="2B06EBFD" w14:textId="43981350" w:rsidR="00D766F9" w:rsidRDefault="00D766F9" w:rsidP="005A4028">
      <w:pPr>
        <w:pStyle w:val="Ttulo1"/>
        <w:rPr>
          <w:sz w:val="8"/>
        </w:rPr>
      </w:pPr>
    </w:p>
    <w:p w14:paraId="3C29CC10" w14:textId="2A866026" w:rsidR="00D766F9" w:rsidRDefault="00D766F9" w:rsidP="005A4028">
      <w:pPr>
        <w:pStyle w:val="Ttulo1"/>
        <w:rPr>
          <w:sz w:val="8"/>
        </w:rPr>
      </w:pPr>
    </w:p>
    <w:p w14:paraId="00235F96" w14:textId="68169F6F" w:rsidR="00D766F9" w:rsidRDefault="00D766F9" w:rsidP="005A4028">
      <w:pPr>
        <w:pStyle w:val="Ttulo1"/>
        <w:rPr>
          <w:sz w:val="8"/>
        </w:rPr>
      </w:pPr>
    </w:p>
    <w:p w14:paraId="46EF4A07" w14:textId="64F7DB90" w:rsidR="00D766F9" w:rsidRDefault="00D766F9" w:rsidP="005A4028">
      <w:pPr>
        <w:pStyle w:val="Ttulo1"/>
        <w:rPr>
          <w:sz w:val="8"/>
        </w:rPr>
      </w:pPr>
    </w:p>
    <w:p w14:paraId="13AF082B" w14:textId="3CD91FD4" w:rsidR="00D766F9" w:rsidRDefault="00D766F9" w:rsidP="005A4028">
      <w:pPr>
        <w:pStyle w:val="Ttulo1"/>
        <w:rPr>
          <w:sz w:val="8"/>
        </w:rPr>
      </w:pPr>
    </w:p>
    <w:p w14:paraId="70A6E96B" w14:textId="4E55B32B" w:rsidR="00D766F9" w:rsidRDefault="00D766F9" w:rsidP="005A4028">
      <w:pPr>
        <w:pStyle w:val="Ttulo1"/>
        <w:rPr>
          <w:sz w:val="8"/>
        </w:rPr>
      </w:pPr>
    </w:p>
    <w:p w14:paraId="48C757DB" w14:textId="2282413B" w:rsidR="00D766F9" w:rsidRDefault="00D766F9" w:rsidP="005A4028">
      <w:pPr>
        <w:pStyle w:val="Ttulo1"/>
        <w:rPr>
          <w:sz w:val="8"/>
        </w:rPr>
      </w:pPr>
    </w:p>
    <w:p w14:paraId="486B36FD" w14:textId="6E10E95B" w:rsidR="005A4028" w:rsidRDefault="005A4028" w:rsidP="005A4028">
      <w:pPr>
        <w:pStyle w:val="Ttulo1"/>
        <w:rPr>
          <w:sz w:val="8"/>
        </w:rPr>
      </w:pPr>
      <w:bookmarkStart w:id="1" w:name="_Toc84502027"/>
      <w:r>
        <w:t>2</w:t>
      </w:r>
      <w:r>
        <w:t xml:space="preserve"> </w:t>
      </w:r>
      <w:r>
        <w:t>–</w:t>
      </w:r>
      <w:r>
        <w:t xml:space="preserve"> </w:t>
      </w:r>
      <w:r>
        <w:t>ELECTRIC HEATER</w:t>
      </w:r>
      <w:bookmarkEnd w:id="1"/>
    </w:p>
    <w:p w14:paraId="7A0D31A6" w14:textId="67369680" w:rsidR="00D766F9" w:rsidRDefault="00D766F9" w:rsidP="005A4028">
      <w:pPr>
        <w:pStyle w:val="Ttulo1"/>
        <w:rPr>
          <w:sz w:val="8"/>
        </w:rPr>
      </w:pPr>
    </w:p>
    <w:p w14:paraId="3438AD9A" w14:textId="7D68C582" w:rsidR="00D766F9" w:rsidRDefault="00D766F9" w:rsidP="005A4028">
      <w:pPr>
        <w:pStyle w:val="Ttulo1"/>
        <w:rPr>
          <w:sz w:val="8"/>
        </w:rPr>
      </w:pPr>
    </w:p>
    <w:p w14:paraId="376E00E4" w14:textId="1224FDA1" w:rsidR="00D766F9" w:rsidRDefault="00D766F9" w:rsidP="005A4028">
      <w:pPr>
        <w:pStyle w:val="Ttulo1"/>
        <w:rPr>
          <w:sz w:val="8"/>
        </w:rPr>
      </w:pPr>
    </w:p>
    <w:p w14:paraId="3022B1F3" w14:textId="3E11946A" w:rsidR="00D766F9" w:rsidRDefault="00D766F9" w:rsidP="005A4028">
      <w:pPr>
        <w:pStyle w:val="Ttulo1"/>
        <w:rPr>
          <w:sz w:val="8"/>
        </w:rPr>
      </w:pPr>
    </w:p>
    <w:p w14:paraId="437777E1" w14:textId="593ED69E" w:rsidR="00D766F9" w:rsidRDefault="00D766F9" w:rsidP="005A4028">
      <w:pPr>
        <w:pStyle w:val="Ttulo1"/>
        <w:rPr>
          <w:sz w:val="8"/>
        </w:rPr>
      </w:pPr>
    </w:p>
    <w:p w14:paraId="5ABC4A1B" w14:textId="0473DE6E" w:rsidR="00D766F9" w:rsidRDefault="00D766F9" w:rsidP="005A4028">
      <w:pPr>
        <w:pStyle w:val="Ttulo1"/>
        <w:rPr>
          <w:sz w:val="8"/>
        </w:rPr>
      </w:pPr>
    </w:p>
    <w:p w14:paraId="6C28D5A9" w14:textId="75999AF8" w:rsidR="00D766F9" w:rsidRDefault="00D766F9" w:rsidP="005A4028">
      <w:pPr>
        <w:pStyle w:val="Ttulo1"/>
        <w:rPr>
          <w:sz w:val="8"/>
        </w:rPr>
      </w:pPr>
    </w:p>
    <w:p w14:paraId="26700205" w14:textId="7C6512CB" w:rsidR="005A4028" w:rsidRDefault="005A4028" w:rsidP="005A4028">
      <w:pPr>
        <w:pStyle w:val="Ttulo1"/>
        <w:rPr>
          <w:sz w:val="8"/>
        </w:rPr>
      </w:pPr>
      <w:bookmarkStart w:id="2" w:name="_Toc84502028"/>
      <w:r>
        <w:t>3</w:t>
      </w:r>
      <w:r>
        <w:t xml:space="preserve"> – </w:t>
      </w:r>
      <w:r>
        <w:t>SONDA</w:t>
      </w:r>
      <w:bookmarkEnd w:id="2"/>
    </w:p>
    <w:p w14:paraId="20DB0F8F" w14:textId="0EF0B758" w:rsidR="00D766F9" w:rsidRDefault="00D766F9" w:rsidP="009D088F">
      <w:pPr>
        <w:rPr>
          <w:sz w:val="8"/>
        </w:rPr>
      </w:pPr>
    </w:p>
    <w:p w14:paraId="43B66F01" w14:textId="48CD5081" w:rsidR="00D766F9" w:rsidRDefault="00D766F9" w:rsidP="009D088F">
      <w:pPr>
        <w:rPr>
          <w:sz w:val="8"/>
        </w:rPr>
      </w:pPr>
    </w:p>
    <w:p w14:paraId="07964839" w14:textId="2B5D60A4" w:rsidR="00D766F9" w:rsidRDefault="00D766F9" w:rsidP="009D088F">
      <w:pPr>
        <w:rPr>
          <w:sz w:val="8"/>
        </w:rPr>
      </w:pPr>
    </w:p>
    <w:p w14:paraId="38513451" w14:textId="1E50DEDF" w:rsidR="00D766F9" w:rsidRDefault="00D766F9" w:rsidP="009D088F">
      <w:pPr>
        <w:rPr>
          <w:sz w:val="8"/>
        </w:rPr>
      </w:pPr>
    </w:p>
    <w:p w14:paraId="1F82C384" w14:textId="769362C3" w:rsidR="00D766F9" w:rsidRDefault="00D766F9" w:rsidP="009D088F">
      <w:pPr>
        <w:rPr>
          <w:sz w:val="8"/>
        </w:rPr>
      </w:pPr>
    </w:p>
    <w:p w14:paraId="0F40BB71" w14:textId="4163A768" w:rsidR="00D766F9" w:rsidRDefault="00D766F9" w:rsidP="009D088F">
      <w:pPr>
        <w:rPr>
          <w:sz w:val="8"/>
        </w:rPr>
      </w:pPr>
    </w:p>
    <w:p w14:paraId="271A13F4" w14:textId="2E7C42F2" w:rsidR="00D766F9" w:rsidRDefault="00D766F9" w:rsidP="009D088F">
      <w:pPr>
        <w:rPr>
          <w:sz w:val="8"/>
        </w:rPr>
      </w:pPr>
    </w:p>
    <w:p w14:paraId="70210671" w14:textId="3E0116A9" w:rsidR="00D766F9" w:rsidRDefault="00D766F9" w:rsidP="009D088F">
      <w:pPr>
        <w:rPr>
          <w:sz w:val="8"/>
        </w:rPr>
      </w:pPr>
    </w:p>
    <w:p w14:paraId="4ACF23BE" w14:textId="079AFB68" w:rsidR="00D766F9" w:rsidRDefault="00D766F9" w:rsidP="009D088F">
      <w:pPr>
        <w:rPr>
          <w:sz w:val="8"/>
        </w:rPr>
      </w:pPr>
    </w:p>
    <w:p w14:paraId="5FAB6DEA" w14:textId="4EA49F7F" w:rsidR="00D766F9" w:rsidRDefault="00D766F9" w:rsidP="009D088F">
      <w:pPr>
        <w:rPr>
          <w:sz w:val="8"/>
        </w:rPr>
      </w:pPr>
    </w:p>
    <w:p w14:paraId="1C879DC9" w14:textId="19BCE8E9" w:rsidR="00D766F9" w:rsidRDefault="00D766F9" w:rsidP="009D088F">
      <w:pPr>
        <w:rPr>
          <w:sz w:val="8"/>
        </w:rPr>
      </w:pPr>
    </w:p>
    <w:p w14:paraId="7F3FF1A8" w14:textId="5326B104" w:rsidR="00D766F9" w:rsidRDefault="00D766F9" w:rsidP="009D088F">
      <w:pPr>
        <w:rPr>
          <w:sz w:val="8"/>
        </w:rPr>
      </w:pPr>
    </w:p>
    <w:p w14:paraId="0E61D161" w14:textId="59AA316E" w:rsidR="00D766F9" w:rsidRDefault="00D766F9" w:rsidP="009D088F">
      <w:pPr>
        <w:rPr>
          <w:sz w:val="8"/>
        </w:rPr>
      </w:pPr>
    </w:p>
    <w:p w14:paraId="713735D4" w14:textId="6E19034B" w:rsidR="00D766F9" w:rsidRDefault="00D766F9" w:rsidP="009D088F">
      <w:pPr>
        <w:rPr>
          <w:sz w:val="8"/>
        </w:rPr>
      </w:pPr>
    </w:p>
    <w:p w14:paraId="50A0490F" w14:textId="301FA52F" w:rsidR="00D766F9" w:rsidRDefault="00D766F9" w:rsidP="009D088F">
      <w:pPr>
        <w:rPr>
          <w:sz w:val="8"/>
        </w:rPr>
      </w:pPr>
    </w:p>
    <w:p w14:paraId="4910C2A8" w14:textId="230884EB" w:rsidR="00D766F9" w:rsidRDefault="00D766F9" w:rsidP="009D088F">
      <w:pPr>
        <w:rPr>
          <w:sz w:val="8"/>
        </w:rPr>
      </w:pPr>
    </w:p>
    <w:p w14:paraId="18DFF5B4" w14:textId="62E1B50F" w:rsidR="00D766F9" w:rsidRDefault="00D766F9" w:rsidP="009D088F">
      <w:pPr>
        <w:rPr>
          <w:sz w:val="8"/>
        </w:rPr>
      </w:pPr>
    </w:p>
    <w:p w14:paraId="07EBE2E9" w14:textId="7F6CABAE" w:rsidR="00D766F9" w:rsidRDefault="00D766F9" w:rsidP="009D088F">
      <w:pPr>
        <w:rPr>
          <w:sz w:val="8"/>
        </w:rPr>
      </w:pPr>
    </w:p>
    <w:p w14:paraId="07032468" w14:textId="1E98565E" w:rsidR="00D766F9" w:rsidRDefault="00D766F9" w:rsidP="009D088F">
      <w:pPr>
        <w:rPr>
          <w:sz w:val="8"/>
        </w:rPr>
      </w:pPr>
    </w:p>
    <w:p w14:paraId="55360A8C" w14:textId="153F71C2" w:rsidR="00D766F9" w:rsidRDefault="00D766F9" w:rsidP="009D088F">
      <w:pPr>
        <w:rPr>
          <w:sz w:val="8"/>
        </w:rPr>
      </w:pPr>
    </w:p>
    <w:p w14:paraId="3DFBCB3C" w14:textId="7FB099A1" w:rsidR="00D766F9" w:rsidRDefault="00D766F9" w:rsidP="009D088F">
      <w:pPr>
        <w:rPr>
          <w:sz w:val="8"/>
        </w:rPr>
      </w:pPr>
    </w:p>
    <w:p w14:paraId="3502B7B7" w14:textId="444EB5A1" w:rsidR="00D766F9" w:rsidRDefault="00D766F9" w:rsidP="009D088F">
      <w:pPr>
        <w:rPr>
          <w:sz w:val="8"/>
        </w:rPr>
      </w:pPr>
    </w:p>
    <w:p w14:paraId="1A9ACCA3" w14:textId="3FA95950" w:rsidR="00D766F9" w:rsidRDefault="00D766F9" w:rsidP="009D088F">
      <w:pPr>
        <w:rPr>
          <w:sz w:val="8"/>
        </w:rPr>
      </w:pPr>
    </w:p>
    <w:p w14:paraId="5ED43292" w14:textId="0DA4E315" w:rsidR="00D766F9" w:rsidRDefault="00D766F9" w:rsidP="009D088F">
      <w:pPr>
        <w:rPr>
          <w:sz w:val="8"/>
        </w:rPr>
      </w:pPr>
    </w:p>
    <w:p w14:paraId="09A86085" w14:textId="1B8B7129" w:rsidR="00D766F9" w:rsidRDefault="00D766F9" w:rsidP="009D088F">
      <w:pPr>
        <w:rPr>
          <w:sz w:val="8"/>
        </w:rPr>
      </w:pPr>
    </w:p>
    <w:p w14:paraId="4F80F721" w14:textId="21958089" w:rsidR="00D766F9" w:rsidRDefault="00D766F9" w:rsidP="009D088F">
      <w:pPr>
        <w:rPr>
          <w:sz w:val="8"/>
        </w:rPr>
      </w:pPr>
    </w:p>
    <w:p w14:paraId="7F70CF8C" w14:textId="25D72E83" w:rsidR="00D766F9" w:rsidRDefault="00D766F9" w:rsidP="009D088F">
      <w:pPr>
        <w:rPr>
          <w:sz w:val="8"/>
        </w:rPr>
      </w:pPr>
    </w:p>
    <w:p w14:paraId="4B202CC8" w14:textId="2C62E2A7" w:rsidR="00D766F9" w:rsidRDefault="00D766F9" w:rsidP="009D088F">
      <w:pPr>
        <w:rPr>
          <w:sz w:val="8"/>
        </w:rPr>
      </w:pPr>
    </w:p>
    <w:p w14:paraId="689DED05" w14:textId="0D9AB62E" w:rsidR="00D766F9" w:rsidRDefault="00D766F9" w:rsidP="009D088F">
      <w:pPr>
        <w:rPr>
          <w:sz w:val="8"/>
        </w:rPr>
      </w:pPr>
    </w:p>
    <w:p w14:paraId="034BC2A1" w14:textId="0C764BA5" w:rsidR="00D766F9" w:rsidRDefault="00D766F9" w:rsidP="009D088F">
      <w:pPr>
        <w:rPr>
          <w:sz w:val="8"/>
        </w:rPr>
      </w:pPr>
    </w:p>
    <w:p w14:paraId="3140B26A" w14:textId="1A096331" w:rsidR="00D766F9" w:rsidRDefault="00D766F9" w:rsidP="009D088F">
      <w:pPr>
        <w:rPr>
          <w:sz w:val="8"/>
        </w:rPr>
      </w:pPr>
    </w:p>
    <w:p w14:paraId="752F1F75" w14:textId="2BD6CD18" w:rsidR="00D766F9" w:rsidRDefault="00D766F9" w:rsidP="009D088F">
      <w:pPr>
        <w:rPr>
          <w:sz w:val="8"/>
        </w:rPr>
      </w:pPr>
    </w:p>
    <w:p w14:paraId="6A86DE12" w14:textId="530235E6" w:rsidR="00D766F9" w:rsidRDefault="00D766F9" w:rsidP="009D088F">
      <w:pPr>
        <w:rPr>
          <w:sz w:val="8"/>
        </w:rPr>
      </w:pPr>
    </w:p>
    <w:p w14:paraId="16DA9ED6" w14:textId="5C0C28E5" w:rsidR="00D766F9" w:rsidRDefault="00D766F9" w:rsidP="009D088F">
      <w:pPr>
        <w:rPr>
          <w:sz w:val="8"/>
        </w:rPr>
      </w:pPr>
    </w:p>
    <w:p w14:paraId="5989B906" w14:textId="138C013C" w:rsidR="00D766F9" w:rsidRDefault="00D766F9" w:rsidP="009D088F">
      <w:pPr>
        <w:rPr>
          <w:sz w:val="8"/>
        </w:rPr>
      </w:pPr>
    </w:p>
    <w:p w14:paraId="7D181D68" w14:textId="212D0AFB" w:rsidR="00D766F9" w:rsidRDefault="00D766F9" w:rsidP="009D088F">
      <w:pPr>
        <w:rPr>
          <w:sz w:val="8"/>
        </w:rPr>
      </w:pPr>
    </w:p>
    <w:p w14:paraId="580AFDBF" w14:textId="38B57BED" w:rsidR="00D766F9" w:rsidRDefault="00D766F9" w:rsidP="009D088F">
      <w:pPr>
        <w:rPr>
          <w:sz w:val="8"/>
        </w:rPr>
      </w:pPr>
    </w:p>
    <w:p w14:paraId="25601063" w14:textId="71615EE8" w:rsidR="00D766F9" w:rsidRDefault="00D766F9" w:rsidP="009D088F">
      <w:pPr>
        <w:rPr>
          <w:sz w:val="8"/>
        </w:rPr>
      </w:pPr>
    </w:p>
    <w:p w14:paraId="3F82EC48" w14:textId="1CAF65B1" w:rsidR="00D766F9" w:rsidRDefault="00D766F9" w:rsidP="009D088F">
      <w:pPr>
        <w:rPr>
          <w:sz w:val="8"/>
        </w:rPr>
      </w:pPr>
    </w:p>
    <w:p w14:paraId="0FDD017C" w14:textId="2C8E9EC8" w:rsidR="00D766F9" w:rsidRDefault="00D766F9" w:rsidP="009D088F">
      <w:pPr>
        <w:rPr>
          <w:sz w:val="8"/>
        </w:rPr>
      </w:pPr>
    </w:p>
    <w:p w14:paraId="766E22FD" w14:textId="7A4136EC" w:rsidR="00D766F9" w:rsidRDefault="00D766F9" w:rsidP="009D088F">
      <w:pPr>
        <w:rPr>
          <w:sz w:val="8"/>
        </w:rPr>
      </w:pPr>
    </w:p>
    <w:p w14:paraId="32E4F50B" w14:textId="149983D6" w:rsidR="00D766F9" w:rsidRDefault="00D766F9" w:rsidP="009D088F">
      <w:pPr>
        <w:rPr>
          <w:sz w:val="8"/>
        </w:rPr>
      </w:pPr>
    </w:p>
    <w:p w14:paraId="60635E3D" w14:textId="5F233E86" w:rsidR="00D766F9" w:rsidRDefault="00D766F9" w:rsidP="009D088F">
      <w:pPr>
        <w:rPr>
          <w:sz w:val="8"/>
        </w:rPr>
      </w:pPr>
    </w:p>
    <w:p w14:paraId="662277E3" w14:textId="535E3E2B" w:rsidR="00D766F9" w:rsidRDefault="00D766F9" w:rsidP="009D088F">
      <w:pPr>
        <w:rPr>
          <w:sz w:val="8"/>
        </w:rPr>
      </w:pPr>
    </w:p>
    <w:p w14:paraId="6183D761" w14:textId="19EA8353" w:rsidR="00D766F9" w:rsidRDefault="00D766F9" w:rsidP="009D088F">
      <w:pPr>
        <w:rPr>
          <w:sz w:val="8"/>
        </w:rPr>
      </w:pPr>
    </w:p>
    <w:p w14:paraId="54BCCDE2" w14:textId="6A3342EC" w:rsidR="00D766F9" w:rsidRDefault="00D766F9" w:rsidP="009D088F">
      <w:pPr>
        <w:rPr>
          <w:sz w:val="8"/>
        </w:rPr>
      </w:pPr>
    </w:p>
    <w:p w14:paraId="4B9B402F" w14:textId="1DFA2CDC" w:rsidR="00D766F9" w:rsidRDefault="00D766F9" w:rsidP="009D088F">
      <w:pPr>
        <w:rPr>
          <w:sz w:val="8"/>
        </w:rPr>
      </w:pPr>
    </w:p>
    <w:p w14:paraId="2197A8F9" w14:textId="523A2303" w:rsidR="00D766F9" w:rsidRDefault="00D766F9" w:rsidP="009D088F">
      <w:pPr>
        <w:rPr>
          <w:sz w:val="8"/>
        </w:rPr>
      </w:pPr>
    </w:p>
    <w:p w14:paraId="1B5DF9AB" w14:textId="7F3FC4D9" w:rsidR="00D766F9" w:rsidRDefault="00D766F9" w:rsidP="009D088F">
      <w:pPr>
        <w:rPr>
          <w:sz w:val="8"/>
        </w:rPr>
      </w:pPr>
    </w:p>
    <w:p w14:paraId="4C6FADB8" w14:textId="73685377" w:rsidR="00D766F9" w:rsidRDefault="00D766F9" w:rsidP="009D088F">
      <w:pPr>
        <w:rPr>
          <w:sz w:val="8"/>
        </w:rPr>
      </w:pPr>
    </w:p>
    <w:p w14:paraId="04570474" w14:textId="19529250" w:rsidR="00D766F9" w:rsidRDefault="00D766F9" w:rsidP="009D088F">
      <w:pPr>
        <w:rPr>
          <w:sz w:val="8"/>
        </w:rPr>
      </w:pPr>
    </w:p>
    <w:p w14:paraId="0FC3B512" w14:textId="62063B3E" w:rsidR="00D766F9" w:rsidRDefault="00D766F9" w:rsidP="009D088F">
      <w:pPr>
        <w:rPr>
          <w:sz w:val="8"/>
        </w:rPr>
      </w:pPr>
    </w:p>
    <w:p w14:paraId="241BB336" w14:textId="55B6D17E" w:rsidR="00D766F9" w:rsidRDefault="00D766F9" w:rsidP="009D088F">
      <w:pPr>
        <w:rPr>
          <w:sz w:val="8"/>
        </w:rPr>
      </w:pPr>
    </w:p>
    <w:p w14:paraId="618FB56C" w14:textId="612FEA97" w:rsidR="00D766F9" w:rsidRDefault="00D766F9" w:rsidP="009D088F">
      <w:pPr>
        <w:rPr>
          <w:sz w:val="8"/>
        </w:rPr>
      </w:pPr>
    </w:p>
    <w:p w14:paraId="06479473" w14:textId="0316C158" w:rsidR="00D766F9" w:rsidRDefault="00D766F9" w:rsidP="009D088F">
      <w:pPr>
        <w:rPr>
          <w:sz w:val="8"/>
        </w:rPr>
      </w:pPr>
    </w:p>
    <w:p w14:paraId="1B03FDF9" w14:textId="03330B5C" w:rsidR="00D766F9" w:rsidRDefault="00D766F9" w:rsidP="009D088F">
      <w:pPr>
        <w:rPr>
          <w:sz w:val="8"/>
        </w:rPr>
      </w:pPr>
    </w:p>
    <w:p w14:paraId="584780FE" w14:textId="4A2C6F6F" w:rsidR="00D766F9" w:rsidRDefault="00D766F9" w:rsidP="009D088F">
      <w:pPr>
        <w:rPr>
          <w:sz w:val="8"/>
        </w:rPr>
      </w:pPr>
    </w:p>
    <w:p w14:paraId="25BBDA08" w14:textId="32A81D2E" w:rsidR="00D766F9" w:rsidRDefault="00D766F9" w:rsidP="009D088F">
      <w:pPr>
        <w:rPr>
          <w:sz w:val="8"/>
        </w:rPr>
      </w:pPr>
    </w:p>
    <w:p w14:paraId="767430FE" w14:textId="628884D2" w:rsidR="00D766F9" w:rsidRDefault="00D766F9" w:rsidP="009D088F">
      <w:pPr>
        <w:rPr>
          <w:sz w:val="8"/>
        </w:rPr>
      </w:pPr>
    </w:p>
    <w:p w14:paraId="2A5C5291" w14:textId="32D85C31" w:rsidR="00D766F9" w:rsidRDefault="00D766F9" w:rsidP="009D088F">
      <w:pPr>
        <w:rPr>
          <w:sz w:val="8"/>
        </w:rPr>
      </w:pPr>
    </w:p>
    <w:p w14:paraId="3155A3A3" w14:textId="3D7363E8" w:rsidR="00D766F9" w:rsidRDefault="00D766F9" w:rsidP="009D088F">
      <w:pPr>
        <w:rPr>
          <w:sz w:val="8"/>
        </w:rPr>
      </w:pPr>
    </w:p>
    <w:p w14:paraId="0ECC7DE5" w14:textId="56068006" w:rsidR="00D766F9" w:rsidRDefault="00D766F9" w:rsidP="009D088F">
      <w:pPr>
        <w:rPr>
          <w:sz w:val="8"/>
        </w:rPr>
      </w:pPr>
    </w:p>
    <w:p w14:paraId="526A4B1B" w14:textId="52D03E59" w:rsidR="00D766F9" w:rsidRDefault="00D766F9" w:rsidP="009D088F">
      <w:pPr>
        <w:rPr>
          <w:sz w:val="8"/>
        </w:rPr>
      </w:pPr>
    </w:p>
    <w:p w14:paraId="19F4B99F" w14:textId="5C81C1B5" w:rsidR="00D766F9" w:rsidRDefault="00D766F9" w:rsidP="009D088F">
      <w:pPr>
        <w:rPr>
          <w:sz w:val="8"/>
        </w:rPr>
      </w:pPr>
    </w:p>
    <w:p w14:paraId="78F11863" w14:textId="544193C9" w:rsidR="00D766F9" w:rsidRDefault="00D766F9" w:rsidP="009D088F">
      <w:pPr>
        <w:rPr>
          <w:sz w:val="8"/>
        </w:rPr>
      </w:pPr>
    </w:p>
    <w:p w14:paraId="72CF6FBE" w14:textId="1AFEB12E" w:rsidR="00D766F9" w:rsidRDefault="00D766F9" w:rsidP="009D088F">
      <w:pPr>
        <w:rPr>
          <w:sz w:val="8"/>
        </w:rPr>
      </w:pPr>
    </w:p>
    <w:p w14:paraId="37DFED94" w14:textId="24AA25A0" w:rsidR="00D766F9" w:rsidRDefault="00D766F9" w:rsidP="009D088F">
      <w:pPr>
        <w:rPr>
          <w:sz w:val="8"/>
        </w:rPr>
      </w:pPr>
    </w:p>
    <w:p w14:paraId="2E724351" w14:textId="708D4C3F" w:rsidR="00D766F9" w:rsidRDefault="00D766F9" w:rsidP="009D088F">
      <w:pPr>
        <w:rPr>
          <w:sz w:val="8"/>
        </w:rPr>
      </w:pPr>
    </w:p>
    <w:p w14:paraId="77B2F436" w14:textId="274FA80A" w:rsidR="00D766F9" w:rsidRDefault="00D766F9" w:rsidP="009D088F">
      <w:pPr>
        <w:rPr>
          <w:sz w:val="8"/>
        </w:rPr>
      </w:pPr>
    </w:p>
    <w:p w14:paraId="35EE5B2E" w14:textId="142CBB7F" w:rsidR="00D766F9" w:rsidRDefault="00D766F9" w:rsidP="009D088F">
      <w:pPr>
        <w:rPr>
          <w:sz w:val="8"/>
        </w:rPr>
      </w:pPr>
    </w:p>
    <w:p w14:paraId="1321AB11" w14:textId="0DAC59EF" w:rsidR="00D766F9" w:rsidRDefault="00D766F9" w:rsidP="009D088F">
      <w:pPr>
        <w:rPr>
          <w:sz w:val="8"/>
        </w:rPr>
      </w:pPr>
    </w:p>
    <w:p w14:paraId="2802E67D" w14:textId="125119E3" w:rsidR="00D766F9" w:rsidRDefault="00D766F9" w:rsidP="009D088F">
      <w:pPr>
        <w:rPr>
          <w:sz w:val="8"/>
        </w:rPr>
      </w:pPr>
    </w:p>
    <w:p w14:paraId="4C5AD016" w14:textId="52EDC5CA" w:rsidR="00D766F9" w:rsidRDefault="00D766F9" w:rsidP="009D088F">
      <w:pPr>
        <w:rPr>
          <w:sz w:val="8"/>
        </w:rPr>
      </w:pPr>
    </w:p>
    <w:p w14:paraId="06C9C282" w14:textId="0537ACD4" w:rsidR="00D766F9" w:rsidRDefault="00D766F9" w:rsidP="009D088F">
      <w:pPr>
        <w:rPr>
          <w:sz w:val="8"/>
        </w:rPr>
      </w:pPr>
    </w:p>
    <w:p w14:paraId="43EDEBF3" w14:textId="1981A631" w:rsidR="00D766F9" w:rsidRDefault="00D766F9" w:rsidP="009D088F">
      <w:pPr>
        <w:rPr>
          <w:sz w:val="8"/>
        </w:rPr>
      </w:pPr>
    </w:p>
    <w:p w14:paraId="1DD16245" w14:textId="04B3BAF3" w:rsidR="00D766F9" w:rsidRDefault="00D766F9" w:rsidP="009D088F">
      <w:pPr>
        <w:rPr>
          <w:sz w:val="8"/>
        </w:rPr>
      </w:pPr>
    </w:p>
    <w:p w14:paraId="7E17B37F" w14:textId="6E4E0A51" w:rsidR="00D766F9" w:rsidRDefault="00D766F9" w:rsidP="009D088F">
      <w:pPr>
        <w:rPr>
          <w:sz w:val="8"/>
        </w:rPr>
      </w:pPr>
    </w:p>
    <w:p w14:paraId="42EEB6F1" w14:textId="5AED1C95" w:rsidR="00D766F9" w:rsidRDefault="00D766F9" w:rsidP="009D088F">
      <w:pPr>
        <w:rPr>
          <w:sz w:val="8"/>
        </w:rPr>
      </w:pPr>
    </w:p>
    <w:p w14:paraId="556E6295" w14:textId="06C8E1E6" w:rsidR="00D766F9" w:rsidRDefault="00D766F9" w:rsidP="009D088F">
      <w:pPr>
        <w:rPr>
          <w:sz w:val="8"/>
        </w:rPr>
      </w:pPr>
    </w:p>
    <w:p w14:paraId="638EDA04" w14:textId="7A4EC4C2" w:rsidR="00D766F9" w:rsidRDefault="00D766F9" w:rsidP="009D088F">
      <w:pPr>
        <w:rPr>
          <w:sz w:val="8"/>
        </w:rPr>
      </w:pPr>
    </w:p>
    <w:p w14:paraId="3ADF499A" w14:textId="23176DFE" w:rsidR="00D766F9" w:rsidRDefault="00D766F9" w:rsidP="009D088F">
      <w:pPr>
        <w:rPr>
          <w:sz w:val="8"/>
        </w:rPr>
      </w:pPr>
    </w:p>
    <w:p w14:paraId="54E362F8" w14:textId="325898B0" w:rsidR="00D766F9" w:rsidRDefault="00D766F9" w:rsidP="009D088F">
      <w:pPr>
        <w:rPr>
          <w:sz w:val="8"/>
        </w:rPr>
      </w:pPr>
    </w:p>
    <w:p w14:paraId="0BE6748D" w14:textId="23120C2F" w:rsidR="00D766F9" w:rsidRDefault="00D766F9" w:rsidP="009D088F">
      <w:pPr>
        <w:rPr>
          <w:sz w:val="8"/>
        </w:rPr>
      </w:pPr>
    </w:p>
    <w:p w14:paraId="066A1B14" w14:textId="2F9D83FE" w:rsidR="00D766F9" w:rsidRDefault="00D766F9" w:rsidP="009D088F">
      <w:pPr>
        <w:rPr>
          <w:sz w:val="8"/>
        </w:rPr>
      </w:pPr>
    </w:p>
    <w:p w14:paraId="48DD63D1" w14:textId="704B19C5" w:rsidR="00D766F9" w:rsidRDefault="00D766F9" w:rsidP="009D088F">
      <w:pPr>
        <w:rPr>
          <w:sz w:val="8"/>
        </w:rPr>
      </w:pPr>
    </w:p>
    <w:p w14:paraId="0C289A66" w14:textId="0CB7EA0A" w:rsidR="00D766F9" w:rsidRDefault="00D766F9" w:rsidP="009D088F">
      <w:pPr>
        <w:rPr>
          <w:sz w:val="8"/>
        </w:rPr>
      </w:pPr>
    </w:p>
    <w:p w14:paraId="069A30D7" w14:textId="64506C37" w:rsidR="00D766F9" w:rsidRDefault="00D766F9" w:rsidP="009D088F">
      <w:pPr>
        <w:rPr>
          <w:sz w:val="8"/>
        </w:rPr>
      </w:pPr>
    </w:p>
    <w:p w14:paraId="7C545816" w14:textId="4AC44997" w:rsidR="00D766F9" w:rsidRDefault="00D766F9" w:rsidP="009D088F">
      <w:pPr>
        <w:rPr>
          <w:sz w:val="8"/>
        </w:rPr>
      </w:pPr>
    </w:p>
    <w:p w14:paraId="6747FA99" w14:textId="4F65AA21" w:rsidR="00D766F9" w:rsidRDefault="00D766F9" w:rsidP="009D088F">
      <w:pPr>
        <w:rPr>
          <w:sz w:val="8"/>
        </w:rPr>
      </w:pPr>
    </w:p>
    <w:p w14:paraId="0A3C9912" w14:textId="51C8FC4A" w:rsidR="00D766F9" w:rsidRDefault="00D766F9" w:rsidP="009D088F">
      <w:pPr>
        <w:rPr>
          <w:sz w:val="8"/>
        </w:rPr>
      </w:pPr>
    </w:p>
    <w:p w14:paraId="268377EE" w14:textId="1C9C9F29" w:rsidR="00D766F9" w:rsidRDefault="00D766F9" w:rsidP="009D088F">
      <w:pPr>
        <w:rPr>
          <w:sz w:val="8"/>
        </w:rPr>
      </w:pPr>
    </w:p>
    <w:p w14:paraId="3F929620" w14:textId="7596263C" w:rsidR="00D766F9" w:rsidRDefault="00D766F9" w:rsidP="009D088F">
      <w:pPr>
        <w:rPr>
          <w:sz w:val="8"/>
        </w:rPr>
      </w:pPr>
    </w:p>
    <w:p w14:paraId="3C0E0A6F" w14:textId="01B32642" w:rsidR="00D766F9" w:rsidRDefault="00D766F9" w:rsidP="00D766F9">
      <w:pPr>
        <w:jc w:val="both"/>
        <w:rPr>
          <w:sz w:val="8"/>
        </w:rPr>
      </w:pPr>
    </w:p>
    <w:p w14:paraId="50CF74F6" w14:textId="41C6EA0B" w:rsidR="00D766F9" w:rsidRDefault="00D766F9" w:rsidP="009D088F">
      <w:pPr>
        <w:rPr>
          <w:sz w:val="8"/>
        </w:rPr>
      </w:pPr>
    </w:p>
    <w:p w14:paraId="070D8F53" w14:textId="2E402923" w:rsidR="00D766F9" w:rsidRDefault="00D766F9" w:rsidP="009D088F">
      <w:pPr>
        <w:rPr>
          <w:sz w:val="8"/>
        </w:rPr>
      </w:pPr>
    </w:p>
    <w:p w14:paraId="6E76F037" w14:textId="63EA5947" w:rsidR="00D766F9" w:rsidRDefault="00D766F9" w:rsidP="009D088F">
      <w:pPr>
        <w:rPr>
          <w:sz w:val="8"/>
        </w:rPr>
      </w:pPr>
    </w:p>
    <w:p w14:paraId="306FD6D4" w14:textId="2E30093B" w:rsidR="00D766F9" w:rsidRDefault="00D766F9" w:rsidP="009D088F">
      <w:pPr>
        <w:rPr>
          <w:sz w:val="8"/>
        </w:rPr>
      </w:pPr>
    </w:p>
    <w:p w14:paraId="03DEE08C" w14:textId="1859129C" w:rsidR="00D766F9" w:rsidRDefault="00D766F9" w:rsidP="009D088F">
      <w:pPr>
        <w:rPr>
          <w:sz w:val="8"/>
        </w:rPr>
      </w:pPr>
    </w:p>
    <w:p w14:paraId="2C2BA38B" w14:textId="212DE02B" w:rsidR="00D766F9" w:rsidRDefault="00D766F9" w:rsidP="009D088F">
      <w:pPr>
        <w:rPr>
          <w:sz w:val="8"/>
        </w:rPr>
      </w:pPr>
    </w:p>
    <w:p w14:paraId="77FD8ED6" w14:textId="555D90F1" w:rsidR="00D766F9" w:rsidRDefault="00D766F9" w:rsidP="009D088F">
      <w:pPr>
        <w:rPr>
          <w:sz w:val="8"/>
        </w:rPr>
      </w:pPr>
    </w:p>
    <w:p w14:paraId="018E484B" w14:textId="4A781773" w:rsidR="00D766F9" w:rsidRDefault="00D766F9" w:rsidP="009D088F">
      <w:pPr>
        <w:rPr>
          <w:sz w:val="8"/>
        </w:rPr>
      </w:pPr>
    </w:p>
    <w:p w14:paraId="7C286513" w14:textId="34BA8E74" w:rsidR="00D766F9" w:rsidRDefault="00D766F9" w:rsidP="009D088F">
      <w:pPr>
        <w:rPr>
          <w:sz w:val="8"/>
        </w:rPr>
      </w:pPr>
    </w:p>
    <w:p w14:paraId="73F7B80D" w14:textId="015CC89B" w:rsidR="00D766F9" w:rsidRDefault="00D766F9" w:rsidP="009D088F">
      <w:pPr>
        <w:rPr>
          <w:sz w:val="8"/>
        </w:rPr>
      </w:pPr>
    </w:p>
    <w:p w14:paraId="5F889BC7" w14:textId="16CD0759" w:rsidR="00D766F9" w:rsidRDefault="00D766F9" w:rsidP="009D088F">
      <w:pPr>
        <w:rPr>
          <w:sz w:val="8"/>
        </w:rPr>
      </w:pPr>
    </w:p>
    <w:p w14:paraId="529FAF68" w14:textId="53190CF6" w:rsidR="00D766F9" w:rsidRDefault="00D766F9" w:rsidP="009D088F">
      <w:pPr>
        <w:rPr>
          <w:sz w:val="8"/>
        </w:rPr>
      </w:pPr>
    </w:p>
    <w:p w14:paraId="03130D97" w14:textId="0CFD13A1" w:rsidR="00D766F9" w:rsidRDefault="00D766F9" w:rsidP="009D088F">
      <w:pPr>
        <w:rPr>
          <w:sz w:val="8"/>
        </w:rPr>
      </w:pPr>
    </w:p>
    <w:p w14:paraId="63E6BCB0" w14:textId="25E19B6C" w:rsidR="00D766F9" w:rsidRDefault="00D766F9" w:rsidP="009D088F">
      <w:pPr>
        <w:rPr>
          <w:sz w:val="8"/>
        </w:rPr>
      </w:pPr>
    </w:p>
    <w:p w14:paraId="5B145394" w14:textId="35D72A56" w:rsidR="00D766F9" w:rsidRDefault="00D766F9" w:rsidP="009D088F">
      <w:pPr>
        <w:rPr>
          <w:sz w:val="8"/>
        </w:rPr>
      </w:pPr>
    </w:p>
    <w:p w14:paraId="1A7FE95B" w14:textId="3827FFCE" w:rsidR="00D766F9" w:rsidRDefault="00D766F9" w:rsidP="009D088F">
      <w:pPr>
        <w:rPr>
          <w:sz w:val="8"/>
        </w:rPr>
      </w:pPr>
    </w:p>
    <w:p w14:paraId="718D6111" w14:textId="57D1C435" w:rsidR="00D766F9" w:rsidRDefault="00D766F9" w:rsidP="009D088F">
      <w:pPr>
        <w:rPr>
          <w:sz w:val="8"/>
        </w:rPr>
      </w:pPr>
    </w:p>
    <w:p w14:paraId="256108FC" w14:textId="16A27C53" w:rsidR="00D766F9" w:rsidRDefault="00D766F9" w:rsidP="009D088F">
      <w:pPr>
        <w:rPr>
          <w:sz w:val="8"/>
        </w:rPr>
      </w:pPr>
    </w:p>
    <w:p w14:paraId="72882848" w14:textId="6C7E51D5" w:rsidR="00D766F9" w:rsidRDefault="00D766F9" w:rsidP="009D088F">
      <w:pPr>
        <w:rPr>
          <w:sz w:val="8"/>
        </w:rPr>
      </w:pPr>
    </w:p>
    <w:p w14:paraId="45164600" w14:textId="02883DF4" w:rsidR="00D766F9" w:rsidRDefault="00D766F9" w:rsidP="009D088F">
      <w:pPr>
        <w:rPr>
          <w:sz w:val="8"/>
        </w:rPr>
      </w:pPr>
    </w:p>
    <w:p w14:paraId="3FBD65D9" w14:textId="5FF9161E" w:rsidR="00D766F9" w:rsidRDefault="00D766F9" w:rsidP="009D088F">
      <w:pPr>
        <w:rPr>
          <w:sz w:val="8"/>
        </w:rPr>
      </w:pPr>
    </w:p>
    <w:p w14:paraId="71D25709" w14:textId="2D61E1D1" w:rsidR="00D766F9" w:rsidRDefault="00D766F9" w:rsidP="009D088F">
      <w:pPr>
        <w:rPr>
          <w:sz w:val="8"/>
        </w:rPr>
      </w:pPr>
    </w:p>
    <w:p w14:paraId="1F20D7FC" w14:textId="4A0A95D8" w:rsidR="00D766F9" w:rsidRDefault="00D766F9" w:rsidP="009D088F">
      <w:pPr>
        <w:rPr>
          <w:sz w:val="8"/>
        </w:rPr>
      </w:pPr>
    </w:p>
    <w:p w14:paraId="13235B42" w14:textId="4E70BA02" w:rsidR="00D766F9" w:rsidRDefault="00D766F9" w:rsidP="009D088F">
      <w:pPr>
        <w:rPr>
          <w:sz w:val="8"/>
        </w:rPr>
      </w:pPr>
    </w:p>
    <w:p w14:paraId="559CC00F" w14:textId="7980D769" w:rsidR="00D766F9" w:rsidRDefault="00D766F9" w:rsidP="009D088F">
      <w:pPr>
        <w:rPr>
          <w:sz w:val="8"/>
        </w:rPr>
      </w:pPr>
    </w:p>
    <w:p w14:paraId="5ED4E0C9" w14:textId="27C072C9" w:rsidR="00D766F9" w:rsidRDefault="00D766F9" w:rsidP="009D088F">
      <w:pPr>
        <w:rPr>
          <w:sz w:val="8"/>
        </w:rPr>
      </w:pPr>
    </w:p>
    <w:p w14:paraId="1D0054D9" w14:textId="30C3DBC7" w:rsidR="00D766F9" w:rsidRDefault="00D766F9" w:rsidP="009D088F">
      <w:pPr>
        <w:rPr>
          <w:sz w:val="8"/>
        </w:rPr>
      </w:pPr>
    </w:p>
    <w:p w14:paraId="64D33E0D" w14:textId="170073FC" w:rsidR="00D766F9" w:rsidRDefault="00D766F9" w:rsidP="009D088F">
      <w:pPr>
        <w:rPr>
          <w:sz w:val="8"/>
        </w:rPr>
      </w:pPr>
    </w:p>
    <w:p w14:paraId="076E364F" w14:textId="2A262B2C" w:rsidR="00D766F9" w:rsidRDefault="00D766F9" w:rsidP="009D088F">
      <w:pPr>
        <w:rPr>
          <w:sz w:val="8"/>
        </w:rPr>
      </w:pPr>
    </w:p>
    <w:p w14:paraId="155312D9" w14:textId="2F06DCD5" w:rsidR="00D766F9" w:rsidRDefault="00D766F9" w:rsidP="009D088F">
      <w:pPr>
        <w:rPr>
          <w:sz w:val="8"/>
        </w:rPr>
      </w:pPr>
    </w:p>
    <w:p w14:paraId="3552B497" w14:textId="40E6DD32" w:rsidR="00D766F9" w:rsidRDefault="00D766F9" w:rsidP="009D088F">
      <w:pPr>
        <w:rPr>
          <w:sz w:val="8"/>
        </w:rPr>
      </w:pPr>
    </w:p>
    <w:p w14:paraId="73C0A6EB" w14:textId="40D08AD2" w:rsidR="00D766F9" w:rsidRDefault="00D766F9" w:rsidP="009D088F">
      <w:pPr>
        <w:rPr>
          <w:sz w:val="8"/>
        </w:rPr>
      </w:pPr>
    </w:p>
    <w:p w14:paraId="1B6A6119" w14:textId="5B1BC882" w:rsidR="00D766F9" w:rsidRDefault="00D766F9" w:rsidP="009D088F">
      <w:pPr>
        <w:rPr>
          <w:sz w:val="8"/>
        </w:rPr>
      </w:pPr>
    </w:p>
    <w:p w14:paraId="53E8078E" w14:textId="0776B4BF" w:rsidR="00D766F9" w:rsidRDefault="00D766F9" w:rsidP="009D088F">
      <w:pPr>
        <w:rPr>
          <w:sz w:val="8"/>
        </w:rPr>
      </w:pPr>
    </w:p>
    <w:p w14:paraId="7000B4E9" w14:textId="66295151" w:rsidR="00D766F9" w:rsidRDefault="00D766F9" w:rsidP="009D088F">
      <w:pPr>
        <w:rPr>
          <w:sz w:val="8"/>
        </w:rPr>
      </w:pPr>
    </w:p>
    <w:p w14:paraId="5A21883C" w14:textId="537450A5" w:rsidR="00D766F9" w:rsidRDefault="00D766F9" w:rsidP="009D088F">
      <w:pPr>
        <w:rPr>
          <w:sz w:val="8"/>
        </w:rPr>
      </w:pPr>
    </w:p>
    <w:p w14:paraId="3046A488" w14:textId="2122C009" w:rsidR="00D766F9" w:rsidRDefault="00D766F9" w:rsidP="009D088F">
      <w:pPr>
        <w:rPr>
          <w:sz w:val="8"/>
        </w:rPr>
      </w:pPr>
    </w:p>
    <w:p w14:paraId="4D2DEFD0" w14:textId="7655D088" w:rsidR="00D766F9" w:rsidRDefault="00D766F9" w:rsidP="009D088F">
      <w:pPr>
        <w:rPr>
          <w:sz w:val="8"/>
        </w:rPr>
      </w:pPr>
    </w:p>
    <w:p w14:paraId="552DE6AB" w14:textId="5CF7124C" w:rsidR="00D766F9" w:rsidRDefault="00D766F9" w:rsidP="009D088F">
      <w:pPr>
        <w:rPr>
          <w:sz w:val="8"/>
        </w:rPr>
      </w:pPr>
    </w:p>
    <w:p w14:paraId="0D85E832" w14:textId="65297FEF" w:rsidR="00D766F9" w:rsidRDefault="00D766F9" w:rsidP="009D088F">
      <w:pPr>
        <w:rPr>
          <w:sz w:val="8"/>
        </w:rPr>
      </w:pPr>
    </w:p>
    <w:p w14:paraId="041DCF64" w14:textId="06A9E175" w:rsidR="00D766F9" w:rsidRDefault="00D766F9" w:rsidP="009D088F">
      <w:pPr>
        <w:rPr>
          <w:sz w:val="8"/>
        </w:rPr>
      </w:pPr>
    </w:p>
    <w:p w14:paraId="3E3B0CD6" w14:textId="7A684495" w:rsidR="00D766F9" w:rsidRDefault="00D766F9" w:rsidP="009D088F">
      <w:pPr>
        <w:rPr>
          <w:sz w:val="8"/>
        </w:rPr>
      </w:pPr>
    </w:p>
    <w:p w14:paraId="0D1BF5FA" w14:textId="04B83664" w:rsidR="00D766F9" w:rsidRDefault="00D766F9" w:rsidP="009D088F">
      <w:pPr>
        <w:rPr>
          <w:sz w:val="8"/>
        </w:rPr>
      </w:pPr>
    </w:p>
    <w:p w14:paraId="2A0B4125" w14:textId="0CCEDF5E" w:rsidR="00D766F9" w:rsidRDefault="00D766F9" w:rsidP="009D088F">
      <w:pPr>
        <w:rPr>
          <w:sz w:val="8"/>
        </w:rPr>
      </w:pPr>
    </w:p>
    <w:p w14:paraId="775BD217" w14:textId="1897BE5C" w:rsidR="00D766F9" w:rsidRDefault="00D766F9" w:rsidP="009D088F">
      <w:pPr>
        <w:rPr>
          <w:sz w:val="8"/>
        </w:rPr>
      </w:pPr>
    </w:p>
    <w:p w14:paraId="106E8898" w14:textId="7B7AF965" w:rsidR="00D766F9" w:rsidRDefault="00D766F9" w:rsidP="009D088F">
      <w:pPr>
        <w:rPr>
          <w:sz w:val="8"/>
        </w:rPr>
      </w:pPr>
    </w:p>
    <w:p w14:paraId="37BE9127" w14:textId="24D34994" w:rsidR="00D766F9" w:rsidRDefault="00D766F9" w:rsidP="009D088F">
      <w:pPr>
        <w:rPr>
          <w:sz w:val="8"/>
        </w:rPr>
      </w:pPr>
    </w:p>
    <w:p w14:paraId="58BA8662" w14:textId="06C252B8" w:rsidR="00D766F9" w:rsidRDefault="00D766F9" w:rsidP="009D088F">
      <w:pPr>
        <w:rPr>
          <w:sz w:val="8"/>
        </w:rPr>
      </w:pPr>
    </w:p>
    <w:p w14:paraId="67EC0CA5" w14:textId="65AE11CC" w:rsidR="00D766F9" w:rsidRDefault="00D766F9" w:rsidP="009D088F">
      <w:pPr>
        <w:rPr>
          <w:sz w:val="8"/>
        </w:rPr>
      </w:pPr>
    </w:p>
    <w:p w14:paraId="61EDA29D" w14:textId="74844343" w:rsidR="00D766F9" w:rsidRDefault="00D766F9" w:rsidP="009D088F">
      <w:pPr>
        <w:rPr>
          <w:sz w:val="8"/>
        </w:rPr>
      </w:pPr>
    </w:p>
    <w:p w14:paraId="11156691" w14:textId="7D0C7AA6" w:rsidR="00D766F9" w:rsidRDefault="00D766F9" w:rsidP="009D088F">
      <w:pPr>
        <w:rPr>
          <w:sz w:val="8"/>
        </w:rPr>
      </w:pPr>
    </w:p>
    <w:p w14:paraId="62CA386D" w14:textId="02E38CD6" w:rsidR="00D766F9" w:rsidRDefault="00D766F9" w:rsidP="009D088F">
      <w:pPr>
        <w:rPr>
          <w:sz w:val="8"/>
        </w:rPr>
      </w:pPr>
    </w:p>
    <w:p w14:paraId="6E9E9C0C" w14:textId="55D55BF1" w:rsidR="00D766F9" w:rsidRDefault="00D766F9" w:rsidP="009D088F">
      <w:pPr>
        <w:rPr>
          <w:sz w:val="8"/>
        </w:rPr>
      </w:pPr>
    </w:p>
    <w:p w14:paraId="75350663" w14:textId="0E42FC01" w:rsidR="00D766F9" w:rsidRDefault="00D766F9" w:rsidP="009D088F">
      <w:pPr>
        <w:rPr>
          <w:sz w:val="8"/>
        </w:rPr>
      </w:pPr>
    </w:p>
    <w:p w14:paraId="3ACA658A" w14:textId="01A63B4C" w:rsidR="00D766F9" w:rsidRDefault="00D766F9" w:rsidP="009D088F">
      <w:pPr>
        <w:rPr>
          <w:sz w:val="8"/>
        </w:rPr>
      </w:pPr>
    </w:p>
    <w:p w14:paraId="613D961E" w14:textId="12B4EFFE" w:rsidR="00D766F9" w:rsidRDefault="00D766F9" w:rsidP="009D088F">
      <w:pPr>
        <w:rPr>
          <w:sz w:val="8"/>
        </w:rPr>
      </w:pPr>
    </w:p>
    <w:p w14:paraId="4267A237" w14:textId="1CC6E1A3" w:rsidR="00D766F9" w:rsidRDefault="00D766F9" w:rsidP="009D088F">
      <w:pPr>
        <w:rPr>
          <w:sz w:val="8"/>
        </w:rPr>
      </w:pPr>
    </w:p>
    <w:p w14:paraId="14CAF2E6" w14:textId="48D51C60" w:rsidR="00D766F9" w:rsidRDefault="00D766F9" w:rsidP="009D088F">
      <w:pPr>
        <w:rPr>
          <w:sz w:val="8"/>
        </w:rPr>
      </w:pPr>
    </w:p>
    <w:p w14:paraId="32AE58E8" w14:textId="65958170" w:rsidR="00D766F9" w:rsidRDefault="00D766F9" w:rsidP="009D088F">
      <w:pPr>
        <w:rPr>
          <w:sz w:val="8"/>
        </w:rPr>
      </w:pPr>
    </w:p>
    <w:p w14:paraId="339398A1" w14:textId="40532464" w:rsidR="00D766F9" w:rsidRDefault="00D766F9" w:rsidP="009D088F">
      <w:pPr>
        <w:rPr>
          <w:sz w:val="8"/>
        </w:rPr>
      </w:pPr>
    </w:p>
    <w:p w14:paraId="50A7EA3E" w14:textId="54D2252A" w:rsidR="00D766F9" w:rsidRDefault="00D766F9" w:rsidP="009D088F">
      <w:pPr>
        <w:rPr>
          <w:sz w:val="8"/>
        </w:rPr>
      </w:pPr>
    </w:p>
    <w:p w14:paraId="1CE89187" w14:textId="2123B6A5" w:rsidR="00D766F9" w:rsidRDefault="00D766F9" w:rsidP="009D088F">
      <w:pPr>
        <w:rPr>
          <w:sz w:val="8"/>
        </w:rPr>
      </w:pPr>
    </w:p>
    <w:p w14:paraId="7222A02B" w14:textId="356795B8" w:rsidR="00D766F9" w:rsidRDefault="00D766F9" w:rsidP="009D088F">
      <w:pPr>
        <w:rPr>
          <w:sz w:val="8"/>
        </w:rPr>
      </w:pPr>
    </w:p>
    <w:p w14:paraId="61E796AC" w14:textId="0C8C34BB" w:rsidR="00D766F9" w:rsidRDefault="00D766F9" w:rsidP="009D088F">
      <w:pPr>
        <w:rPr>
          <w:sz w:val="8"/>
        </w:rPr>
      </w:pPr>
    </w:p>
    <w:p w14:paraId="79CFA127" w14:textId="2D66505A" w:rsidR="00D766F9" w:rsidRDefault="00D766F9" w:rsidP="009D088F">
      <w:pPr>
        <w:rPr>
          <w:sz w:val="8"/>
        </w:rPr>
      </w:pPr>
    </w:p>
    <w:p w14:paraId="492557D9" w14:textId="38A800CA" w:rsidR="00D766F9" w:rsidRDefault="00D766F9" w:rsidP="009D088F">
      <w:pPr>
        <w:rPr>
          <w:sz w:val="8"/>
        </w:rPr>
      </w:pPr>
    </w:p>
    <w:p w14:paraId="203320DF" w14:textId="6480DC88" w:rsidR="00D766F9" w:rsidRDefault="00D766F9" w:rsidP="009D088F">
      <w:pPr>
        <w:rPr>
          <w:sz w:val="8"/>
        </w:rPr>
      </w:pPr>
    </w:p>
    <w:p w14:paraId="3E993F39" w14:textId="181B442D" w:rsidR="00D766F9" w:rsidRDefault="00D766F9" w:rsidP="009D088F">
      <w:pPr>
        <w:rPr>
          <w:sz w:val="8"/>
        </w:rPr>
      </w:pPr>
    </w:p>
    <w:p w14:paraId="69133D59" w14:textId="222578B8" w:rsidR="00D766F9" w:rsidRDefault="00D766F9" w:rsidP="009D088F">
      <w:pPr>
        <w:rPr>
          <w:sz w:val="8"/>
        </w:rPr>
      </w:pPr>
    </w:p>
    <w:p w14:paraId="1294E837" w14:textId="759D3063" w:rsidR="00D766F9" w:rsidRDefault="00D766F9" w:rsidP="009D088F">
      <w:pPr>
        <w:rPr>
          <w:sz w:val="8"/>
        </w:rPr>
      </w:pPr>
    </w:p>
    <w:p w14:paraId="2A563ED3" w14:textId="49B4FE0B" w:rsidR="00D766F9" w:rsidRDefault="00D766F9" w:rsidP="009D088F">
      <w:pPr>
        <w:rPr>
          <w:sz w:val="8"/>
        </w:rPr>
      </w:pPr>
    </w:p>
    <w:p w14:paraId="3F82BA39" w14:textId="152EE876" w:rsidR="00D766F9" w:rsidRDefault="00D766F9" w:rsidP="009D088F">
      <w:pPr>
        <w:rPr>
          <w:sz w:val="8"/>
        </w:rPr>
      </w:pPr>
    </w:p>
    <w:p w14:paraId="4398C2D8" w14:textId="5677B95A" w:rsidR="00D766F9" w:rsidRDefault="00D766F9" w:rsidP="009D088F">
      <w:pPr>
        <w:rPr>
          <w:sz w:val="8"/>
        </w:rPr>
      </w:pPr>
    </w:p>
    <w:p w14:paraId="4A0E8637" w14:textId="2A3FC1A0" w:rsidR="00D766F9" w:rsidRDefault="00D766F9" w:rsidP="009D088F">
      <w:pPr>
        <w:rPr>
          <w:sz w:val="8"/>
        </w:rPr>
      </w:pPr>
    </w:p>
    <w:p w14:paraId="6AF3E233" w14:textId="2939BEE2" w:rsidR="00D766F9" w:rsidRDefault="00D766F9" w:rsidP="009D088F">
      <w:pPr>
        <w:rPr>
          <w:sz w:val="8"/>
        </w:rPr>
      </w:pPr>
    </w:p>
    <w:p w14:paraId="275C9D6C" w14:textId="2710105A" w:rsidR="00D766F9" w:rsidRDefault="00D766F9" w:rsidP="009D088F">
      <w:pPr>
        <w:rPr>
          <w:sz w:val="8"/>
        </w:rPr>
      </w:pPr>
    </w:p>
    <w:p w14:paraId="2E50178D" w14:textId="51A4414E" w:rsidR="00D766F9" w:rsidRDefault="00D766F9" w:rsidP="009D088F">
      <w:pPr>
        <w:rPr>
          <w:sz w:val="8"/>
        </w:rPr>
      </w:pPr>
    </w:p>
    <w:p w14:paraId="256A394F" w14:textId="77255BB8" w:rsidR="00D766F9" w:rsidRDefault="00D766F9" w:rsidP="009D088F">
      <w:pPr>
        <w:rPr>
          <w:sz w:val="8"/>
        </w:rPr>
      </w:pPr>
    </w:p>
    <w:p w14:paraId="6F3CA1BE" w14:textId="0415F8A1" w:rsidR="00D766F9" w:rsidRDefault="00D766F9" w:rsidP="009D088F">
      <w:pPr>
        <w:rPr>
          <w:sz w:val="8"/>
        </w:rPr>
      </w:pPr>
    </w:p>
    <w:p w14:paraId="59EFDCAD" w14:textId="61F1CEC8" w:rsidR="00D766F9" w:rsidRDefault="00D766F9" w:rsidP="009D088F">
      <w:pPr>
        <w:rPr>
          <w:sz w:val="8"/>
        </w:rPr>
      </w:pPr>
    </w:p>
    <w:p w14:paraId="1496CB1D" w14:textId="77FAE60F" w:rsidR="00D766F9" w:rsidRDefault="00D766F9" w:rsidP="009D088F">
      <w:pPr>
        <w:rPr>
          <w:sz w:val="8"/>
        </w:rPr>
      </w:pPr>
    </w:p>
    <w:p w14:paraId="6F58B513" w14:textId="39277BD6" w:rsidR="00D766F9" w:rsidRDefault="00D766F9" w:rsidP="009D088F">
      <w:pPr>
        <w:rPr>
          <w:sz w:val="8"/>
        </w:rPr>
      </w:pPr>
    </w:p>
    <w:p w14:paraId="3AC683CE" w14:textId="6CBB3F1D" w:rsidR="00D766F9" w:rsidRDefault="00D766F9" w:rsidP="009D088F">
      <w:pPr>
        <w:rPr>
          <w:sz w:val="8"/>
        </w:rPr>
      </w:pPr>
    </w:p>
    <w:p w14:paraId="66712E19" w14:textId="1F026AF2" w:rsidR="00D766F9" w:rsidRDefault="00D766F9" w:rsidP="009D088F">
      <w:pPr>
        <w:rPr>
          <w:sz w:val="8"/>
        </w:rPr>
      </w:pPr>
    </w:p>
    <w:p w14:paraId="3ACD950A" w14:textId="7BDB7347" w:rsidR="00D766F9" w:rsidRDefault="00D766F9" w:rsidP="009D088F">
      <w:pPr>
        <w:rPr>
          <w:sz w:val="8"/>
        </w:rPr>
      </w:pPr>
    </w:p>
    <w:p w14:paraId="2CE2520C" w14:textId="01725587" w:rsidR="00D766F9" w:rsidRDefault="00D766F9" w:rsidP="009D088F">
      <w:pPr>
        <w:rPr>
          <w:sz w:val="8"/>
        </w:rPr>
      </w:pPr>
    </w:p>
    <w:p w14:paraId="1A47D43E" w14:textId="50A60AD7" w:rsidR="00D766F9" w:rsidRDefault="00D766F9" w:rsidP="009D088F">
      <w:pPr>
        <w:rPr>
          <w:sz w:val="8"/>
        </w:rPr>
      </w:pPr>
    </w:p>
    <w:p w14:paraId="0CFAC7EB" w14:textId="0BD42A16" w:rsidR="00D766F9" w:rsidRDefault="00D766F9" w:rsidP="009D088F">
      <w:pPr>
        <w:rPr>
          <w:sz w:val="8"/>
        </w:rPr>
      </w:pPr>
    </w:p>
    <w:p w14:paraId="655F4BCE" w14:textId="13EC186C" w:rsidR="00D766F9" w:rsidRDefault="00D766F9" w:rsidP="009D088F">
      <w:pPr>
        <w:rPr>
          <w:sz w:val="8"/>
        </w:rPr>
      </w:pPr>
    </w:p>
    <w:p w14:paraId="6371A101" w14:textId="193A7EEE" w:rsidR="00D766F9" w:rsidRDefault="00D766F9" w:rsidP="009D088F">
      <w:pPr>
        <w:rPr>
          <w:sz w:val="8"/>
        </w:rPr>
      </w:pPr>
    </w:p>
    <w:p w14:paraId="74242296" w14:textId="294FC230" w:rsidR="00D766F9" w:rsidRDefault="00D766F9" w:rsidP="009D088F">
      <w:pPr>
        <w:rPr>
          <w:sz w:val="8"/>
        </w:rPr>
      </w:pPr>
    </w:p>
    <w:p w14:paraId="73D98247" w14:textId="7A67CBA2" w:rsidR="00D766F9" w:rsidRDefault="00D766F9" w:rsidP="009D088F">
      <w:pPr>
        <w:rPr>
          <w:sz w:val="8"/>
        </w:rPr>
      </w:pPr>
    </w:p>
    <w:p w14:paraId="7AFC1124" w14:textId="332A85B2" w:rsidR="00D766F9" w:rsidRDefault="00D766F9" w:rsidP="009D088F">
      <w:pPr>
        <w:rPr>
          <w:sz w:val="8"/>
        </w:rPr>
      </w:pPr>
    </w:p>
    <w:p w14:paraId="0157BBA2" w14:textId="1DC5F1A6" w:rsidR="00D766F9" w:rsidRDefault="00D766F9" w:rsidP="009D088F">
      <w:pPr>
        <w:rPr>
          <w:sz w:val="8"/>
        </w:rPr>
      </w:pPr>
    </w:p>
    <w:p w14:paraId="4DD41ED5" w14:textId="5DAFB931" w:rsidR="00D766F9" w:rsidRDefault="00D766F9" w:rsidP="009D088F">
      <w:pPr>
        <w:rPr>
          <w:sz w:val="8"/>
        </w:rPr>
      </w:pPr>
    </w:p>
    <w:p w14:paraId="39606CDC" w14:textId="433D0884" w:rsidR="00D766F9" w:rsidRDefault="00D766F9" w:rsidP="009D088F">
      <w:pPr>
        <w:rPr>
          <w:sz w:val="8"/>
        </w:rPr>
      </w:pPr>
    </w:p>
    <w:p w14:paraId="177C8C91" w14:textId="20295DA3" w:rsidR="00D766F9" w:rsidRDefault="00D766F9" w:rsidP="009D088F">
      <w:pPr>
        <w:rPr>
          <w:sz w:val="8"/>
        </w:rPr>
      </w:pPr>
    </w:p>
    <w:p w14:paraId="6DF9EA36" w14:textId="279B1C12" w:rsidR="00D766F9" w:rsidRDefault="00D766F9" w:rsidP="009D088F">
      <w:pPr>
        <w:rPr>
          <w:sz w:val="8"/>
        </w:rPr>
      </w:pPr>
    </w:p>
    <w:p w14:paraId="04909B29" w14:textId="3A9D2559" w:rsidR="00D766F9" w:rsidRDefault="00D766F9" w:rsidP="009D088F">
      <w:pPr>
        <w:rPr>
          <w:sz w:val="8"/>
        </w:rPr>
      </w:pPr>
    </w:p>
    <w:p w14:paraId="39AE9CAD" w14:textId="7ABD6E6A" w:rsidR="00D766F9" w:rsidRDefault="00D766F9" w:rsidP="009D088F">
      <w:pPr>
        <w:rPr>
          <w:sz w:val="8"/>
        </w:rPr>
      </w:pPr>
    </w:p>
    <w:p w14:paraId="5041C2FB" w14:textId="05E1F55F" w:rsidR="00D766F9" w:rsidRDefault="00D766F9" w:rsidP="009D088F">
      <w:pPr>
        <w:rPr>
          <w:sz w:val="8"/>
        </w:rPr>
      </w:pPr>
    </w:p>
    <w:p w14:paraId="488EFD5A" w14:textId="309A363F" w:rsidR="00D766F9" w:rsidRDefault="00D766F9" w:rsidP="009D088F">
      <w:pPr>
        <w:rPr>
          <w:sz w:val="8"/>
        </w:rPr>
      </w:pPr>
    </w:p>
    <w:p w14:paraId="271FCC7B" w14:textId="09F44A00" w:rsidR="00D766F9" w:rsidRDefault="00D766F9" w:rsidP="009D088F">
      <w:pPr>
        <w:rPr>
          <w:sz w:val="8"/>
        </w:rPr>
      </w:pPr>
    </w:p>
    <w:p w14:paraId="7BC7A821" w14:textId="3589FACA" w:rsidR="00D766F9" w:rsidRDefault="00D766F9" w:rsidP="009D088F">
      <w:pPr>
        <w:rPr>
          <w:sz w:val="8"/>
        </w:rPr>
      </w:pPr>
    </w:p>
    <w:p w14:paraId="0966FA84" w14:textId="4EA55958" w:rsidR="00D766F9" w:rsidRDefault="00D766F9" w:rsidP="009D088F">
      <w:pPr>
        <w:rPr>
          <w:sz w:val="8"/>
        </w:rPr>
      </w:pPr>
    </w:p>
    <w:p w14:paraId="38615212" w14:textId="089652DC" w:rsidR="00D766F9" w:rsidRDefault="00D766F9" w:rsidP="009D088F">
      <w:pPr>
        <w:rPr>
          <w:sz w:val="8"/>
        </w:rPr>
      </w:pPr>
    </w:p>
    <w:p w14:paraId="09F57EFE" w14:textId="2A158B2D" w:rsidR="00D766F9" w:rsidRDefault="00D766F9" w:rsidP="009D088F">
      <w:pPr>
        <w:rPr>
          <w:sz w:val="8"/>
        </w:rPr>
      </w:pPr>
    </w:p>
    <w:p w14:paraId="1788F9F8" w14:textId="7CEA508B" w:rsidR="00D766F9" w:rsidRDefault="00D766F9" w:rsidP="009D088F">
      <w:pPr>
        <w:rPr>
          <w:sz w:val="8"/>
        </w:rPr>
      </w:pPr>
    </w:p>
    <w:p w14:paraId="4420E034" w14:textId="3C460089" w:rsidR="00D766F9" w:rsidRDefault="00D766F9" w:rsidP="009D088F">
      <w:pPr>
        <w:rPr>
          <w:sz w:val="8"/>
        </w:rPr>
      </w:pPr>
    </w:p>
    <w:p w14:paraId="648F52D9" w14:textId="696A28D2" w:rsidR="00D766F9" w:rsidRDefault="00D766F9" w:rsidP="009D088F">
      <w:pPr>
        <w:rPr>
          <w:sz w:val="8"/>
        </w:rPr>
      </w:pPr>
    </w:p>
    <w:p w14:paraId="28ACDFE6" w14:textId="0B164BB5" w:rsidR="00D766F9" w:rsidRDefault="00D766F9" w:rsidP="009D088F">
      <w:pPr>
        <w:rPr>
          <w:sz w:val="8"/>
        </w:rPr>
      </w:pPr>
    </w:p>
    <w:p w14:paraId="7163075D" w14:textId="7F1E65DB" w:rsidR="00D766F9" w:rsidRDefault="00D766F9" w:rsidP="009D088F">
      <w:pPr>
        <w:rPr>
          <w:sz w:val="8"/>
        </w:rPr>
      </w:pPr>
    </w:p>
    <w:p w14:paraId="4C367220" w14:textId="5FC5214C" w:rsidR="00D766F9" w:rsidRDefault="00D766F9" w:rsidP="009D088F">
      <w:pPr>
        <w:rPr>
          <w:sz w:val="8"/>
        </w:rPr>
      </w:pPr>
    </w:p>
    <w:p w14:paraId="289B3B20" w14:textId="6637FE49" w:rsidR="00D766F9" w:rsidRDefault="00D766F9" w:rsidP="009D088F">
      <w:pPr>
        <w:rPr>
          <w:sz w:val="8"/>
        </w:rPr>
      </w:pPr>
    </w:p>
    <w:p w14:paraId="0D231130" w14:textId="155709AD" w:rsidR="00D766F9" w:rsidRDefault="00D766F9" w:rsidP="009D088F">
      <w:pPr>
        <w:rPr>
          <w:sz w:val="8"/>
        </w:rPr>
      </w:pPr>
    </w:p>
    <w:p w14:paraId="471ADDE8" w14:textId="6CBFDFA0" w:rsidR="00D766F9" w:rsidRDefault="00D766F9" w:rsidP="009D088F">
      <w:pPr>
        <w:rPr>
          <w:sz w:val="8"/>
        </w:rPr>
      </w:pPr>
    </w:p>
    <w:p w14:paraId="17F2EEDE" w14:textId="5DC28A4C" w:rsidR="00D766F9" w:rsidRDefault="00D766F9" w:rsidP="009D088F">
      <w:pPr>
        <w:rPr>
          <w:sz w:val="8"/>
        </w:rPr>
      </w:pPr>
    </w:p>
    <w:p w14:paraId="0B4062AD" w14:textId="40162AE3" w:rsidR="00D766F9" w:rsidRDefault="00D766F9" w:rsidP="009D088F">
      <w:pPr>
        <w:rPr>
          <w:sz w:val="8"/>
        </w:rPr>
      </w:pPr>
    </w:p>
    <w:p w14:paraId="2D782E77" w14:textId="769B6990" w:rsidR="00D766F9" w:rsidRDefault="00D766F9" w:rsidP="009D088F">
      <w:pPr>
        <w:rPr>
          <w:sz w:val="8"/>
        </w:rPr>
      </w:pPr>
    </w:p>
    <w:p w14:paraId="432DAD74" w14:textId="4A640399" w:rsidR="00D766F9" w:rsidRDefault="00D766F9" w:rsidP="009D088F">
      <w:pPr>
        <w:rPr>
          <w:sz w:val="8"/>
        </w:rPr>
      </w:pPr>
    </w:p>
    <w:p w14:paraId="79EAD0DB" w14:textId="405B5E51" w:rsidR="00D766F9" w:rsidRDefault="00D766F9" w:rsidP="009D088F">
      <w:pPr>
        <w:rPr>
          <w:sz w:val="8"/>
        </w:rPr>
      </w:pPr>
    </w:p>
    <w:p w14:paraId="0C3E0D8A" w14:textId="439A1EE1" w:rsidR="00D766F9" w:rsidRDefault="00D766F9" w:rsidP="009D088F">
      <w:pPr>
        <w:rPr>
          <w:sz w:val="8"/>
        </w:rPr>
      </w:pPr>
    </w:p>
    <w:p w14:paraId="0A9F7CFA" w14:textId="238A3121" w:rsidR="00D766F9" w:rsidRDefault="00D766F9" w:rsidP="009D088F">
      <w:pPr>
        <w:rPr>
          <w:sz w:val="8"/>
        </w:rPr>
      </w:pPr>
    </w:p>
    <w:p w14:paraId="078B7C35" w14:textId="0D28C018" w:rsidR="00D766F9" w:rsidRDefault="00D766F9" w:rsidP="009D088F">
      <w:pPr>
        <w:rPr>
          <w:sz w:val="8"/>
        </w:rPr>
      </w:pPr>
    </w:p>
    <w:p w14:paraId="6F5E0D17" w14:textId="06292A4A" w:rsidR="00D766F9" w:rsidRDefault="00D766F9" w:rsidP="009D088F">
      <w:pPr>
        <w:rPr>
          <w:sz w:val="8"/>
        </w:rPr>
      </w:pPr>
    </w:p>
    <w:p w14:paraId="744800F7" w14:textId="095A0AC1" w:rsidR="00D766F9" w:rsidRDefault="00D766F9" w:rsidP="009D088F">
      <w:pPr>
        <w:rPr>
          <w:sz w:val="8"/>
        </w:rPr>
      </w:pPr>
    </w:p>
    <w:p w14:paraId="5E5B4DE0" w14:textId="6FC77A51" w:rsidR="00D766F9" w:rsidRDefault="00D766F9" w:rsidP="009D088F">
      <w:pPr>
        <w:rPr>
          <w:sz w:val="8"/>
        </w:rPr>
      </w:pPr>
    </w:p>
    <w:p w14:paraId="52AC5D80" w14:textId="398BDCE1" w:rsidR="00D766F9" w:rsidRDefault="00D766F9" w:rsidP="009D088F">
      <w:pPr>
        <w:rPr>
          <w:sz w:val="8"/>
        </w:rPr>
      </w:pPr>
    </w:p>
    <w:p w14:paraId="45A5745C" w14:textId="776DD857" w:rsidR="00D766F9" w:rsidRDefault="00D766F9" w:rsidP="009D088F">
      <w:pPr>
        <w:rPr>
          <w:sz w:val="8"/>
        </w:rPr>
      </w:pPr>
    </w:p>
    <w:p w14:paraId="4C118986" w14:textId="57D5C6B3" w:rsidR="00D766F9" w:rsidRDefault="00D766F9" w:rsidP="009D088F">
      <w:pPr>
        <w:rPr>
          <w:sz w:val="8"/>
        </w:rPr>
      </w:pPr>
    </w:p>
    <w:p w14:paraId="3F34A5E2" w14:textId="61CC954F" w:rsidR="00D766F9" w:rsidRDefault="00D766F9" w:rsidP="009D088F">
      <w:pPr>
        <w:rPr>
          <w:sz w:val="8"/>
        </w:rPr>
      </w:pPr>
    </w:p>
    <w:p w14:paraId="0088D91C" w14:textId="1CFDBFBF" w:rsidR="00D766F9" w:rsidRDefault="00D766F9" w:rsidP="009D088F">
      <w:pPr>
        <w:rPr>
          <w:sz w:val="8"/>
        </w:rPr>
      </w:pPr>
    </w:p>
    <w:p w14:paraId="4DB1BB2F" w14:textId="3666D347" w:rsidR="00D766F9" w:rsidRDefault="00D766F9" w:rsidP="009D088F">
      <w:pPr>
        <w:rPr>
          <w:sz w:val="8"/>
        </w:rPr>
      </w:pPr>
    </w:p>
    <w:p w14:paraId="21C41AD2" w14:textId="7B459D76" w:rsidR="00D766F9" w:rsidRDefault="00D766F9" w:rsidP="009D088F">
      <w:pPr>
        <w:rPr>
          <w:sz w:val="8"/>
        </w:rPr>
      </w:pPr>
    </w:p>
    <w:p w14:paraId="38B6BA65" w14:textId="5519785A" w:rsidR="00D766F9" w:rsidRDefault="00D766F9" w:rsidP="009D088F">
      <w:pPr>
        <w:rPr>
          <w:sz w:val="8"/>
        </w:rPr>
      </w:pPr>
    </w:p>
    <w:p w14:paraId="4D2AEF5C" w14:textId="032D6E06" w:rsidR="00D766F9" w:rsidRDefault="00D766F9" w:rsidP="009D088F">
      <w:pPr>
        <w:rPr>
          <w:sz w:val="8"/>
        </w:rPr>
      </w:pPr>
    </w:p>
    <w:p w14:paraId="00E2883E" w14:textId="0D915E83" w:rsidR="00D766F9" w:rsidRDefault="00D766F9" w:rsidP="009D088F">
      <w:pPr>
        <w:rPr>
          <w:sz w:val="8"/>
        </w:rPr>
      </w:pPr>
    </w:p>
    <w:p w14:paraId="1CE3839B" w14:textId="5F3C849D" w:rsidR="00D766F9" w:rsidRDefault="00D766F9" w:rsidP="009D088F">
      <w:pPr>
        <w:rPr>
          <w:sz w:val="8"/>
        </w:rPr>
      </w:pPr>
    </w:p>
    <w:p w14:paraId="2FB86D01" w14:textId="513A7D67" w:rsidR="00D766F9" w:rsidRDefault="00D766F9" w:rsidP="009D088F">
      <w:pPr>
        <w:rPr>
          <w:sz w:val="8"/>
        </w:rPr>
      </w:pPr>
    </w:p>
    <w:p w14:paraId="3F4E3034" w14:textId="359C0E23" w:rsidR="00D766F9" w:rsidRDefault="00D766F9" w:rsidP="00D766F9">
      <w:pPr>
        <w:jc w:val="both"/>
        <w:rPr>
          <w:sz w:val="8"/>
        </w:rPr>
      </w:pPr>
    </w:p>
    <w:p w14:paraId="3ED726FD" w14:textId="5EFF7C51" w:rsidR="00D766F9" w:rsidRDefault="00D766F9" w:rsidP="009D088F">
      <w:pPr>
        <w:rPr>
          <w:sz w:val="8"/>
        </w:rPr>
      </w:pPr>
    </w:p>
    <w:p w14:paraId="0A51296A" w14:textId="66AE6FE4" w:rsidR="00D766F9" w:rsidRDefault="00D766F9" w:rsidP="009D088F">
      <w:pPr>
        <w:rPr>
          <w:sz w:val="8"/>
        </w:rPr>
      </w:pPr>
    </w:p>
    <w:p w14:paraId="4D077A5C" w14:textId="77777777" w:rsidR="00D766F9" w:rsidRPr="00E5480E" w:rsidRDefault="00D766F9" w:rsidP="009D088F">
      <w:pPr>
        <w:rPr>
          <w:sz w:val="8"/>
        </w:rPr>
      </w:pPr>
    </w:p>
    <w:sectPr w:rsidR="00D766F9" w:rsidRPr="00E5480E" w:rsidSect="00263D26">
      <w:headerReference w:type="default" r:id="rId11"/>
      <w:pgSz w:w="11906" w:h="16838" w:code="9"/>
      <w:pgMar w:top="567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723E4F" w14:textId="77777777" w:rsidR="00D766F9" w:rsidRDefault="00D766F9" w:rsidP="00D766F9">
      <w:r>
        <w:separator/>
      </w:r>
    </w:p>
  </w:endnote>
  <w:endnote w:type="continuationSeparator" w:id="0">
    <w:p w14:paraId="38A7DF7C" w14:textId="77777777" w:rsidR="00D766F9" w:rsidRDefault="00D766F9" w:rsidP="00D76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B12B2A" w14:textId="77777777" w:rsidR="00D766F9" w:rsidRDefault="00D766F9" w:rsidP="00D766F9">
      <w:r>
        <w:separator/>
      </w:r>
    </w:p>
  </w:footnote>
  <w:footnote w:type="continuationSeparator" w:id="0">
    <w:p w14:paraId="634CFD26" w14:textId="77777777" w:rsidR="00D766F9" w:rsidRDefault="00D766F9" w:rsidP="00D76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48C24B" w14:textId="6AB953A5" w:rsidR="00FF6789" w:rsidRDefault="00FF6789">
    <w:pPr>
      <w:pStyle w:val="Encabezado"/>
    </w:pPr>
  </w:p>
  <w:p w14:paraId="7D341C7E" w14:textId="7B5E463C" w:rsidR="00FF6789" w:rsidRDefault="00FF6789">
    <w:pPr>
      <w:pStyle w:val="Encabezado"/>
    </w:pPr>
  </w:p>
  <w:p w14:paraId="1D5E4500" w14:textId="77777777" w:rsidR="00D766F9" w:rsidRDefault="00D766F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84E932" w14:textId="77777777" w:rsidR="005A4028" w:rsidRDefault="005A4028" w:rsidP="005A4028">
    <w:pPr>
      <w:pStyle w:val="Encabezado"/>
      <w:jc w:val="both"/>
    </w:pPr>
  </w:p>
  <w:tbl>
    <w:tblPr>
      <w:tblStyle w:val="Tablaconcuadrcula"/>
      <w:tblW w:w="9932" w:type="dxa"/>
      <w:tblLayout w:type="fixed"/>
      <w:tblLook w:val="04A0" w:firstRow="1" w:lastRow="0" w:firstColumn="1" w:lastColumn="0" w:noHBand="0" w:noVBand="1"/>
    </w:tblPr>
    <w:tblGrid>
      <w:gridCol w:w="1983"/>
      <w:gridCol w:w="3761"/>
      <w:gridCol w:w="2059"/>
      <w:gridCol w:w="2129"/>
    </w:tblGrid>
    <w:tr w:rsidR="005A4028" w:rsidRPr="00133307" w14:paraId="388E5F5F" w14:textId="77777777" w:rsidTr="008E3A15">
      <w:trPr>
        <w:trHeight w:val="403"/>
      </w:trPr>
      <w:tc>
        <w:tcPr>
          <w:tcW w:w="1982" w:type="dxa"/>
          <w:vMerge w:val="restart"/>
          <w:noWrap/>
          <w:hideMark/>
        </w:tcPr>
        <w:p w14:paraId="51F2FE6D" w14:textId="77777777" w:rsidR="005A4028" w:rsidRPr="00953B9E" w:rsidRDefault="005A4028" w:rsidP="00FF6789">
          <w:pPr>
            <w:ind w:right="113"/>
          </w:pPr>
        </w:p>
        <w:tbl>
          <w:tblPr>
            <w:tblW w:w="2017" w:type="dxa"/>
            <w:tblCellSpacing w:w="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7"/>
          </w:tblGrid>
          <w:tr w:rsidR="005A4028" w:rsidRPr="00953B9E" w14:paraId="0A5FCB96" w14:textId="77777777" w:rsidTr="008E3A15">
            <w:trPr>
              <w:trHeight w:val="457"/>
              <w:tblCellSpacing w:w="0" w:type="dxa"/>
            </w:trPr>
            <w:tc>
              <w:tcPr>
                <w:tcW w:w="2017" w:type="dxa"/>
                <w:vMerge w:val="restart"/>
                <w:shd w:val="clear" w:color="auto" w:fill="auto"/>
                <w:noWrap/>
                <w:vAlign w:val="bottom"/>
                <w:hideMark/>
              </w:tcPr>
              <w:p w14:paraId="72177E93" w14:textId="77777777" w:rsidR="005A4028" w:rsidRPr="00953B9E" w:rsidRDefault="005A4028" w:rsidP="00FF6789">
                <w:pPr>
                  <w:ind w:right="113"/>
                  <w:jc w:val="left"/>
                </w:pPr>
                <w:r w:rsidRPr="00953B9E">
                  <w:rPr>
                    <w:noProof/>
                    <w:lang w:eastAsia="zh-CN"/>
                  </w:rPr>
                  <w:drawing>
                    <wp:anchor distT="0" distB="0" distL="114300" distR="114300" simplePos="0" relativeHeight="251664384" behindDoc="0" locked="0" layoutInCell="1" allowOverlap="1" wp14:anchorId="3AC30440" wp14:editId="6686DDE5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-385445</wp:posOffset>
                      </wp:positionV>
                      <wp:extent cx="1228090" cy="265430"/>
                      <wp:effectExtent l="0" t="0" r="0" b="1270"/>
                      <wp:wrapNone/>
                      <wp:docPr id="32" name="Picture 1668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681" name="Picture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28090" cy="265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</w:tr>
          <w:tr w:rsidR="005A4028" w:rsidRPr="00953B9E" w14:paraId="02103F87" w14:textId="77777777" w:rsidTr="008E3A15">
            <w:trPr>
              <w:trHeight w:val="457"/>
              <w:tblCellSpacing w:w="0" w:type="dxa"/>
            </w:trPr>
            <w:tc>
              <w:tcPr>
                <w:tcW w:w="2017" w:type="dxa"/>
                <w:vMerge/>
                <w:vAlign w:val="center"/>
                <w:hideMark/>
              </w:tcPr>
              <w:p w14:paraId="1811E87A" w14:textId="77777777" w:rsidR="005A4028" w:rsidRPr="00953B9E" w:rsidRDefault="005A4028" w:rsidP="00FF6789">
                <w:pPr>
                  <w:ind w:right="113"/>
                </w:pPr>
              </w:p>
            </w:tc>
          </w:tr>
        </w:tbl>
        <w:p w14:paraId="4461E227" w14:textId="77777777" w:rsidR="005A4028" w:rsidRPr="00953B9E" w:rsidRDefault="005A4028" w:rsidP="00FF6789">
          <w:pPr>
            <w:ind w:right="113"/>
          </w:pPr>
          <w:r w:rsidRPr="00953B9E">
            <w:rPr>
              <w:noProof/>
              <w:lang w:eastAsia="zh-CN"/>
            </w:rPr>
            <w:drawing>
              <wp:anchor distT="0" distB="0" distL="114300" distR="114300" simplePos="0" relativeHeight="251663360" behindDoc="0" locked="0" layoutInCell="1" allowOverlap="1" wp14:anchorId="5EFB8171" wp14:editId="71A1B16D">
                <wp:simplePos x="0" y="0"/>
                <wp:positionH relativeFrom="column">
                  <wp:posOffset>-7127</wp:posOffset>
                </wp:positionH>
                <wp:positionV relativeFrom="paragraph">
                  <wp:posOffset>10860</wp:posOffset>
                </wp:positionV>
                <wp:extent cx="1157565" cy="339417"/>
                <wp:effectExtent l="0" t="0" r="5080" b="3810"/>
                <wp:wrapNone/>
                <wp:docPr id="33" name="Picture 166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2" name="그림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7574" cy="342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A2DD047" w14:textId="77777777" w:rsidR="005A4028" w:rsidRPr="00953B9E" w:rsidRDefault="005A4028" w:rsidP="00FF6789">
          <w:pPr>
            <w:ind w:right="113"/>
            <w:jc w:val="left"/>
          </w:pPr>
          <w:r w:rsidRPr="00953B9E">
            <w:t> </w:t>
          </w:r>
        </w:p>
      </w:tc>
      <w:tc>
        <w:tcPr>
          <w:tcW w:w="3761" w:type="dxa"/>
          <w:vAlign w:val="center"/>
        </w:tcPr>
        <w:p w14:paraId="4A9C2A08" w14:textId="77777777" w:rsidR="005A4028" w:rsidRPr="00953B9E" w:rsidRDefault="005A4028" w:rsidP="00FF6789">
          <w:pPr>
            <w:ind w:right="113"/>
            <w:rPr>
              <w:b/>
              <w:bCs/>
            </w:rPr>
          </w:pPr>
          <w:r>
            <w:rPr>
              <w:b/>
              <w:bCs/>
            </w:rPr>
            <w:t>DATA SHEETS</w:t>
          </w:r>
        </w:p>
      </w:tc>
      <w:tc>
        <w:tcPr>
          <w:tcW w:w="4188" w:type="dxa"/>
          <w:gridSpan w:val="2"/>
          <w:noWrap/>
          <w:vAlign w:val="center"/>
          <w:hideMark/>
        </w:tcPr>
        <w:p w14:paraId="640540A8" w14:textId="77777777" w:rsidR="005A4028" w:rsidRPr="00133307" w:rsidRDefault="005A4028" w:rsidP="00FF6789">
          <w:pPr>
            <w:ind w:right="113"/>
            <w:jc w:val="left"/>
          </w:pPr>
          <w:r w:rsidRPr="00133307">
            <w:rPr>
              <w:bCs/>
            </w:rPr>
            <w:t>No.</w:t>
          </w:r>
          <w:r w:rsidRPr="00133307">
            <w:t xml:space="preserve">  I-</w:t>
          </w:r>
          <w:r>
            <w:t>FD-3010.2G-5330-540-DTG-302</w:t>
          </w:r>
        </w:p>
      </w:tc>
    </w:tr>
    <w:tr w:rsidR="005A4028" w:rsidRPr="00EC0D76" w14:paraId="7A50CBDB" w14:textId="77777777" w:rsidTr="008E3A15">
      <w:trPr>
        <w:trHeight w:val="461"/>
      </w:trPr>
      <w:tc>
        <w:tcPr>
          <w:tcW w:w="1982" w:type="dxa"/>
          <w:vMerge/>
        </w:tcPr>
        <w:p w14:paraId="48EDA065" w14:textId="77777777" w:rsidR="005A4028" w:rsidRPr="00953B9E" w:rsidRDefault="005A4028" w:rsidP="00FF6789"/>
      </w:tc>
      <w:tc>
        <w:tcPr>
          <w:tcW w:w="5820" w:type="dxa"/>
          <w:gridSpan w:val="2"/>
        </w:tcPr>
        <w:p w14:paraId="5F2F1735" w14:textId="77777777" w:rsidR="005A4028" w:rsidRPr="0087386A" w:rsidRDefault="005A4028" w:rsidP="00FF6789">
          <w:pPr>
            <w:jc w:val="left"/>
            <w:rPr>
              <w:bCs/>
              <w:sz w:val="20"/>
              <w:szCs w:val="20"/>
            </w:rPr>
          </w:pPr>
          <w:r w:rsidRPr="0087386A">
            <w:rPr>
              <w:bCs/>
              <w:sz w:val="20"/>
              <w:szCs w:val="20"/>
            </w:rPr>
            <w:t>CLIENT:</w:t>
          </w:r>
          <w:r>
            <w:rPr>
              <w:noProof/>
              <w:lang w:eastAsia="en-SG"/>
            </w:rPr>
            <w:t xml:space="preserve">                          </w:t>
          </w:r>
          <w:r>
            <w:rPr>
              <w:noProof/>
              <w:lang w:eastAsia="zh-CN"/>
            </w:rPr>
            <w:drawing>
              <wp:anchor distT="0" distB="0" distL="114300" distR="114300" simplePos="0" relativeHeight="251665408" behindDoc="0" locked="0" layoutInCell="1" allowOverlap="1" wp14:anchorId="63209995" wp14:editId="74B0D40C">
                <wp:simplePos x="0" y="0"/>
                <wp:positionH relativeFrom="column">
                  <wp:posOffset>1215390</wp:posOffset>
                </wp:positionH>
                <wp:positionV relativeFrom="paragraph">
                  <wp:posOffset>1905</wp:posOffset>
                </wp:positionV>
                <wp:extent cx="1495425" cy="295275"/>
                <wp:effectExtent l="0" t="0" r="9525" b="9525"/>
                <wp:wrapSquare wrapText="bothSides"/>
                <wp:docPr id="3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7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129" w:type="dxa"/>
          <w:noWrap/>
        </w:tcPr>
        <w:p w14:paraId="2C9A4843" w14:textId="77777777" w:rsidR="005A4028" w:rsidRDefault="005A4028" w:rsidP="00FF6789">
          <w:pPr>
            <w:jc w:val="left"/>
            <w:rPr>
              <w:bCs/>
              <w:sz w:val="20"/>
              <w:szCs w:val="20"/>
            </w:rPr>
          </w:pPr>
          <w:proofErr w:type="gramStart"/>
          <w:r w:rsidRPr="0087386A">
            <w:rPr>
              <w:bCs/>
              <w:sz w:val="20"/>
              <w:szCs w:val="20"/>
            </w:rPr>
            <w:t>SHEET :</w:t>
          </w:r>
          <w:proofErr w:type="gramEnd"/>
        </w:p>
        <w:p w14:paraId="35D2FD6B" w14:textId="77777777" w:rsidR="005A4028" w:rsidRPr="00EC0D76" w:rsidRDefault="005A4028" w:rsidP="00FF6789">
          <w:pPr>
            <w:jc w:val="left"/>
            <w:rPr>
              <w:sz w:val="20"/>
              <w:szCs w:val="20"/>
            </w:rPr>
          </w:pPr>
          <w:r>
            <w:rPr>
              <w:bCs/>
              <w:sz w:val="20"/>
              <w:szCs w:val="20"/>
            </w:rPr>
            <w:t xml:space="preserve">                      </w:t>
          </w:r>
          <w:r w:rsidRPr="00EC0D76">
            <w:rPr>
              <w:bCs/>
              <w:sz w:val="20"/>
              <w:szCs w:val="20"/>
            </w:rPr>
            <w:t xml:space="preserve">of </w:t>
          </w:r>
          <w:r>
            <w:rPr>
              <w:bCs/>
              <w:sz w:val="20"/>
              <w:szCs w:val="20"/>
            </w:rPr>
            <w:t xml:space="preserve"> </w:t>
          </w:r>
        </w:p>
      </w:tc>
    </w:tr>
    <w:tr w:rsidR="005A4028" w:rsidRPr="0035199E" w14:paraId="6D42872B" w14:textId="77777777" w:rsidTr="008E3A15">
      <w:trPr>
        <w:trHeight w:val="345"/>
      </w:trPr>
      <w:tc>
        <w:tcPr>
          <w:tcW w:w="1982" w:type="dxa"/>
          <w:vMerge/>
          <w:hideMark/>
        </w:tcPr>
        <w:p w14:paraId="08A99689" w14:textId="77777777" w:rsidR="005A4028" w:rsidRPr="00953B9E" w:rsidRDefault="005A4028" w:rsidP="00FF6789">
          <w:pPr>
            <w:jc w:val="left"/>
          </w:pPr>
        </w:p>
      </w:tc>
      <w:tc>
        <w:tcPr>
          <w:tcW w:w="5820" w:type="dxa"/>
          <w:gridSpan w:val="2"/>
          <w:vAlign w:val="center"/>
        </w:tcPr>
        <w:p w14:paraId="6D00B08D" w14:textId="77777777" w:rsidR="005A4028" w:rsidRPr="0087386A" w:rsidRDefault="005A4028" w:rsidP="00FF6789">
          <w:pPr>
            <w:jc w:val="left"/>
            <w:rPr>
              <w:bCs/>
              <w:sz w:val="20"/>
              <w:szCs w:val="20"/>
            </w:rPr>
          </w:pPr>
          <w:r w:rsidRPr="0087386A">
            <w:rPr>
              <w:bCs/>
              <w:sz w:val="20"/>
              <w:szCs w:val="20"/>
            </w:rPr>
            <w:t xml:space="preserve">JOB:                                           </w:t>
          </w:r>
          <w:r w:rsidRPr="0087386A">
            <w:rPr>
              <w:sz w:val="20"/>
              <w:szCs w:val="20"/>
            </w:rPr>
            <w:t xml:space="preserve">FPSO P-78 </w:t>
          </w:r>
        </w:p>
      </w:tc>
      <w:tc>
        <w:tcPr>
          <w:tcW w:w="2129" w:type="dxa"/>
          <w:noWrap/>
          <w:hideMark/>
        </w:tcPr>
        <w:p w14:paraId="4E82068F" w14:textId="77777777" w:rsidR="005A4028" w:rsidRPr="0035199E" w:rsidRDefault="005A4028" w:rsidP="00FF6789">
          <w:pPr>
            <w:jc w:val="left"/>
            <w:rPr>
              <w:b/>
              <w:bCs/>
            </w:rPr>
          </w:pPr>
          <w:r w:rsidRPr="00953B9E">
            <w:t> </w:t>
          </w:r>
        </w:p>
      </w:tc>
    </w:tr>
    <w:tr w:rsidR="005A4028" w:rsidRPr="00953B9E" w14:paraId="7D8AC026" w14:textId="77777777" w:rsidTr="008E3A15">
      <w:trPr>
        <w:trHeight w:val="345"/>
      </w:trPr>
      <w:tc>
        <w:tcPr>
          <w:tcW w:w="1982" w:type="dxa"/>
          <w:vMerge/>
          <w:hideMark/>
        </w:tcPr>
        <w:p w14:paraId="2C487A0D" w14:textId="77777777" w:rsidR="005A4028" w:rsidRPr="00953B9E" w:rsidRDefault="005A4028" w:rsidP="00FF6789">
          <w:pPr>
            <w:jc w:val="left"/>
          </w:pPr>
        </w:p>
      </w:tc>
      <w:tc>
        <w:tcPr>
          <w:tcW w:w="5820" w:type="dxa"/>
          <w:gridSpan w:val="2"/>
          <w:vAlign w:val="center"/>
        </w:tcPr>
        <w:p w14:paraId="737F2142" w14:textId="77777777" w:rsidR="005A4028" w:rsidRPr="0087386A" w:rsidRDefault="005A4028" w:rsidP="00FF6789">
          <w:pPr>
            <w:jc w:val="left"/>
            <w:rPr>
              <w:bCs/>
              <w:sz w:val="20"/>
              <w:szCs w:val="20"/>
            </w:rPr>
          </w:pPr>
          <w:r w:rsidRPr="0087386A">
            <w:rPr>
              <w:bCs/>
              <w:sz w:val="20"/>
              <w:szCs w:val="20"/>
            </w:rPr>
            <w:t xml:space="preserve">AREA:                                         </w:t>
          </w:r>
          <w:r w:rsidRPr="0087386A">
            <w:rPr>
              <w:sz w:val="20"/>
              <w:szCs w:val="20"/>
            </w:rPr>
            <w:t>BÚZIOS</w:t>
          </w:r>
        </w:p>
      </w:tc>
      <w:tc>
        <w:tcPr>
          <w:tcW w:w="2129" w:type="dxa"/>
          <w:noWrap/>
          <w:hideMark/>
        </w:tcPr>
        <w:p w14:paraId="6F2BC753" w14:textId="77777777" w:rsidR="005A4028" w:rsidRPr="00953B9E" w:rsidRDefault="005A4028" w:rsidP="00FF6789">
          <w:pPr>
            <w:jc w:val="left"/>
          </w:pPr>
          <w:r w:rsidRPr="00953B9E">
            <w:t> </w:t>
          </w:r>
        </w:p>
      </w:tc>
    </w:tr>
    <w:tr w:rsidR="005A4028" w:rsidRPr="00953B9E" w14:paraId="02A1EF89" w14:textId="77777777" w:rsidTr="008E3A15">
      <w:trPr>
        <w:trHeight w:val="345"/>
      </w:trPr>
      <w:tc>
        <w:tcPr>
          <w:tcW w:w="1982" w:type="dxa"/>
          <w:vMerge/>
        </w:tcPr>
        <w:p w14:paraId="4EFA5B87" w14:textId="77777777" w:rsidR="005A4028" w:rsidRPr="00953B9E" w:rsidRDefault="005A4028" w:rsidP="00FF6789"/>
      </w:tc>
      <w:tc>
        <w:tcPr>
          <w:tcW w:w="5820" w:type="dxa"/>
          <w:gridSpan w:val="2"/>
          <w:vMerge w:val="restart"/>
        </w:tcPr>
        <w:p w14:paraId="75962F45" w14:textId="77777777" w:rsidR="005A4028" w:rsidRDefault="005A4028" w:rsidP="00FF6789">
          <w:pPr>
            <w:jc w:val="left"/>
            <w:rPr>
              <w:bCs/>
            </w:rPr>
          </w:pPr>
          <w:r w:rsidRPr="00EC0D76">
            <w:rPr>
              <w:bCs/>
            </w:rPr>
            <w:t>TITLE</w:t>
          </w:r>
          <w:r>
            <w:rPr>
              <w:bCs/>
            </w:rPr>
            <w:t>:</w:t>
          </w:r>
        </w:p>
        <w:p w14:paraId="1DA0531E" w14:textId="77777777" w:rsidR="005A4028" w:rsidRDefault="005A4028" w:rsidP="00FF6789">
          <w:pPr>
            <w:pStyle w:val="Default"/>
            <w:jc w:val="center"/>
          </w:pPr>
          <w:r>
            <w:rPr>
              <w:bCs/>
              <w:sz w:val="28"/>
              <w:szCs w:val="28"/>
            </w:rPr>
            <w:t>EQUIPMENT DATA SHEETS - OILYWATER</w:t>
          </w:r>
        </w:p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Layout w:type="fixed"/>
            <w:tblLook w:val="0000" w:firstRow="0" w:lastRow="0" w:firstColumn="0" w:lastColumn="0" w:noHBand="0" w:noVBand="0"/>
          </w:tblPr>
          <w:tblGrid>
            <w:gridCol w:w="4819"/>
          </w:tblGrid>
          <w:tr w:rsidR="005A4028" w14:paraId="0EBFDD94" w14:textId="77777777" w:rsidTr="008E3A15">
            <w:tblPrEx>
              <w:tblCellMar>
                <w:top w:w="0" w:type="dxa"/>
                <w:bottom w:w="0" w:type="dxa"/>
              </w:tblCellMar>
            </w:tblPrEx>
            <w:trPr>
              <w:trHeight w:val="299"/>
            </w:trPr>
            <w:tc>
              <w:tcPr>
                <w:tcW w:w="4819" w:type="dxa"/>
              </w:tcPr>
              <w:p w14:paraId="2AA172DA" w14:textId="77777777" w:rsidR="005A4028" w:rsidRDefault="005A4028" w:rsidP="00FF6789">
                <w:pPr>
                  <w:pStyle w:val="Default"/>
                  <w:jc w:val="center"/>
                  <w:rPr>
                    <w:sz w:val="27"/>
                    <w:szCs w:val="27"/>
                  </w:rPr>
                </w:pPr>
                <w:r>
                  <w:rPr>
                    <w:bCs/>
                    <w:sz w:val="28"/>
                    <w:szCs w:val="28"/>
                  </w:rPr>
                  <w:t xml:space="preserve">SEPARATOR </w:t>
                </w:r>
                <w:r w:rsidRPr="00706BEF">
                  <w:rPr>
                    <w:bCs/>
                    <w:sz w:val="28"/>
                    <w:szCs w:val="28"/>
                  </w:rPr>
                  <w:t>PACKAGE</w:t>
                </w:r>
              </w:p>
            </w:tc>
          </w:tr>
        </w:tbl>
        <w:p w14:paraId="71A43C12" w14:textId="77777777" w:rsidR="005A4028" w:rsidRPr="00EC0D76" w:rsidRDefault="005A4028" w:rsidP="00FF6789">
          <w:pPr>
            <w:rPr>
              <w:bCs/>
              <w:sz w:val="28"/>
              <w:szCs w:val="28"/>
            </w:rPr>
          </w:pPr>
        </w:p>
      </w:tc>
      <w:tc>
        <w:tcPr>
          <w:tcW w:w="2129" w:type="dxa"/>
        </w:tcPr>
        <w:p w14:paraId="44A17F6A" w14:textId="77777777" w:rsidR="005A4028" w:rsidRPr="00953B9E" w:rsidRDefault="005A4028" w:rsidP="00FF6789">
          <w:pPr>
            <w:rPr>
              <w:b/>
              <w:bCs/>
            </w:rPr>
          </w:pPr>
        </w:p>
      </w:tc>
    </w:tr>
    <w:tr w:rsidR="005A4028" w:rsidRPr="00953B9E" w14:paraId="7220A55B" w14:textId="77777777" w:rsidTr="008E3A15">
      <w:trPr>
        <w:trHeight w:val="345"/>
      </w:trPr>
      <w:tc>
        <w:tcPr>
          <w:tcW w:w="1982" w:type="dxa"/>
          <w:vMerge/>
        </w:tcPr>
        <w:p w14:paraId="196F0F12" w14:textId="77777777" w:rsidR="005A4028" w:rsidRPr="00953B9E" w:rsidRDefault="005A4028" w:rsidP="00FF6789"/>
      </w:tc>
      <w:tc>
        <w:tcPr>
          <w:tcW w:w="5820" w:type="dxa"/>
          <w:gridSpan w:val="2"/>
          <w:vMerge/>
        </w:tcPr>
        <w:p w14:paraId="54A1F723" w14:textId="77777777" w:rsidR="005A4028" w:rsidRPr="00953B9E" w:rsidRDefault="005A4028" w:rsidP="00FF6789">
          <w:pPr>
            <w:rPr>
              <w:b/>
              <w:bCs/>
            </w:rPr>
          </w:pPr>
        </w:p>
      </w:tc>
      <w:tc>
        <w:tcPr>
          <w:tcW w:w="2129" w:type="dxa"/>
        </w:tcPr>
        <w:p w14:paraId="6492E323" w14:textId="77777777" w:rsidR="005A4028" w:rsidRPr="00953B9E" w:rsidRDefault="005A4028" w:rsidP="00FF6789">
          <w:pPr>
            <w:rPr>
              <w:b/>
              <w:bCs/>
            </w:rPr>
          </w:pPr>
        </w:p>
      </w:tc>
    </w:tr>
  </w:tbl>
  <w:p w14:paraId="6974869F" w14:textId="77777777" w:rsidR="005A4028" w:rsidRDefault="005A4028">
    <w:pPr>
      <w:pStyle w:val="Encabezado"/>
    </w:pPr>
  </w:p>
  <w:p w14:paraId="365D77A0" w14:textId="77777777" w:rsidR="005A4028" w:rsidRDefault="005A402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B9E"/>
    <w:rsid w:val="00047BA6"/>
    <w:rsid w:val="00120F5C"/>
    <w:rsid w:val="00133307"/>
    <w:rsid w:val="001A7265"/>
    <w:rsid w:val="00263D26"/>
    <w:rsid w:val="002E3B99"/>
    <w:rsid w:val="002F1D42"/>
    <w:rsid w:val="0035199E"/>
    <w:rsid w:val="0038536E"/>
    <w:rsid w:val="00391050"/>
    <w:rsid w:val="00395A84"/>
    <w:rsid w:val="00425D2E"/>
    <w:rsid w:val="00490A1A"/>
    <w:rsid w:val="004D5439"/>
    <w:rsid w:val="004E4455"/>
    <w:rsid w:val="004E79A1"/>
    <w:rsid w:val="005A4028"/>
    <w:rsid w:val="00614FD8"/>
    <w:rsid w:val="006B2D4C"/>
    <w:rsid w:val="007017FB"/>
    <w:rsid w:val="00706BEF"/>
    <w:rsid w:val="00752D46"/>
    <w:rsid w:val="007A29FC"/>
    <w:rsid w:val="007A3DEA"/>
    <w:rsid w:val="008028C1"/>
    <w:rsid w:val="0087386A"/>
    <w:rsid w:val="008F1851"/>
    <w:rsid w:val="00922A8E"/>
    <w:rsid w:val="00932D48"/>
    <w:rsid w:val="00951A72"/>
    <w:rsid w:val="00953B9E"/>
    <w:rsid w:val="009B4E6B"/>
    <w:rsid w:val="009D088F"/>
    <w:rsid w:val="00A0748F"/>
    <w:rsid w:val="00A806B5"/>
    <w:rsid w:val="00AA77B6"/>
    <w:rsid w:val="00B30B73"/>
    <w:rsid w:val="00B70B6B"/>
    <w:rsid w:val="00B829CD"/>
    <w:rsid w:val="00BA01B9"/>
    <w:rsid w:val="00C05A74"/>
    <w:rsid w:val="00C26709"/>
    <w:rsid w:val="00C34A03"/>
    <w:rsid w:val="00C53406"/>
    <w:rsid w:val="00C933EF"/>
    <w:rsid w:val="00CD0ABB"/>
    <w:rsid w:val="00D766F9"/>
    <w:rsid w:val="00DB5CEE"/>
    <w:rsid w:val="00E5480E"/>
    <w:rsid w:val="00E71CB3"/>
    <w:rsid w:val="00EC0D76"/>
    <w:rsid w:val="00F1381C"/>
    <w:rsid w:val="00F83212"/>
    <w:rsid w:val="00FF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D9A8D9"/>
  <w15:chartTrackingRefBased/>
  <w15:docId w15:val="{21341F14-22B8-41F0-8DD6-15C0911F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36E"/>
  </w:style>
  <w:style w:type="paragraph" w:styleId="Ttulo1">
    <w:name w:val="heading 1"/>
    <w:basedOn w:val="Normal"/>
    <w:next w:val="Normal"/>
    <w:link w:val="Ttulo1Car"/>
    <w:uiPriority w:val="9"/>
    <w:qFormat/>
    <w:rsid w:val="00D76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3B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D088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088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F1D42"/>
    <w:pPr>
      <w:ind w:left="720"/>
      <w:contextualSpacing/>
    </w:pPr>
  </w:style>
  <w:style w:type="paragraph" w:customStyle="1" w:styleId="Default">
    <w:name w:val="Default"/>
    <w:rsid w:val="00706BEF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  <w:lang w:val="en-IE"/>
    </w:rPr>
  </w:style>
  <w:style w:type="character" w:customStyle="1" w:styleId="Ttulo1Car">
    <w:name w:val="Título 1 Car"/>
    <w:basedOn w:val="Fuentedeprrafopredeter"/>
    <w:link w:val="Ttulo1"/>
    <w:uiPriority w:val="9"/>
    <w:rsid w:val="00D766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D766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766F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66F9"/>
  </w:style>
  <w:style w:type="paragraph" w:styleId="Piedepgina">
    <w:name w:val="footer"/>
    <w:basedOn w:val="Normal"/>
    <w:link w:val="PiedepginaCar"/>
    <w:uiPriority w:val="99"/>
    <w:unhideWhenUsed/>
    <w:rsid w:val="00D766F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66F9"/>
  </w:style>
  <w:style w:type="paragraph" w:styleId="TtuloTDC">
    <w:name w:val="TOC Heading"/>
    <w:basedOn w:val="Ttulo1"/>
    <w:next w:val="Normal"/>
    <w:uiPriority w:val="39"/>
    <w:unhideWhenUsed/>
    <w:qFormat/>
    <w:rsid w:val="005A4028"/>
    <w:pPr>
      <w:spacing w:line="259" w:lineRule="auto"/>
      <w:jc w:val="left"/>
      <w:outlineLvl w:val="9"/>
    </w:pPr>
    <w:rPr>
      <w:lang w:val="en-IE" w:eastAsia="en-IE"/>
    </w:rPr>
  </w:style>
  <w:style w:type="paragraph" w:styleId="TDC1">
    <w:name w:val="toc 1"/>
    <w:basedOn w:val="Normal"/>
    <w:next w:val="Normal"/>
    <w:autoRedefine/>
    <w:uiPriority w:val="39"/>
    <w:unhideWhenUsed/>
    <w:rsid w:val="005A402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A40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0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25B8D-CE62-4F0B-92C9-BD6B04BEF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247</Words>
  <Characters>1409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NAIK</dc:creator>
  <cp:keywords/>
  <dc:description/>
  <cp:lastModifiedBy>David López García</cp:lastModifiedBy>
  <cp:revision>7</cp:revision>
  <dcterms:created xsi:type="dcterms:W3CDTF">2021-10-07T09:43:00Z</dcterms:created>
  <dcterms:modified xsi:type="dcterms:W3CDTF">2021-10-07T10:27:00Z</dcterms:modified>
</cp:coreProperties>
</file>