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AB0A3" w14:textId="77777777" w:rsidR="006A114E" w:rsidRDefault="006A114E" w:rsidP="006A114E">
      <w:r>
        <w:t>Informe Tarea 1 Programación</w:t>
      </w:r>
    </w:p>
    <w:p w14:paraId="719723B8" w14:textId="3CD69C64" w:rsidR="006A114E" w:rsidRDefault="006A114E" w:rsidP="006A114E">
      <w:r>
        <w:t>Alumn</w:t>
      </w:r>
      <w:r>
        <w:t>a</w:t>
      </w:r>
      <w:r>
        <w:t>: Deiler Delgado</w:t>
      </w:r>
    </w:p>
    <w:p w14:paraId="4E424720" w14:textId="77777777" w:rsidR="006A114E" w:rsidRDefault="006A114E" w:rsidP="006A114E"/>
    <w:p w14:paraId="5FAF6513" w14:textId="77777777" w:rsidR="006A114E" w:rsidRDefault="006A114E" w:rsidP="006A114E">
      <w:r>
        <w:t>La tarea consiste en realizar una función my_stack_function que reciba un arreglo como entrada y retorne una pila con los elementos ordenados.</w:t>
      </w:r>
    </w:p>
    <w:p w14:paraId="66C56A8F" w14:textId="77777777" w:rsidR="006A114E" w:rsidRDefault="006A114E" w:rsidP="006A114E">
      <w:r>
        <w:t>Primero, se crea un arreglo de entrada llamado "arreglo". Luego se crea la funcíon que tendrá dentro una pila vacía llamada "pila".</w:t>
      </w:r>
    </w:p>
    <w:p w14:paraId="3E95D5ED" w14:textId="77777777" w:rsidR="006A114E" w:rsidRDefault="006A114E" w:rsidP="006A114E">
      <w:r>
        <w:t>La función recibe un parámetro "entrada" que debe ser un arreglo, y dentro de la función de trabaja con ciclos que recorre primero el arreglo mientras no esté vacío para añadir cada elemento en un auxiliar del arreglo. Cada vez que se añade un auxiliar del arreglo, que se hace desde el último hasta el primero, se elimina del arreglo con el método pop().</w:t>
      </w:r>
    </w:p>
    <w:p w14:paraId="153CC71B" w14:textId="77777777" w:rsidR="006A114E" w:rsidRDefault="006A114E" w:rsidP="006A114E">
      <w:r>
        <w:t>El auxiliar del arreglo se usa para compararlo con el primer elemento de la pila, que en caso de que esté vacía se añade directamente. Si no está vacía pero el auxiliar del arreglo es menor que el primer elemento de la pila, ese primer elemento de la pila se añade a un segundo auxiliar que se coloca de vuelta al arreglo y se elimina de la pila.</w:t>
      </w:r>
    </w:p>
    <w:p w14:paraId="6F736611" w14:textId="57AF20C3" w:rsidR="00976567" w:rsidRDefault="006A114E" w:rsidP="006A114E">
      <w:r>
        <w:t>De esta forma, los elementos se irán ordenando entre el arreglo y la pila hasta que el arreglo quede vacío, y la pila tendrá todos los elementos ordenados de menor a mayor.</w:t>
      </w:r>
    </w:p>
    <w:sectPr w:rsidR="009765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14E"/>
    <w:rsid w:val="006A114E"/>
    <w:rsid w:val="009765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AE233"/>
  <w15:chartTrackingRefBased/>
  <w15:docId w15:val="{8CC34CE8-F2FB-477A-BB70-95BF09F2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185</Words>
  <Characters>1019</Characters>
  <Application>Microsoft Office Word</Application>
  <DocSecurity>0</DocSecurity>
  <Lines>8</Lines>
  <Paragraphs>2</Paragraphs>
  <ScaleCrop>false</ScaleCrop>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Deiler Delgado</dc:creator>
  <cp:keywords/>
  <dc:description/>
  <cp:lastModifiedBy>Deiler Delgado</cp:lastModifiedBy>
  <cp:revision>1</cp:revision>
  <dcterms:created xsi:type="dcterms:W3CDTF">2023-07-16T15:32:00Z</dcterms:created>
  <dcterms:modified xsi:type="dcterms:W3CDTF">2023-07-16T15:34:00Z</dcterms:modified>
</cp:coreProperties>
</file>