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2EE3" w14:textId="688F597C" w:rsidR="00BA1185" w:rsidRDefault="00BA1185" w:rsidP="00E254D8">
      <w:pPr>
        <w:pStyle w:val="Sinespaciado"/>
      </w:pPr>
      <w:r>
        <w:rPr>
          <w:noProof/>
        </w:rPr>
        <w:drawing>
          <wp:inline distT="0" distB="0" distL="0" distR="0" wp14:anchorId="5E68CB87" wp14:editId="7554EB68">
            <wp:extent cx="2066925" cy="2066925"/>
            <wp:effectExtent l="0" t="0" r="0" b="9525"/>
            <wp:docPr id="70" name="Imagen 70" descr="HTML 5 Logo | Html5, Web template design, Web application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ML 5 Logo | Html5, Web template design, Web application develop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1" cy="207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3133" w14:textId="77777777" w:rsidR="003D4A5C" w:rsidRDefault="00212C12" w:rsidP="003D4A5C">
      <w:r w:rsidRPr="00BA1185">
        <w:t xml:space="preserve"> “</w:t>
      </w:r>
      <w:proofErr w:type="spellStart"/>
      <w:r w:rsidRPr="00BA1185">
        <w:t>Hyper</w:t>
      </w:r>
      <w:proofErr w:type="spellEnd"/>
      <w:r w:rsidRPr="00BA1185">
        <w:t xml:space="preserve"> Text </w:t>
      </w:r>
      <w:proofErr w:type="spellStart"/>
      <w:r w:rsidRPr="00BA1185">
        <w:t>mark</w:t>
      </w:r>
      <w:r w:rsidR="003D4A5C">
        <w:t>u</w:t>
      </w:r>
      <w:r w:rsidRPr="00BA1185">
        <w:t>p</w:t>
      </w:r>
      <w:proofErr w:type="spellEnd"/>
      <w:r w:rsidRPr="00BA1185">
        <w:t xml:space="preserve"> lenguaje”: </w:t>
      </w:r>
    </w:p>
    <w:p w14:paraId="35ED1C6F" w14:textId="1AA197B3" w:rsidR="00212C12" w:rsidRDefault="006A6652" w:rsidP="006A6652">
      <w:r>
        <w:t xml:space="preserve">sirve para dar la estructura </w:t>
      </w:r>
      <w:r w:rsidR="003E6F9D">
        <w:t>principal</w:t>
      </w:r>
      <w:r>
        <w:t xml:space="preserve"> de un sitio web dentro de un navegador</w:t>
      </w:r>
    </w:p>
    <w:p w14:paraId="5E53F0FF" w14:textId="213F70EF" w:rsidR="00212C12" w:rsidRDefault="00212C12" w:rsidP="006A6652">
      <w:pPr>
        <w:rPr>
          <w:noProof/>
        </w:rPr>
      </w:pPr>
      <w:r>
        <w:rPr>
          <w:noProof/>
        </w:rPr>
        <w:t xml:space="preserve">funciona </w:t>
      </w:r>
      <w:r w:rsidR="006A6652">
        <w:rPr>
          <w:noProof/>
        </w:rPr>
        <w:t xml:space="preserve">con </w:t>
      </w:r>
      <w:r>
        <w:rPr>
          <w:noProof/>
        </w:rPr>
        <w:t xml:space="preserve"> una estructura de arbol con una raiz principal de la cual deriban</w:t>
      </w:r>
      <w:r w:rsidR="003E6F9D">
        <w:rPr>
          <w:noProof/>
        </w:rPr>
        <w:t xml:space="preserve"> todas las partes de nuestro documento.</w:t>
      </w:r>
    </w:p>
    <w:p w14:paraId="338994B6" w14:textId="77777777" w:rsidR="00A261DE" w:rsidRPr="00F76BAC" w:rsidRDefault="00A261DE" w:rsidP="00A261DE">
      <w:pPr>
        <w:pStyle w:val="Citadestacada"/>
        <w:rPr>
          <w:rStyle w:val="nfasisintenso"/>
          <w:b/>
          <w:bCs/>
          <w:i w:val="0"/>
          <w:iCs w:val="0"/>
          <w:u w:val="single"/>
        </w:rPr>
      </w:pPr>
      <w:r w:rsidRPr="00F76BAC">
        <w:rPr>
          <w:rStyle w:val="nfasisintenso"/>
          <w:b/>
          <w:bCs/>
          <w:i w:val="0"/>
          <w:iCs w:val="0"/>
          <w:u w:val="single"/>
        </w:rPr>
        <w:t>DISCLAIMER:</w:t>
      </w:r>
    </w:p>
    <w:p w14:paraId="401ACA08" w14:textId="77777777" w:rsidR="00A261DE" w:rsidRPr="00DE6D20" w:rsidRDefault="00A261DE" w:rsidP="00A261DE">
      <w:pPr>
        <w:pStyle w:val="Citadestacada"/>
        <w:rPr>
          <w:rFonts w:ascii="Bahnschrift SemiLight Condensed" w:hAnsi="Bahnschrift SemiLight Condensed"/>
          <w:i w:val="0"/>
          <w:iCs w:val="0"/>
          <w:color w:val="C45911" w:themeColor="accent2" w:themeShade="BF"/>
          <w:sz w:val="30"/>
          <w:szCs w:val="30"/>
        </w:rPr>
      </w:pPr>
      <w:r w:rsidRPr="006E781F">
        <w:rPr>
          <w:rStyle w:val="nfasisintenso"/>
          <w:i w:val="0"/>
          <w:iCs w:val="0"/>
        </w:rPr>
        <w:t>Todo el código existente en este material es pensando con fines didácticos y no necesariamente proponen la forma óptima de implementarlos en proyectos reales.</w:t>
      </w:r>
    </w:p>
    <w:p w14:paraId="5EC56C6C" w14:textId="77777777" w:rsidR="00A261DE" w:rsidRDefault="00A261DE" w:rsidP="00A261DE">
      <w:pPr>
        <w:pStyle w:val="Ttulo3"/>
      </w:pPr>
      <w:r>
        <w:t>ESTRUCTURA DEL RESUMEN:</w:t>
      </w:r>
    </w:p>
    <w:p w14:paraId="56DD4B11" w14:textId="5D8BD55F" w:rsidR="00A261DE" w:rsidRPr="00DE6D20" w:rsidRDefault="00A261DE" w:rsidP="00A261DE">
      <w:pPr>
        <w:pStyle w:val="Subttulo"/>
        <w:jc w:val="center"/>
        <w:rPr>
          <w:rStyle w:val="nfasis"/>
        </w:rPr>
      </w:pPr>
      <w:r w:rsidRPr="00DE6D20">
        <w:rPr>
          <w:rStyle w:val="nfasis"/>
        </w:rPr>
        <w:t xml:space="preserve">El resumen está pensado para brindar un pantallazo general de </w:t>
      </w:r>
      <w:r w:rsidR="00EF7E10">
        <w:rPr>
          <w:rStyle w:val="nfasis"/>
        </w:rPr>
        <w:t>HTML</w:t>
      </w:r>
    </w:p>
    <w:p w14:paraId="0295B13B" w14:textId="77777777" w:rsidR="00A261DE" w:rsidRPr="00DE6D20" w:rsidRDefault="00A261DE" w:rsidP="00A261DE">
      <w:pPr>
        <w:pStyle w:val="Subttulo"/>
        <w:jc w:val="center"/>
        <w:rPr>
          <w:rStyle w:val="nfasis"/>
        </w:rPr>
      </w:pPr>
      <w:r w:rsidRPr="00DE6D20">
        <w:rPr>
          <w:rStyle w:val="nfasis"/>
        </w:rPr>
        <w:t>No se abarcan todos los temas exhaustivamente.</w:t>
      </w:r>
    </w:p>
    <w:p w14:paraId="43BCE70C" w14:textId="77777777" w:rsidR="00A261DE" w:rsidRPr="00EA5EE8" w:rsidRDefault="00A261DE" w:rsidP="00EA5EE8">
      <w:pPr>
        <w:pStyle w:val="Ttulo4"/>
      </w:pPr>
      <w:r w:rsidRPr="00EA5EE8">
        <w:t>GLOSARIO:</w:t>
      </w:r>
    </w:p>
    <w:p w14:paraId="40F87D32" w14:textId="77777777" w:rsidR="00A261DE" w:rsidRPr="00EA5EE8" w:rsidRDefault="00A261DE" w:rsidP="00EA5EE8">
      <w:pPr>
        <w:pStyle w:val="Ttulo5"/>
        <w:rPr>
          <w:rStyle w:val="nfasis"/>
          <w:rFonts w:ascii="Eras Medium ITC" w:hAnsi="Eras Medium ITC"/>
          <w:b/>
          <w:i w:val="0"/>
          <w:iCs w:val="0"/>
          <w:sz w:val="42"/>
        </w:rPr>
      </w:pPr>
      <w:r w:rsidRPr="00EA5EE8">
        <w:rPr>
          <w:rStyle w:val="nfasis"/>
          <w:rFonts w:ascii="Eras Medium ITC" w:hAnsi="Eras Medium ITC"/>
          <w:b/>
          <w:i w:val="0"/>
          <w:iCs w:val="0"/>
          <w:sz w:val="42"/>
        </w:rPr>
        <w:t>ELEMENTO:</w:t>
      </w:r>
    </w:p>
    <w:p w14:paraId="17E7BCBC" w14:textId="77777777" w:rsidR="00A261DE" w:rsidRPr="002D4762" w:rsidRDefault="00A261DE" w:rsidP="00A261DE">
      <w:pPr>
        <w:rPr>
          <w:rStyle w:val="nfasis"/>
        </w:rPr>
      </w:pPr>
      <w:r>
        <w:rPr>
          <w:rStyle w:val="nfasis"/>
        </w:rPr>
        <w:t xml:space="preserve">Cada etiqueta </w:t>
      </w:r>
      <w:proofErr w:type="spellStart"/>
      <w:r>
        <w:rPr>
          <w:rStyle w:val="nfasis"/>
        </w:rPr>
        <w:t>html</w:t>
      </w:r>
      <w:proofErr w:type="spellEnd"/>
      <w:r>
        <w:rPr>
          <w:rStyle w:val="nfasis"/>
        </w:rPr>
        <w:t xml:space="preserve"> es un elemento </w:t>
      </w:r>
      <w:proofErr w:type="spellStart"/>
      <w:r>
        <w:rPr>
          <w:rStyle w:val="nfasis"/>
        </w:rPr>
        <w:t>customizable</w:t>
      </w:r>
      <w:proofErr w:type="spellEnd"/>
      <w:r>
        <w:rPr>
          <w:rStyle w:val="nfasis"/>
        </w:rPr>
        <w:t xml:space="preserve"> en CSS</w:t>
      </w:r>
    </w:p>
    <w:p w14:paraId="30403C68" w14:textId="77777777" w:rsidR="00A261DE" w:rsidRPr="00AC68D4" w:rsidRDefault="00A261DE" w:rsidP="00AC68D4">
      <w:pPr>
        <w:pStyle w:val="Ttulo5"/>
        <w:rPr>
          <w:rStyle w:val="nfasis"/>
          <w:rFonts w:ascii="Eras Medium ITC" w:hAnsi="Eras Medium ITC"/>
          <w:b/>
          <w:i w:val="0"/>
          <w:iCs w:val="0"/>
          <w:sz w:val="42"/>
        </w:rPr>
      </w:pPr>
      <w:r w:rsidRPr="00AC68D4">
        <w:rPr>
          <w:rStyle w:val="nfasis"/>
          <w:rFonts w:ascii="Eras Medium ITC" w:hAnsi="Eras Medium ITC"/>
          <w:b/>
          <w:i w:val="0"/>
          <w:iCs w:val="0"/>
          <w:sz w:val="42"/>
        </w:rPr>
        <w:t>SHORTHAND:</w:t>
      </w:r>
    </w:p>
    <w:p w14:paraId="2B5A3FE5" w14:textId="77777777" w:rsidR="00A261DE" w:rsidRPr="002D4762" w:rsidRDefault="00A261DE" w:rsidP="00A261DE">
      <w:pPr>
        <w:rPr>
          <w:rStyle w:val="nfasis"/>
        </w:rPr>
      </w:pPr>
      <w:r>
        <w:rPr>
          <w:rStyle w:val="nfasis"/>
        </w:rPr>
        <w:t>Un shorthand es un atajo de teclado que permite agrupar valores de varias propiedades con el fin de resumir la cantidad de código implementado</w:t>
      </w:r>
    </w:p>
    <w:p w14:paraId="4051ED10" w14:textId="77777777" w:rsidR="00A261DE" w:rsidRPr="00DF1449" w:rsidRDefault="00A261DE" w:rsidP="00DF1449">
      <w:pPr>
        <w:pStyle w:val="Ttulo5"/>
        <w:rPr>
          <w:rStyle w:val="nfasis"/>
          <w:rFonts w:ascii="Eras Medium ITC" w:hAnsi="Eras Medium ITC"/>
          <w:b/>
          <w:i w:val="0"/>
          <w:iCs w:val="0"/>
          <w:sz w:val="42"/>
        </w:rPr>
      </w:pPr>
      <w:r w:rsidRPr="00DF1449">
        <w:rPr>
          <w:rStyle w:val="nfasis"/>
          <w:rFonts w:ascii="Eras Medium ITC" w:hAnsi="Eras Medium ITC"/>
          <w:b/>
          <w:i w:val="0"/>
          <w:iCs w:val="0"/>
          <w:sz w:val="42"/>
        </w:rPr>
        <w:t>ATRIBUTO O PROPIEDAD:</w:t>
      </w:r>
    </w:p>
    <w:p w14:paraId="2200537C" w14:textId="77777777" w:rsidR="00A261DE" w:rsidRPr="002D4762" w:rsidRDefault="00A261DE" w:rsidP="00A261DE">
      <w:pPr>
        <w:rPr>
          <w:rStyle w:val="nfasis"/>
        </w:rPr>
      </w:pPr>
      <w:r>
        <w:rPr>
          <w:rStyle w:val="nfasis"/>
        </w:rPr>
        <w:t>Una propiedad o un atributo es una característica que un elemento de cierto tipo puede poseer.</w:t>
      </w:r>
    </w:p>
    <w:p w14:paraId="018F7944" w14:textId="77777777" w:rsidR="00A261DE" w:rsidRPr="00AC68D4" w:rsidRDefault="00A261DE" w:rsidP="00AC68D4">
      <w:pPr>
        <w:pStyle w:val="Ttulo5"/>
        <w:rPr>
          <w:rStyle w:val="nfasis"/>
          <w:rFonts w:ascii="Eras Medium ITC" w:hAnsi="Eras Medium ITC"/>
          <w:b/>
          <w:i w:val="0"/>
          <w:iCs w:val="0"/>
          <w:sz w:val="42"/>
        </w:rPr>
      </w:pPr>
      <w:r w:rsidRPr="00AC68D4">
        <w:rPr>
          <w:rStyle w:val="nfasis"/>
          <w:rFonts w:ascii="Eras Medium ITC" w:hAnsi="Eras Medium ITC"/>
          <w:b/>
          <w:i w:val="0"/>
          <w:iCs w:val="0"/>
          <w:sz w:val="42"/>
        </w:rPr>
        <w:t>VALOR:</w:t>
      </w:r>
    </w:p>
    <w:p w14:paraId="4784D0DF" w14:textId="0437E5CA" w:rsidR="00A261DE" w:rsidRPr="00013FC7" w:rsidRDefault="00A261DE" w:rsidP="00AC68D4">
      <w:pPr>
        <w:rPr>
          <w:rStyle w:val="nfasis"/>
        </w:rPr>
      </w:pPr>
      <w:r w:rsidRPr="00013FC7">
        <w:rPr>
          <w:rStyle w:val="nfasis"/>
        </w:rPr>
        <w:t>Los valores sirven para darle un comportamiento diferente a cada atributo de cada elemento.</w:t>
      </w:r>
    </w:p>
    <w:p w14:paraId="4D4DDF31" w14:textId="77777777" w:rsidR="00A261DE" w:rsidRDefault="00A261DE" w:rsidP="00A261DE">
      <w:pPr>
        <w:pStyle w:val="Ttulo4"/>
      </w:pPr>
      <w:r>
        <w:lastRenderedPageBreak/>
        <w:t>SIMBOLOS:</w:t>
      </w:r>
    </w:p>
    <w:p w14:paraId="3F782F05" w14:textId="77777777" w:rsidR="00A261DE" w:rsidRDefault="00A261DE" w:rsidP="00A261DE">
      <w:r>
        <w:rPr>
          <w:noProof/>
        </w:rPr>
        <w:drawing>
          <wp:inline distT="0" distB="0" distL="0" distR="0" wp14:anchorId="2406376B" wp14:editId="1D88C300">
            <wp:extent cx="360000" cy="360000"/>
            <wp:effectExtent l="0" t="0" r="2540" b="2540"/>
            <wp:docPr id="527" name="Imagen 527" descr="Vector Transparente PNG Y SVG De Icono De Las Teclas De Flecha Del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Transparente PNG Y SVG De Icono De Las Teclas De Flecha Del Tecl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B2F4" w14:textId="77777777" w:rsidR="00A261DE" w:rsidRPr="00C16B34" w:rsidRDefault="00A261DE" w:rsidP="00A261DE">
      <w:pPr>
        <w:rPr>
          <w:rStyle w:val="nfasis"/>
        </w:rPr>
      </w:pPr>
      <w:r w:rsidRPr="00C16B34">
        <w:rPr>
          <w:rStyle w:val="nfasis"/>
        </w:rPr>
        <w:t>simboliza que la propiedad es un shorthand</w:t>
      </w:r>
    </w:p>
    <w:p w14:paraId="15CDEFD8" w14:textId="77777777" w:rsidR="00A261DE" w:rsidRDefault="00A261DE" w:rsidP="00A261DE">
      <w:r>
        <w:rPr>
          <w:noProof/>
        </w:rPr>
        <w:drawing>
          <wp:inline distT="0" distB="0" distL="0" distR="0" wp14:anchorId="22AD9EE5" wp14:editId="79B588BF">
            <wp:extent cx="360000" cy="360000"/>
            <wp:effectExtent l="0" t="0" r="2540" b="2540"/>
            <wp:docPr id="528" name="Imagen 528" descr="Receive Icon - Download in 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 Icon - Download in Line Sty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53EA" w14:textId="40684A82" w:rsidR="00AF6C17" w:rsidRPr="006E7F34" w:rsidRDefault="00A261DE" w:rsidP="006E7F34">
      <w:pPr>
        <w:pBdr>
          <w:bottom w:val="dotted" w:sz="24" w:space="1" w:color="auto"/>
        </w:pBdr>
        <w:rPr>
          <w:rFonts w:ascii="Corbel Light" w:hAnsi="Corbel Light"/>
          <w:b/>
          <w:i/>
          <w:iCs/>
          <w:sz w:val="28"/>
        </w:rPr>
      </w:pPr>
      <w:r w:rsidRPr="00C16B34">
        <w:rPr>
          <w:rStyle w:val="nfasis"/>
        </w:rPr>
        <w:t>Simboliza que la función, método o propiedad se usa para obtener un valor</w:t>
      </w:r>
      <w:r w:rsidR="008C4B82">
        <w:rPr>
          <w:rStyle w:val="nfasis"/>
        </w:rPr>
        <w:t xml:space="preserve"> </w:t>
      </w:r>
      <w:r w:rsidR="000B6BDE">
        <w:rPr>
          <w:rStyle w:val="nfasis"/>
        </w:rPr>
        <w:t>u</w:t>
      </w:r>
      <w:r w:rsidRPr="00C16B34">
        <w:rPr>
          <w:rStyle w:val="nfasis"/>
        </w:rPr>
        <w:t xml:space="preserve"> otorgar un valor.</w:t>
      </w:r>
    </w:p>
    <w:p w14:paraId="292D78D4" w14:textId="62BBBB06" w:rsidR="003E6F9D" w:rsidRDefault="00FB3953" w:rsidP="00C86326">
      <w:pPr>
        <w:pStyle w:val="Ttulo3"/>
        <w:rPr>
          <w:noProof/>
        </w:rPr>
      </w:pPr>
      <w:r>
        <w:rPr>
          <w:noProof/>
        </w:rPr>
        <w:t>ETIQUETAS-TAGS:</w:t>
      </w:r>
    </w:p>
    <w:p w14:paraId="5DF085D0" w14:textId="5BCFC808" w:rsidR="009D1E3F" w:rsidRDefault="009D1E3F" w:rsidP="00BB7D7C">
      <w:pPr>
        <w:pStyle w:val="Sinespaciado"/>
        <w:numPr>
          <w:ilvl w:val="0"/>
          <w:numId w:val="3"/>
        </w:numPr>
      </w:pPr>
      <w:r>
        <w:t xml:space="preserve">Las etiquetas en </w:t>
      </w:r>
      <w:r w:rsidR="0046661B">
        <w:t>HTML</w:t>
      </w:r>
      <w:r>
        <w:t xml:space="preserve"> sirven para representar los diferentes </w:t>
      </w:r>
      <w:r w:rsidR="00AE4571">
        <w:t>elementos</w:t>
      </w:r>
      <w:r>
        <w:t xml:space="preserve"> que podemos tener en nuestro sitio web.</w:t>
      </w:r>
    </w:p>
    <w:p w14:paraId="34471195" w14:textId="44DC19D6" w:rsidR="00A0744C" w:rsidRDefault="00A0744C" w:rsidP="00BB7D7C">
      <w:pPr>
        <w:pStyle w:val="Sinespaciado"/>
        <w:numPr>
          <w:ilvl w:val="0"/>
          <w:numId w:val="3"/>
        </w:numPr>
      </w:pPr>
      <w:r>
        <w:t xml:space="preserve">Hay una lista grande de etiquetas en </w:t>
      </w:r>
      <w:r w:rsidR="0046661B">
        <w:t>HTML</w:t>
      </w:r>
      <w:r>
        <w:t xml:space="preserve">, las principales son obligatorias y las </w:t>
      </w:r>
      <w:r w:rsidR="00A139EA">
        <w:t>demás</w:t>
      </w:r>
      <w:r>
        <w:t xml:space="preserve"> se van usando dependiendo del objetivo de la estructura.</w:t>
      </w:r>
    </w:p>
    <w:p w14:paraId="2841A7C0" w14:textId="35AE5780" w:rsidR="00A139EA" w:rsidRDefault="00A139EA" w:rsidP="00BB7D7C">
      <w:pPr>
        <w:pStyle w:val="Sinespaciado"/>
        <w:numPr>
          <w:ilvl w:val="0"/>
          <w:numId w:val="3"/>
        </w:numPr>
      </w:pPr>
      <w:r>
        <w:t>Las etiquetas pueden contener otras etiquetas dentro</w:t>
      </w:r>
    </w:p>
    <w:p w14:paraId="10BEF7A3" w14:textId="71C4D5F4" w:rsidR="00212C12" w:rsidRDefault="00F87566" w:rsidP="00A0744C">
      <w:pPr>
        <w:rPr>
          <w:noProof/>
        </w:rPr>
      </w:pPr>
      <w:r>
        <w:rPr>
          <w:noProof/>
        </w:rPr>
        <w:t xml:space="preserve">La mayoria </w:t>
      </w:r>
      <w:r w:rsidR="004D59A1">
        <w:rPr>
          <w:noProof/>
        </w:rPr>
        <w:t>c</w:t>
      </w:r>
      <w:r w:rsidR="00212C12">
        <w:rPr>
          <w:noProof/>
        </w:rPr>
        <w:t>onsta</w:t>
      </w:r>
      <w:r w:rsidR="009D1E3F">
        <w:rPr>
          <w:noProof/>
        </w:rPr>
        <w:t>n</w:t>
      </w:r>
      <w:r w:rsidR="00212C12">
        <w:rPr>
          <w:noProof/>
        </w:rPr>
        <w:t xml:space="preserve"> de 3 partes: apertura, contenido y cierre</w:t>
      </w:r>
    </w:p>
    <w:p w14:paraId="53F003D6" w14:textId="37CBE1BA" w:rsidR="00A0744C" w:rsidRPr="00A0744C" w:rsidRDefault="00A0744C" w:rsidP="00A0744C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A0744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etiqueta</w:t>
      </w:r>
      <w:r w:rsidRPr="00A0744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CONTENIDO</w:t>
      </w:r>
      <w:r w:rsidRPr="00A0744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&lt;/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etiqueta</w:t>
      </w:r>
      <w:r w:rsidRPr="00A0744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55C26356" w14:textId="3A476961" w:rsidR="00212C12" w:rsidRDefault="00212C12" w:rsidP="00BA1185">
      <w:pPr>
        <w:rPr>
          <w:noProof/>
        </w:rPr>
      </w:pPr>
      <w:r>
        <w:rPr>
          <w:noProof/>
        </w:rPr>
        <w:t xml:space="preserve">La </w:t>
      </w:r>
      <w:r w:rsidRPr="00F52C6D">
        <w:rPr>
          <w:b/>
          <w:bCs/>
          <w:noProof/>
        </w:rPr>
        <w:t>apertura</w:t>
      </w:r>
      <w:r>
        <w:rPr>
          <w:noProof/>
        </w:rPr>
        <w:t xml:space="preserve"> y el </w:t>
      </w:r>
      <w:r w:rsidRPr="00F52C6D">
        <w:rPr>
          <w:b/>
          <w:bCs/>
          <w:noProof/>
        </w:rPr>
        <w:t>cierre</w:t>
      </w:r>
      <w:r>
        <w:rPr>
          <w:noProof/>
        </w:rPr>
        <w:t xml:space="preserve"> son practicamente iguales:</w:t>
      </w:r>
    </w:p>
    <w:p w14:paraId="4F6B23F2" w14:textId="18626857" w:rsidR="00212C12" w:rsidRPr="00F52C6D" w:rsidRDefault="00212C12" w:rsidP="00BA1185">
      <w:pPr>
        <w:rPr>
          <w:noProof/>
        </w:rPr>
      </w:pPr>
      <w:r w:rsidRPr="00F52C6D">
        <w:rPr>
          <w:noProof/>
        </w:rPr>
        <w:t>Apertura: &lt;NOMBRE&gt;</w:t>
      </w:r>
    </w:p>
    <w:p w14:paraId="5FE2EFC9" w14:textId="6920D045" w:rsidR="00212C12" w:rsidRDefault="00212C12" w:rsidP="00FC4EE8">
      <w:pPr>
        <w:rPr>
          <w:noProof/>
        </w:rPr>
      </w:pPr>
      <w:r w:rsidRPr="00F52C6D">
        <w:rPr>
          <w:noProof/>
        </w:rPr>
        <w:t>Cierre: &lt;/NOMBRE&gt;</w:t>
      </w:r>
    </w:p>
    <w:p w14:paraId="2AE2DCDB" w14:textId="565A647A" w:rsidR="00976A7C" w:rsidRDefault="00976A7C" w:rsidP="00FC4EE8">
      <w:pPr>
        <w:rPr>
          <w:noProof/>
        </w:rPr>
      </w:pPr>
    </w:p>
    <w:p w14:paraId="3A6E66BB" w14:textId="70F01E42" w:rsidR="00C9131A" w:rsidRDefault="00C9131A" w:rsidP="00FC4EE8">
      <w:pPr>
        <w:rPr>
          <w:noProof/>
        </w:rPr>
      </w:pPr>
    </w:p>
    <w:p w14:paraId="0E9C94F2" w14:textId="6C5F19D8" w:rsidR="00465F81" w:rsidRDefault="00E92BC1" w:rsidP="00E92BC1">
      <w:pPr>
        <w:pStyle w:val="Ttulo3"/>
      </w:pPr>
      <w:r>
        <w:t>ETIQUETAS NECESARIAS</w:t>
      </w:r>
      <w:r w:rsidR="008A5B1D">
        <w:t>:</w:t>
      </w:r>
    </w:p>
    <w:p w14:paraId="176F7240" w14:textId="234492B0" w:rsidR="008A5B1D" w:rsidRDefault="008A5B1D" w:rsidP="00E254D8">
      <w:pPr>
        <w:pStyle w:val="Sinespaciado"/>
      </w:pPr>
      <w:r>
        <w:t>Son imprescindibles para empezar a dar estructura a nuestro sitio web</w:t>
      </w:r>
    </w:p>
    <w:p w14:paraId="18BC3518" w14:textId="11659EBF" w:rsidR="00C9131A" w:rsidRPr="008A5B1D" w:rsidRDefault="00C9131A" w:rsidP="00E254D8">
      <w:pPr>
        <w:pStyle w:val="Sinespaciado"/>
      </w:pPr>
      <w:r>
        <w:rPr>
          <w:noProof/>
        </w:rPr>
        <w:drawing>
          <wp:inline distT="0" distB="0" distL="0" distR="0" wp14:anchorId="0287D0D8" wp14:editId="2F639E93">
            <wp:extent cx="2695575" cy="2454694"/>
            <wp:effectExtent l="0" t="0" r="0" b="31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3D4" w14:textId="30F19E48" w:rsidR="00465F81" w:rsidRDefault="00465F81" w:rsidP="006F6292">
      <w:pPr>
        <w:pStyle w:val="Ttulo5"/>
      </w:pPr>
      <w:r w:rsidRPr="00173E85">
        <w:rPr>
          <w:rFonts w:eastAsia="Times New Roman"/>
        </w:rPr>
        <w:lastRenderedPageBreak/>
        <w:t xml:space="preserve">DOCTYPE </w:t>
      </w:r>
    </w:p>
    <w:p w14:paraId="6AA9F7D2" w14:textId="105BC98C" w:rsidR="00CF61D0" w:rsidRDefault="00465F81" w:rsidP="006E6852">
      <w:pPr>
        <w:rPr>
          <w:lang w:eastAsia="es-AR"/>
        </w:rPr>
      </w:pPr>
      <w:r>
        <w:rPr>
          <w:lang w:eastAsia="es-AR"/>
        </w:rPr>
        <w:t xml:space="preserve">indica al explorador web que el contenido debajo es de HTML 5, si se elimina el explorador web entrara en modo </w:t>
      </w:r>
      <w:proofErr w:type="spellStart"/>
      <w:r>
        <w:rPr>
          <w:lang w:eastAsia="es-AR"/>
        </w:rPr>
        <w:t>quirks</w:t>
      </w:r>
      <w:proofErr w:type="spellEnd"/>
      <w:r>
        <w:rPr>
          <w:lang w:eastAsia="es-AR"/>
        </w:rPr>
        <w:t xml:space="preserve"> “</w:t>
      </w:r>
      <w:proofErr w:type="spellStart"/>
      <w:r>
        <w:rPr>
          <w:lang w:eastAsia="es-AR"/>
        </w:rPr>
        <w:t>Quirks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mode</w:t>
      </w:r>
      <w:proofErr w:type="spellEnd"/>
      <w:r>
        <w:rPr>
          <w:lang w:eastAsia="es-AR"/>
        </w:rPr>
        <w:t xml:space="preserve">” interpretando todo el código de forma antigua y también generando los errores que existían antes. </w:t>
      </w:r>
    </w:p>
    <w:p w14:paraId="0B1B5D5C" w14:textId="62A9BB33" w:rsidR="00CC6562" w:rsidRPr="00A25D60" w:rsidRDefault="00A25D60" w:rsidP="00A25D60">
      <w:pPr>
        <w:pStyle w:val="Ttulo5"/>
      </w:pPr>
      <w:r>
        <w:t>HTML</w:t>
      </w:r>
      <w:r w:rsidR="00562ABD">
        <w:t>:</w:t>
      </w:r>
    </w:p>
    <w:p w14:paraId="06433A6B" w14:textId="5C24CEB8" w:rsidR="00CC6562" w:rsidRPr="0001062B" w:rsidRDefault="00CC6562" w:rsidP="00CC6562">
      <w:pPr>
        <w:rPr>
          <w:color w:val="D4D4D4"/>
          <w:lang w:eastAsia="es-AR"/>
        </w:rPr>
      </w:pPr>
      <w:r w:rsidRPr="0001062B">
        <w:rPr>
          <w:lang w:eastAsia="es-AR"/>
        </w:rPr>
        <w:t>Es la etiqueta raíz de todo documento HT</w:t>
      </w:r>
      <w:r>
        <w:rPr>
          <w:lang w:eastAsia="es-AR"/>
        </w:rPr>
        <w:t>ML</w:t>
      </w:r>
    </w:p>
    <w:p w14:paraId="206B00AF" w14:textId="1C6CC3E3" w:rsidR="00976A7C" w:rsidRDefault="00CF61D0" w:rsidP="00A5579B">
      <w:pPr>
        <w:pStyle w:val="Ttulo5"/>
        <w:rPr>
          <w:noProof/>
        </w:rPr>
      </w:pPr>
      <w:r w:rsidRPr="00E3459B">
        <w:rPr>
          <w:noProof/>
        </w:rPr>
        <w:t>HEAD</w:t>
      </w:r>
      <w:r>
        <w:rPr>
          <w:noProof/>
        </w:rPr>
        <w:t>:</w:t>
      </w:r>
    </w:p>
    <w:p w14:paraId="13A3910B" w14:textId="29E757D9" w:rsidR="00976A7C" w:rsidRDefault="00976A7C" w:rsidP="00976A7C">
      <w:r>
        <w:t xml:space="preserve">Es lo primero que se ejecuta </w:t>
      </w:r>
      <w:r w:rsidR="00CC6562">
        <w:t>al cargar un sitio web</w:t>
      </w:r>
    </w:p>
    <w:p w14:paraId="09774197" w14:textId="65833835" w:rsidR="00976A7C" w:rsidRPr="00976A7C" w:rsidRDefault="00976A7C" w:rsidP="00976A7C">
      <w:r>
        <w:t>Esta información no es explícitamente mostrada al usuario que ve la pagina</w:t>
      </w:r>
    </w:p>
    <w:p w14:paraId="412CF1E9" w14:textId="74495F7E" w:rsidR="00976A7C" w:rsidRPr="00A25D60" w:rsidRDefault="00CF61D0" w:rsidP="00A25D60">
      <w:pPr>
        <w:pStyle w:val="Ttulo5"/>
      </w:pPr>
      <w:r w:rsidRPr="00A25D60">
        <w:t>BOD</w:t>
      </w:r>
      <w:r w:rsidR="00976A7C" w:rsidRPr="00A25D60">
        <w:rPr>
          <w:rStyle w:val="Ttulo4Car"/>
          <w:rFonts w:ascii="Eras Medium ITC" w:hAnsi="Eras Medium ITC"/>
          <w:b/>
          <w:i w:val="0"/>
          <w:iCs w:val="0"/>
          <w:color w:val="000000"/>
          <w:sz w:val="42"/>
          <w:szCs w:val="42"/>
          <w14:shadow w14:blurRad="50800" w14:dist="38100" w14:dir="8100000" w14:sx="100000" w14:sy="100000" w14:kx="0" w14:ky="0" w14:algn="tr">
            <w14:schemeClr w14:val="tx1">
              <w14:alpha w14:val="6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000000"/>
            </w14:solidFill>
          </w14:textFill>
        </w:rPr>
        <w:t>Y:</w:t>
      </w:r>
    </w:p>
    <w:p w14:paraId="0CA93F0C" w14:textId="5F00CE7B" w:rsidR="00493EA4" w:rsidRDefault="00976A7C" w:rsidP="00976A7C">
      <w:pPr>
        <w:rPr>
          <w:noProof/>
        </w:rPr>
      </w:pPr>
      <w:r>
        <w:rPr>
          <w:noProof/>
        </w:rPr>
        <w:t>Aquí se escribe todo el contenido visualmente explicito para el usuario final:</w:t>
      </w:r>
    </w:p>
    <w:p w14:paraId="1857FAC7" w14:textId="46C5B0B4" w:rsidR="0001062B" w:rsidRDefault="00976A7C" w:rsidP="00E92BC1">
      <w:pPr>
        <w:rPr>
          <w:noProof/>
        </w:rPr>
      </w:pPr>
      <w:r>
        <w:rPr>
          <w:noProof/>
        </w:rPr>
        <w:t>Titulos, subtitulos, parrafos, links, imágenes,etc…</w:t>
      </w:r>
    </w:p>
    <w:p w14:paraId="2918C46E" w14:textId="565F5B76" w:rsidR="00C9131A" w:rsidRDefault="00C9131A" w:rsidP="00E92BC1">
      <w:pPr>
        <w:rPr>
          <w:noProof/>
        </w:rPr>
      </w:pPr>
    </w:p>
    <w:p w14:paraId="0072A3AE" w14:textId="108F0168" w:rsidR="00E92BC1" w:rsidRDefault="00E92BC1" w:rsidP="00E92BC1">
      <w:pPr>
        <w:rPr>
          <w:noProof/>
        </w:rPr>
      </w:pPr>
    </w:p>
    <w:p w14:paraId="5935BADC" w14:textId="153DB575" w:rsidR="005C7DFE" w:rsidRDefault="005C7DFE" w:rsidP="005C7DFE">
      <w:pPr>
        <w:pStyle w:val="Ttulo3"/>
        <w:rPr>
          <w:noProof/>
        </w:rPr>
      </w:pPr>
      <w:r>
        <w:rPr>
          <w:noProof/>
        </w:rPr>
        <w:t>ETIQUETAS USUALES:</w:t>
      </w:r>
    </w:p>
    <w:p w14:paraId="7B66FA6E" w14:textId="2FF7020E" w:rsidR="005C7DFE" w:rsidRPr="00E254D8" w:rsidRDefault="005C7DFE" w:rsidP="00E254D8">
      <w:pPr>
        <w:pStyle w:val="Sinespaciado"/>
      </w:pPr>
      <w:r w:rsidRPr="00E254D8">
        <w:t xml:space="preserve">Hay una lista enorme de etiquetas </w:t>
      </w:r>
      <w:proofErr w:type="spellStart"/>
      <w:r w:rsidRPr="00E254D8">
        <w:t>html</w:t>
      </w:r>
      <w:proofErr w:type="spellEnd"/>
      <w:r w:rsidRPr="00E254D8">
        <w:t>, vamos a resumir las que se usan prácticamente siempre al hacer cualquier sitio web</w:t>
      </w:r>
    </w:p>
    <w:p w14:paraId="51BB08F7" w14:textId="52C6C1AC" w:rsidR="00E92BC1" w:rsidRDefault="00E254D8" w:rsidP="00A5579B">
      <w:pPr>
        <w:pStyle w:val="Ttulo5"/>
        <w:rPr>
          <w:color w:val="808080"/>
        </w:rPr>
      </w:pPr>
      <w:r w:rsidRPr="006356CF">
        <w:rPr>
          <w:rFonts w:eastAsia="Times New Roman"/>
        </w:rPr>
        <w:t> TITLE</w:t>
      </w:r>
    </w:p>
    <w:p w14:paraId="62BF2FAA" w14:textId="2C80F5F4" w:rsidR="00FC68F5" w:rsidRPr="00FC68F5" w:rsidRDefault="00FB4C90" w:rsidP="00FC68F5">
      <w:pPr>
        <w:rPr>
          <w:color w:val="808080"/>
          <w:lang w:eastAsia="es-AR"/>
        </w:rPr>
      </w:pPr>
      <w:r>
        <w:rPr>
          <w:lang w:eastAsia="es-AR"/>
        </w:rPr>
        <w:t xml:space="preserve">Contiene </w:t>
      </w:r>
      <w:r w:rsidR="006356CF" w:rsidRPr="00C62C1B">
        <w:rPr>
          <w:lang w:eastAsia="es-AR"/>
        </w:rPr>
        <w:t xml:space="preserve">el </w:t>
      </w:r>
      <w:r w:rsidR="00924C88" w:rsidRPr="00C62C1B">
        <w:rPr>
          <w:lang w:eastAsia="es-AR"/>
        </w:rPr>
        <w:t>título</w:t>
      </w:r>
      <w:r w:rsidR="006356CF" w:rsidRPr="00C62C1B">
        <w:rPr>
          <w:lang w:eastAsia="es-AR"/>
        </w:rPr>
        <w:t xml:space="preserve"> de la </w:t>
      </w:r>
      <w:r w:rsidR="00924C88" w:rsidRPr="00C62C1B">
        <w:rPr>
          <w:lang w:eastAsia="es-AR"/>
        </w:rPr>
        <w:t>página</w:t>
      </w:r>
      <w:r w:rsidR="006356CF" w:rsidRPr="00C62C1B">
        <w:rPr>
          <w:lang w:eastAsia="es-AR"/>
        </w:rPr>
        <w:t xml:space="preserve"> web en la pestaña del navegador</w:t>
      </w:r>
    </w:p>
    <w:p w14:paraId="02BCBCCA" w14:textId="6DBACD71" w:rsidR="0054230B" w:rsidRDefault="00FC68F5" w:rsidP="00BA1185">
      <w:pPr>
        <w:rPr>
          <w:lang w:eastAsia="es-AR"/>
        </w:rPr>
      </w:pPr>
      <w:r w:rsidRPr="00FC68F5">
        <w:rPr>
          <w:noProof/>
          <w:lang w:eastAsia="es-AR"/>
        </w:rPr>
        <w:drawing>
          <wp:inline distT="0" distB="0" distL="0" distR="0" wp14:anchorId="6862D721" wp14:editId="32E405EC">
            <wp:extent cx="6335009" cy="342948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30B" w:rsidRPr="00106045">
        <w:rPr>
          <w:lang w:eastAsia="es-AR"/>
        </w:rPr>
        <w:t xml:space="preserve"> </w:t>
      </w:r>
    </w:p>
    <w:p w14:paraId="3268530D" w14:textId="2C405BC3" w:rsidR="00FC68F5" w:rsidRDefault="00FC68F5" w:rsidP="00FC68F5">
      <w:pPr>
        <w:pStyle w:val="Ttulo4"/>
        <w:rPr>
          <w:lang w:eastAsia="es-AR"/>
        </w:rPr>
      </w:pPr>
      <w:r>
        <w:rPr>
          <w:lang w:eastAsia="es-AR"/>
        </w:rPr>
        <w:t>HEADINGS:</w:t>
      </w:r>
    </w:p>
    <w:p w14:paraId="3C0D02F5" w14:textId="325C1E34" w:rsidR="00FC68F5" w:rsidRDefault="00FC68F5" w:rsidP="00FC68F5">
      <w:pPr>
        <w:rPr>
          <w:lang w:eastAsia="es-AR"/>
        </w:rPr>
      </w:pPr>
      <w:r>
        <w:rPr>
          <w:lang w:eastAsia="es-AR"/>
        </w:rPr>
        <w:t xml:space="preserve">Son diferentes medidas de títulos o encabezados en nuestra </w:t>
      </w:r>
      <w:r w:rsidR="009801A3">
        <w:rPr>
          <w:lang w:eastAsia="es-AR"/>
        </w:rPr>
        <w:t>página</w:t>
      </w:r>
      <w:r>
        <w:rPr>
          <w:lang w:eastAsia="es-AR"/>
        </w:rPr>
        <w:t xml:space="preserve"> web</w:t>
      </w:r>
    </w:p>
    <w:p w14:paraId="277B8444" w14:textId="17CB7E06" w:rsidR="0054230B" w:rsidRPr="0022601A" w:rsidRDefault="00FC68F5" w:rsidP="00FC68F5">
      <w:pPr>
        <w:rPr>
          <w:lang w:eastAsia="es-AR"/>
        </w:rPr>
      </w:pPr>
      <w:r>
        <w:rPr>
          <w:lang w:eastAsia="es-AR"/>
        </w:rPr>
        <w:t>Van desde el H1 al H6</w:t>
      </w:r>
    </w:p>
    <w:p w14:paraId="78BF687C" w14:textId="36FC44E5" w:rsidR="001A1688" w:rsidRDefault="00FC68F5" w:rsidP="00B61D41">
      <w:pPr>
        <w:rPr>
          <w:lang w:val="en-US" w:eastAsia="es-AR"/>
        </w:rPr>
      </w:pPr>
      <w:r>
        <w:rPr>
          <w:noProof/>
        </w:rPr>
        <w:lastRenderedPageBreak/>
        <w:drawing>
          <wp:inline distT="0" distB="0" distL="0" distR="0" wp14:anchorId="17F9BC98" wp14:editId="08FE1DD7">
            <wp:extent cx="4495800" cy="2999148"/>
            <wp:effectExtent l="0" t="0" r="0" b="0"/>
            <wp:docPr id="73" name="Imagen 73" descr="HTML Headings - Website Best Practice 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ML Headings - Website Best Practice 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08" cy="30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D692" w14:textId="0B0314B1" w:rsidR="00B61D41" w:rsidRPr="00B61D41" w:rsidRDefault="00B61D41" w:rsidP="00B61D41">
      <w:pPr>
        <w:pStyle w:val="Ttulo4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t>ETIQUETAS DE TEXTO:</w:t>
      </w:r>
    </w:p>
    <w:p w14:paraId="5C95C85F" w14:textId="3DBE659E" w:rsidR="001A1688" w:rsidRDefault="00B25ECE" w:rsidP="00BA1185">
      <w:pPr>
        <w:rPr>
          <w:lang w:eastAsia="es-AR"/>
        </w:rPr>
      </w:pPr>
      <w:r w:rsidRPr="00B25ECE">
        <w:rPr>
          <w:lang w:eastAsia="es-AR"/>
        </w:rPr>
        <w:t>Tenemos diferentes etiquetas p</w:t>
      </w:r>
      <w:r>
        <w:rPr>
          <w:lang w:eastAsia="es-AR"/>
        </w:rPr>
        <w:t xml:space="preserve">ara los diferentes estilos de texto común, los cuales difieren de los </w:t>
      </w:r>
      <w:proofErr w:type="spellStart"/>
      <w:r>
        <w:rPr>
          <w:lang w:eastAsia="es-AR"/>
        </w:rPr>
        <w:t>headings</w:t>
      </w:r>
      <w:proofErr w:type="spellEnd"/>
      <w:r>
        <w:rPr>
          <w:lang w:eastAsia="es-AR"/>
        </w:rPr>
        <w:t xml:space="preserve"> por su funcionalidad</w:t>
      </w:r>
    </w:p>
    <w:p w14:paraId="42EEE13D" w14:textId="76EC484B" w:rsidR="00361B31" w:rsidRDefault="00361B31" w:rsidP="00361B31">
      <w:pPr>
        <w:pStyle w:val="Ttulo5"/>
      </w:pPr>
      <w:r w:rsidRPr="00361B31">
        <w:t>p</w:t>
      </w:r>
      <w:r>
        <w:t>:</w:t>
      </w:r>
    </w:p>
    <w:p w14:paraId="619E4EAB" w14:textId="59E525FF" w:rsidR="00361B31" w:rsidRPr="00361B31" w:rsidRDefault="00361B31" w:rsidP="00674611">
      <w:pPr>
        <w:pStyle w:val="Sinespaciado"/>
        <w:rPr>
          <w:lang w:eastAsia="es-AR"/>
        </w:rPr>
      </w:pPr>
      <w:r>
        <w:rPr>
          <w:lang w:eastAsia="es-AR"/>
        </w:rPr>
        <w:t xml:space="preserve">contiene texto </w:t>
      </w:r>
      <w:r w:rsidR="002D448C">
        <w:rPr>
          <w:lang w:eastAsia="es-AR"/>
        </w:rPr>
        <w:t>común</w:t>
      </w:r>
    </w:p>
    <w:p w14:paraId="44205525" w14:textId="3E61DD6A" w:rsidR="00F87566" w:rsidRPr="00F87566" w:rsidRDefault="00F87566" w:rsidP="00F875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F8756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p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CONTENIDO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&lt;/</w:t>
      </w:r>
      <w:r w:rsidRPr="00F8756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p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06C55861" w14:textId="6712E086" w:rsidR="00361B31" w:rsidRDefault="004D59A1" w:rsidP="00361B31">
      <w:pPr>
        <w:pStyle w:val="Ttulo5"/>
      </w:pPr>
      <w:r>
        <w:t>b</w:t>
      </w:r>
      <w:r w:rsidR="00361B31">
        <w:t>:</w:t>
      </w:r>
    </w:p>
    <w:p w14:paraId="57CAE97C" w14:textId="69DAB013" w:rsidR="00F87566" w:rsidRPr="00F87566" w:rsidRDefault="00F87566" w:rsidP="00F875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b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CONTENIDO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&lt;/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b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6BE51B51" w14:textId="466EC66C" w:rsidR="00361B31" w:rsidRPr="00674611" w:rsidRDefault="00361B31" w:rsidP="00674611">
      <w:pPr>
        <w:pStyle w:val="Sinespaciado"/>
        <w:rPr>
          <w:b/>
          <w:bCs/>
          <w:lang w:eastAsia="es-AR"/>
        </w:rPr>
      </w:pPr>
      <w:r w:rsidRPr="00674611">
        <w:rPr>
          <w:b/>
          <w:bCs/>
          <w:lang w:eastAsia="es-AR"/>
        </w:rPr>
        <w:t>Contiene texto en negrita</w:t>
      </w:r>
    </w:p>
    <w:p w14:paraId="452273FB" w14:textId="56D3B388" w:rsidR="00361B31" w:rsidRDefault="004D59A1" w:rsidP="00361B31">
      <w:pPr>
        <w:pStyle w:val="Ttulo5"/>
      </w:pPr>
      <w:r>
        <w:t>i</w:t>
      </w:r>
      <w:r w:rsidR="00361B31">
        <w:t>:</w:t>
      </w:r>
    </w:p>
    <w:p w14:paraId="4AE41FD0" w14:textId="634D47DE" w:rsidR="00361B31" w:rsidRPr="00674611" w:rsidRDefault="00361B31" w:rsidP="00674611">
      <w:pPr>
        <w:pStyle w:val="Sinespaciado"/>
        <w:rPr>
          <w:i/>
          <w:iCs/>
          <w:lang w:eastAsia="es-AR"/>
        </w:rPr>
      </w:pPr>
      <w:r w:rsidRPr="00674611">
        <w:rPr>
          <w:i/>
          <w:iCs/>
          <w:lang w:eastAsia="es-AR"/>
        </w:rPr>
        <w:t xml:space="preserve">Contiene texto en </w:t>
      </w:r>
      <w:r w:rsidR="000255BC" w:rsidRPr="00674611">
        <w:rPr>
          <w:i/>
          <w:iCs/>
          <w:lang w:eastAsia="es-AR"/>
        </w:rPr>
        <w:t>itálica</w:t>
      </w:r>
    </w:p>
    <w:p w14:paraId="1E6C17A2" w14:textId="73DAF078" w:rsidR="00F87566" w:rsidRPr="00F87566" w:rsidRDefault="00F87566" w:rsidP="00F875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i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CONTENIDO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&lt;/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i</w:t>
      </w:r>
      <w:r w:rsidRPr="00F8756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34DA7C48" w14:textId="786FA5A3" w:rsidR="00361B31" w:rsidRDefault="002D448C" w:rsidP="00361B31">
      <w:pPr>
        <w:pStyle w:val="Ttulo5"/>
      </w:pPr>
      <w:proofErr w:type="spellStart"/>
      <w:r>
        <w:t>b</w:t>
      </w:r>
      <w:r w:rsidR="00361B31">
        <w:t>r</w:t>
      </w:r>
      <w:proofErr w:type="spellEnd"/>
    </w:p>
    <w:p w14:paraId="700FD6EB" w14:textId="77777777" w:rsidR="002D448C" w:rsidRPr="002D448C" w:rsidRDefault="002D448C" w:rsidP="002D448C">
      <w:pPr>
        <w:rPr>
          <w:lang w:eastAsia="es-AR"/>
        </w:rPr>
      </w:pPr>
    </w:p>
    <w:p w14:paraId="0CD88B25" w14:textId="483442F7" w:rsidR="001917A6" w:rsidRPr="00C558BB" w:rsidRDefault="00361B31" w:rsidP="00C558BB">
      <w:pPr>
        <w:pStyle w:val="Sinespaciado"/>
        <w:rPr>
          <w:lang w:eastAsia="es-AR"/>
        </w:rPr>
      </w:pPr>
      <w:r w:rsidRPr="00C62C1B">
        <w:rPr>
          <w:lang w:eastAsia="es-AR"/>
        </w:rPr>
        <w:t xml:space="preserve">sirve para separar </w:t>
      </w:r>
      <w:r>
        <w:rPr>
          <w:lang w:eastAsia="es-AR"/>
        </w:rPr>
        <w:t>ítems</w:t>
      </w:r>
      <w:r w:rsidR="00C935A2">
        <w:rPr>
          <w:lang w:eastAsia="es-AR"/>
        </w:rPr>
        <w:t>;</w:t>
      </w:r>
      <w:r w:rsidR="008155A2">
        <w:rPr>
          <w:lang w:eastAsia="es-AR"/>
        </w:rPr>
        <w:t xml:space="preserve"> </w:t>
      </w:r>
      <w:r w:rsidR="00C935A2">
        <w:rPr>
          <w:lang w:eastAsia="es-AR"/>
        </w:rPr>
        <w:t>g</w:t>
      </w:r>
      <w:r w:rsidR="008155A2">
        <w:rPr>
          <w:lang w:eastAsia="es-AR"/>
        </w:rPr>
        <w:t>enera</w:t>
      </w:r>
      <w:r w:rsidR="001917A6">
        <w:rPr>
          <w:lang w:eastAsia="es-AR"/>
        </w:rPr>
        <w:t xml:space="preserve"> un salto de línea justo después de sí misma.</w:t>
      </w:r>
    </w:p>
    <w:p w14:paraId="482B4F1C" w14:textId="369D58CA" w:rsidR="003733D6" w:rsidRDefault="003733D6" w:rsidP="003733D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3733D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3733D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br</w:t>
      </w:r>
      <w:proofErr w:type="spellEnd"/>
      <w:r w:rsidRPr="003733D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D63FE92" w14:textId="75783EC8" w:rsidR="00BB4961" w:rsidRPr="003733D6" w:rsidRDefault="00BB4961" w:rsidP="00BB4961">
      <w:pPr>
        <w:pStyle w:val="Ttulo4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ETIQUETAS DE FUNCIONALIDAD</w:t>
      </w:r>
      <w:r w:rsidR="001917A6">
        <w:rPr>
          <w:rFonts w:eastAsia="Times New Roman"/>
          <w:lang w:val="es-AR" w:eastAsia="es-AR"/>
        </w:rPr>
        <w:t>:</w:t>
      </w:r>
    </w:p>
    <w:p w14:paraId="43693830" w14:textId="77777777" w:rsidR="00BB4961" w:rsidRPr="00951EA1" w:rsidRDefault="00BB4961" w:rsidP="00BB4961">
      <w:pPr>
        <w:pStyle w:val="Ttulo5"/>
      </w:pPr>
      <w:r w:rsidRPr="00951EA1">
        <w:t xml:space="preserve">&lt;link&gt; </w:t>
      </w:r>
    </w:p>
    <w:p w14:paraId="68711563" w14:textId="554E6BC7" w:rsidR="003733D6" w:rsidRDefault="003733D6" w:rsidP="003733D6">
      <w:pPr>
        <w:rPr>
          <w:lang w:eastAsia="es-AR"/>
        </w:rPr>
      </w:pPr>
      <w:r w:rsidRPr="00E620FB">
        <w:rPr>
          <w:lang w:eastAsia="es-AR"/>
        </w:rPr>
        <w:t>especifica la relación entre el documento actual y un recurso externo.</w:t>
      </w:r>
    </w:p>
    <w:p w14:paraId="3C8991F3" w14:textId="0BA754B7" w:rsidR="003733D6" w:rsidRDefault="003733D6" w:rsidP="00CC7C94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3733D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3733D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link</w:t>
      </w:r>
      <w:r w:rsidRPr="003733D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6BB7715" w14:textId="77777777" w:rsidR="00C50156" w:rsidRDefault="00C50156" w:rsidP="00C50156">
      <w:pPr>
        <w:pStyle w:val="Ttulo5"/>
      </w:pPr>
      <w:proofErr w:type="spellStart"/>
      <w:r>
        <w:rPr>
          <w:rFonts w:eastAsia="Times New Roman"/>
        </w:rPr>
        <w:t>span</w:t>
      </w:r>
      <w:proofErr w:type="spellEnd"/>
      <w:r>
        <w:rPr>
          <w:rFonts w:eastAsia="Times New Roman"/>
        </w:rPr>
        <w:t>:</w:t>
      </w:r>
    </w:p>
    <w:p w14:paraId="20D44B08" w14:textId="77777777" w:rsidR="00C50156" w:rsidRPr="000861BA" w:rsidRDefault="00C50156" w:rsidP="00C50156">
      <w:pPr>
        <w:rPr>
          <w:lang w:eastAsia="es-AR"/>
        </w:rPr>
      </w:pPr>
      <w:r>
        <w:rPr>
          <w:color w:val="808080"/>
          <w:lang w:eastAsia="es-AR"/>
        </w:rPr>
        <w:t xml:space="preserve"> </w:t>
      </w:r>
      <w:r>
        <w:rPr>
          <w:lang w:eastAsia="es-AR"/>
        </w:rPr>
        <w:t>Permite seleccionar puntualmente</w:t>
      </w:r>
      <w:r w:rsidRPr="00C62C1B">
        <w:rPr>
          <w:lang w:eastAsia="es-AR"/>
        </w:rPr>
        <w:t xml:space="preserve"> texto para </w:t>
      </w:r>
      <w:r>
        <w:rPr>
          <w:lang w:eastAsia="es-AR"/>
        </w:rPr>
        <w:t xml:space="preserve">luego interactuar con el mismo </w:t>
      </w:r>
    </w:p>
    <w:p w14:paraId="0B4F22B0" w14:textId="77777777" w:rsidR="00C50156" w:rsidRPr="00117BDE" w:rsidRDefault="00C50156" w:rsidP="00C5015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6042F4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lastRenderedPageBreak/>
        <w:t>&lt;</w:t>
      </w:r>
      <w:proofErr w:type="spellStart"/>
      <w:r w:rsidRPr="006042F4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span</w:t>
      </w:r>
      <w:proofErr w:type="spellEnd"/>
      <w:r w:rsidRPr="006042F4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6042F4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span</w:t>
      </w:r>
      <w:proofErr w:type="spellEnd"/>
      <w:r w:rsidRPr="006042F4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75F276ED" w14:textId="77777777" w:rsidR="00C50156" w:rsidRDefault="00C50156" w:rsidP="00C50156">
      <w:pPr>
        <w:pStyle w:val="Ttulo5"/>
      </w:pPr>
      <w:r>
        <w:rPr>
          <w:rFonts w:eastAsia="Times New Roman"/>
        </w:rPr>
        <w:t>a:</w:t>
      </w:r>
    </w:p>
    <w:p w14:paraId="71C95CC1" w14:textId="77777777" w:rsidR="00C50156" w:rsidRDefault="00C50156" w:rsidP="00C50156">
      <w:pPr>
        <w:rPr>
          <w:lang w:eastAsia="es-AR"/>
        </w:rPr>
      </w:pPr>
      <w:r>
        <w:rPr>
          <w:lang w:eastAsia="es-AR"/>
        </w:rPr>
        <w:t xml:space="preserve">permite tener texto </w:t>
      </w:r>
      <w:proofErr w:type="spellStart"/>
      <w:r>
        <w:rPr>
          <w:lang w:eastAsia="es-AR"/>
        </w:rPr>
        <w:t>clickeable</w:t>
      </w:r>
      <w:proofErr w:type="spellEnd"/>
      <w:r>
        <w:rPr>
          <w:lang w:eastAsia="es-AR"/>
        </w:rPr>
        <w:t xml:space="preserve"> para visitar un hipervínculo(enlace). </w:t>
      </w:r>
    </w:p>
    <w:p w14:paraId="54F83F4A" w14:textId="77777777" w:rsidR="00C50156" w:rsidRDefault="00C50156" w:rsidP="00C50156">
      <w:pPr>
        <w:rPr>
          <w:lang w:eastAsia="es-AR"/>
        </w:rPr>
      </w:pPr>
      <w:r>
        <w:rPr>
          <w:lang w:eastAsia="es-AR"/>
        </w:rPr>
        <w:t>Podemos acceder a un hipervínculo interno o externo</w:t>
      </w:r>
    </w:p>
    <w:p w14:paraId="0497E6FD" w14:textId="05521ED9" w:rsidR="00F17FEA" w:rsidRPr="00F17FEA" w:rsidRDefault="00C50156" w:rsidP="004A1227">
      <w:pPr>
        <w:rPr>
          <w:lang w:eastAsia="es-AR"/>
        </w:rPr>
      </w:pPr>
      <w:r w:rsidRPr="00330230">
        <w:rPr>
          <w:u w:val="single"/>
          <w:lang w:eastAsia="es-AR"/>
        </w:rPr>
        <w:t>los internos</w:t>
      </w:r>
      <w:r>
        <w:rPr>
          <w:lang w:eastAsia="es-AR"/>
        </w:rPr>
        <w:t xml:space="preserve"> son archivos de nuestro servidor, archivos locales en nuestro pc. </w:t>
      </w:r>
      <w:r w:rsidRPr="00330230">
        <w:rPr>
          <w:u w:val="single"/>
          <w:lang w:eastAsia="es-AR"/>
        </w:rPr>
        <w:t>los externos</w:t>
      </w:r>
      <w:r>
        <w:rPr>
          <w:lang w:eastAsia="es-AR"/>
        </w:rPr>
        <w:t xml:space="preserve"> son archivos alojados en otro servidor y se ingresa a ellos mediante el protocolo “https” (</w:t>
      </w:r>
      <w:r w:rsidRPr="002537A9">
        <w:rPr>
          <w:lang w:eastAsia="es-AR"/>
        </w:rPr>
        <w:t>Protocolo seguro de transferencia de hipertexto</w:t>
      </w:r>
      <w:r>
        <w:rPr>
          <w:lang w:eastAsia="es-AR"/>
        </w:rPr>
        <w:t>)</w:t>
      </w:r>
    </w:p>
    <w:p w14:paraId="0026CA5B" w14:textId="52CDBC8D" w:rsidR="00F55CA6" w:rsidRDefault="001078F7" w:rsidP="005E27EF">
      <w:pPr>
        <w:pStyle w:val="Ttulo4"/>
        <w:rPr>
          <w:rFonts w:eastAsia="Times New Roman"/>
        </w:rPr>
      </w:pPr>
      <w:r w:rsidRPr="000C236B">
        <w:rPr>
          <w:rFonts w:eastAsia="Times New Roman"/>
        </w:rPr>
        <w:t>MULTIMEDIA:</w:t>
      </w:r>
    </w:p>
    <w:p w14:paraId="275E0EB7" w14:textId="2907449B" w:rsidR="00F17FEA" w:rsidRPr="00F17FEA" w:rsidRDefault="00F17FEA" w:rsidP="007E5720">
      <w:pPr>
        <w:pStyle w:val="Sinespaciado"/>
      </w:pPr>
      <w:r>
        <w:t xml:space="preserve">Es posible agregar contenido multimedia en nuestras </w:t>
      </w:r>
      <w:r w:rsidR="00165E72">
        <w:t>páginas</w:t>
      </w:r>
      <w:r>
        <w:t xml:space="preserve"> web.</w:t>
      </w:r>
    </w:p>
    <w:p w14:paraId="0337151C" w14:textId="7E2D3969" w:rsidR="00481B7B" w:rsidRDefault="00F55CA6" w:rsidP="00481B7B">
      <w:pPr>
        <w:pStyle w:val="Ttulo5"/>
      </w:pPr>
      <w:proofErr w:type="spellStart"/>
      <w:r w:rsidRPr="00F55CA6">
        <w:rPr>
          <w:rFonts w:eastAsia="Times New Roman"/>
        </w:rPr>
        <w:t>img</w:t>
      </w:r>
      <w:proofErr w:type="spellEnd"/>
      <w:r w:rsidRPr="00F55CA6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14:paraId="566E9606" w14:textId="14E06FBC" w:rsidR="00F55CA6" w:rsidRDefault="00F55CA6" w:rsidP="00BA1185">
      <w:pPr>
        <w:rPr>
          <w:lang w:eastAsia="es-AR"/>
        </w:rPr>
      </w:pPr>
      <w:r>
        <w:rPr>
          <w:lang w:eastAsia="es-AR"/>
        </w:rPr>
        <w:t xml:space="preserve">Sirve para agregar imágenes en la </w:t>
      </w:r>
      <w:r w:rsidR="00826760">
        <w:rPr>
          <w:lang w:eastAsia="es-AR"/>
        </w:rPr>
        <w:t>página</w:t>
      </w:r>
    </w:p>
    <w:p w14:paraId="6989D7B4" w14:textId="30A5BA9B" w:rsidR="00BE2876" w:rsidRPr="00BE2876" w:rsidRDefault="005E27EF" w:rsidP="00BE287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5E27EF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5E27EF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img</w:t>
      </w:r>
      <w:proofErr w:type="spellEnd"/>
      <w:r w:rsidRPr="005E27EF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1904F4D" w14:textId="4A8A2477" w:rsidR="00BE2876" w:rsidRDefault="00BE2876" w:rsidP="00BE2876">
      <w:pPr>
        <w:pStyle w:val="Ttulo5"/>
        <w:rPr>
          <w:color w:val="9CDCFE"/>
        </w:rPr>
      </w:pPr>
      <w:r w:rsidRPr="000C236B">
        <w:rPr>
          <w:rFonts w:eastAsia="Times New Roman"/>
        </w:rPr>
        <w:t>V</w:t>
      </w:r>
      <w:r w:rsidR="000C236B" w:rsidRPr="000C236B">
        <w:rPr>
          <w:rFonts w:eastAsia="Times New Roman"/>
        </w:rPr>
        <w:t>ideo</w:t>
      </w:r>
      <w:r>
        <w:rPr>
          <w:rFonts w:eastAsia="Times New Roman"/>
        </w:rPr>
        <w:t>:</w:t>
      </w:r>
      <w:r w:rsidR="000C236B" w:rsidRPr="000C236B">
        <w:rPr>
          <w:rFonts w:eastAsia="Times New Roman"/>
        </w:rPr>
        <w:t xml:space="preserve"> </w:t>
      </w:r>
    </w:p>
    <w:p w14:paraId="0628EE69" w14:textId="34745927" w:rsidR="00BE2876" w:rsidRDefault="000C236B" w:rsidP="00BE2876">
      <w:pPr>
        <w:rPr>
          <w:lang w:eastAsia="es-AR"/>
        </w:rPr>
      </w:pPr>
      <w:r>
        <w:rPr>
          <w:lang w:eastAsia="es-AR"/>
        </w:rPr>
        <w:t xml:space="preserve">Sirve para </w:t>
      </w:r>
      <w:r w:rsidR="00BE2876">
        <w:rPr>
          <w:lang w:eastAsia="es-AR"/>
        </w:rPr>
        <w:t xml:space="preserve">agregar videos en la </w:t>
      </w:r>
      <w:r w:rsidR="00E606D5">
        <w:rPr>
          <w:lang w:eastAsia="es-AR"/>
        </w:rPr>
        <w:t>página</w:t>
      </w:r>
      <w:r w:rsidR="00BE2876">
        <w:rPr>
          <w:lang w:eastAsia="es-AR"/>
        </w:rPr>
        <w:t>.</w:t>
      </w:r>
    </w:p>
    <w:p w14:paraId="0A0238F0" w14:textId="13C75A0B" w:rsidR="0092675C" w:rsidRPr="00DE3F1D" w:rsidRDefault="00BE2876" w:rsidP="00DE3F1D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video</w:t>
      </w: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video</w:t>
      </w: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984A0DC" w14:textId="606A1F35" w:rsidR="00DE3F1D" w:rsidRDefault="00DE3F1D" w:rsidP="00DE3F1D">
      <w:pPr>
        <w:pStyle w:val="Ttulo5"/>
        <w:rPr>
          <w:color w:val="9CDCFE"/>
        </w:rPr>
      </w:pPr>
      <w:r>
        <w:rPr>
          <w:rFonts w:eastAsia="Times New Roman"/>
        </w:rPr>
        <w:t>A</w:t>
      </w:r>
      <w:r w:rsidR="0092675C">
        <w:rPr>
          <w:rFonts w:eastAsia="Times New Roman"/>
        </w:rPr>
        <w:t>udio</w:t>
      </w:r>
      <w:r>
        <w:rPr>
          <w:rFonts w:eastAsia="Times New Roman"/>
        </w:rPr>
        <w:t>:</w:t>
      </w:r>
      <w:r w:rsidR="0092675C" w:rsidRPr="000C236B">
        <w:rPr>
          <w:rFonts w:eastAsia="Times New Roman"/>
        </w:rPr>
        <w:t xml:space="preserve"> </w:t>
      </w:r>
    </w:p>
    <w:p w14:paraId="4DB45961" w14:textId="1957DE6C" w:rsidR="00DE3F1D" w:rsidRDefault="00DE3F1D" w:rsidP="00DE3F1D">
      <w:pPr>
        <w:rPr>
          <w:lang w:eastAsia="es-AR"/>
        </w:rPr>
      </w:pPr>
      <w:r>
        <w:rPr>
          <w:lang w:eastAsia="es-AR"/>
        </w:rPr>
        <w:t xml:space="preserve">Sirve para agregar </w:t>
      </w:r>
      <w:r w:rsidR="00195F73">
        <w:rPr>
          <w:lang w:eastAsia="es-AR"/>
        </w:rPr>
        <w:t>audios</w:t>
      </w:r>
      <w:r>
        <w:rPr>
          <w:lang w:eastAsia="es-AR"/>
        </w:rPr>
        <w:t xml:space="preserve"> en la </w:t>
      </w:r>
      <w:r w:rsidR="00195F73">
        <w:rPr>
          <w:lang w:eastAsia="es-AR"/>
        </w:rPr>
        <w:t>página</w:t>
      </w:r>
      <w:r>
        <w:rPr>
          <w:lang w:eastAsia="es-AR"/>
        </w:rPr>
        <w:t>.</w:t>
      </w:r>
    </w:p>
    <w:p w14:paraId="1E157101" w14:textId="21D1CE32" w:rsidR="0092675C" w:rsidRPr="00165E72" w:rsidRDefault="00BE2876" w:rsidP="00165E72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BE287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audio</w:t>
      </w: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r w:rsidRPr="00BE2876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audio</w:t>
      </w:r>
      <w:r w:rsidRPr="00BE2876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5CC5F8D5" w14:textId="77777777" w:rsidR="00173E85" w:rsidRPr="000624F8" w:rsidRDefault="00173E85" w:rsidP="00165E72">
      <w:pPr>
        <w:jc w:val="both"/>
      </w:pPr>
    </w:p>
    <w:p w14:paraId="49C90302" w14:textId="728E082C" w:rsidR="00165E72" w:rsidRDefault="00512183" w:rsidP="00512183">
      <w:pPr>
        <w:pStyle w:val="Ttulo5"/>
        <w:rPr>
          <w:color w:val="808080"/>
        </w:rPr>
      </w:pPr>
      <w:proofErr w:type="spellStart"/>
      <w:r>
        <w:t>f</w:t>
      </w:r>
      <w:r w:rsidR="001862C1" w:rsidRPr="001862C1">
        <w:rPr>
          <w:rFonts w:eastAsia="Times New Roman"/>
        </w:rPr>
        <w:t>orm</w:t>
      </w:r>
      <w:proofErr w:type="spellEnd"/>
      <w:r>
        <w:rPr>
          <w:rFonts w:eastAsia="Times New Roman"/>
        </w:rPr>
        <w:t>:</w:t>
      </w:r>
    </w:p>
    <w:p w14:paraId="4AD004B1" w14:textId="26DFE933" w:rsidR="003059EC" w:rsidRDefault="00C034AF" w:rsidP="00BA1185">
      <w:pPr>
        <w:rPr>
          <w:lang w:eastAsia="es-AR"/>
        </w:rPr>
      </w:pPr>
      <w:r>
        <w:rPr>
          <w:lang w:eastAsia="es-AR"/>
        </w:rPr>
        <w:t>E</w:t>
      </w:r>
      <w:r w:rsidR="003059EC">
        <w:rPr>
          <w:lang w:eastAsia="es-AR"/>
        </w:rPr>
        <w:t>s la estructura semántica para agregar un formulario en una pagina</w:t>
      </w:r>
    </w:p>
    <w:p w14:paraId="16F94016" w14:textId="1C1DC691" w:rsidR="00165E72" w:rsidRDefault="00165E72" w:rsidP="00165E72">
      <w:r w:rsidRPr="002234B7">
        <w:t>Sirven para interactuar con el usuario y recopilar información del mismo.</w:t>
      </w:r>
    </w:p>
    <w:p w14:paraId="52FA1B64" w14:textId="15DB2402" w:rsidR="001862C1" w:rsidRPr="003A7E11" w:rsidRDefault="00512183" w:rsidP="003A7E11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51218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512183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form</w:t>
      </w:r>
      <w:proofErr w:type="spellEnd"/>
      <w:r w:rsidRPr="0051218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512183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form</w:t>
      </w:r>
      <w:proofErr w:type="spellEnd"/>
      <w:r w:rsidRPr="0051218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200FDE79" w14:textId="4535473D" w:rsidR="001862C1" w:rsidRDefault="00512183" w:rsidP="003A7E11">
      <w:pPr>
        <w:pStyle w:val="Ttulo5"/>
        <w:rPr>
          <w:rFonts w:eastAsia="Times New Roman"/>
        </w:rPr>
      </w:pPr>
      <w:proofErr w:type="spellStart"/>
      <w:r w:rsidRPr="009D65FB">
        <w:rPr>
          <w:rFonts w:eastAsia="Times New Roman"/>
        </w:rPr>
        <w:t>label</w:t>
      </w:r>
      <w:proofErr w:type="spellEnd"/>
      <w:r w:rsidR="003A7E11">
        <w:rPr>
          <w:rFonts w:eastAsia="Times New Roman"/>
        </w:rPr>
        <w:t>:</w:t>
      </w:r>
    </w:p>
    <w:p w14:paraId="4651F64F" w14:textId="161930DE" w:rsidR="003A7E11" w:rsidRDefault="001355C9" w:rsidP="00512183">
      <w:pPr>
        <w:rPr>
          <w:lang w:eastAsia="es-AR"/>
        </w:rPr>
      </w:pPr>
      <w:r>
        <w:rPr>
          <w:lang w:eastAsia="es-AR"/>
        </w:rPr>
        <w:t xml:space="preserve">coloca texto con un sentido </w:t>
      </w:r>
      <w:r w:rsidR="00FD677E">
        <w:rPr>
          <w:lang w:eastAsia="es-AR"/>
        </w:rPr>
        <w:t>práctico</w:t>
      </w:r>
      <w:r>
        <w:rPr>
          <w:lang w:eastAsia="es-AR"/>
        </w:rPr>
        <w:t xml:space="preserve"> en los campos de un formulario.</w:t>
      </w:r>
    </w:p>
    <w:p w14:paraId="655E8E79" w14:textId="77F15CCA" w:rsidR="005A7E1E" w:rsidRDefault="005A7E1E" w:rsidP="00512183">
      <w:pPr>
        <w:rPr>
          <w:color w:val="FFFFFF" w:themeColor="background1"/>
          <w:lang w:eastAsia="es-AR"/>
        </w:rPr>
      </w:pPr>
      <w:r>
        <w:rPr>
          <w:lang w:eastAsia="es-AR"/>
        </w:rPr>
        <w:t xml:space="preserve">Sirve para que el usuario pueda saber que escribir en los campos </w:t>
      </w:r>
    </w:p>
    <w:p w14:paraId="54CF3F42" w14:textId="23CE03BB" w:rsidR="00D524E3" w:rsidRPr="00FD677E" w:rsidRDefault="003A7E11" w:rsidP="00FD677E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3A7E11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3A7E11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label</w:t>
      </w:r>
      <w:proofErr w:type="spellEnd"/>
      <w:r w:rsidRPr="003A7E11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3A7E11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label</w:t>
      </w:r>
      <w:proofErr w:type="spellEnd"/>
      <w:r w:rsidRPr="003A7E11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2BC1A214" w14:textId="41B886C5" w:rsidR="00241CE2" w:rsidRDefault="004F7FB0" w:rsidP="00BA1185">
      <w:pPr>
        <w:rPr>
          <w:lang w:eastAsia="es-AR"/>
        </w:rPr>
      </w:pPr>
      <w:r w:rsidRPr="004F7FB0">
        <w:rPr>
          <w:noProof/>
          <w:lang w:eastAsia="es-AR"/>
        </w:rPr>
        <w:drawing>
          <wp:inline distT="0" distB="0" distL="0" distR="0" wp14:anchorId="2CFC5C9A" wp14:editId="687947F3">
            <wp:extent cx="2419688" cy="2667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5491" w14:textId="77777777" w:rsidR="007D4846" w:rsidRPr="00F46BDE" w:rsidRDefault="007D4846" w:rsidP="006726F5">
      <w:pPr>
        <w:pStyle w:val="Ttulo1"/>
      </w:pPr>
      <w:r w:rsidRPr="00F46BDE">
        <w:lastRenderedPageBreak/>
        <w:t>ATRIBUTOS</w:t>
      </w:r>
      <w:r>
        <w:rPr>
          <w:rFonts w:eastAsia="Times New Roman"/>
        </w:rPr>
        <w:t>:</w:t>
      </w:r>
    </w:p>
    <w:p w14:paraId="4D353669" w14:textId="77777777" w:rsidR="007D4846" w:rsidRDefault="007D4846" w:rsidP="007D4846">
      <w:pPr>
        <w:rPr>
          <w:lang w:eastAsia="es-AR"/>
        </w:rPr>
      </w:pPr>
      <w:r w:rsidRPr="00E96091">
        <w:rPr>
          <w:lang w:eastAsia="es-AR"/>
        </w:rPr>
        <w:t xml:space="preserve">Los atributos </w:t>
      </w:r>
      <w:r>
        <w:rPr>
          <w:lang w:eastAsia="es-AR"/>
        </w:rPr>
        <w:t>o también llamados propiedades sirven para</w:t>
      </w:r>
      <w:r w:rsidRPr="00E96091">
        <w:rPr>
          <w:lang w:eastAsia="es-AR"/>
        </w:rPr>
        <w:t xml:space="preserve"> agrega</w:t>
      </w:r>
      <w:r>
        <w:rPr>
          <w:lang w:eastAsia="es-AR"/>
        </w:rPr>
        <w:t>r</w:t>
      </w:r>
      <w:r w:rsidRPr="00E96091">
        <w:rPr>
          <w:lang w:eastAsia="es-AR"/>
        </w:rPr>
        <w:t xml:space="preserve"> </w:t>
      </w:r>
      <w:r>
        <w:rPr>
          <w:lang w:eastAsia="es-AR"/>
        </w:rPr>
        <w:t xml:space="preserve">características </w:t>
      </w:r>
      <w:r w:rsidRPr="00E96091">
        <w:rPr>
          <w:lang w:eastAsia="es-AR"/>
        </w:rPr>
        <w:t>a</w:t>
      </w:r>
      <w:r>
        <w:rPr>
          <w:lang w:eastAsia="es-AR"/>
        </w:rPr>
        <w:t>l contenido</w:t>
      </w:r>
      <w:r w:rsidRPr="00E96091">
        <w:rPr>
          <w:lang w:eastAsia="es-AR"/>
        </w:rPr>
        <w:t xml:space="preserve"> las etiquetas</w:t>
      </w:r>
      <w:r>
        <w:rPr>
          <w:lang w:eastAsia="es-AR"/>
        </w:rPr>
        <w:t>.</w:t>
      </w:r>
    </w:p>
    <w:p w14:paraId="0D753E2D" w14:textId="77777777" w:rsidR="007D4846" w:rsidRDefault="007D4846" w:rsidP="007D4846">
      <w:pPr>
        <w:rPr>
          <w:lang w:eastAsia="es-AR"/>
        </w:rPr>
      </w:pPr>
      <w:r w:rsidRPr="00E96091">
        <w:rPr>
          <w:lang w:eastAsia="es-AR"/>
        </w:rPr>
        <w:t xml:space="preserve">van dentro de la etiqueta de apertura </w:t>
      </w:r>
    </w:p>
    <w:p w14:paraId="65DF0AA1" w14:textId="77777777" w:rsidR="007D4846" w:rsidRPr="00E96091" w:rsidRDefault="007D4846" w:rsidP="007D4846">
      <w:pPr>
        <w:rPr>
          <w:lang w:eastAsia="es-AR"/>
        </w:rPr>
      </w:pPr>
      <w:r>
        <w:rPr>
          <w:lang w:eastAsia="es-AR"/>
        </w:rPr>
        <w:t xml:space="preserve">cada atributo tiene diferentes </w:t>
      </w:r>
      <w:r w:rsidRPr="00DA08CB">
        <w:rPr>
          <w:b/>
          <w:bCs/>
          <w:i/>
          <w:iCs/>
          <w:u w:val="single"/>
          <w:lang w:eastAsia="es-AR"/>
        </w:rPr>
        <w:t>valores</w:t>
      </w:r>
      <w:r>
        <w:rPr>
          <w:lang w:eastAsia="es-AR"/>
        </w:rPr>
        <w:t>.</w:t>
      </w:r>
    </w:p>
    <w:p w14:paraId="5F170BAE" w14:textId="58F215D3" w:rsidR="00802DDA" w:rsidRPr="00A56B73" w:rsidRDefault="007D4846" w:rsidP="00A56B73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color w:val="81F900"/>
          <w:sz w:val="21"/>
          <w:szCs w:val="21"/>
          <w:lang w:val="es-AR" w:eastAsia="es-AR"/>
        </w:rPr>
        <w:t>atributo</w:t>
      </w:r>
      <w:r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=</w:t>
      </w:r>
      <w:r w:rsidRPr="009A1EE2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r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valor</w:t>
      </w:r>
      <w:r w:rsidRPr="009A1EE2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r w:rsidR="002B583C"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 w:rsidR="002B583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CONTENIDO &lt;</w:t>
      </w:r>
      <w:r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/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9A1EE2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79CCE4D9" w14:textId="53F653D3" w:rsidR="00CE3316" w:rsidRDefault="00CE3316" w:rsidP="00E25100">
      <w:pPr>
        <w:pStyle w:val="Ttulo2"/>
      </w:pPr>
      <w:r>
        <w:t>Selectores:</w:t>
      </w:r>
    </w:p>
    <w:p w14:paraId="2BFAB3E0" w14:textId="7EC50A41" w:rsidR="00CE3316" w:rsidRDefault="00CE3316" w:rsidP="00CE3316">
      <w:r>
        <w:t>Los selectores nos sirven para referenciar elementos.</w:t>
      </w:r>
    </w:p>
    <w:p w14:paraId="68275D7E" w14:textId="79E1CA72" w:rsidR="00CE3316" w:rsidRPr="00CE3316" w:rsidRDefault="00CE3316" w:rsidP="00CE3316">
      <w:r>
        <w:t>Cuando tenemos varios títulos, varias imágenes, o varios párrafos y queremos aplicar una acción en concreta a todos ellos, usamos selectores para interactuar con un grupo especifico.</w:t>
      </w:r>
      <w:r w:rsidR="00E25100">
        <w:t xml:space="preserve"> A </w:t>
      </w:r>
      <w:r w:rsidR="00AF3B44">
        <w:t>continuación,</w:t>
      </w:r>
      <w:r w:rsidR="00E25100">
        <w:t xml:space="preserve"> veremos dos selectores.</w:t>
      </w:r>
      <w:r>
        <w:t xml:space="preserve"> </w:t>
      </w:r>
    </w:p>
    <w:p w14:paraId="5D89F8F9" w14:textId="469C6B4B" w:rsidR="0085398B" w:rsidRDefault="00DA08CB" w:rsidP="002629AA">
      <w:pPr>
        <w:pStyle w:val="Ttulo5"/>
      </w:pPr>
      <w:r>
        <w:t>Identificador:</w:t>
      </w:r>
    </w:p>
    <w:p w14:paraId="10991298" w14:textId="09337DD1" w:rsidR="008304F6" w:rsidRDefault="008304F6" w:rsidP="008304F6">
      <w:pPr>
        <w:rPr>
          <w:lang w:eastAsia="es-AR"/>
        </w:rPr>
      </w:pPr>
      <w:r>
        <w:rPr>
          <w:lang w:eastAsia="es-AR"/>
        </w:rPr>
        <w:t>Permite agregar un identificador único a una etiqueta.</w:t>
      </w:r>
      <w:r w:rsidR="00CE3316">
        <w:rPr>
          <w:lang w:eastAsia="es-AR"/>
        </w:rPr>
        <w:t xml:space="preserve"> </w:t>
      </w:r>
    </w:p>
    <w:p w14:paraId="527306E3" w14:textId="2500D586" w:rsidR="00DA08CB" w:rsidRPr="002629AA" w:rsidRDefault="00DA08CB" w:rsidP="002629AA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DA08CB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</w:t>
      </w:r>
      <w:r w:rsidRPr="00DA08CB">
        <w:rPr>
          <w:rFonts w:ascii="Consolas" w:eastAsia="Times New Roman" w:hAnsi="Consolas" w:cs="Times New Roman"/>
          <w:color w:val="81F900"/>
          <w:sz w:val="21"/>
          <w:szCs w:val="21"/>
          <w:lang w:val="es-AR" w:eastAsia="es-AR"/>
        </w:rPr>
        <w:t>id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=</w:t>
      </w:r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proofErr w:type="spellStart"/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id_name</w:t>
      </w:r>
      <w:proofErr w:type="spellEnd"/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r w:rsidR="002B583C"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 w:rsidR="002B583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CONTENIDO &lt;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/</w:t>
      </w:r>
      <w:r w:rsidRPr="00DA08CB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1EAF38CE" w14:textId="176E6530" w:rsidR="00DA08CB" w:rsidRDefault="00DA08CB" w:rsidP="002629AA">
      <w:pPr>
        <w:pStyle w:val="Ttulo5"/>
      </w:pPr>
      <w:r>
        <w:t>Clases:</w:t>
      </w:r>
    </w:p>
    <w:p w14:paraId="012CA700" w14:textId="3E0E4A93" w:rsidR="00CE3316" w:rsidRPr="00CE3316" w:rsidRDefault="00CE3316" w:rsidP="00CE3316">
      <w:pPr>
        <w:rPr>
          <w:lang w:eastAsia="es-AR"/>
        </w:rPr>
      </w:pPr>
      <w:r>
        <w:rPr>
          <w:lang w:eastAsia="es-AR"/>
        </w:rPr>
        <w:t>Permite agregar una clase a una etiqueta</w:t>
      </w:r>
      <w:r w:rsidR="008A3F4C">
        <w:rPr>
          <w:lang w:eastAsia="es-AR"/>
        </w:rPr>
        <w:t>.</w:t>
      </w:r>
    </w:p>
    <w:p w14:paraId="74852851" w14:textId="395DC542" w:rsidR="00DA08CB" w:rsidRPr="00DA08CB" w:rsidRDefault="00DA08CB" w:rsidP="00DA08CB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DA08CB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DA08CB">
        <w:rPr>
          <w:rFonts w:ascii="Consolas" w:eastAsia="Times New Roman" w:hAnsi="Consolas" w:cs="Times New Roman"/>
          <w:color w:val="81F900"/>
          <w:sz w:val="21"/>
          <w:szCs w:val="21"/>
          <w:lang w:val="es-AR" w:eastAsia="es-AR"/>
        </w:rPr>
        <w:t>class</w:t>
      </w:r>
      <w:proofErr w:type="spellEnd"/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=</w:t>
      </w:r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proofErr w:type="spellStart"/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class_name</w:t>
      </w:r>
      <w:proofErr w:type="spellEnd"/>
      <w:r w:rsidRPr="00DA08CB">
        <w:rPr>
          <w:rFonts w:ascii="Consolas" w:eastAsia="Times New Roman" w:hAnsi="Consolas" w:cs="Times New Roman"/>
          <w:color w:val="FFD945"/>
          <w:sz w:val="21"/>
          <w:szCs w:val="21"/>
          <w:lang w:val="es-AR" w:eastAsia="es-AR"/>
        </w:rPr>
        <w:t>"</w:t>
      </w:r>
      <w:r w:rsidR="002B583C"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  <w:r w:rsidR="002B583C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 xml:space="preserve"> CONTENIDO &lt;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/</w:t>
      </w:r>
      <w:r w:rsidRPr="00DA08CB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tag</w:t>
      </w:r>
      <w:r w:rsidRPr="00DA08CB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359136C5" w14:textId="77777777" w:rsidR="00DA08CB" w:rsidRDefault="00DA08CB" w:rsidP="00D94998">
      <w:pPr>
        <w:jc w:val="both"/>
        <w:rPr>
          <w:lang w:eastAsia="es-AR"/>
        </w:rPr>
      </w:pPr>
    </w:p>
    <w:p w14:paraId="4FCB450B" w14:textId="33E46F2E" w:rsidR="004A1227" w:rsidRDefault="004A1227" w:rsidP="007114BF">
      <w:pPr>
        <w:pStyle w:val="Ttulo3"/>
        <w:rPr>
          <w:rFonts w:eastAsia="Times New Roman"/>
        </w:rPr>
      </w:pPr>
      <w:r>
        <w:t>ATRIBUTOS DE INPUTS:</w:t>
      </w:r>
    </w:p>
    <w:p w14:paraId="33F47DEC" w14:textId="30D9870B" w:rsidR="00A56B73" w:rsidRDefault="00A56B73" w:rsidP="007114BF">
      <w:pPr>
        <w:pStyle w:val="Ttulo4"/>
        <w:rPr>
          <w:lang w:eastAsia="es-AR"/>
        </w:rPr>
      </w:pPr>
      <w:proofErr w:type="spellStart"/>
      <w:r w:rsidRPr="00802DDA">
        <w:rPr>
          <w:lang w:eastAsia="es-AR"/>
        </w:rPr>
        <w:t>N</w:t>
      </w:r>
      <w:r w:rsidR="00802DDA" w:rsidRPr="00802DDA">
        <w:rPr>
          <w:lang w:eastAsia="es-AR"/>
        </w:rPr>
        <w:t>ame</w:t>
      </w:r>
      <w:proofErr w:type="spellEnd"/>
    </w:p>
    <w:p w14:paraId="2418580C" w14:textId="76F51A07" w:rsidR="00802DDA" w:rsidRDefault="00802DDA" w:rsidP="00BA1185">
      <w:pPr>
        <w:rPr>
          <w:lang w:eastAsia="es-AR"/>
        </w:rPr>
      </w:pPr>
      <w:r>
        <w:rPr>
          <w:lang w:eastAsia="es-AR"/>
        </w:rPr>
        <w:t xml:space="preserve">le adjudica un nombre al contenido del campo </w:t>
      </w:r>
    </w:p>
    <w:p w14:paraId="36F07BE0" w14:textId="645AD7A6" w:rsidR="00802DDA" w:rsidRDefault="00802DDA" w:rsidP="00BA1185">
      <w:pPr>
        <w:rPr>
          <w:lang w:eastAsia="es-AR"/>
        </w:rPr>
      </w:pPr>
      <w:r>
        <w:rPr>
          <w:lang w:eastAsia="es-AR"/>
        </w:rPr>
        <w:t xml:space="preserve">Cuando nosotros enviemos este formulario aun servidor </w:t>
      </w:r>
      <w:r w:rsidR="00B752C6">
        <w:rPr>
          <w:lang w:eastAsia="es-AR"/>
        </w:rPr>
        <w:t>el mismo</w:t>
      </w:r>
      <w:r>
        <w:rPr>
          <w:lang w:eastAsia="es-AR"/>
        </w:rPr>
        <w:t xml:space="preserve"> va a obtener una llave y un valor: </w:t>
      </w:r>
    </w:p>
    <w:p w14:paraId="0235E943" w14:textId="62BC3C88" w:rsidR="00802DDA" w:rsidRDefault="00802DDA" w:rsidP="00BA1185">
      <w:pPr>
        <w:rPr>
          <w:lang w:eastAsia="es-AR"/>
        </w:rPr>
      </w:pPr>
      <w:r>
        <w:rPr>
          <w:lang w:eastAsia="es-AR"/>
        </w:rPr>
        <w:lastRenderedPageBreak/>
        <w:t>La llave es el nombre que le pusimos a todo el contenido del campo</w:t>
      </w:r>
    </w:p>
    <w:p w14:paraId="11CB6BC4" w14:textId="77777777" w:rsidR="002712D2" w:rsidRDefault="00802DDA" w:rsidP="00BA1185">
      <w:pPr>
        <w:rPr>
          <w:lang w:eastAsia="es-AR"/>
        </w:rPr>
      </w:pPr>
      <w:r>
        <w:rPr>
          <w:lang w:eastAsia="es-AR"/>
        </w:rPr>
        <w:t xml:space="preserve">y el valor es el contenido del campo </w:t>
      </w:r>
    </w:p>
    <w:p w14:paraId="34166EC8" w14:textId="77777777" w:rsidR="002712D2" w:rsidRDefault="002712D2" w:rsidP="00BA1185">
      <w:pPr>
        <w:rPr>
          <w:lang w:eastAsia="es-AR"/>
        </w:rPr>
      </w:pPr>
    </w:p>
    <w:p w14:paraId="0C36AFDD" w14:textId="35C4D6B5" w:rsidR="00A56B73" w:rsidRDefault="002712D2" w:rsidP="007114BF">
      <w:pPr>
        <w:pStyle w:val="Ttulo4"/>
        <w:rPr>
          <w:lang w:eastAsia="es-AR"/>
        </w:rPr>
      </w:pPr>
      <w:proofErr w:type="spellStart"/>
      <w:r w:rsidRPr="002712D2">
        <w:rPr>
          <w:lang w:eastAsia="es-AR"/>
        </w:rPr>
        <w:t>placeholder</w:t>
      </w:r>
      <w:proofErr w:type="spellEnd"/>
    </w:p>
    <w:p w14:paraId="67546B38" w14:textId="40656093" w:rsidR="002712D2" w:rsidRDefault="002712D2" w:rsidP="00BA1185">
      <w:pPr>
        <w:rPr>
          <w:lang w:eastAsia="es-AR"/>
        </w:rPr>
      </w:pPr>
      <w:r>
        <w:rPr>
          <w:lang w:eastAsia="es-AR"/>
        </w:rPr>
        <w:t>Indica</w:t>
      </w:r>
      <w:r w:rsidR="00707720">
        <w:rPr>
          <w:lang w:eastAsia="es-AR"/>
        </w:rPr>
        <w:t xml:space="preserve"> al usuario</w:t>
      </w:r>
      <w:r>
        <w:rPr>
          <w:lang w:eastAsia="es-AR"/>
        </w:rPr>
        <w:t xml:space="preserve"> que tipo de dato tenemos que colocar dentro de nuestro i</w:t>
      </w:r>
      <w:r w:rsidR="00707720">
        <w:rPr>
          <w:lang w:eastAsia="es-AR"/>
        </w:rPr>
        <w:t>n</w:t>
      </w:r>
      <w:r>
        <w:rPr>
          <w:lang w:eastAsia="es-AR"/>
        </w:rPr>
        <w:t>put</w:t>
      </w:r>
      <w:r w:rsidR="00707720">
        <w:rPr>
          <w:lang w:eastAsia="es-AR"/>
        </w:rPr>
        <w:t xml:space="preserve"> (campo)</w:t>
      </w:r>
    </w:p>
    <w:p w14:paraId="72EBC1E3" w14:textId="597A1BBF" w:rsidR="00DA6BE3" w:rsidRDefault="00D524E3" w:rsidP="007114BF">
      <w:pPr>
        <w:pStyle w:val="Ttulo4"/>
        <w:rPr>
          <w:lang w:eastAsia="es-AR"/>
        </w:rPr>
      </w:pPr>
      <w:proofErr w:type="spellStart"/>
      <w:r w:rsidRPr="00D524E3">
        <w:rPr>
          <w:lang w:eastAsia="es-AR"/>
        </w:rPr>
        <w:t>type</w:t>
      </w:r>
      <w:proofErr w:type="spellEnd"/>
    </w:p>
    <w:p w14:paraId="1F712101" w14:textId="10A4ECBA" w:rsidR="00B55FDC" w:rsidRPr="00271580" w:rsidRDefault="001B6086" w:rsidP="004157D2">
      <w:pPr>
        <w:rPr>
          <w:lang w:eastAsia="es-AR"/>
        </w:rPr>
      </w:pPr>
      <w:r w:rsidRPr="00D524E3">
        <w:rPr>
          <w:lang w:eastAsia="es-AR"/>
        </w:rPr>
        <w:t xml:space="preserve">caracteriza </w:t>
      </w:r>
      <w:r>
        <w:rPr>
          <w:lang w:eastAsia="es-AR"/>
        </w:rPr>
        <w:t>la</w:t>
      </w:r>
      <w:r w:rsidR="009B5BA2">
        <w:rPr>
          <w:lang w:eastAsia="es-AR"/>
        </w:rPr>
        <w:t xml:space="preserve"> información que va a ir en </w:t>
      </w:r>
      <w:r w:rsidR="00D524E3" w:rsidRPr="00D524E3">
        <w:rPr>
          <w:lang w:eastAsia="es-AR"/>
        </w:rPr>
        <w:t>e</w:t>
      </w:r>
      <w:r w:rsidR="00D524E3">
        <w:rPr>
          <w:lang w:eastAsia="es-AR"/>
        </w:rPr>
        <w:t>l campo i</w:t>
      </w:r>
      <w:r>
        <w:rPr>
          <w:lang w:eastAsia="es-AR"/>
        </w:rPr>
        <w:t>n</w:t>
      </w:r>
      <w:r w:rsidR="00D524E3">
        <w:rPr>
          <w:lang w:eastAsia="es-AR"/>
        </w:rPr>
        <w:t>put dependiendo del tipo que elijamos, por defecto es de tipo texto, pero hay muchas</w:t>
      </w:r>
      <w:r w:rsidR="004157D2">
        <w:rPr>
          <w:lang w:eastAsia="es-AR"/>
        </w:rPr>
        <w:t>…</w:t>
      </w:r>
      <w:r w:rsidR="008C2E22" w:rsidRPr="008C2E22">
        <w:rPr>
          <w:noProof/>
        </w:rPr>
        <w:t xml:space="preserve"> </w:t>
      </w:r>
    </w:p>
    <w:p w14:paraId="1C0CE289" w14:textId="355B7504" w:rsidR="004157D2" w:rsidRDefault="006B04AD" w:rsidP="007114BF">
      <w:pPr>
        <w:pStyle w:val="Ttulo4"/>
        <w:rPr>
          <w:lang w:eastAsia="es-AR"/>
        </w:rPr>
      </w:pPr>
      <w:proofErr w:type="spellStart"/>
      <w:r w:rsidRPr="006B04AD">
        <w:rPr>
          <w:lang w:eastAsia="es-AR"/>
        </w:rPr>
        <w:t>textarea</w:t>
      </w:r>
      <w:proofErr w:type="spellEnd"/>
    </w:p>
    <w:p w14:paraId="54CF766E" w14:textId="369A4939" w:rsidR="007114BF" w:rsidRDefault="006B04AD" w:rsidP="007114BF">
      <w:pPr>
        <w:rPr>
          <w:lang w:eastAsia="es-AR"/>
        </w:rPr>
      </w:pPr>
      <w:r>
        <w:rPr>
          <w:lang w:eastAsia="es-AR"/>
        </w:rPr>
        <w:t xml:space="preserve">Crear un área de texto </w:t>
      </w:r>
    </w:p>
    <w:p w14:paraId="57F7E5A6" w14:textId="7666B53C" w:rsidR="002F76FA" w:rsidRDefault="002F76FA" w:rsidP="002F76FA">
      <w:pPr>
        <w:pStyle w:val="Ttulo4"/>
        <w:rPr>
          <w:lang w:eastAsia="es-AR"/>
        </w:rPr>
      </w:pPr>
      <w:r>
        <w:rPr>
          <w:lang w:eastAsia="es-AR"/>
        </w:rPr>
        <w:t>Value:</w:t>
      </w:r>
    </w:p>
    <w:p w14:paraId="5D43A752" w14:textId="35431E91" w:rsidR="002F76FA" w:rsidRPr="002F76FA" w:rsidRDefault="002F76FA" w:rsidP="002F76FA">
      <w:pPr>
        <w:rPr>
          <w:lang w:eastAsia="es-AR"/>
        </w:rPr>
      </w:pPr>
      <w:r>
        <w:rPr>
          <w:lang w:eastAsia="es-AR"/>
        </w:rPr>
        <w:t xml:space="preserve">Contiene el valor </w:t>
      </w:r>
      <w:r w:rsidR="001137BE">
        <w:rPr>
          <w:lang w:eastAsia="es-AR"/>
        </w:rPr>
        <w:t>que estaría en un campo</w:t>
      </w:r>
    </w:p>
    <w:p w14:paraId="33FCD36E" w14:textId="1B5E0E21" w:rsidR="00B8192D" w:rsidRDefault="007114BF" w:rsidP="007114BF">
      <w:pPr>
        <w:pStyle w:val="Ttulo2"/>
        <w:rPr>
          <w:lang w:val="en-US"/>
        </w:rPr>
      </w:pPr>
      <w:proofErr w:type="spellStart"/>
      <w:r>
        <w:rPr>
          <w:lang w:val="en-US"/>
        </w:rPr>
        <w:t>Metodos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HTTP:</w:t>
      </w:r>
    </w:p>
    <w:p w14:paraId="0250DA6A" w14:textId="18DDA39E" w:rsidR="007114BF" w:rsidRDefault="007114BF" w:rsidP="007114BF">
      <w:pPr>
        <w:pStyle w:val="Sinespaciado"/>
      </w:pPr>
      <w:r>
        <w:t xml:space="preserve">Cuando nosotros </w:t>
      </w:r>
      <w:proofErr w:type="spellStart"/>
      <w:r>
        <w:t>querramos</w:t>
      </w:r>
      <w:proofErr w:type="spellEnd"/>
      <w:r>
        <w:t xml:space="preserve"> enviar un formulario o cierta información a otra </w:t>
      </w:r>
      <w:proofErr w:type="spellStart"/>
      <w:r>
        <w:t>pagina</w:t>
      </w:r>
      <w:proofErr w:type="spellEnd"/>
      <w:r>
        <w:t xml:space="preserve">, correo electrónico, </w:t>
      </w:r>
      <w:proofErr w:type="spellStart"/>
      <w:r>
        <w:t>etc</w:t>
      </w:r>
      <w:proofErr w:type="spellEnd"/>
      <w:r>
        <w:t>… tenemos varias formas de hacerlo.</w:t>
      </w:r>
    </w:p>
    <w:p w14:paraId="09DAAF8E" w14:textId="5A34D9E2" w:rsidR="007114BF" w:rsidRDefault="007114BF" w:rsidP="007114BF">
      <w:pPr>
        <w:pStyle w:val="Sinespaciado"/>
      </w:pPr>
      <w:r>
        <w:t>Dos formas muy conocidas son el método get y el método post</w:t>
      </w:r>
    </w:p>
    <w:p w14:paraId="3897A631" w14:textId="70958258" w:rsidR="007114BF" w:rsidRDefault="007114BF" w:rsidP="007114BF">
      <w:pPr>
        <w:pStyle w:val="Ttulo4"/>
      </w:pPr>
      <w:proofErr w:type="spellStart"/>
      <w:r>
        <w:t>Metodo</w:t>
      </w:r>
      <w:proofErr w:type="spellEnd"/>
      <w:r>
        <w:t xml:space="preserve"> get:</w:t>
      </w:r>
    </w:p>
    <w:p w14:paraId="32B65E42" w14:textId="7FC8C81E" w:rsidR="007114BF" w:rsidRPr="007114BF" w:rsidRDefault="00981CDF" w:rsidP="007114BF">
      <w:r>
        <w:t xml:space="preserve">El método get </w:t>
      </w:r>
      <w:proofErr w:type="spellStart"/>
      <w:r>
        <w:t>envia</w:t>
      </w:r>
      <w:proofErr w:type="spellEnd"/>
      <w:r>
        <w:t xml:space="preserve"> los datos en la URL misma, esto tiene el pro de la sencillez y la contra de la vulnerabilidad de los datos</w:t>
      </w:r>
    </w:p>
    <w:p w14:paraId="4B68B9AD" w14:textId="54B23590" w:rsidR="007114BF" w:rsidRDefault="007114BF" w:rsidP="007114BF">
      <w:pPr>
        <w:pStyle w:val="Ttulo4"/>
      </w:pPr>
      <w:proofErr w:type="spellStart"/>
      <w:r>
        <w:t>Metodo</w:t>
      </w:r>
      <w:proofErr w:type="spellEnd"/>
      <w:r>
        <w:t xml:space="preserve"> post:</w:t>
      </w:r>
    </w:p>
    <w:p w14:paraId="53BDA928" w14:textId="14AE8657" w:rsidR="00981CDF" w:rsidRPr="00981CDF" w:rsidRDefault="00981CDF" w:rsidP="00981CDF">
      <w:r>
        <w:t xml:space="preserve">El método post en cambio oculta los datos de la URL y obtiene un punto </w:t>
      </w:r>
      <w:proofErr w:type="spellStart"/>
      <w:r>
        <w:t>mas</w:t>
      </w:r>
      <w:proofErr w:type="spellEnd"/>
      <w:r>
        <w:t xml:space="preserve"> de seguridad</w:t>
      </w:r>
    </w:p>
    <w:p w14:paraId="75CBD22F" w14:textId="1BDE346A" w:rsidR="00FD5153" w:rsidRDefault="00FD5153" w:rsidP="00981CDF">
      <w:pPr>
        <w:rPr>
          <w:noProof/>
        </w:rPr>
      </w:pPr>
      <w:r>
        <w:rPr>
          <w:noProof/>
        </w:rPr>
        <w:t xml:space="preserve">pero en realidad aquí comprobamos que no es mas seguro porque no oculta los datos </w:t>
      </w:r>
      <w:r w:rsidR="00981CDF">
        <w:rPr>
          <w:noProof/>
        </w:rPr>
        <w:t>del todo.</w:t>
      </w:r>
    </w:p>
    <w:p w14:paraId="368D8633" w14:textId="6DA88B31" w:rsidR="00981CDF" w:rsidRDefault="00981CDF" w:rsidP="00981CDF">
      <w:pPr>
        <w:rPr>
          <w:noProof/>
        </w:rPr>
      </w:pPr>
      <w:r>
        <w:rPr>
          <w:noProof/>
        </w:rPr>
        <w:lastRenderedPageBreak/>
        <w:t>Cuando se trata de seguridad en envio de datos, tenemos que recurrir a agregar lenguajes externos como JavaScript</w:t>
      </w:r>
    </w:p>
    <w:p w14:paraId="4569E4DF" w14:textId="0C582DDE" w:rsidR="00D727C5" w:rsidRDefault="00D727C5" w:rsidP="00BA1185">
      <w:pPr>
        <w:rPr>
          <w:noProof/>
        </w:rPr>
      </w:pPr>
      <w:r>
        <w:rPr>
          <w:noProof/>
        </w:rPr>
        <w:t xml:space="preserve">La unica limitacion es que el metodo get admite solo 255 caracteres de </w:t>
      </w:r>
      <w:r w:rsidR="00981CDF">
        <w:rPr>
          <w:noProof/>
        </w:rPr>
        <w:t xml:space="preserve">URL </w:t>
      </w:r>
      <w:r>
        <w:rPr>
          <w:noProof/>
        </w:rPr>
        <w:t>por lo que si tenemos una url muy larga</w:t>
      </w:r>
      <w:r w:rsidR="00B11460">
        <w:rPr>
          <w:noProof/>
        </w:rPr>
        <w:t xml:space="preserve"> debido a un formulario de muchos campos </w:t>
      </w:r>
      <w:r>
        <w:rPr>
          <w:noProof/>
        </w:rPr>
        <w:t xml:space="preserve"> , mejor usar el motod</w:t>
      </w:r>
      <w:r w:rsidR="00FF3CD8">
        <w:rPr>
          <w:noProof/>
        </w:rPr>
        <w:t>o</w:t>
      </w:r>
      <w:r>
        <w:rPr>
          <w:noProof/>
        </w:rPr>
        <w:t xml:space="preserve"> post.</w:t>
      </w:r>
    </w:p>
    <w:p w14:paraId="4F74B55E" w14:textId="09801B96" w:rsidR="0086297E" w:rsidRPr="00556F3B" w:rsidRDefault="0086297E" w:rsidP="00981CDF">
      <w:pPr>
        <w:jc w:val="both"/>
        <w:rPr>
          <w:lang w:val="en-US" w:eastAsia="es-AR"/>
        </w:rPr>
      </w:pPr>
    </w:p>
    <w:p w14:paraId="7B5B1587" w14:textId="6B8CE94D" w:rsidR="00BC082E" w:rsidRDefault="00711DC0" w:rsidP="00711DC0">
      <w:pPr>
        <w:pStyle w:val="Ttulo1"/>
      </w:pPr>
      <w:r>
        <w:t>METADATOS:</w:t>
      </w:r>
    </w:p>
    <w:p w14:paraId="209CCA35" w14:textId="1B0172EC" w:rsidR="00796909" w:rsidRDefault="00BC082E" w:rsidP="00BA1185">
      <w:pPr>
        <w:rPr>
          <w:lang w:eastAsia="es-AR"/>
        </w:rPr>
      </w:pPr>
      <w:r w:rsidRPr="00BC082E">
        <w:rPr>
          <w:lang w:eastAsia="es-AR"/>
        </w:rPr>
        <w:t>Los metadatos son información que describe datos</w:t>
      </w:r>
      <w:r w:rsidR="00796909">
        <w:rPr>
          <w:lang w:eastAsia="es-AR"/>
        </w:rPr>
        <w:t xml:space="preserve">, en teoría sirven a los servidores con respecto al SEO y también a quien quiere </w:t>
      </w:r>
      <w:r w:rsidR="002C2E71">
        <w:rPr>
          <w:lang w:eastAsia="es-AR"/>
        </w:rPr>
        <w:t>inspeccionar</w:t>
      </w:r>
      <w:r w:rsidR="00796909">
        <w:rPr>
          <w:lang w:eastAsia="es-AR"/>
        </w:rPr>
        <w:t xml:space="preserve"> el código de la </w:t>
      </w:r>
      <w:r w:rsidR="002C2E71">
        <w:rPr>
          <w:lang w:eastAsia="es-AR"/>
        </w:rPr>
        <w:t>página</w:t>
      </w:r>
      <w:r w:rsidR="00796909">
        <w:rPr>
          <w:lang w:eastAsia="es-AR"/>
        </w:rPr>
        <w:t>, pero el usuario final, no llega a ver este contenido.</w:t>
      </w:r>
    </w:p>
    <w:p w14:paraId="7EBB0FCD" w14:textId="77777777" w:rsidR="002C2E71" w:rsidRDefault="002C2E71" w:rsidP="00BA1185">
      <w:pPr>
        <w:rPr>
          <w:lang w:eastAsia="es-AR"/>
        </w:rPr>
      </w:pPr>
    </w:p>
    <w:p w14:paraId="178C6D41" w14:textId="1C278FEC" w:rsidR="00B427E5" w:rsidRPr="00C703B2" w:rsidRDefault="00B427E5" w:rsidP="00BA1185">
      <w:pPr>
        <w:rPr>
          <w:lang w:eastAsia="es-AR"/>
        </w:rPr>
      </w:pPr>
      <w:r w:rsidRPr="00C703B2">
        <w:rPr>
          <w:lang w:eastAsia="es-AR"/>
        </w:rPr>
        <w:t>L</w:t>
      </w:r>
      <w:r w:rsidR="0062685C">
        <w:rPr>
          <w:lang w:eastAsia="es-AR"/>
        </w:rPr>
        <w:t>a</w:t>
      </w:r>
      <w:r w:rsidRPr="00C703B2">
        <w:rPr>
          <w:lang w:eastAsia="es-AR"/>
        </w:rPr>
        <w:t xml:space="preserve"> etiqueta </w:t>
      </w:r>
      <w:r w:rsidRPr="00B427E5">
        <w:rPr>
          <w:color w:val="808080"/>
          <w:lang w:eastAsia="es-AR"/>
        </w:rPr>
        <w:t>&lt;</w:t>
      </w:r>
      <w:r w:rsidRPr="00B427E5">
        <w:rPr>
          <w:color w:val="569CD6"/>
          <w:lang w:eastAsia="es-AR"/>
        </w:rPr>
        <w:t>meta</w:t>
      </w:r>
      <w:r w:rsidRPr="00B427E5">
        <w:rPr>
          <w:lang w:eastAsia="es-AR"/>
        </w:rPr>
        <w:t>&gt;</w:t>
      </w:r>
      <w:r w:rsidRPr="00C703B2">
        <w:rPr>
          <w:lang w:eastAsia="es-AR"/>
        </w:rPr>
        <w:t xml:space="preserve"> Sirve para trabajar con metadatos en </w:t>
      </w:r>
      <w:proofErr w:type="spellStart"/>
      <w:r w:rsidRPr="00C703B2">
        <w:rPr>
          <w:lang w:eastAsia="es-AR"/>
        </w:rPr>
        <w:t>html</w:t>
      </w:r>
      <w:proofErr w:type="spellEnd"/>
      <w:r w:rsidRPr="00C703B2">
        <w:rPr>
          <w:lang w:eastAsia="es-AR"/>
        </w:rPr>
        <w:t>, va dentro de la sección HEAD</w:t>
      </w:r>
    </w:p>
    <w:p w14:paraId="13FCAAB3" w14:textId="5B4E9125" w:rsidR="00931071" w:rsidRPr="00C703B2" w:rsidRDefault="00931071" w:rsidP="00BA1185">
      <w:pPr>
        <w:rPr>
          <w:lang w:eastAsia="es-AR"/>
        </w:rPr>
      </w:pPr>
      <w:r w:rsidRPr="00C703B2">
        <w:rPr>
          <w:lang w:eastAsia="es-AR"/>
        </w:rPr>
        <w:t>Lleva determinados atributos:</w:t>
      </w:r>
    </w:p>
    <w:p w14:paraId="7870A2CE" w14:textId="29506B19" w:rsidR="00B170F3" w:rsidRPr="0039571B" w:rsidRDefault="00931071" w:rsidP="00BA1185">
      <w:pPr>
        <w:rPr>
          <w:lang w:eastAsia="es-AR"/>
        </w:rPr>
      </w:pPr>
      <w:r w:rsidRPr="00C703B2">
        <w:rPr>
          <w:lang w:eastAsia="es-AR"/>
        </w:rPr>
        <w:t xml:space="preserve">Si recordamos en los formularios anteriores la palabra contraseña se mostraba mal ya que la “ñ” es un carácter especial al igual que los acentos, esto se puede solucionar </w:t>
      </w:r>
      <w:r w:rsidR="00B170F3" w:rsidRPr="00C703B2">
        <w:rPr>
          <w:lang w:eastAsia="es-AR"/>
        </w:rPr>
        <w:t>incluyendo el</w:t>
      </w:r>
      <w:r w:rsidRPr="00C703B2">
        <w:rPr>
          <w:lang w:eastAsia="es-AR"/>
        </w:rPr>
        <w:t xml:space="preserve"> metadato de </w:t>
      </w:r>
      <w:r w:rsidR="00C703B2" w:rsidRPr="00C703B2">
        <w:rPr>
          <w:lang w:eastAsia="es-AR"/>
        </w:rPr>
        <w:t xml:space="preserve">codificación </w:t>
      </w:r>
      <w:r w:rsidRPr="00C703B2">
        <w:rPr>
          <w:lang w:eastAsia="es-AR"/>
        </w:rPr>
        <w:t>universa</w:t>
      </w:r>
      <w:r w:rsidR="0039571B">
        <w:rPr>
          <w:lang w:eastAsia="es-AR"/>
        </w:rPr>
        <w:t>l: ósea:</w:t>
      </w:r>
      <w:r w:rsidR="0039571B" w:rsidRPr="00B170F3">
        <w:rPr>
          <w:color w:val="808080"/>
          <w:lang w:eastAsia="es-AR"/>
        </w:rPr>
        <w:t>&lt;</w:t>
      </w:r>
      <w:r w:rsidR="0039571B" w:rsidRPr="00B170F3">
        <w:rPr>
          <w:color w:val="569CD6"/>
          <w:lang w:eastAsia="es-AR"/>
        </w:rPr>
        <w:t>meta</w:t>
      </w:r>
      <w:r w:rsidR="0039571B" w:rsidRPr="00B170F3">
        <w:rPr>
          <w:color w:val="D4D4D4"/>
          <w:lang w:eastAsia="es-AR"/>
        </w:rPr>
        <w:t xml:space="preserve"> </w:t>
      </w:r>
      <w:proofErr w:type="spellStart"/>
      <w:r w:rsidR="0039571B" w:rsidRPr="00B170F3">
        <w:rPr>
          <w:color w:val="9CDCFE"/>
          <w:lang w:eastAsia="es-AR"/>
        </w:rPr>
        <w:t>charset</w:t>
      </w:r>
      <w:proofErr w:type="spellEnd"/>
      <w:r w:rsidR="0039571B" w:rsidRPr="00B170F3">
        <w:rPr>
          <w:color w:val="D4D4D4"/>
          <w:lang w:eastAsia="es-AR"/>
        </w:rPr>
        <w:t>=</w:t>
      </w:r>
      <w:r w:rsidR="0039571B" w:rsidRPr="00B170F3">
        <w:rPr>
          <w:color w:val="CE9178"/>
          <w:lang w:eastAsia="es-AR"/>
        </w:rPr>
        <w:t>"utf-8"</w:t>
      </w:r>
      <w:r w:rsidR="0039571B" w:rsidRPr="00B170F3">
        <w:rPr>
          <w:color w:val="D4D4D4"/>
          <w:lang w:eastAsia="es-AR"/>
        </w:rPr>
        <w:t xml:space="preserve"> </w:t>
      </w:r>
      <w:r w:rsidR="0039571B" w:rsidRPr="00B170F3">
        <w:rPr>
          <w:color w:val="808080"/>
          <w:lang w:eastAsia="es-AR"/>
        </w:rPr>
        <w:t>&gt;</w:t>
      </w:r>
    </w:p>
    <w:p w14:paraId="7B8476B9" w14:textId="0D2966EA" w:rsidR="00B170F3" w:rsidRDefault="00B170F3" w:rsidP="00BA1185">
      <w:pPr>
        <w:rPr>
          <w:lang w:eastAsia="es-AR"/>
        </w:rPr>
      </w:pPr>
    </w:p>
    <w:p w14:paraId="758F7E77" w14:textId="77777777" w:rsidR="0039571B" w:rsidRDefault="0039571B" w:rsidP="00BA1185">
      <w:pPr>
        <w:rPr>
          <w:lang w:eastAsia="es-AR"/>
        </w:rPr>
      </w:pPr>
      <w:r>
        <w:rPr>
          <w:lang w:eastAsia="es-AR"/>
        </w:rPr>
        <w:t xml:space="preserve">Tenemos por lo general dos atributos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que podemos usar en nuestros metadatos, que son el nombre del metadato y el contenido del </w:t>
      </w:r>
      <w:proofErr w:type="gramStart"/>
      <w:r>
        <w:rPr>
          <w:lang w:eastAsia="es-AR"/>
        </w:rPr>
        <w:t>mismo ,</w:t>
      </w:r>
      <w:proofErr w:type="gramEnd"/>
      <w:r>
        <w:rPr>
          <w:lang w:eastAsia="es-AR"/>
        </w:rPr>
        <w:t xml:space="preserve"> </w:t>
      </w:r>
    </w:p>
    <w:p w14:paraId="085DE7C4" w14:textId="3ED1113F" w:rsidR="0039571B" w:rsidRDefault="0039571B" w:rsidP="00BA1185">
      <w:pPr>
        <w:rPr>
          <w:lang w:eastAsia="es-AR"/>
        </w:rPr>
      </w:pPr>
      <w:r>
        <w:rPr>
          <w:lang w:eastAsia="es-AR"/>
        </w:rPr>
        <w:t>ejemplos:</w:t>
      </w:r>
    </w:p>
    <w:p w14:paraId="2AC5BF20" w14:textId="7F420743" w:rsidR="00B170F3" w:rsidRDefault="00B170F3" w:rsidP="00BA1185">
      <w:pPr>
        <w:rPr>
          <w:lang w:eastAsia="es-AR"/>
        </w:rPr>
      </w:pPr>
    </w:p>
    <w:p w14:paraId="0B880C01" w14:textId="60F996AB" w:rsidR="0086297E" w:rsidRDefault="0086297E" w:rsidP="008937F3">
      <w:pPr>
        <w:jc w:val="both"/>
        <w:rPr>
          <w:noProof/>
        </w:rPr>
      </w:pPr>
    </w:p>
    <w:p w14:paraId="6215FC61" w14:textId="0080026A" w:rsidR="005E106D" w:rsidRDefault="005E106D" w:rsidP="008937F3">
      <w:pPr>
        <w:jc w:val="both"/>
        <w:rPr>
          <w:noProof/>
        </w:rPr>
      </w:pPr>
    </w:p>
    <w:p w14:paraId="49E94292" w14:textId="14ABBF5F" w:rsidR="005E106D" w:rsidRDefault="005E106D" w:rsidP="008937F3">
      <w:pPr>
        <w:jc w:val="both"/>
        <w:rPr>
          <w:noProof/>
        </w:rPr>
      </w:pPr>
    </w:p>
    <w:p w14:paraId="1BD966C5" w14:textId="7E486370" w:rsidR="005E106D" w:rsidRDefault="005E106D" w:rsidP="008937F3">
      <w:pPr>
        <w:jc w:val="both"/>
        <w:rPr>
          <w:noProof/>
        </w:rPr>
      </w:pPr>
    </w:p>
    <w:p w14:paraId="3A1BB1A7" w14:textId="5EA7FF85" w:rsidR="005E106D" w:rsidRDefault="005E106D" w:rsidP="005E106D">
      <w:pPr>
        <w:pStyle w:val="Ttulo1"/>
        <w:rPr>
          <w:noProof/>
        </w:rPr>
      </w:pPr>
      <w:r>
        <w:rPr>
          <w:noProof/>
        </w:rPr>
        <w:lastRenderedPageBreak/>
        <w:t>Elementos:</w:t>
      </w:r>
    </w:p>
    <w:p w14:paraId="6E026EAD" w14:textId="1F782B0D" w:rsidR="005E106D" w:rsidRPr="00BC082E" w:rsidRDefault="005E106D" w:rsidP="005E106D">
      <w:pPr>
        <w:pStyle w:val="Sinespaciado"/>
        <w:rPr>
          <w:noProof/>
        </w:rPr>
      </w:pPr>
      <w:r>
        <w:rPr>
          <w:noProof/>
        </w:rPr>
        <w:t>Los elementos en html poseen diferentes caracteristicas, tienen atributos y valores puntuales y tienen una utilidad definida.</w:t>
      </w:r>
    </w:p>
    <w:p w14:paraId="5A749948" w14:textId="6784B31D" w:rsidR="0087725D" w:rsidRPr="00BC082E" w:rsidRDefault="0087725D" w:rsidP="008937F3">
      <w:pPr>
        <w:jc w:val="both"/>
        <w:rPr>
          <w:lang w:eastAsia="es-AR"/>
        </w:rPr>
      </w:pPr>
    </w:p>
    <w:p w14:paraId="6BEC91A2" w14:textId="0489AC46" w:rsidR="00000113" w:rsidRPr="00000113" w:rsidRDefault="00692791" w:rsidP="00A67B83">
      <w:pPr>
        <w:pStyle w:val="Ttulo2"/>
      </w:pPr>
      <w:proofErr w:type="spellStart"/>
      <w:r w:rsidRPr="009267D8">
        <w:t>button</w:t>
      </w:r>
      <w:proofErr w:type="spellEnd"/>
    </w:p>
    <w:p w14:paraId="62700ED6" w14:textId="7FF62338" w:rsidR="00A46613" w:rsidRDefault="00692791" w:rsidP="00A46613">
      <w:pPr>
        <w:rPr>
          <w:lang w:eastAsia="es-AR"/>
        </w:rPr>
      </w:pPr>
      <w:r w:rsidRPr="00E25281">
        <w:rPr>
          <w:lang w:eastAsia="es-AR"/>
        </w:rPr>
        <w:t>Sirve para crear un botón con ciert</w:t>
      </w:r>
      <w:r>
        <w:rPr>
          <w:lang w:eastAsia="es-AR"/>
        </w:rPr>
        <w:t>o</w:t>
      </w:r>
      <w:r w:rsidRPr="00E25281">
        <w:rPr>
          <w:lang w:eastAsia="es-AR"/>
        </w:rPr>
        <w:t xml:space="preserve">s </w:t>
      </w:r>
      <w:r>
        <w:rPr>
          <w:lang w:eastAsia="es-AR"/>
        </w:rPr>
        <w:t xml:space="preserve">atributos </w:t>
      </w:r>
      <w:r w:rsidR="009267D8" w:rsidRPr="00E25281">
        <w:rPr>
          <w:lang w:eastAsia="es-AR"/>
        </w:rPr>
        <w:t xml:space="preserve">y </w:t>
      </w:r>
      <w:r w:rsidR="00127579" w:rsidRPr="00E25281">
        <w:rPr>
          <w:lang w:eastAsia="es-AR"/>
        </w:rPr>
        <w:t>comportamientos</w:t>
      </w:r>
      <w:r w:rsidR="00A46613">
        <w:rPr>
          <w:lang w:eastAsia="es-AR"/>
        </w:rPr>
        <w:t>:</w:t>
      </w:r>
    </w:p>
    <w:p w14:paraId="0E796241" w14:textId="55028B65" w:rsidR="00000113" w:rsidRPr="00981D76" w:rsidRDefault="00000113" w:rsidP="00981D7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00011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000113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button</w:t>
      </w:r>
      <w:proofErr w:type="spellEnd"/>
      <w:r w:rsidRPr="0000011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000113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button</w:t>
      </w:r>
      <w:proofErr w:type="spellEnd"/>
      <w:r w:rsidRPr="00000113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6DD184D8" w14:textId="19E2366D" w:rsidR="00A46613" w:rsidRDefault="00A46613" w:rsidP="00BA1185">
      <w:pPr>
        <w:rPr>
          <w:lang w:eastAsia="es-AR"/>
        </w:rPr>
      </w:pPr>
    </w:p>
    <w:p w14:paraId="164EB311" w14:textId="32995043" w:rsidR="00A46613" w:rsidRPr="00981D76" w:rsidRDefault="00A46613" w:rsidP="00A67B83">
      <w:pPr>
        <w:pStyle w:val="Ttulo3"/>
      </w:pPr>
      <w:proofErr w:type="spellStart"/>
      <w:r w:rsidRPr="00981D76">
        <w:t>Type</w:t>
      </w:r>
      <w:proofErr w:type="spellEnd"/>
      <w:r w:rsidRPr="00981D76">
        <w:t>:</w:t>
      </w:r>
    </w:p>
    <w:p w14:paraId="668BCBDD" w14:textId="4716B097" w:rsidR="00A46613" w:rsidRDefault="00A46613" w:rsidP="00981D76">
      <w:pPr>
        <w:pStyle w:val="Sinespaciado"/>
        <w:rPr>
          <w:lang w:eastAsia="es-AR"/>
        </w:rPr>
      </w:pPr>
      <w:r>
        <w:rPr>
          <w:lang w:eastAsia="es-AR"/>
        </w:rPr>
        <w:t>Define la acción del botón:</w:t>
      </w:r>
    </w:p>
    <w:p w14:paraId="4C817482" w14:textId="50A02FFA" w:rsidR="00A46613" w:rsidRDefault="00A46613" w:rsidP="00981D76">
      <w:pPr>
        <w:pStyle w:val="Sinespaciado"/>
        <w:rPr>
          <w:lang w:eastAsia="es-AR"/>
        </w:rPr>
      </w:pPr>
      <w:r>
        <w:rPr>
          <w:lang w:eastAsia="es-AR"/>
        </w:rPr>
        <w:t xml:space="preserve">Por defecto es </w:t>
      </w:r>
      <w:proofErr w:type="spellStart"/>
      <w:r w:rsidRPr="00A67B83">
        <w:rPr>
          <w:b/>
          <w:bCs/>
          <w:lang w:eastAsia="es-AR"/>
        </w:rPr>
        <w:t>submit</w:t>
      </w:r>
      <w:proofErr w:type="spellEnd"/>
      <w:r>
        <w:rPr>
          <w:lang w:eastAsia="es-AR"/>
        </w:rPr>
        <w:t>.</w:t>
      </w:r>
    </w:p>
    <w:p w14:paraId="2C5D7857" w14:textId="088E8AE8" w:rsidR="00DB6733" w:rsidRDefault="00A67B83" w:rsidP="00A67B83">
      <w:pPr>
        <w:pStyle w:val="Ttulo4"/>
        <w:rPr>
          <w:lang w:eastAsia="es-AR"/>
        </w:rPr>
      </w:pPr>
      <w:proofErr w:type="spellStart"/>
      <w:r>
        <w:rPr>
          <w:lang w:eastAsia="es-AR"/>
        </w:rPr>
        <w:t>Reset</w:t>
      </w:r>
      <w:proofErr w:type="spellEnd"/>
      <w:r>
        <w:rPr>
          <w:lang w:eastAsia="es-AR"/>
        </w:rPr>
        <w:t>:</w:t>
      </w:r>
    </w:p>
    <w:p w14:paraId="5F738A18" w14:textId="70820FF5" w:rsidR="00A67B83" w:rsidRPr="00A67B83" w:rsidRDefault="00A67B83" w:rsidP="00A67B83">
      <w:pPr>
        <w:rPr>
          <w:lang w:eastAsia="es-AR"/>
        </w:rPr>
      </w:pPr>
      <w:r w:rsidRPr="00F17BF5">
        <w:rPr>
          <w:lang w:eastAsia="es-AR"/>
        </w:rPr>
        <w:t>Reinicia los campos del formulario</w:t>
      </w:r>
    </w:p>
    <w:p w14:paraId="5B742F7B" w14:textId="3CE5AEA5" w:rsidR="00A67B83" w:rsidRDefault="00A67B83" w:rsidP="00A67B83">
      <w:pPr>
        <w:pStyle w:val="Ttulo4"/>
        <w:rPr>
          <w:lang w:eastAsia="es-AR"/>
        </w:rPr>
      </w:pPr>
      <w:proofErr w:type="spellStart"/>
      <w:r>
        <w:rPr>
          <w:lang w:eastAsia="es-AR"/>
        </w:rPr>
        <w:t>Submit</w:t>
      </w:r>
      <w:proofErr w:type="spellEnd"/>
    </w:p>
    <w:p w14:paraId="4CF0F47B" w14:textId="6ACAD73D" w:rsidR="000D7D34" w:rsidRPr="000D7D34" w:rsidRDefault="00A67B83" w:rsidP="00A67B83">
      <w:pPr>
        <w:rPr>
          <w:lang w:eastAsia="es-AR"/>
        </w:rPr>
      </w:pPr>
      <w:r w:rsidRPr="0015695C">
        <w:rPr>
          <w:lang w:eastAsia="es-AR"/>
        </w:rPr>
        <w:t xml:space="preserve">Va a enviar nuestro formulario a la ruta especificada </w:t>
      </w:r>
      <w:proofErr w:type="gramStart"/>
      <w:r w:rsidRPr="0015695C">
        <w:rPr>
          <w:lang w:eastAsia="es-AR"/>
        </w:rPr>
        <w:t xml:space="preserve">en </w:t>
      </w:r>
      <w:r w:rsidR="00DC29F7">
        <w:rPr>
          <w:lang w:eastAsia="es-AR"/>
        </w:rPr>
        <w:t xml:space="preserve"> el</w:t>
      </w:r>
      <w:proofErr w:type="gramEnd"/>
      <w:r w:rsidR="00DC29F7">
        <w:rPr>
          <w:lang w:eastAsia="es-AR"/>
        </w:rPr>
        <w:t xml:space="preserve"> campo </w:t>
      </w:r>
      <w:proofErr w:type="spellStart"/>
      <w:r w:rsidRPr="00DC29F7">
        <w:rPr>
          <w:b/>
          <w:bCs/>
          <w:lang w:eastAsia="es-AR"/>
        </w:rPr>
        <w:t>action</w:t>
      </w:r>
      <w:proofErr w:type="spellEnd"/>
      <w:r>
        <w:rPr>
          <w:lang w:eastAsia="es-AR"/>
        </w:rPr>
        <w:t xml:space="preserve"> usando </w:t>
      </w:r>
      <w:r w:rsidR="00B83549">
        <w:rPr>
          <w:lang w:eastAsia="es-AR"/>
        </w:rPr>
        <w:t>algún</w:t>
      </w:r>
      <w:r>
        <w:rPr>
          <w:lang w:eastAsia="es-AR"/>
        </w:rPr>
        <w:t xml:space="preserve"> </w:t>
      </w:r>
      <w:r w:rsidR="00B83549">
        <w:rPr>
          <w:lang w:eastAsia="es-AR"/>
        </w:rPr>
        <w:t>método</w:t>
      </w:r>
      <w:r>
        <w:rPr>
          <w:lang w:eastAsia="es-AR"/>
        </w:rPr>
        <w:t xml:space="preserve"> indicado</w:t>
      </w:r>
      <w:r w:rsidRPr="00F17BF5">
        <w:rPr>
          <w:lang w:eastAsia="es-AR"/>
        </w:rPr>
        <w:t xml:space="preserve">  </w:t>
      </w:r>
    </w:p>
    <w:p w14:paraId="72765A7A" w14:textId="77777777" w:rsidR="00127579" w:rsidRPr="000D7D34" w:rsidRDefault="00127579" w:rsidP="00BA1185">
      <w:pPr>
        <w:rPr>
          <w:lang w:eastAsia="es-AR"/>
        </w:rPr>
      </w:pPr>
    </w:p>
    <w:p w14:paraId="17303CB6" w14:textId="02B0237E" w:rsidR="009267D8" w:rsidRDefault="009267D8" w:rsidP="00BA1185">
      <w:pPr>
        <w:rPr>
          <w:lang w:eastAsia="es-AR"/>
        </w:rPr>
      </w:pPr>
    </w:p>
    <w:p w14:paraId="3A4E54A4" w14:textId="6A11F670" w:rsidR="00B83549" w:rsidRDefault="00B83549" w:rsidP="00BA1185">
      <w:pPr>
        <w:rPr>
          <w:lang w:eastAsia="es-AR"/>
        </w:rPr>
      </w:pPr>
    </w:p>
    <w:p w14:paraId="4E2815E1" w14:textId="72DC47DB" w:rsidR="00B83549" w:rsidRDefault="00B83549" w:rsidP="00BA1185">
      <w:pPr>
        <w:rPr>
          <w:lang w:eastAsia="es-AR"/>
        </w:rPr>
      </w:pPr>
    </w:p>
    <w:p w14:paraId="07BD84B6" w14:textId="0C99002E" w:rsidR="00B83549" w:rsidRDefault="00B83549" w:rsidP="00BA1185">
      <w:pPr>
        <w:rPr>
          <w:lang w:eastAsia="es-AR"/>
        </w:rPr>
      </w:pPr>
    </w:p>
    <w:p w14:paraId="64A891D1" w14:textId="77777777" w:rsidR="00B83549" w:rsidRPr="009267D8" w:rsidRDefault="00B83549" w:rsidP="00BA1185">
      <w:pPr>
        <w:rPr>
          <w:lang w:eastAsia="es-AR"/>
        </w:rPr>
      </w:pPr>
    </w:p>
    <w:p w14:paraId="768DA6DE" w14:textId="7939BD26" w:rsidR="007300DB" w:rsidRDefault="007300DB" w:rsidP="00A67B83">
      <w:pPr>
        <w:pStyle w:val="Ttulo2"/>
      </w:pPr>
      <w:r>
        <w:lastRenderedPageBreak/>
        <w:t>LISTA</w:t>
      </w:r>
      <w:r w:rsidRPr="00957A41">
        <w:t>S:</w:t>
      </w:r>
    </w:p>
    <w:p w14:paraId="2B22BA82" w14:textId="25D88715" w:rsidR="007A419B" w:rsidRDefault="007A419B" w:rsidP="007A419B">
      <w:pPr>
        <w:pStyle w:val="Ttulo5"/>
      </w:pPr>
      <w:proofErr w:type="spellStart"/>
      <w:r>
        <w:t>ul</w:t>
      </w:r>
      <w:proofErr w:type="spellEnd"/>
      <w:r w:rsidR="00887D1D">
        <w:t>:</w:t>
      </w:r>
      <w:r>
        <w:rPr>
          <w:color w:val="808080"/>
        </w:rPr>
        <w:t xml:space="preserve"> </w:t>
      </w:r>
    </w:p>
    <w:p w14:paraId="5C03B242" w14:textId="1693DFF5" w:rsidR="00B6062E" w:rsidRDefault="00C7228B" w:rsidP="00BA1185">
      <w:pPr>
        <w:rPr>
          <w:lang w:eastAsia="es-AR"/>
        </w:rPr>
      </w:pPr>
      <w:r w:rsidRPr="00356010">
        <w:rPr>
          <w:lang w:eastAsia="es-AR"/>
        </w:rPr>
        <w:t xml:space="preserve">Significa </w:t>
      </w:r>
      <w:proofErr w:type="spellStart"/>
      <w:r w:rsidRPr="00356010">
        <w:rPr>
          <w:lang w:eastAsia="es-AR"/>
        </w:rPr>
        <w:t>Unordered</w:t>
      </w:r>
      <w:proofErr w:type="spellEnd"/>
      <w:r w:rsidRPr="00356010">
        <w:rPr>
          <w:lang w:eastAsia="es-AR"/>
        </w:rPr>
        <w:t xml:space="preserve"> </w:t>
      </w:r>
      <w:proofErr w:type="spellStart"/>
      <w:r w:rsidRPr="00356010">
        <w:rPr>
          <w:lang w:eastAsia="es-AR"/>
        </w:rPr>
        <w:t>list</w:t>
      </w:r>
      <w:proofErr w:type="spellEnd"/>
      <w:r w:rsidR="00B6062E" w:rsidRPr="00356010">
        <w:rPr>
          <w:lang w:eastAsia="es-AR"/>
        </w:rPr>
        <w:t xml:space="preserve"> Se utiliza para listas no </w:t>
      </w:r>
      <w:r w:rsidRPr="00356010">
        <w:rPr>
          <w:lang w:eastAsia="es-AR"/>
        </w:rPr>
        <w:t>ordenadas,</w:t>
      </w:r>
      <w:r w:rsidR="00875679" w:rsidRPr="00356010">
        <w:rPr>
          <w:lang w:eastAsia="es-AR"/>
        </w:rPr>
        <w:t xml:space="preserve"> ósea que los elementos de las mismas van a aparecer </w:t>
      </w:r>
      <w:r w:rsidRPr="00356010">
        <w:rPr>
          <w:lang w:eastAsia="es-AR"/>
        </w:rPr>
        <w:t>sin un orden especifico.</w:t>
      </w:r>
    </w:p>
    <w:p w14:paraId="6F66B040" w14:textId="768C62A5" w:rsidR="005F660A" w:rsidRPr="005F660A" w:rsidRDefault="005F660A" w:rsidP="00CE419D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u</w:t>
      </w:r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u</w:t>
      </w:r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2036E3B" w14:textId="77777777" w:rsidR="005F660A" w:rsidRDefault="005F660A" w:rsidP="00DE6EFC">
      <w:pPr>
        <w:jc w:val="both"/>
        <w:rPr>
          <w:color w:val="808080"/>
          <w:lang w:eastAsia="es-AR"/>
        </w:rPr>
      </w:pPr>
    </w:p>
    <w:p w14:paraId="27489B69" w14:textId="2970AB29" w:rsidR="00887D1D" w:rsidRDefault="00887D1D" w:rsidP="00887D1D">
      <w:pPr>
        <w:pStyle w:val="Ttulo5"/>
        <w:rPr>
          <w:color w:val="808080"/>
        </w:rPr>
      </w:pPr>
      <w:proofErr w:type="spellStart"/>
      <w:r>
        <w:t>l</w:t>
      </w:r>
      <w:r w:rsidR="0073556D" w:rsidRPr="0073556D">
        <w:rPr>
          <w:rFonts w:eastAsia="Times New Roman"/>
        </w:rPr>
        <w:t>i</w:t>
      </w:r>
      <w:proofErr w:type="spellEnd"/>
    </w:p>
    <w:p w14:paraId="677BE1D7" w14:textId="7E3DE827" w:rsidR="005F660A" w:rsidRPr="005F660A" w:rsidRDefault="005F660A" w:rsidP="00CE419D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i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l</w:t>
      </w:r>
      <w:r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i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10E09EF4" w14:textId="0BA24828" w:rsidR="0073556D" w:rsidRDefault="0073556D" w:rsidP="00BA1185">
      <w:pPr>
        <w:rPr>
          <w:lang w:eastAsia="es-AR"/>
        </w:rPr>
      </w:pPr>
    </w:p>
    <w:p w14:paraId="52CF89D7" w14:textId="6AED694C" w:rsidR="00A64984" w:rsidRDefault="00C7228B" w:rsidP="00A64984">
      <w:pPr>
        <w:pStyle w:val="Ttulo5"/>
        <w:rPr>
          <w:color w:val="808080"/>
        </w:rPr>
      </w:pPr>
      <w:proofErr w:type="spellStart"/>
      <w:r w:rsidRPr="00C7228B">
        <w:rPr>
          <w:rFonts w:eastAsia="Times New Roman"/>
        </w:rPr>
        <w:t>o</w:t>
      </w:r>
      <w:r w:rsidR="00A64984">
        <w:rPr>
          <w:rFonts w:eastAsia="Times New Roman"/>
        </w:rPr>
        <w:t>l</w:t>
      </w:r>
      <w:proofErr w:type="spellEnd"/>
      <w:r w:rsidR="00A64984">
        <w:rPr>
          <w:rFonts w:eastAsia="Times New Roman"/>
        </w:rPr>
        <w:t>:</w:t>
      </w:r>
    </w:p>
    <w:p w14:paraId="73E64D0B" w14:textId="4F9ADF52" w:rsidR="00C7228B" w:rsidRDefault="00C7228B" w:rsidP="00BA1185">
      <w:pPr>
        <w:rPr>
          <w:lang w:eastAsia="es-AR"/>
        </w:rPr>
      </w:pPr>
      <w:r w:rsidRPr="003D0622">
        <w:rPr>
          <w:lang w:eastAsia="es-AR"/>
        </w:rPr>
        <w:t xml:space="preserve">significa </w:t>
      </w:r>
      <w:proofErr w:type="spellStart"/>
      <w:r w:rsidRPr="003D0622">
        <w:rPr>
          <w:lang w:eastAsia="es-AR"/>
        </w:rPr>
        <w:t>Ordered</w:t>
      </w:r>
      <w:proofErr w:type="spellEnd"/>
      <w:r w:rsidRPr="003D0622">
        <w:rPr>
          <w:lang w:eastAsia="es-AR"/>
        </w:rPr>
        <w:t xml:space="preserve"> </w:t>
      </w:r>
      <w:proofErr w:type="spellStart"/>
      <w:proofErr w:type="gramStart"/>
      <w:r w:rsidRPr="003D0622">
        <w:rPr>
          <w:lang w:eastAsia="es-AR"/>
        </w:rPr>
        <w:t>list</w:t>
      </w:r>
      <w:proofErr w:type="spellEnd"/>
      <w:r w:rsidRPr="003D0622">
        <w:rPr>
          <w:lang w:eastAsia="es-AR"/>
        </w:rPr>
        <w:t xml:space="preserve"> ,</w:t>
      </w:r>
      <w:proofErr w:type="gramEnd"/>
      <w:r w:rsidRPr="003D0622">
        <w:rPr>
          <w:lang w:eastAsia="es-AR"/>
        </w:rPr>
        <w:t xml:space="preserve"> se utiliza para listas ordenadas.</w:t>
      </w:r>
    </w:p>
    <w:p w14:paraId="03762416" w14:textId="35274EA9" w:rsidR="005F660A" w:rsidRPr="00CE419D" w:rsidRDefault="005F660A" w:rsidP="00CE419D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ol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5F660A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ol</w:t>
      </w:r>
      <w:proofErr w:type="spellEnd"/>
      <w:r w:rsidRPr="005F660A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0248BEE1" w14:textId="68FC6122" w:rsidR="00C7228B" w:rsidRDefault="00C7228B" w:rsidP="00BA1185">
      <w:pPr>
        <w:rPr>
          <w:lang w:eastAsia="es-AR"/>
        </w:rPr>
      </w:pPr>
    </w:p>
    <w:p w14:paraId="6E29E2A3" w14:textId="33781C9A" w:rsidR="00D235EA" w:rsidRDefault="00D235EA" w:rsidP="00BA1185">
      <w:pPr>
        <w:rPr>
          <w:lang w:eastAsia="es-AR"/>
        </w:rPr>
      </w:pPr>
      <w:r>
        <w:rPr>
          <w:lang w:eastAsia="es-AR"/>
        </w:rPr>
        <w:t xml:space="preserve">Podemos indicar cual es el valor con el que queremos que </w:t>
      </w:r>
      <w:r w:rsidR="00DE6EFC">
        <w:rPr>
          <w:lang w:eastAsia="es-AR"/>
        </w:rPr>
        <w:t>empiece</w:t>
      </w:r>
      <w:r>
        <w:rPr>
          <w:lang w:eastAsia="es-AR"/>
        </w:rPr>
        <w:t xml:space="preserve"> nuestra lista ordenada.</w:t>
      </w:r>
    </w:p>
    <w:p w14:paraId="21EE10A5" w14:textId="77777777" w:rsidR="00DE6EFC" w:rsidRDefault="00DE6EFC" w:rsidP="00BA1185">
      <w:pPr>
        <w:rPr>
          <w:lang w:eastAsia="es-AR"/>
        </w:rPr>
      </w:pPr>
    </w:p>
    <w:p w14:paraId="170E4445" w14:textId="40018628" w:rsidR="00357599" w:rsidRDefault="00D235EA" w:rsidP="00CE419D">
      <w:pPr>
        <w:rPr>
          <w:lang w:eastAsia="es-AR"/>
        </w:rPr>
      </w:pPr>
      <w:r>
        <w:rPr>
          <w:lang w:eastAsia="es-AR"/>
        </w:rPr>
        <w:t>Por defecto empieza desde el 1 hacia adelante.</w:t>
      </w:r>
    </w:p>
    <w:p w14:paraId="611A3506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    </w:t>
      </w:r>
      <w:r w:rsidRPr="00357599">
        <w:rPr>
          <w:color w:val="808080"/>
          <w:lang w:eastAsia="es-AR"/>
        </w:rPr>
        <w:t>&lt;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lang w:eastAsia="es-AR"/>
        </w:rPr>
        <w:t xml:space="preserve"> </w:t>
      </w:r>
      <w:r w:rsidRPr="00357599">
        <w:rPr>
          <w:color w:val="9CDCFE"/>
          <w:lang w:eastAsia="es-AR"/>
        </w:rPr>
        <w:t>value</w:t>
      </w:r>
      <w:r w:rsidRPr="00357599">
        <w:rPr>
          <w:lang w:eastAsia="es-AR"/>
        </w:rPr>
        <w:t>=</w:t>
      </w:r>
      <w:r w:rsidRPr="00357599">
        <w:rPr>
          <w:color w:val="CE9178"/>
          <w:lang w:eastAsia="es-AR"/>
        </w:rPr>
        <w:t>"50"</w:t>
      </w:r>
      <w:r w:rsidRPr="00357599">
        <w:rPr>
          <w:color w:val="808080"/>
          <w:lang w:eastAsia="es-AR"/>
        </w:rPr>
        <w:t>&gt;</w:t>
      </w:r>
      <w:r w:rsidRPr="00357599">
        <w:rPr>
          <w:lang w:eastAsia="es-AR"/>
        </w:rPr>
        <w:t>Elemento 1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</w:p>
    <w:p w14:paraId="4571019E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    </w:t>
      </w:r>
      <w:r w:rsidRPr="00357599">
        <w:rPr>
          <w:color w:val="808080"/>
          <w:lang w:eastAsia="es-AR"/>
        </w:rPr>
        <w:t>&lt;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  <w:r w:rsidRPr="00357599">
        <w:rPr>
          <w:lang w:eastAsia="es-AR"/>
        </w:rPr>
        <w:t>Elemento 2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</w:p>
    <w:p w14:paraId="1B57ED75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    </w:t>
      </w:r>
      <w:r w:rsidRPr="00357599">
        <w:rPr>
          <w:color w:val="808080"/>
          <w:lang w:eastAsia="es-AR"/>
        </w:rPr>
        <w:t>&lt;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  <w:r w:rsidRPr="00357599">
        <w:rPr>
          <w:lang w:eastAsia="es-AR"/>
        </w:rPr>
        <w:t>Elemento 3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</w:p>
    <w:p w14:paraId="173D59ED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    </w:t>
      </w:r>
      <w:r w:rsidRPr="00357599">
        <w:rPr>
          <w:color w:val="808080"/>
          <w:lang w:eastAsia="es-AR"/>
        </w:rPr>
        <w:t>&lt;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  <w:r w:rsidRPr="00357599">
        <w:rPr>
          <w:lang w:eastAsia="es-AR"/>
        </w:rPr>
        <w:t>Elemento 4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</w:p>
    <w:p w14:paraId="27AFAA52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    </w:t>
      </w:r>
      <w:r w:rsidRPr="00357599">
        <w:rPr>
          <w:color w:val="808080"/>
          <w:lang w:eastAsia="es-AR"/>
        </w:rPr>
        <w:t>&lt;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  <w:r w:rsidRPr="00357599">
        <w:rPr>
          <w:lang w:eastAsia="es-AR"/>
        </w:rPr>
        <w:t>Elemento 5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li</w:t>
      </w:r>
      <w:proofErr w:type="spellEnd"/>
      <w:r w:rsidRPr="00357599">
        <w:rPr>
          <w:color w:val="808080"/>
          <w:lang w:eastAsia="es-AR"/>
        </w:rPr>
        <w:t>&gt;</w:t>
      </w:r>
    </w:p>
    <w:p w14:paraId="1925E1BC" w14:textId="77777777" w:rsidR="00357599" w:rsidRPr="00357599" w:rsidRDefault="00357599" w:rsidP="00BA1185">
      <w:pPr>
        <w:rPr>
          <w:lang w:eastAsia="es-AR"/>
        </w:rPr>
      </w:pPr>
      <w:r w:rsidRPr="00357599">
        <w:rPr>
          <w:lang w:eastAsia="es-AR"/>
        </w:rPr>
        <w:t xml:space="preserve">    </w:t>
      </w:r>
      <w:r w:rsidRPr="00357599">
        <w:rPr>
          <w:color w:val="808080"/>
          <w:lang w:eastAsia="es-AR"/>
        </w:rPr>
        <w:t>&lt;/</w:t>
      </w:r>
      <w:proofErr w:type="spellStart"/>
      <w:r w:rsidRPr="00357599">
        <w:rPr>
          <w:color w:val="569CD6"/>
          <w:lang w:eastAsia="es-AR"/>
        </w:rPr>
        <w:t>ol</w:t>
      </w:r>
      <w:proofErr w:type="spellEnd"/>
      <w:r w:rsidRPr="00357599">
        <w:rPr>
          <w:color w:val="808080"/>
          <w:lang w:eastAsia="es-AR"/>
        </w:rPr>
        <w:t>&gt;</w:t>
      </w:r>
    </w:p>
    <w:p w14:paraId="40322054" w14:textId="03C0D004" w:rsidR="00357599" w:rsidRDefault="00357599" w:rsidP="00BA1185">
      <w:pPr>
        <w:rPr>
          <w:lang w:eastAsia="es-AR"/>
        </w:rPr>
      </w:pPr>
      <w:r>
        <w:rPr>
          <w:lang w:eastAsia="es-AR"/>
        </w:rPr>
        <w:t xml:space="preserve">Se vería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>:</w:t>
      </w:r>
    </w:p>
    <w:p w14:paraId="16F8C986" w14:textId="3C75C6B8" w:rsidR="00357599" w:rsidRDefault="00357599" w:rsidP="00BA1185">
      <w:pPr>
        <w:rPr>
          <w:lang w:eastAsia="es-AR"/>
        </w:rPr>
      </w:pPr>
      <w:r w:rsidRPr="00357599">
        <w:rPr>
          <w:noProof/>
          <w:lang w:eastAsia="es-AR"/>
        </w:rPr>
        <w:lastRenderedPageBreak/>
        <w:drawing>
          <wp:inline distT="0" distB="0" distL="0" distR="0" wp14:anchorId="2CABCBD9" wp14:editId="55B80877">
            <wp:extent cx="1343212" cy="112410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B2C" w14:textId="0339D2AE" w:rsidR="0035215F" w:rsidRPr="0073556D" w:rsidRDefault="005B0746" w:rsidP="00CE419D">
      <w:pPr>
        <w:rPr>
          <w:lang w:eastAsia="es-AR"/>
        </w:rPr>
      </w:pPr>
      <w:r>
        <w:rPr>
          <w:lang w:eastAsia="es-AR"/>
        </w:rPr>
        <w:t>es posible anidar listas entre si</w:t>
      </w:r>
    </w:p>
    <w:p w14:paraId="3B66836D" w14:textId="12591061" w:rsidR="009267D8" w:rsidRDefault="00563E12" w:rsidP="00DE6EFC">
      <w:pPr>
        <w:pStyle w:val="Ttulo2"/>
      </w:pPr>
      <w:r>
        <w:t>TABLAS:</w:t>
      </w:r>
    </w:p>
    <w:p w14:paraId="7DD61195" w14:textId="66052D3E" w:rsidR="00563E12" w:rsidRDefault="00563E12" w:rsidP="00BA1185">
      <w:r>
        <w:t>Una tabla se divide en filas y columnas cuyas pueden tener una cabecera y un pie</w:t>
      </w:r>
    </w:p>
    <w:p w14:paraId="4FEE5CB8" w14:textId="2A54BF93" w:rsidR="00563E12" w:rsidRDefault="001A56A2" w:rsidP="00CE419D">
      <w:r>
        <w:t>Sirven para agrupar datos generalmente de un mismo tipo.</w:t>
      </w:r>
    </w:p>
    <w:p w14:paraId="4F3974A7" w14:textId="24A4D8A0" w:rsidR="00563E12" w:rsidRDefault="001B1277" w:rsidP="001B1277">
      <w:pPr>
        <w:pStyle w:val="Ttulo5"/>
        <w:rPr>
          <w:rFonts w:eastAsia="Times New Roman"/>
        </w:rPr>
      </w:pPr>
      <w:r w:rsidRPr="00563E12">
        <w:rPr>
          <w:rFonts w:eastAsia="Times New Roman"/>
        </w:rPr>
        <w:t>T</w:t>
      </w:r>
      <w:r w:rsidR="00563E12" w:rsidRPr="00563E12">
        <w:rPr>
          <w:rFonts w:eastAsia="Times New Roman"/>
        </w:rPr>
        <w:t>able</w:t>
      </w:r>
      <w:r>
        <w:rPr>
          <w:rFonts w:eastAsia="Times New Roman"/>
        </w:rPr>
        <w:t>:</w:t>
      </w:r>
    </w:p>
    <w:p w14:paraId="63172A05" w14:textId="5F3DC9F9" w:rsidR="001B1277" w:rsidRPr="001B1277" w:rsidRDefault="001B1277" w:rsidP="001B1277">
      <w:pPr>
        <w:rPr>
          <w:lang w:eastAsia="es-AR"/>
        </w:rPr>
      </w:pPr>
      <w:r>
        <w:rPr>
          <w:lang w:eastAsia="es-AR"/>
        </w:rPr>
        <w:t>Define una table</w:t>
      </w:r>
    </w:p>
    <w:p w14:paraId="1018F6D9" w14:textId="77777777" w:rsidR="00CE419D" w:rsidRDefault="001C63FF" w:rsidP="001B1277">
      <w:pPr>
        <w:pStyle w:val="Ttulo5"/>
        <w:rPr>
          <w:color w:val="808080"/>
        </w:rPr>
      </w:pPr>
      <w:proofErr w:type="spellStart"/>
      <w:r w:rsidRPr="001C63FF">
        <w:rPr>
          <w:rFonts w:eastAsia="Times New Roman"/>
        </w:rPr>
        <w:t>tr</w:t>
      </w:r>
      <w:proofErr w:type="spellEnd"/>
    </w:p>
    <w:p w14:paraId="460B2A16" w14:textId="77777777" w:rsidR="001B1277" w:rsidRDefault="001C63FF" w:rsidP="00BA1185">
      <w:pPr>
        <w:rPr>
          <w:lang w:eastAsia="es-AR"/>
        </w:rPr>
      </w:pPr>
      <w:r w:rsidRPr="006D4C81">
        <w:rPr>
          <w:lang w:eastAsia="es-AR"/>
        </w:rPr>
        <w:t xml:space="preserve">significa table </w:t>
      </w:r>
      <w:proofErr w:type="spellStart"/>
      <w:r w:rsidR="00DF1C7F" w:rsidRPr="006D4C81">
        <w:rPr>
          <w:lang w:eastAsia="es-AR"/>
        </w:rPr>
        <w:t>rows</w:t>
      </w:r>
      <w:proofErr w:type="spellEnd"/>
    </w:p>
    <w:p w14:paraId="01156959" w14:textId="45E38FA9" w:rsidR="001C63FF" w:rsidRPr="006D4C81" w:rsidRDefault="001B1277" w:rsidP="00BA1185">
      <w:pPr>
        <w:rPr>
          <w:lang w:eastAsia="es-AR"/>
        </w:rPr>
      </w:pPr>
      <w:r>
        <w:rPr>
          <w:lang w:eastAsia="es-AR"/>
        </w:rPr>
        <w:t>define</w:t>
      </w:r>
      <w:r w:rsidR="001C63FF" w:rsidRPr="006D4C81">
        <w:rPr>
          <w:lang w:eastAsia="es-AR"/>
        </w:rPr>
        <w:t xml:space="preserve"> fila</w:t>
      </w:r>
      <w:r>
        <w:rPr>
          <w:lang w:eastAsia="es-AR"/>
        </w:rPr>
        <w:t>s</w:t>
      </w:r>
      <w:r w:rsidR="001C63FF" w:rsidRPr="006D4C81">
        <w:rPr>
          <w:lang w:eastAsia="es-AR"/>
        </w:rPr>
        <w:t xml:space="preserve"> dentro de nuestra tabla</w:t>
      </w:r>
    </w:p>
    <w:p w14:paraId="76AA768D" w14:textId="77777777" w:rsidR="00CE419D" w:rsidRDefault="001C63FF" w:rsidP="001B1277">
      <w:pPr>
        <w:pStyle w:val="Ttulo5"/>
        <w:rPr>
          <w:color w:val="808080"/>
        </w:rPr>
      </w:pPr>
      <w:proofErr w:type="spellStart"/>
      <w:r w:rsidRPr="001C63FF">
        <w:rPr>
          <w:rFonts w:eastAsia="Times New Roman"/>
        </w:rPr>
        <w:t>th</w:t>
      </w:r>
      <w:proofErr w:type="spellEnd"/>
    </w:p>
    <w:p w14:paraId="59E742C9" w14:textId="77777777" w:rsidR="001B1277" w:rsidRDefault="001C63FF" w:rsidP="00BA1185">
      <w:pPr>
        <w:rPr>
          <w:lang w:eastAsia="es-AR"/>
        </w:rPr>
      </w:pPr>
      <w:r w:rsidRPr="006D4C81">
        <w:rPr>
          <w:lang w:eastAsia="es-AR"/>
        </w:rPr>
        <w:t xml:space="preserve">significa table </w:t>
      </w:r>
      <w:proofErr w:type="spellStart"/>
      <w:r w:rsidRPr="006D4C81">
        <w:rPr>
          <w:lang w:eastAsia="es-AR"/>
        </w:rPr>
        <w:t>header</w:t>
      </w:r>
      <w:proofErr w:type="spellEnd"/>
      <w:r w:rsidR="001B1277">
        <w:rPr>
          <w:lang w:eastAsia="es-AR"/>
        </w:rPr>
        <w:t xml:space="preserve"> </w:t>
      </w:r>
    </w:p>
    <w:p w14:paraId="62BCECDD" w14:textId="17FA121B" w:rsidR="001C63FF" w:rsidRPr="006D4C81" w:rsidRDefault="001B1277" w:rsidP="00BA1185">
      <w:pPr>
        <w:rPr>
          <w:lang w:eastAsia="es-AR"/>
        </w:rPr>
      </w:pPr>
      <w:r>
        <w:rPr>
          <w:lang w:eastAsia="es-AR"/>
        </w:rPr>
        <w:t>define</w:t>
      </w:r>
      <w:r w:rsidR="001C63FF" w:rsidRPr="006D4C81">
        <w:rPr>
          <w:lang w:eastAsia="es-AR"/>
        </w:rPr>
        <w:t xml:space="preserve"> una cabecera dentro de una fila o columna</w:t>
      </w:r>
    </w:p>
    <w:p w14:paraId="5AF98FB0" w14:textId="77777777" w:rsidR="00AE492C" w:rsidRDefault="00314B72" w:rsidP="00AE492C">
      <w:pPr>
        <w:pStyle w:val="Ttulo5"/>
      </w:pPr>
      <w:proofErr w:type="spellStart"/>
      <w:r w:rsidRPr="00314B72">
        <w:rPr>
          <w:rFonts w:eastAsia="Times New Roman"/>
        </w:rPr>
        <w:t>td</w:t>
      </w:r>
      <w:proofErr w:type="spellEnd"/>
      <w:r w:rsidRPr="006D4C81">
        <w:rPr>
          <w:rFonts w:eastAsia="Times New Roman"/>
        </w:rPr>
        <w:t xml:space="preserve"> </w:t>
      </w:r>
    </w:p>
    <w:p w14:paraId="598B3AE1" w14:textId="2270C31A" w:rsidR="00314B72" w:rsidRPr="001C63FF" w:rsidRDefault="00314B72" w:rsidP="00BA1185">
      <w:pPr>
        <w:rPr>
          <w:color w:val="D4D4D4"/>
          <w:lang w:eastAsia="es-AR"/>
        </w:rPr>
      </w:pPr>
      <w:r w:rsidRPr="006D4C81">
        <w:rPr>
          <w:lang w:eastAsia="es-AR"/>
        </w:rPr>
        <w:t>utiliza para definir elementos estándares dentro de nuestra tabla.</w:t>
      </w:r>
    </w:p>
    <w:p w14:paraId="63A570ED" w14:textId="596A20E7" w:rsidR="00356652" w:rsidRDefault="00356652" w:rsidP="00BA1185">
      <w:pPr>
        <w:rPr>
          <w:lang w:val="en-US" w:eastAsia="es-AR"/>
        </w:rPr>
      </w:pPr>
    </w:p>
    <w:p w14:paraId="7FC6A36A" w14:textId="309B8D81" w:rsidR="00356652" w:rsidRDefault="00356652" w:rsidP="00BA1185">
      <w:pPr>
        <w:rPr>
          <w:lang w:eastAsia="es-AR"/>
        </w:rPr>
      </w:pPr>
      <w:r>
        <w:rPr>
          <w:lang w:eastAsia="es-AR"/>
        </w:rPr>
        <w:t>*</w:t>
      </w:r>
      <w:r w:rsidRPr="00356652">
        <w:rPr>
          <w:lang w:eastAsia="es-AR"/>
        </w:rPr>
        <w:t>Algo importante a notar e</w:t>
      </w:r>
      <w:r>
        <w:rPr>
          <w:lang w:eastAsia="es-AR"/>
        </w:rPr>
        <w:t xml:space="preserve">s </w:t>
      </w:r>
      <w:r w:rsidR="00DE6EFC">
        <w:rPr>
          <w:lang w:eastAsia="es-AR"/>
        </w:rPr>
        <w:t>que,</w:t>
      </w:r>
      <w:r>
        <w:rPr>
          <w:lang w:eastAsia="es-AR"/>
        </w:rPr>
        <w:t xml:space="preserve"> si agregamos </w:t>
      </w:r>
      <w:r w:rsidR="00DE6EFC">
        <w:rPr>
          <w:lang w:eastAsia="es-AR"/>
        </w:rPr>
        <w:t>más</w:t>
      </w:r>
      <w:r>
        <w:rPr>
          <w:lang w:eastAsia="es-AR"/>
        </w:rPr>
        <w:t xml:space="preserve"> elementos </w:t>
      </w:r>
      <w:proofErr w:type="spellStart"/>
      <w:r>
        <w:rPr>
          <w:lang w:eastAsia="es-AR"/>
        </w:rPr>
        <w:t>td</w:t>
      </w:r>
      <w:proofErr w:type="spellEnd"/>
      <w:r>
        <w:rPr>
          <w:lang w:eastAsia="es-AR"/>
        </w:rPr>
        <w:t xml:space="preserve"> de los </w:t>
      </w:r>
      <w:proofErr w:type="spellStart"/>
      <w:r>
        <w:rPr>
          <w:lang w:eastAsia="es-AR"/>
        </w:rPr>
        <w:t>th</w:t>
      </w:r>
      <w:proofErr w:type="spellEnd"/>
      <w:r>
        <w:rPr>
          <w:lang w:eastAsia="es-AR"/>
        </w:rPr>
        <w:t xml:space="preserve"> que hay, la tabla va a quedar desorganizada*</w:t>
      </w:r>
    </w:p>
    <w:p w14:paraId="2ADE13C1" w14:textId="2EA00297" w:rsidR="00356652" w:rsidRDefault="00356652" w:rsidP="00BA1185">
      <w:pPr>
        <w:rPr>
          <w:lang w:eastAsia="es-AR"/>
        </w:rPr>
      </w:pPr>
      <w:r>
        <w:rPr>
          <w:lang w:eastAsia="es-AR"/>
        </w:rPr>
        <w:t xml:space="preserve">*Los elementos </w:t>
      </w:r>
      <w:proofErr w:type="spellStart"/>
      <w:r>
        <w:rPr>
          <w:lang w:eastAsia="es-AR"/>
        </w:rPr>
        <w:t>th</w:t>
      </w:r>
      <w:proofErr w:type="spellEnd"/>
      <w:r>
        <w:rPr>
          <w:lang w:eastAsia="es-AR"/>
        </w:rPr>
        <w:t xml:space="preserve"> están centrados a diferencia de</w:t>
      </w:r>
      <w:r w:rsidR="001C045F">
        <w:rPr>
          <w:lang w:eastAsia="es-AR"/>
        </w:rPr>
        <w:t xml:space="preserve"> los </w:t>
      </w:r>
      <w:proofErr w:type="spellStart"/>
      <w:r w:rsidR="001C045F">
        <w:rPr>
          <w:lang w:eastAsia="es-AR"/>
        </w:rPr>
        <w:t>td</w:t>
      </w:r>
      <w:proofErr w:type="spellEnd"/>
      <w:r w:rsidR="001C045F">
        <w:rPr>
          <w:lang w:eastAsia="es-AR"/>
        </w:rPr>
        <w:t xml:space="preserve"> que están alineados a la izquierda</w:t>
      </w:r>
      <w:r>
        <w:rPr>
          <w:lang w:eastAsia="es-AR"/>
        </w:rPr>
        <w:t>*</w:t>
      </w:r>
    </w:p>
    <w:p w14:paraId="594FCFD1" w14:textId="727F6DA8" w:rsidR="000C741C" w:rsidRDefault="000C741C" w:rsidP="00BA1185">
      <w:pPr>
        <w:rPr>
          <w:lang w:eastAsia="es-AR"/>
        </w:rPr>
      </w:pPr>
    </w:p>
    <w:p w14:paraId="5A46BC11" w14:textId="1852A74A" w:rsidR="00C21845" w:rsidRDefault="00C21845" w:rsidP="00DE6EFC">
      <w:pPr>
        <w:pStyle w:val="Ttulo3"/>
        <w:rPr>
          <w:color w:val="808080"/>
          <w:lang w:eastAsia="es-AR"/>
        </w:rPr>
      </w:pPr>
      <w:proofErr w:type="spellStart"/>
      <w:r w:rsidRPr="008B4246">
        <w:rPr>
          <w:lang w:eastAsia="es-AR"/>
        </w:rPr>
        <w:lastRenderedPageBreak/>
        <w:t>T</w:t>
      </w:r>
      <w:r w:rsidR="008B4246" w:rsidRPr="008B4246">
        <w:rPr>
          <w:lang w:eastAsia="es-AR"/>
        </w:rPr>
        <w:t>head</w:t>
      </w:r>
      <w:proofErr w:type="spellEnd"/>
    </w:p>
    <w:p w14:paraId="5AF7FC27" w14:textId="490EDD25" w:rsidR="008B4246" w:rsidRPr="00B02ABE" w:rsidRDefault="008B4246" w:rsidP="00BA1185">
      <w:pPr>
        <w:rPr>
          <w:lang w:eastAsia="es-AR"/>
        </w:rPr>
      </w:pPr>
      <w:r w:rsidRPr="00B02ABE">
        <w:rPr>
          <w:lang w:eastAsia="es-AR"/>
        </w:rPr>
        <w:t>Sirve para agrupar elementos que están en la cabecera de nuestras tablas.</w:t>
      </w:r>
    </w:p>
    <w:p w14:paraId="4CA6A9B2" w14:textId="29584A82" w:rsidR="00C21845" w:rsidRDefault="00C21845" w:rsidP="00DE6EFC">
      <w:pPr>
        <w:pStyle w:val="Ttulo3"/>
        <w:rPr>
          <w:color w:val="808080"/>
          <w:lang w:eastAsia="es-AR"/>
        </w:rPr>
      </w:pPr>
      <w:proofErr w:type="spellStart"/>
      <w:r w:rsidRPr="008B4246">
        <w:rPr>
          <w:lang w:eastAsia="es-AR"/>
        </w:rPr>
        <w:t>T</w:t>
      </w:r>
      <w:r w:rsidR="008B4246" w:rsidRPr="008B4246">
        <w:rPr>
          <w:lang w:eastAsia="es-AR"/>
        </w:rPr>
        <w:t>body</w:t>
      </w:r>
      <w:proofErr w:type="spellEnd"/>
    </w:p>
    <w:p w14:paraId="35C34E52" w14:textId="1F384473" w:rsidR="008B4246" w:rsidRPr="00B02ABE" w:rsidRDefault="008B4246" w:rsidP="00BA1185">
      <w:pPr>
        <w:rPr>
          <w:lang w:eastAsia="es-AR"/>
        </w:rPr>
      </w:pPr>
      <w:r w:rsidRPr="00B02ABE">
        <w:rPr>
          <w:lang w:eastAsia="es-AR"/>
        </w:rPr>
        <w:t>Sirve para poder identificar todas las filas que pertenezcan al cuerpo de nuestra tabla.</w:t>
      </w:r>
    </w:p>
    <w:p w14:paraId="027B56E1" w14:textId="0C675ACB" w:rsidR="00C21845" w:rsidRDefault="00C21845" w:rsidP="00DE6EFC">
      <w:pPr>
        <w:pStyle w:val="Ttulo3"/>
        <w:rPr>
          <w:color w:val="808080"/>
          <w:lang w:eastAsia="es-AR"/>
        </w:rPr>
      </w:pPr>
      <w:proofErr w:type="spellStart"/>
      <w:r w:rsidRPr="00CE0ED0">
        <w:rPr>
          <w:lang w:eastAsia="es-AR"/>
        </w:rPr>
        <w:t>T</w:t>
      </w:r>
      <w:r w:rsidR="00EC7E2C" w:rsidRPr="00CE0ED0">
        <w:rPr>
          <w:lang w:eastAsia="es-AR"/>
        </w:rPr>
        <w:t>foot</w:t>
      </w:r>
      <w:proofErr w:type="spellEnd"/>
    </w:p>
    <w:p w14:paraId="605237B4" w14:textId="7D0D4E22" w:rsidR="00EC7E2C" w:rsidRPr="00B02ABE" w:rsidRDefault="00EC7E2C" w:rsidP="00BA1185">
      <w:pPr>
        <w:rPr>
          <w:lang w:eastAsia="es-AR"/>
        </w:rPr>
      </w:pPr>
      <w:r w:rsidRPr="00B02ABE">
        <w:rPr>
          <w:lang w:eastAsia="es-AR"/>
        </w:rPr>
        <w:t>Agrega una celda en el pie de nuestra tabla</w:t>
      </w:r>
      <w:r w:rsidR="00F570B5" w:rsidRPr="00B02ABE">
        <w:rPr>
          <w:lang w:eastAsia="es-AR"/>
        </w:rPr>
        <w:t>.</w:t>
      </w:r>
    </w:p>
    <w:p w14:paraId="2A6E30C8" w14:textId="77777777" w:rsidR="00EC7E2C" w:rsidRPr="00B02ABE" w:rsidRDefault="00EC7E2C" w:rsidP="00BA1185">
      <w:pPr>
        <w:rPr>
          <w:lang w:eastAsia="es-AR"/>
        </w:rPr>
      </w:pPr>
    </w:p>
    <w:p w14:paraId="144C3ADE" w14:textId="36F90D27" w:rsidR="00CE0ED0" w:rsidRPr="00B02ABE" w:rsidRDefault="00CE0ED0" w:rsidP="00BA1185">
      <w:pPr>
        <w:rPr>
          <w:lang w:eastAsia="es-AR"/>
        </w:rPr>
      </w:pPr>
      <w:r w:rsidRPr="00B02ABE">
        <w:rPr>
          <w:lang w:eastAsia="es-AR"/>
        </w:rPr>
        <w:t xml:space="preserve">*El estilo de la tabla no se ven afectados con estas </w:t>
      </w:r>
      <w:r w:rsidR="00FE5DC3" w:rsidRPr="00B02ABE">
        <w:rPr>
          <w:lang w:eastAsia="es-AR"/>
        </w:rPr>
        <w:t>etiquetas,</w:t>
      </w:r>
      <w:r w:rsidRPr="00B02ABE">
        <w:rPr>
          <w:lang w:eastAsia="es-AR"/>
        </w:rPr>
        <w:t xml:space="preserve"> ya que las mismas sirven </w:t>
      </w:r>
      <w:r w:rsidR="00FE5DC3" w:rsidRPr="00B02ABE">
        <w:rPr>
          <w:lang w:eastAsia="es-AR"/>
        </w:rPr>
        <w:t>para</w:t>
      </w:r>
      <w:r w:rsidRPr="00B02ABE">
        <w:rPr>
          <w:lang w:eastAsia="es-AR"/>
        </w:rPr>
        <w:t xml:space="preserve"> que algunos exploradores web puedan habilitar un </w:t>
      </w:r>
      <w:proofErr w:type="spellStart"/>
      <w:r w:rsidRPr="00B02ABE">
        <w:rPr>
          <w:lang w:eastAsia="es-AR"/>
        </w:rPr>
        <w:t>scroll</w:t>
      </w:r>
      <w:proofErr w:type="spellEnd"/>
      <w:r w:rsidRPr="00B02ABE">
        <w:rPr>
          <w:lang w:eastAsia="es-AR"/>
        </w:rPr>
        <w:t xml:space="preserve"> del contenido separado de la cabecera y del pie de nuestra tabla*</w:t>
      </w:r>
    </w:p>
    <w:p w14:paraId="695898E6" w14:textId="77777777" w:rsidR="008525C1" w:rsidRPr="008B4246" w:rsidRDefault="008525C1" w:rsidP="00BA1185">
      <w:pPr>
        <w:rPr>
          <w:lang w:eastAsia="es-AR"/>
        </w:rPr>
      </w:pPr>
    </w:p>
    <w:p w14:paraId="43EF2E10" w14:textId="2D773780" w:rsidR="001C63FF" w:rsidRPr="00563E12" w:rsidRDefault="001C63FF" w:rsidP="00BA1185">
      <w:pPr>
        <w:rPr>
          <w:lang w:eastAsia="es-AR"/>
        </w:rPr>
      </w:pPr>
    </w:p>
    <w:p w14:paraId="4B2AF39F" w14:textId="3373F1F9" w:rsidR="00746B7F" w:rsidRDefault="00AC67A6" w:rsidP="007652DA">
      <w:pPr>
        <w:pStyle w:val="Ttulo1"/>
      </w:pPr>
      <w:r>
        <w:t>HTML SEMANTICO</w:t>
      </w:r>
      <w:r w:rsidR="00B20215">
        <w:t>:</w:t>
      </w:r>
    </w:p>
    <w:p w14:paraId="6EB6CE3C" w14:textId="1C4114F0" w:rsidR="00746B7F" w:rsidRDefault="00746B7F" w:rsidP="00746B7F">
      <w:r>
        <w:t xml:space="preserve">Para lograr una legibilidad decente a la hora tanto de escribir nuestro </w:t>
      </w:r>
      <w:r w:rsidR="002F79A5">
        <w:t>código</w:t>
      </w:r>
      <w:r>
        <w:t xml:space="preserve"> como de leerlo, nosotros hoy </w:t>
      </w:r>
      <w:r w:rsidR="002F79A5">
        <w:t>día</w:t>
      </w:r>
      <w:r>
        <w:t xml:space="preserve"> contamos con atributos propios del mismo </w:t>
      </w:r>
      <w:r w:rsidR="002F79A5">
        <w:t>HTML</w:t>
      </w:r>
      <w:r>
        <w:t xml:space="preserve"> para las diferentes partes que suelen tener presentes hoy en </w:t>
      </w:r>
      <w:r w:rsidR="002F79A5">
        <w:t>día</w:t>
      </w:r>
      <w:r>
        <w:t xml:space="preserve"> las </w:t>
      </w:r>
      <w:r w:rsidR="002F79A5">
        <w:t>páginas</w:t>
      </w:r>
      <w:r>
        <w:t xml:space="preserve"> web.</w:t>
      </w:r>
    </w:p>
    <w:p w14:paraId="7612CB61" w14:textId="77777777" w:rsidR="00746B7F" w:rsidRDefault="00746B7F" w:rsidP="00746B7F">
      <w:r>
        <w:t>Pasando de esto:</w:t>
      </w:r>
    </w:p>
    <w:p w14:paraId="4A11448B" w14:textId="77777777" w:rsidR="00746B7F" w:rsidRDefault="00746B7F" w:rsidP="00746B7F">
      <w:r>
        <w:rPr>
          <w:noProof/>
        </w:rPr>
        <w:lastRenderedPageBreak/>
        <w:drawing>
          <wp:inline distT="0" distB="0" distL="0" distR="0" wp14:anchorId="603841DA" wp14:editId="365F55FA">
            <wp:extent cx="3571875" cy="1785938"/>
            <wp:effectExtent l="0" t="0" r="0" b="5080"/>
            <wp:docPr id="21" name="Imagen 21" descr="Semántica |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ántica | HTML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57" cy="17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6F87" w14:textId="77777777" w:rsidR="00746B7F" w:rsidRDefault="00746B7F" w:rsidP="00746B7F">
      <w:r>
        <w:t>A esto:</w:t>
      </w:r>
    </w:p>
    <w:p w14:paraId="1AE63828" w14:textId="2CC3B5E3" w:rsidR="00746B7F" w:rsidRDefault="00746B7F" w:rsidP="00746B7F">
      <w:r>
        <w:rPr>
          <w:noProof/>
        </w:rPr>
        <w:drawing>
          <wp:inline distT="0" distB="0" distL="0" distR="0" wp14:anchorId="501B9DD4" wp14:editId="26AE941C">
            <wp:extent cx="3667125" cy="1833563"/>
            <wp:effectExtent l="0" t="0" r="0" b="0"/>
            <wp:docPr id="14" name="Imagen 14" descr="Semántica |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ántica | HTML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46" cy="18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8E71" w14:textId="1AA1F069" w:rsidR="00ED2B81" w:rsidRDefault="00ED2B81" w:rsidP="00746B7F">
      <w:r>
        <w:t>Como se puede observar la cantidad de palabras(</w:t>
      </w:r>
      <w:proofErr w:type="spellStart"/>
      <w:r>
        <w:t>codigo</w:t>
      </w:r>
      <w:proofErr w:type="spellEnd"/>
      <w:r>
        <w:t xml:space="preserve">) que se escriben son menos y además son </w:t>
      </w:r>
      <w:proofErr w:type="spellStart"/>
      <w:r>
        <w:t>mas</w:t>
      </w:r>
      <w:proofErr w:type="spellEnd"/>
      <w:r>
        <w:t xml:space="preserve"> descriptivas y </w:t>
      </w:r>
      <w:r w:rsidR="00FF530F">
        <w:t>concretas</w:t>
      </w:r>
      <w:r>
        <w:t>.</w:t>
      </w:r>
    </w:p>
    <w:p w14:paraId="0D050D28" w14:textId="77777777" w:rsidR="00746B7F" w:rsidRDefault="00746B7F" w:rsidP="00746B7F">
      <w:pPr>
        <w:rPr>
          <w:noProof/>
        </w:rPr>
      </w:pPr>
    </w:p>
    <w:p w14:paraId="265379DF" w14:textId="77777777" w:rsidR="0030638E" w:rsidRDefault="00746B7F" w:rsidP="0030638E">
      <w:pPr>
        <w:rPr>
          <w:noProof/>
        </w:rPr>
      </w:pPr>
      <w:r>
        <w:rPr>
          <w:noProof/>
        </w:rPr>
        <w:drawing>
          <wp:inline distT="0" distB="0" distL="0" distR="0" wp14:anchorId="05E428EF" wp14:editId="3952351A">
            <wp:extent cx="4943475" cy="3707606"/>
            <wp:effectExtent l="0" t="0" r="0" b="7620"/>
            <wp:docPr id="60" name="Imagen 60" descr="HTML semántico: qué es y cuáles son sus vent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semántico: qué es y cuáles son sus ventaj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15" cy="370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4E04" w14:textId="21CBEB02" w:rsidR="00746B7F" w:rsidRPr="001B2FF6" w:rsidRDefault="00746B7F" w:rsidP="00D5563F">
      <w:r>
        <w:rPr>
          <w:noProof/>
        </w:rPr>
        <w:lastRenderedPageBreak/>
        <w:t>La claridad que otorga esta semantica es incomparable con respecto a lo anterior, y por eso su necesidad , ademas trae otros beneficios a nivel social, como seo, posicionamiento mayor escalabilidad, etc.</w:t>
      </w:r>
    </w:p>
    <w:p w14:paraId="1ACA5455" w14:textId="77777777" w:rsidR="00C21845" w:rsidRDefault="00B20215" w:rsidP="00AB69EF">
      <w:pPr>
        <w:pStyle w:val="Ttulo5"/>
        <w:rPr>
          <w:color w:val="808080"/>
        </w:rPr>
      </w:pPr>
      <w:proofErr w:type="spellStart"/>
      <w:r w:rsidRPr="00B20215">
        <w:rPr>
          <w:rFonts w:eastAsia="Times New Roman"/>
        </w:rPr>
        <w:t>header</w:t>
      </w:r>
      <w:proofErr w:type="spellEnd"/>
    </w:p>
    <w:p w14:paraId="5C2D65BA" w14:textId="74A2FA31" w:rsidR="00F6302D" w:rsidRDefault="00B20215" w:rsidP="00BA1185">
      <w:pPr>
        <w:rPr>
          <w:lang w:eastAsia="es-AR"/>
        </w:rPr>
      </w:pPr>
      <w:r w:rsidRPr="00B02ABE">
        <w:rPr>
          <w:lang w:eastAsia="es-AR"/>
        </w:rPr>
        <w:t xml:space="preserve">Se utiliza para poder agrupar </w:t>
      </w:r>
      <w:r w:rsidR="00277D15" w:rsidRPr="00B02ABE">
        <w:rPr>
          <w:lang w:eastAsia="es-AR"/>
        </w:rPr>
        <w:t>links,</w:t>
      </w:r>
      <w:r w:rsidRPr="00B02ABE">
        <w:rPr>
          <w:lang w:eastAsia="es-AR"/>
        </w:rPr>
        <w:t xml:space="preserve"> imágenes o logos en nuestra página.</w:t>
      </w:r>
    </w:p>
    <w:p w14:paraId="2B653159" w14:textId="52153030" w:rsidR="00C21845" w:rsidRPr="00AB69EF" w:rsidRDefault="00C21845" w:rsidP="00D5563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header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header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3E30FDEA" w14:textId="3054CC7B" w:rsidR="00C21845" w:rsidRDefault="00D041D9" w:rsidP="00D041D9">
      <w:pPr>
        <w:pStyle w:val="Ttulo5"/>
        <w:rPr>
          <w:color w:val="808080"/>
        </w:rPr>
      </w:pPr>
      <w:proofErr w:type="spellStart"/>
      <w:r>
        <w:t>d</w:t>
      </w:r>
      <w:r w:rsidR="00F6302D" w:rsidRPr="00A91535">
        <w:rPr>
          <w:rFonts w:eastAsia="Times New Roman"/>
        </w:rPr>
        <w:t>iv</w:t>
      </w:r>
      <w:proofErr w:type="spellEnd"/>
    </w:p>
    <w:p w14:paraId="2C884F5B" w14:textId="6C31665D" w:rsidR="00C80B7B" w:rsidRPr="00F6302D" w:rsidRDefault="00F6302D" w:rsidP="00BA1185">
      <w:pPr>
        <w:rPr>
          <w:lang w:eastAsia="es-AR"/>
        </w:rPr>
      </w:pPr>
      <w:r w:rsidRPr="00A91535">
        <w:rPr>
          <w:lang w:eastAsia="es-AR"/>
        </w:rPr>
        <w:t>Sirve para di</w:t>
      </w:r>
      <w:r>
        <w:rPr>
          <w:lang w:eastAsia="es-AR"/>
        </w:rPr>
        <w:t xml:space="preserve">vidir la parte anterior y posterior separando el texto en una sección, pero estas etiquetas son usadas eventualmente en códigos viejos de </w:t>
      </w:r>
      <w:proofErr w:type="spellStart"/>
      <w:r>
        <w:rPr>
          <w:lang w:eastAsia="es-AR"/>
        </w:rPr>
        <w:t>html</w:t>
      </w:r>
      <w:proofErr w:type="spellEnd"/>
      <w:r>
        <w:rPr>
          <w:lang w:eastAsia="es-AR"/>
        </w:rPr>
        <w:t xml:space="preserve"> siendo hoy en </w:t>
      </w:r>
      <w:proofErr w:type="spellStart"/>
      <w:r>
        <w:rPr>
          <w:lang w:eastAsia="es-AR"/>
        </w:rPr>
        <w:t>dia</w:t>
      </w:r>
      <w:proofErr w:type="spellEnd"/>
      <w:r>
        <w:rPr>
          <w:lang w:eastAsia="es-AR"/>
        </w:rPr>
        <w:t xml:space="preserve"> reemplazadas por las etiquetas de </w:t>
      </w:r>
      <w:proofErr w:type="spellStart"/>
      <w:r>
        <w:rPr>
          <w:lang w:eastAsia="es-AR"/>
        </w:rPr>
        <w:t>section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article</w:t>
      </w:r>
      <w:proofErr w:type="spellEnd"/>
      <w:r>
        <w:rPr>
          <w:lang w:eastAsia="es-AR"/>
        </w:rPr>
        <w:t>.</w:t>
      </w:r>
    </w:p>
    <w:p w14:paraId="058CE23E" w14:textId="270366EC" w:rsidR="00C21845" w:rsidRPr="00C21845" w:rsidRDefault="00C21845" w:rsidP="00D5563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div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div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39BACC04" w14:textId="77777777" w:rsidR="00C21845" w:rsidRDefault="005D27F8" w:rsidP="00D041D9">
      <w:pPr>
        <w:pStyle w:val="Ttulo5"/>
        <w:rPr>
          <w:color w:val="808080"/>
        </w:rPr>
      </w:pPr>
      <w:proofErr w:type="spellStart"/>
      <w:r>
        <w:rPr>
          <w:rFonts w:eastAsia="Times New Roman"/>
        </w:rPr>
        <w:t>section</w:t>
      </w:r>
      <w:proofErr w:type="spellEnd"/>
      <w:r w:rsidRPr="00683868">
        <w:rPr>
          <w:rFonts w:eastAsia="Times New Roman"/>
          <w:color w:val="808080"/>
        </w:rPr>
        <w:t xml:space="preserve"> </w:t>
      </w:r>
    </w:p>
    <w:p w14:paraId="7D724B40" w14:textId="6B9B23D6" w:rsidR="005D27F8" w:rsidRPr="00683868" w:rsidRDefault="009E2A6D" w:rsidP="00BA1185">
      <w:pPr>
        <w:rPr>
          <w:color w:val="808080"/>
          <w:lang w:eastAsia="es-AR"/>
        </w:rPr>
      </w:pPr>
      <w:r w:rsidRPr="00B02ABE">
        <w:rPr>
          <w:lang w:eastAsia="es-AR"/>
        </w:rPr>
        <w:t xml:space="preserve">Se utiliza para definir </w:t>
      </w:r>
      <w:r w:rsidR="00C80B7B" w:rsidRPr="00B02ABE">
        <w:rPr>
          <w:lang w:eastAsia="es-AR"/>
        </w:rPr>
        <w:t>secciones de</w:t>
      </w:r>
      <w:r w:rsidRPr="00B02ABE">
        <w:rPr>
          <w:lang w:eastAsia="es-AR"/>
        </w:rPr>
        <w:t xml:space="preserve"> nuestra aplicación.</w:t>
      </w:r>
      <w:r w:rsidR="001717C9" w:rsidRPr="00B02ABE">
        <w:rPr>
          <w:lang w:eastAsia="es-AR"/>
        </w:rPr>
        <w:t xml:space="preserve"> Donde podemos colocar las etiquetas que nosotros queramos</w:t>
      </w:r>
    </w:p>
    <w:p w14:paraId="26C895B8" w14:textId="4890323E" w:rsidR="00C21845" w:rsidRPr="00C21845" w:rsidRDefault="00C21845" w:rsidP="00D5563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section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section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19B66C36" w14:textId="671055EF" w:rsidR="00C21845" w:rsidRDefault="00F6302D" w:rsidP="00DE6EFC">
      <w:pPr>
        <w:rPr>
          <w:color w:val="808080"/>
          <w:lang w:eastAsia="es-AR"/>
        </w:rPr>
      </w:pPr>
      <w:proofErr w:type="spellStart"/>
      <w:r w:rsidRPr="00D041D9">
        <w:rPr>
          <w:rStyle w:val="Ttulo5Car"/>
        </w:rPr>
        <w:t>article</w:t>
      </w:r>
      <w:proofErr w:type="spellEnd"/>
    </w:p>
    <w:p w14:paraId="3A6C0011" w14:textId="3FAE3866" w:rsidR="00F6302D" w:rsidRDefault="00F6302D" w:rsidP="00BA1185">
      <w:pPr>
        <w:rPr>
          <w:lang w:eastAsia="es-AR"/>
        </w:rPr>
      </w:pPr>
      <w:r>
        <w:rPr>
          <w:lang w:eastAsia="es-AR"/>
        </w:rPr>
        <w:t>Se utiliza para poder definir contenido completamente independiente.</w:t>
      </w:r>
    </w:p>
    <w:p w14:paraId="58C6A25A" w14:textId="5EE44B70" w:rsidR="00C21845" w:rsidRPr="00C21845" w:rsidRDefault="00C21845" w:rsidP="00D5563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article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article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67122254" w14:textId="6D548856" w:rsidR="00C21845" w:rsidRDefault="00F6302D" w:rsidP="00D041D9">
      <w:pPr>
        <w:pStyle w:val="Ttulo5"/>
        <w:rPr>
          <w:color w:val="808080"/>
        </w:rPr>
      </w:pPr>
      <w:r w:rsidRPr="005608BB">
        <w:rPr>
          <w:rFonts w:eastAsia="Times New Roman"/>
        </w:rPr>
        <w:t>aside</w:t>
      </w:r>
    </w:p>
    <w:p w14:paraId="081DD5E6" w14:textId="574F3BD9" w:rsidR="00C80B7B" w:rsidRDefault="00F6302D" w:rsidP="00BA1185">
      <w:pPr>
        <w:rPr>
          <w:lang w:eastAsia="es-AR"/>
        </w:rPr>
      </w:pPr>
      <w:r>
        <w:rPr>
          <w:lang w:eastAsia="es-AR"/>
        </w:rPr>
        <w:t xml:space="preserve"> Puede ir dentro de una etiqueta </w:t>
      </w:r>
      <w:proofErr w:type="gramStart"/>
      <w:r>
        <w:rPr>
          <w:lang w:eastAsia="es-AR"/>
        </w:rPr>
        <w:t>de  articulo</w:t>
      </w:r>
      <w:proofErr w:type="gramEnd"/>
      <w:r>
        <w:rPr>
          <w:lang w:eastAsia="es-AR"/>
        </w:rPr>
        <w:t>, y generalmente es lo que va Junto con el mismo, indicando contenido extra.</w:t>
      </w:r>
    </w:p>
    <w:p w14:paraId="15B7D5EB" w14:textId="189AA8AF" w:rsidR="00C21845" w:rsidRPr="00DE6EFC" w:rsidRDefault="00C21845" w:rsidP="00DE6EFC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aside</w:t>
      </w: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aside</w:t>
      </w: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0B94FA57" w14:textId="7882DAC8" w:rsidR="00C21845" w:rsidRPr="00D041D9" w:rsidRDefault="00F6302D" w:rsidP="00D041D9">
      <w:pPr>
        <w:pStyle w:val="Ttulo5"/>
      </w:pPr>
      <w:proofErr w:type="spellStart"/>
      <w:r w:rsidRPr="00D041D9">
        <w:t>foote</w:t>
      </w:r>
      <w:r w:rsidR="00C21845" w:rsidRPr="00D041D9">
        <w:t>r</w:t>
      </w:r>
      <w:proofErr w:type="spellEnd"/>
    </w:p>
    <w:p w14:paraId="7CAE4C4A" w14:textId="3022EC47" w:rsidR="00F6302D" w:rsidRDefault="00F6302D" w:rsidP="00BA1185">
      <w:pPr>
        <w:rPr>
          <w:lang w:eastAsia="es-AR"/>
        </w:rPr>
      </w:pPr>
      <w:r w:rsidRPr="00B02ABE">
        <w:rPr>
          <w:lang w:eastAsia="es-AR"/>
        </w:rPr>
        <w:t>Se utiliza para colocar el pie de página de nuestra página web</w:t>
      </w:r>
    </w:p>
    <w:p w14:paraId="46CF30CA" w14:textId="772EFC7F" w:rsidR="00C21845" w:rsidRPr="00D5563F" w:rsidRDefault="00C21845" w:rsidP="00D5563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</w:pPr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&lt;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footer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&gt;&lt;/</w:t>
      </w:r>
      <w:proofErr w:type="spellStart"/>
      <w:r w:rsidRPr="00C21845">
        <w:rPr>
          <w:rFonts w:ascii="Consolas" w:eastAsia="Times New Roman" w:hAnsi="Consolas" w:cs="Times New Roman"/>
          <w:color w:val="FF3F4F"/>
          <w:sz w:val="21"/>
          <w:szCs w:val="21"/>
          <w:lang w:val="es-AR" w:eastAsia="es-AR"/>
        </w:rPr>
        <w:t>footer</w:t>
      </w:r>
      <w:proofErr w:type="spellEnd"/>
      <w:r w:rsidRPr="00C21845">
        <w:rPr>
          <w:rFonts w:ascii="Consolas" w:eastAsia="Times New Roman" w:hAnsi="Consolas" w:cs="Times New Roman"/>
          <w:color w:val="F8F8F0"/>
          <w:sz w:val="21"/>
          <w:szCs w:val="21"/>
          <w:lang w:val="es-AR" w:eastAsia="es-AR"/>
        </w:rPr>
        <w:t>&gt;</w:t>
      </w:r>
    </w:p>
    <w:p w14:paraId="45B1C033" w14:textId="60999B28" w:rsidR="00F6302D" w:rsidRDefault="00F6302D" w:rsidP="00BA1185">
      <w:pPr>
        <w:rPr>
          <w:lang w:eastAsia="es-AR"/>
        </w:rPr>
      </w:pPr>
      <w:r w:rsidRPr="00B02ABE">
        <w:rPr>
          <w:lang w:eastAsia="es-AR"/>
        </w:rPr>
        <w:t xml:space="preserve">Se pueden tener múltiples etiquetas de </w:t>
      </w:r>
      <w:proofErr w:type="spellStart"/>
      <w:r w:rsidRPr="00B02ABE">
        <w:rPr>
          <w:lang w:eastAsia="es-AR"/>
        </w:rPr>
        <w:t>footer</w:t>
      </w:r>
      <w:proofErr w:type="spellEnd"/>
      <w:r w:rsidRPr="00B02ABE">
        <w:rPr>
          <w:lang w:eastAsia="es-AR"/>
        </w:rPr>
        <w:t xml:space="preserve">, por lo general contienen el copyright de la aplicación, información de contacto, del sitio, links para volver al comienzo, e información relacionada con el autor, </w:t>
      </w:r>
      <w:proofErr w:type="spellStart"/>
      <w:r w:rsidRPr="00B02ABE">
        <w:rPr>
          <w:lang w:eastAsia="es-AR"/>
        </w:rPr>
        <w:t>etc</w:t>
      </w:r>
      <w:proofErr w:type="spellEnd"/>
      <w:r w:rsidRPr="00B02ABE">
        <w:rPr>
          <w:lang w:eastAsia="es-AR"/>
        </w:rPr>
        <w:t>…</w:t>
      </w:r>
    </w:p>
    <w:p w14:paraId="7FE233A8" w14:textId="23E4A3FA" w:rsidR="00D5563F" w:rsidRDefault="00D5563F" w:rsidP="00BA1185">
      <w:pPr>
        <w:rPr>
          <w:lang w:eastAsia="es-AR"/>
        </w:rPr>
      </w:pPr>
    </w:p>
    <w:p w14:paraId="6C42145E" w14:textId="77777777" w:rsidR="00746B7F" w:rsidRDefault="00746B7F" w:rsidP="00BA1185"/>
    <w:sectPr w:rsidR="00746B7F" w:rsidSect="00212C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altName w:val="Eras Medium IT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0.5pt;height:10.5pt" o:bullet="t">
        <v:imagedata r:id="rId1" o:title="mso4745"/>
      </v:shape>
    </w:pict>
  </w:numPicBullet>
  <w:abstractNum w:abstractNumId="0" w15:restartNumberingAfterBreak="0">
    <w:nsid w:val="34637BFA"/>
    <w:multiLevelType w:val="hybridMultilevel"/>
    <w:tmpl w:val="11CC0B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720"/>
    <w:multiLevelType w:val="hybridMultilevel"/>
    <w:tmpl w:val="8E8E783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3EDA"/>
    <w:multiLevelType w:val="hybridMultilevel"/>
    <w:tmpl w:val="C40486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12"/>
    <w:rsid w:val="00000113"/>
    <w:rsid w:val="000016EE"/>
    <w:rsid w:val="00003B8B"/>
    <w:rsid w:val="0001062B"/>
    <w:rsid w:val="000108BC"/>
    <w:rsid w:val="00013FC7"/>
    <w:rsid w:val="000255BC"/>
    <w:rsid w:val="00025CB2"/>
    <w:rsid w:val="00027E70"/>
    <w:rsid w:val="00044615"/>
    <w:rsid w:val="00051765"/>
    <w:rsid w:val="00051A0C"/>
    <w:rsid w:val="00053355"/>
    <w:rsid w:val="000624F8"/>
    <w:rsid w:val="00076F0C"/>
    <w:rsid w:val="000861BA"/>
    <w:rsid w:val="00087E7F"/>
    <w:rsid w:val="00095DEC"/>
    <w:rsid w:val="000B6BDE"/>
    <w:rsid w:val="000C236B"/>
    <w:rsid w:val="000C4F42"/>
    <w:rsid w:val="000C741C"/>
    <w:rsid w:val="000D586F"/>
    <w:rsid w:val="000D7D34"/>
    <w:rsid w:val="000E2B1F"/>
    <w:rsid w:val="000F7540"/>
    <w:rsid w:val="000F76C2"/>
    <w:rsid w:val="001025BF"/>
    <w:rsid w:val="0010308D"/>
    <w:rsid w:val="00106045"/>
    <w:rsid w:val="001078F7"/>
    <w:rsid w:val="00107DBC"/>
    <w:rsid w:val="001137BE"/>
    <w:rsid w:val="00117BDE"/>
    <w:rsid w:val="00127579"/>
    <w:rsid w:val="001355C9"/>
    <w:rsid w:val="0014100C"/>
    <w:rsid w:val="00143693"/>
    <w:rsid w:val="00151302"/>
    <w:rsid w:val="001549E5"/>
    <w:rsid w:val="0015695C"/>
    <w:rsid w:val="00165A6D"/>
    <w:rsid w:val="00165E72"/>
    <w:rsid w:val="001711D8"/>
    <w:rsid w:val="001717C9"/>
    <w:rsid w:val="00173E85"/>
    <w:rsid w:val="00176D6A"/>
    <w:rsid w:val="001862C1"/>
    <w:rsid w:val="001917A6"/>
    <w:rsid w:val="00195F73"/>
    <w:rsid w:val="001A1688"/>
    <w:rsid w:val="001A56A2"/>
    <w:rsid w:val="001A5C37"/>
    <w:rsid w:val="001B1277"/>
    <w:rsid w:val="001B2FF6"/>
    <w:rsid w:val="001B58E5"/>
    <w:rsid w:val="001B6086"/>
    <w:rsid w:val="001C045F"/>
    <w:rsid w:val="001C4F31"/>
    <w:rsid w:val="001C63FF"/>
    <w:rsid w:val="001C7590"/>
    <w:rsid w:val="001E698F"/>
    <w:rsid w:val="00212C12"/>
    <w:rsid w:val="0021450D"/>
    <w:rsid w:val="0021750B"/>
    <w:rsid w:val="002234B7"/>
    <w:rsid w:val="0022601A"/>
    <w:rsid w:val="00241CE2"/>
    <w:rsid w:val="00246B6E"/>
    <w:rsid w:val="002537A9"/>
    <w:rsid w:val="00261A1F"/>
    <w:rsid w:val="002629AA"/>
    <w:rsid w:val="00270EB3"/>
    <w:rsid w:val="002712D2"/>
    <w:rsid w:val="00271580"/>
    <w:rsid w:val="00275D3E"/>
    <w:rsid w:val="00277D15"/>
    <w:rsid w:val="002B4A45"/>
    <w:rsid w:val="002B583C"/>
    <w:rsid w:val="002B7A53"/>
    <w:rsid w:val="002C1B4F"/>
    <w:rsid w:val="002C2E71"/>
    <w:rsid w:val="002C2EB2"/>
    <w:rsid w:val="002C5B92"/>
    <w:rsid w:val="002D448C"/>
    <w:rsid w:val="002D72E7"/>
    <w:rsid w:val="002F4301"/>
    <w:rsid w:val="002F76FA"/>
    <w:rsid w:val="002F79A5"/>
    <w:rsid w:val="003059EC"/>
    <w:rsid w:val="00305A7E"/>
    <w:rsid w:val="0030638E"/>
    <w:rsid w:val="003109EE"/>
    <w:rsid w:val="00314B72"/>
    <w:rsid w:val="0032673F"/>
    <w:rsid w:val="00330230"/>
    <w:rsid w:val="003401FB"/>
    <w:rsid w:val="00345A61"/>
    <w:rsid w:val="00347042"/>
    <w:rsid w:val="0035215F"/>
    <w:rsid w:val="00354158"/>
    <w:rsid w:val="00356010"/>
    <w:rsid w:val="00356652"/>
    <w:rsid w:val="00357599"/>
    <w:rsid w:val="00361274"/>
    <w:rsid w:val="00361B31"/>
    <w:rsid w:val="003733D6"/>
    <w:rsid w:val="00375979"/>
    <w:rsid w:val="0039571B"/>
    <w:rsid w:val="003962AB"/>
    <w:rsid w:val="003A06C5"/>
    <w:rsid w:val="003A7E11"/>
    <w:rsid w:val="003B17E2"/>
    <w:rsid w:val="003B6508"/>
    <w:rsid w:val="003B7450"/>
    <w:rsid w:val="003C0A80"/>
    <w:rsid w:val="003D0622"/>
    <w:rsid w:val="003D4A5C"/>
    <w:rsid w:val="003E65D9"/>
    <w:rsid w:val="003E6F9D"/>
    <w:rsid w:val="003F2580"/>
    <w:rsid w:val="003F5F77"/>
    <w:rsid w:val="004051BF"/>
    <w:rsid w:val="00410796"/>
    <w:rsid w:val="004157D2"/>
    <w:rsid w:val="0045480E"/>
    <w:rsid w:val="00465F81"/>
    <w:rsid w:val="0046661B"/>
    <w:rsid w:val="00481B7B"/>
    <w:rsid w:val="004838A3"/>
    <w:rsid w:val="00493EA4"/>
    <w:rsid w:val="00497D84"/>
    <w:rsid w:val="004A1227"/>
    <w:rsid w:val="004B6040"/>
    <w:rsid w:val="004C087C"/>
    <w:rsid w:val="004C7AF2"/>
    <w:rsid w:val="004D1B84"/>
    <w:rsid w:val="004D3A64"/>
    <w:rsid w:val="004D59A1"/>
    <w:rsid w:val="004D7B4D"/>
    <w:rsid w:val="004F1482"/>
    <w:rsid w:val="004F7FB0"/>
    <w:rsid w:val="00501766"/>
    <w:rsid w:val="005109DE"/>
    <w:rsid w:val="00512183"/>
    <w:rsid w:val="00514DC4"/>
    <w:rsid w:val="00527566"/>
    <w:rsid w:val="00531A07"/>
    <w:rsid w:val="0054230B"/>
    <w:rsid w:val="00543A41"/>
    <w:rsid w:val="00547999"/>
    <w:rsid w:val="00551D73"/>
    <w:rsid w:val="0055400B"/>
    <w:rsid w:val="00556F3B"/>
    <w:rsid w:val="005608BB"/>
    <w:rsid w:val="00562ABD"/>
    <w:rsid w:val="00563E12"/>
    <w:rsid w:val="00565E8A"/>
    <w:rsid w:val="005924E5"/>
    <w:rsid w:val="005A7E1E"/>
    <w:rsid w:val="005B0746"/>
    <w:rsid w:val="005B4120"/>
    <w:rsid w:val="005B65A8"/>
    <w:rsid w:val="005C34B5"/>
    <w:rsid w:val="005C7DFE"/>
    <w:rsid w:val="005D27F8"/>
    <w:rsid w:val="005D5F76"/>
    <w:rsid w:val="005E106D"/>
    <w:rsid w:val="005E1380"/>
    <w:rsid w:val="005E27EF"/>
    <w:rsid w:val="005E2B3B"/>
    <w:rsid w:val="005F3A92"/>
    <w:rsid w:val="005F660A"/>
    <w:rsid w:val="0060378E"/>
    <w:rsid w:val="006042F4"/>
    <w:rsid w:val="006059AB"/>
    <w:rsid w:val="00605A99"/>
    <w:rsid w:val="006137A5"/>
    <w:rsid w:val="006158B0"/>
    <w:rsid w:val="0062685C"/>
    <w:rsid w:val="006356CF"/>
    <w:rsid w:val="00665E5B"/>
    <w:rsid w:val="006726F5"/>
    <w:rsid w:val="00674611"/>
    <w:rsid w:val="00674F83"/>
    <w:rsid w:val="00683868"/>
    <w:rsid w:val="00692791"/>
    <w:rsid w:val="006A6652"/>
    <w:rsid w:val="006B04AD"/>
    <w:rsid w:val="006B1412"/>
    <w:rsid w:val="006B45C0"/>
    <w:rsid w:val="006C799D"/>
    <w:rsid w:val="006D4C81"/>
    <w:rsid w:val="006E526C"/>
    <w:rsid w:val="006E6852"/>
    <w:rsid w:val="006E7F34"/>
    <w:rsid w:val="006F6292"/>
    <w:rsid w:val="0070593D"/>
    <w:rsid w:val="00707720"/>
    <w:rsid w:val="00710083"/>
    <w:rsid w:val="00710D7A"/>
    <w:rsid w:val="007114BF"/>
    <w:rsid w:val="00711DC0"/>
    <w:rsid w:val="00713FB7"/>
    <w:rsid w:val="00720E5E"/>
    <w:rsid w:val="00721B7B"/>
    <w:rsid w:val="00724E8E"/>
    <w:rsid w:val="007300DB"/>
    <w:rsid w:val="0073556D"/>
    <w:rsid w:val="0074634A"/>
    <w:rsid w:val="00746B7F"/>
    <w:rsid w:val="0074710C"/>
    <w:rsid w:val="00757EEB"/>
    <w:rsid w:val="00761A4A"/>
    <w:rsid w:val="007644F8"/>
    <w:rsid w:val="0076500B"/>
    <w:rsid w:val="007652DA"/>
    <w:rsid w:val="007670DF"/>
    <w:rsid w:val="0077488D"/>
    <w:rsid w:val="00790624"/>
    <w:rsid w:val="00792083"/>
    <w:rsid w:val="00796909"/>
    <w:rsid w:val="007A0FB2"/>
    <w:rsid w:val="007A419B"/>
    <w:rsid w:val="007A436E"/>
    <w:rsid w:val="007B2049"/>
    <w:rsid w:val="007D4846"/>
    <w:rsid w:val="007D4ADB"/>
    <w:rsid w:val="007E5720"/>
    <w:rsid w:val="007F2592"/>
    <w:rsid w:val="00802DDA"/>
    <w:rsid w:val="00811F46"/>
    <w:rsid w:val="008155A2"/>
    <w:rsid w:val="00826760"/>
    <w:rsid w:val="008304F6"/>
    <w:rsid w:val="008525C1"/>
    <w:rsid w:val="0085398B"/>
    <w:rsid w:val="008573D8"/>
    <w:rsid w:val="0086297E"/>
    <w:rsid w:val="00863122"/>
    <w:rsid w:val="00863642"/>
    <w:rsid w:val="00871776"/>
    <w:rsid w:val="00875679"/>
    <w:rsid w:val="0087725D"/>
    <w:rsid w:val="008803E5"/>
    <w:rsid w:val="00886179"/>
    <w:rsid w:val="00887D1D"/>
    <w:rsid w:val="00890220"/>
    <w:rsid w:val="00890B4A"/>
    <w:rsid w:val="008937F3"/>
    <w:rsid w:val="008950A9"/>
    <w:rsid w:val="008A357F"/>
    <w:rsid w:val="008A3F4C"/>
    <w:rsid w:val="008A5B1D"/>
    <w:rsid w:val="008B4246"/>
    <w:rsid w:val="008C10AC"/>
    <w:rsid w:val="008C2E22"/>
    <w:rsid w:val="008C2F96"/>
    <w:rsid w:val="008C4B82"/>
    <w:rsid w:val="008C6833"/>
    <w:rsid w:val="008E72A6"/>
    <w:rsid w:val="008F0DCC"/>
    <w:rsid w:val="008F4F3A"/>
    <w:rsid w:val="00900F93"/>
    <w:rsid w:val="00911F9B"/>
    <w:rsid w:val="009152EC"/>
    <w:rsid w:val="00924C88"/>
    <w:rsid w:val="0092675C"/>
    <w:rsid w:val="009267D8"/>
    <w:rsid w:val="00931071"/>
    <w:rsid w:val="00931775"/>
    <w:rsid w:val="00945A46"/>
    <w:rsid w:val="00951EA1"/>
    <w:rsid w:val="00957A41"/>
    <w:rsid w:val="00962986"/>
    <w:rsid w:val="00976A7C"/>
    <w:rsid w:val="009801A3"/>
    <w:rsid w:val="00981CDF"/>
    <w:rsid w:val="00981D76"/>
    <w:rsid w:val="00986DC5"/>
    <w:rsid w:val="0099657F"/>
    <w:rsid w:val="00996896"/>
    <w:rsid w:val="009A1EE2"/>
    <w:rsid w:val="009A6EE9"/>
    <w:rsid w:val="009B4FA8"/>
    <w:rsid w:val="009B5BA2"/>
    <w:rsid w:val="009C44A5"/>
    <w:rsid w:val="009D1E3F"/>
    <w:rsid w:val="009D65FB"/>
    <w:rsid w:val="009D66C0"/>
    <w:rsid w:val="009E2A6D"/>
    <w:rsid w:val="009E5CC1"/>
    <w:rsid w:val="00A009FB"/>
    <w:rsid w:val="00A0744C"/>
    <w:rsid w:val="00A139EA"/>
    <w:rsid w:val="00A14379"/>
    <w:rsid w:val="00A254E7"/>
    <w:rsid w:val="00A25D60"/>
    <w:rsid w:val="00A261DE"/>
    <w:rsid w:val="00A30CCC"/>
    <w:rsid w:val="00A355CB"/>
    <w:rsid w:val="00A45768"/>
    <w:rsid w:val="00A46613"/>
    <w:rsid w:val="00A5059A"/>
    <w:rsid w:val="00A5579B"/>
    <w:rsid w:val="00A56B73"/>
    <w:rsid w:val="00A56C6B"/>
    <w:rsid w:val="00A647D1"/>
    <w:rsid w:val="00A6494D"/>
    <w:rsid w:val="00A64984"/>
    <w:rsid w:val="00A67B83"/>
    <w:rsid w:val="00A73C54"/>
    <w:rsid w:val="00A814CD"/>
    <w:rsid w:val="00A91535"/>
    <w:rsid w:val="00AA7B81"/>
    <w:rsid w:val="00AB48D2"/>
    <w:rsid w:val="00AB5A0E"/>
    <w:rsid w:val="00AB69EF"/>
    <w:rsid w:val="00AC67A6"/>
    <w:rsid w:val="00AC68D4"/>
    <w:rsid w:val="00AD52EB"/>
    <w:rsid w:val="00AE4571"/>
    <w:rsid w:val="00AE492C"/>
    <w:rsid w:val="00AE6BE4"/>
    <w:rsid w:val="00AF3B44"/>
    <w:rsid w:val="00AF6C17"/>
    <w:rsid w:val="00B02ABE"/>
    <w:rsid w:val="00B04CFF"/>
    <w:rsid w:val="00B11460"/>
    <w:rsid w:val="00B170F3"/>
    <w:rsid w:val="00B20215"/>
    <w:rsid w:val="00B25ECE"/>
    <w:rsid w:val="00B331A1"/>
    <w:rsid w:val="00B427E5"/>
    <w:rsid w:val="00B52077"/>
    <w:rsid w:val="00B524A1"/>
    <w:rsid w:val="00B53667"/>
    <w:rsid w:val="00B55FDC"/>
    <w:rsid w:val="00B6062E"/>
    <w:rsid w:val="00B61D41"/>
    <w:rsid w:val="00B64AAF"/>
    <w:rsid w:val="00B7005E"/>
    <w:rsid w:val="00B752C6"/>
    <w:rsid w:val="00B77460"/>
    <w:rsid w:val="00B8192D"/>
    <w:rsid w:val="00B82AD3"/>
    <w:rsid w:val="00B83549"/>
    <w:rsid w:val="00B9642B"/>
    <w:rsid w:val="00B966E1"/>
    <w:rsid w:val="00BA1185"/>
    <w:rsid w:val="00BA394B"/>
    <w:rsid w:val="00BA3E40"/>
    <w:rsid w:val="00BA4B67"/>
    <w:rsid w:val="00BA606B"/>
    <w:rsid w:val="00BB4961"/>
    <w:rsid w:val="00BB7D7C"/>
    <w:rsid w:val="00BC082E"/>
    <w:rsid w:val="00BC2DF4"/>
    <w:rsid w:val="00BC2FCC"/>
    <w:rsid w:val="00BC5387"/>
    <w:rsid w:val="00BC609C"/>
    <w:rsid w:val="00BC7F9E"/>
    <w:rsid w:val="00BD1D76"/>
    <w:rsid w:val="00BD5B40"/>
    <w:rsid w:val="00BD6689"/>
    <w:rsid w:val="00BD69EA"/>
    <w:rsid w:val="00BE2876"/>
    <w:rsid w:val="00BE4760"/>
    <w:rsid w:val="00BF34F6"/>
    <w:rsid w:val="00C034AF"/>
    <w:rsid w:val="00C119C8"/>
    <w:rsid w:val="00C143E2"/>
    <w:rsid w:val="00C16B34"/>
    <w:rsid w:val="00C21845"/>
    <w:rsid w:val="00C24693"/>
    <w:rsid w:val="00C3768E"/>
    <w:rsid w:val="00C37A3C"/>
    <w:rsid w:val="00C50156"/>
    <w:rsid w:val="00C558BB"/>
    <w:rsid w:val="00C62C1B"/>
    <w:rsid w:val="00C64C60"/>
    <w:rsid w:val="00C67725"/>
    <w:rsid w:val="00C703B2"/>
    <w:rsid w:val="00C71C3C"/>
    <w:rsid w:val="00C7228B"/>
    <w:rsid w:val="00C80B7B"/>
    <w:rsid w:val="00C84132"/>
    <w:rsid w:val="00C860E7"/>
    <w:rsid w:val="00C86326"/>
    <w:rsid w:val="00C9131A"/>
    <w:rsid w:val="00C935A2"/>
    <w:rsid w:val="00CA1A35"/>
    <w:rsid w:val="00CB121E"/>
    <w:rsid w:val="00CB7CC8"/>
    <w:rsid w:val="00CC6562"/>
    <w:rsid w:val="00CC7C94"/>
    <w:rsid w:val="00CD3D53"/>
    <w:rsid w:val="00CE0ED0"/>
    <w:rsid w:val="00CE3316"/>
    <w:rsid w:val="00CE419D"/>
    <w:rsid w:val="00CF61D0"/>
    <w:rsid w:val="00D041D9"/>
    <w:rsid w:val="00D20109"/>
    <w:rsid w:val="00D235EA"/>
    <w:rsid w:val="00D24269"/>
    <w:rsid w:val="00D25945"/>
    <w:rsid w:val="00D26E31"/>
    <w:rsid w:val="00D524E3"/>
    <w:rsid w:val="00D52A90"/>
    <w:rsid w:val="00D53209"/>
    <w:rsid w:val="00D5563F"/>
    <w:rsid w:val="00D57598"/>
    <w:rsid w:val="00D67027"/>
    <w:rsid w:val="00D713E1"/>
    <w:rsid w:val="00D727C5"/>
    <w:rsid w:val="00D813EE"/>
    <w:rsid w:val="00D820A9"/>
    <w:rsid w:val="00D94998"/>
    <w:rsid w:val="00DA08CB"/>
    <w:rsid w:val="00DA2525"/>
    <w:rsid w:val="00DA6BE3"/>
    <w:rsid w:val="00DB2D54"/>
    <w:rsid w:val="00DB6733"/>
    <w:rsid w:val="00DC29F7"/>
    <w:rsid w:val="00DD2B5C"/>
    <w:rsid w:val="00DD37C8"/>
    <w:rsid w:val="00DD74CA"/>
    <w:rsid w:val="00DE37F7"/>
    <w:rsid w:val="00DE3F1D"/>
    <w:rsid w:val="00DE6EFC"/>
    <w:rsid w:val="00DE7831"/>
    <w:rsid w:val="00DF1449"/>
    <w:rsid w:val="00DF1C7F"/>
    <w:rsid w:val="00E007FB"/>
    <w:rsid w:val="00E04C2E"/>
    <w:rsid w:val="00E1248F"/>
    <w:rsid w:val="00E133BE"/>
    <w:rsid w:val="00E25100"/>
    <w:rsid w:val="00E25281"/>
    <w:rsid w:val="00E254D8"/>
    <w:rsid w:val="00E3459B"/>
    <w:rsid w:val="00E37F68"/>
    <w:rsid w:val="00E52044"/>
    <w:rsid w:val="00E606D5"/>
    <w:rsid w:val="00E620FB"/>
    <w:rsid w:val="00E701F3"/>
    <w:rsid w:val="00E730C3"/>
    <w:rsid w:val="00E92BC1"/>
    <w:rsid w:val="00E96091"/>
    <w:rsid w:val="00EA5683"/>
    <w:rsid w:val="00EA5EE8"/>
    <w:rsid w:val="00EB52E9"/>
    <w:rsid w:val="00EC7E2C"/>
    <w:rsid w:val="00ED2B81"/>
    <w:rsid w:val="00EE0062"/>
    <w:rsid w:val="00EF7863"/>
    <w:rsid w:val="00EF7E10"/>
    <w:rsid w:val="00F01CBC"/>
    <w:rsid w:val="00F1459C"/>
    <w:rsid w:val="00F17BF5"/>
    <w:rsid w:val="00F17FEA"/>
    <w:rsid w:val="00F234FF"/>
    <w:rsid w:val="00F249AC"/>
    <w:rsid w:val="00F33921"/>
    <w:rsid w:val="00F42868"/>
    <w:rsid w:val="00F42BB1"/>
    <w:rsid w:val="00F46BDE"/>
    <w:rsid w:val="00F50E8A"/>
    <w:rsid w:val="00F52C6D"/>
    <w:rsid w:val="00F55BCB"/>
    <w:rsid w:val="00F55CA6"/>
    <w:rsid w:val="00F55E89"/>
    <w:rsid w:val="00F570B5"/>
    <w:rsid w:val="00F609BF"/>
    <w:rsid w:val="00F6302D"/>
    <w:rsid w:val="00F87566"/>
    <w:rsid w:val="00F911B4"/>
    <w:rsid w:val="00FB200E"/>
    <w:rsid w:val="00FB3953"/>
    <w:rsid w:val="00FB3D36"/>
    <w:rsid w:val="00FB4C90"/>
    <w:rsid w:val="00FB7BAC"/>
    <w:rsid w:val="00FC4EE8"/>
    <w:rsid w:val="00FC68F5"/>
    <w:rsid w:val="00FD3DB5"/>
    <w:rsid w:val="00FD5153"/>
    <w:rsid w:val="00FD677E"/>
    <w:rsid w:val="00FD76AF"/>
    <w:rsid w:val="00FE5DC3"/>
    <w:rsid w:val="00FF3CD8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EA91"/>
  <w15:chartTrackingRefBased/>
  <w15:docId w15:val="{1212796E-8D89-4A92-914C-3046055C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85"/>
    <w:pPr>
      <w:jc w:val="center"/>
    </w:pPr>
    <w:rPr>
      <w:rFonts w:ascii="Comic Sans MS" w:hAnsi="Comic Sans MS"/>
      <w:sz w:val="30"/>
      <w:szCs w:val="30"/>
      <w:lang w:val="es-ES"/>
    </w:rPr>
  </w:style>
  <w:style w:type="paragraph" w:styleId="Ttulo1">
    <w:name w:val="heading 1"/>
    <w:basedOn w:val="Sinespaciado"/>
    <w:link w:val="Ttulo1Car"/>
    <w:uiPriority w:val="9"/>
    <w:qFormat/>
    <w:rsid w:val="00BA1185"/>
    <w:pPr>
      <w:outlineLvl w:val="0"/>
    </w:pPr>
    <w:rPr>
      <w:rFonts w:ascii="Franklin Gothic Medium" w:hAnsi="Franklin Gothic Medium" w:cs="Noto Sans"/>
      <w:b/>
      <w:color w:val="000000" w:themeColor="text1"/>
      <w:sz w:val="100"/>
      <w:szCs w:val="100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tulo2">
    <w:name w:val="heading 2"/>
    <w:basedOn w:val="Normal"/>
    <w:link w:val="Ttulo2Car"/>
    <w:uiPriority w:val="9"/>
    <w:qFormat/>
    <w:rsid w:val="00BA1185"/>
    <w:pPr>
      <w:spacing w:before="100" w:beforeAutospacing="1" w:after="100" w:afterAutospacing="1" w:line="240" w:lineRule="auto"/>
      <w:outlineLvl w:val="1"/>
    </w:pPr>
    <w:rPr>
      <w:rFonts w:ascii="MS Gothic" w:eastAsia="MS Gothic" w:hAnsi="MS Gothic" w:cs="Times New Roman"/>
      <w:bCs/>
      <w:color w:val="000000" w:themeColor="text1"/>
      <w:sz w:val="80"/>
      <w:szCs w:val="80"/>
      <w:lang w:eastAsia="es-AR"/>
      <w14:glow w14:rad="228600">
        <w14:schemeClr w14:val="accent2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185"/>
    <w:pPr>
      <w:keepNext/>
      <w:keepLines/>
      <w:spacing w:before="40" w:after="0"/>
      <w:outlineLvl w:val="2"/>
    </w:pPr>
    <w:rPr>
      <w:rFonts w:ascii="Mangal" w:eastAsiaTheme="majorEastAsia" w:hAnsi="Mangal" w:cs="Mangal"/>
      <w:b/>
      <w:color w:val="ED7D31" w:themeColor="accent2"/>
      <w:sz w:val="60"/>
      <w:szCs w:val="60"/>
      <w14:shadow w14:blurRad="50800" w14:dist="38100" w14:dir="10800000" w14:sx="100000" w14:sy="100000" w14:kx="0" w14:ky="0" w14:algn="r">
        <w14:srgbClr w14:val="000000">
          <w14:alpha w14:val="60000"/>
        </w14:srgbClr>
      </w14:shadow>
      <w14:textOutline w14:w="6731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1185"/>
    <w:pPr>
      <w:keepNext/>
      <w:keepLines/>
      <w:spacing w:before="40" w:after="0"/>
      <w:outlineLvl w:val="3"/>
    </w:pPr>
    <w:rPr>
      <w:rFonts w:ascii="Corbel" w:eastAsiaTheme="majorEastAsia" w:hAnsi="Corbel" w:cstheme="majorBidi"/>
      <w:b/>
      <w:i/>
      <w:iCs/>
      <w:outline/>
      <w:color w:val="ED7D31" w:themeColor="accent2"/>
      <w:sz w:val="50"/>
      <w:szCs w:val="50"/>
      <w14:shadow w14:blurRad="0" w14:dist="38100" w14:dir="2700000" w14:sx="100000" w14:sy="100000" w14:kx="0" w14:ky="0" w14:algn="tl">
        <w14:schemeClr w14:val="accent2"/>
      </w14:shadow>
      <w14:textOutline w14:w="15875" w14:cap="flat" w14:cmpd="sng" w14:algn="ctr">
        <w14:solidFill>
          <w14:schemeClr w14:val="accent2"/>
        </w14:solidFill>
        <w14:prstDash w14:val="solid"/>
        <w14:round/>
      </w14:textOutline>
      <w14:textFill>
        <w14:gradFill>
          <w14:gsLst>
            <w14:gs w14:pos="0">
              <w14:schemeClr w14:val="bg1"/>
            </w14:gs>
            <w14:gs w14:pos="100000">
              <w14:schemeClr w14:val="accent2">
                <w14:lumMod w14:val="40000"/>
                <w14:lumOff w14:val="60000"/>
              </w14:schemeClr>
            </w14:gs>
          </w14:gsLst>
          <w14:lin w14:ang="5400000" w14:scaled="0"/>
        </w14:gradFill>
      </w14:textFill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1B31"/>
    <w:pPr>
      <w:keepNext/>
      <w:keepLines/>
      <w:spacing w:before="40" w:after="0"/>
      <w:outlineLvl w:val="4"/>
    </w:pPr>
    <w:rPr>
      <w:rFonts w:ascii="Eras Medium ITC" w:eastAsiaTheme="majorEastAsia" w:hAnsi="Eras Medium ITC" w:cstheme="majorBidi"/>
      <w:b/>
      <w:sz w:val="42"/>
      <w:szCs w:val="42"/>
      <w:lang w:eastAsia="es-AR"/>
      <w14:shadow w14:blurRad="50800" w14:dist="38100" w14:dir="8100000" w14:sx="100000" w14:sy="100000" w14:kx="0" w14:ky="0" w14:algn="tr">
        <w14:schemeClr w14:val="tx1">
          <w14:alpha w14:val="60000"/>
          <w14:lumMod w14:val="95000"/>
          <w14:lumOff w14:val="5000"/>
        </w14:schemeClr>
      </w14:shadow>
      <w14:textOutline w14:w="11112" w14:cap="flat" w14:cmpd="sng" w14:algn="ctr">
        <w14:solidFill>
          <w14:srgbClr w14:val="FF0000"/>
        </w14:solidFill>
        <w14:prstDash w14:val="solid"/>
        <w14:round/>
      </w14:textOutline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1D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002060"/>
      <w:lang w:eastAsia="es-AR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5D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DE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1185"/>
    <w:rPr>
      <w:rFonts w:ascii="Franklin Gothic Medium" w:hAnsi="Franklin Gothic Medium" w:cs="Noto Sans"/>
      <w:b/>
      <w:color w:val="000000" w:themeColor="text1"/>
      <w:sz w:val="100"/>
      <w:szCs w:val="100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BA1185"/>
    <w:rPr>
      <w:rFonts w:ascii="MS Gothic" w:eastAsia="MS Gothic" w:hAnsi="MS Gothic" w:cs="Times New Roman"/>
      <w:bCs/>
      <w:color w:val="000000" w:themeColor="text1"/>
      <w:sz w:val="80"/>
      <w:szCs w:val="80"/>
      <w:lang w:val="es-ES" w:eastAsia="es-AR"/>
      <w14:glow w14:rad="228600">
        <w14:schemeClr w14:val="accent2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unhideWhenUsed/>
    <w:rsid w:val="00BA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14DC4"/>
    <w:pPr>
      <w:ind w:left="720"/>
      <w:contextualSpacing/>
    </w:pPr>
  </w:style>
  <w:style w:type="paragraph" w:styleId="Sinespaciado">
    <w:name w:val="No Spacing"/>
    <w:uiPriority w:val="1"/>
    <w:qFormat/>
    <w:rsid w:val="00E254D8"/>
    <w:pPr>
      <w:spacing w:after="0" w:line="240" w:lineRule="auto"/>
      <w:jc w:val="center"/>
    </w:pPr>
    <w:rPr>
      <w:rFonts w:ascii="Eras Medium ITC" w:hAnsi="Eras Medium ITC"/>
      <w:sz w:val="3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BA1185"/>
    <w:rPr>
      <w:rFonts w:ascii="Mangal" w:eastAsiaTheme="majorEastAsia" w:hAnsi="Mangal" w:cs="Mangal"/>
      <w:b/>
      <w:color w:val="ED7D31" w:themeColor="accent2"/>
      <w:sz w:val="60"/>
      <w:szCs w:val="60"/>
      <w:lang w:val="es-ES"/>
      <w14:shadow w14:blurRad="50800" w14:dist="38100" w14:dir="10800000" w14:sx="100000" w14:sy="100000" w14:kx="0" w14:ky="0" w14:algn="r">
        <w14:srgbClr w14:val="000000">
          <w14:alpha w14:val="60000"/>
        </w14:srgbClr>
      </w14:shadow>
      <w14:textOutline w14:w="6731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Ttulo4Car">
    <w:name w:val="Título 4 Car"/>
    <w:basedOn w:val="Fuentedeprrafopredeter"/>
    <w:link w:val="Ttulo4"/>
    <w:uiPriority w:val="9"/>
    <w:rsid w:val="00BA1185"/>
    <w:rPr>
      <w:rFonts w:ascii="Corbel" w:eastAsiaTheme="majorEastAsia" w:hAnsi="Corbel" w:cstheme="majorBidi"/>
      <w:b/>
      <w:i/>
      <w:iCs/>
      <w:outline/>
      <w:color w:val="ED7D31" w:themeColor="accent2"/>
      <w:sz w:val="50"/>
      <w:szCs w:val="50"/>
      <w:lang w:val="es-ES"/>
      <w14:shadow w14:blurRad="0" w14:dist="38100" w14:dir="2700000" w14:sx="100000" w14:sy="100000" w14:kx="0" w14:ky="0" w14:algn="tl">
        <w14:schemeClr w14:val="accent2"/>
      </w14:shadow>
      <w14:textOutline w14:w="15875" w14:cap="flat" w14:cmpd="sng" w14:algn="ctr">
        <w14:solidFill>
          <w14:schemeClr w14:val="accent2"/>
        </w14:solidFill>
        <w14:prstDash w14:val="solid"/>
        <w14:round/>
      </w14:textOutline>
      <w14:textFill>
        <w14:gradFill>
          <w14:gsLst>
            <w14:gs w14:pos="0">
              <w14:schemeClr w14:val="bg1"/>
            </w14:gs>
            <w14:gs w14:pos="100000">
              <w14:schemeClr w14:val="accent2">
                <w14:lumMod w14:val="40000"/>
                <w14:lumOff w14:val="60000"/>
              </w14:schemeClr>
            </w14:gs>
          </w14:gsLst>
          <w14:lin w14:ang="5400000" w14:scaled="0"/>
        </w14:gradFill>
      </w14:textFill>
    </w:rPr>
  </w:style>
  <w:style w:type="character" w:customStyle="1" w:styleId="Ttulo5Car">
    <w:name w:val="Título 5 Car"/>
    <w:basedOn w:val="Fuentedeprrafopredeter"/>
    <w:link w:val="Ttulo5"/>
    <w:uiPriority w:val="9"/>
    <w:rsid w:val="00361B31"/>
    <w:rPr>
      <w:rFonts w:ascii="Eras Medium ITC" w:eastAsiaTheme="majorEastAsia" w:hAnsi="Eras Medium ITC" w:cstheme="majorBidi"/>
      <w:b/>
      <w:sz w:val="42"/>
      <w:szCs w:val="42"/>
      <w:lang w:val="es-ES" w:eastAsia="es-AR"/>
      <w14:shadow w14:blurRad="50800" w14:dist="38100" w14:dir="8100000" w14:sx="100000" w14:sy="100000" w14:kx="0" w14:ky="0" w14:algn="tr">
        <w14:schemeClr w14:val="tx1">
          <w14:alpha w14:val="60000"/>
          <w14:lumMod w14:val="95000"/>
          <w14:lumOff w14:val="5000"/>
        </w14:schemeClr>
      </w14:shadow>
      <w14:textOutline w14:w="11112" w14:cap="flat" w14:cmpd="sng" w14:algn="ctr">
        <w14:solidFill>
          <w14:srgbClr w14:val="FF0000"/>
        </w14:solidFill>
        <w14:prstDash w14:val="solid"/>
        <w14:round/>
      </w14:textOutline>
    </w:rPr>
  </w:style>
  <w:style w:type="character" w:customStyle="1" w:styleId="Ttulo6Car">
    <w:name w:val="Título 6 Car"/>
    <w:basedOn w:val="Fuentedeprrafopredeter"/>
    <w:link w:val="Ttulo6"/>
    <w:uiPriority w:val="9"/>
    <w:rsid w:val="00981D76"/>
    <w:rPr>
      <w:rFonts w:asciiTheme="majorHAnsi" w:eastAsiaTheme="majorEastAsia" w:hAnsiTheme="majorHAnsi" w:cstheme="majorBidi"/>
      <w:b/>
      <w:bCs/>
      <w:color w:val="002060"/>
      <w:sz w:val="30"/>
      <w:szCs w:val="30"/>
      <w:lang w:val="es-ES" w:eastAsia="es-AR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nfasissutil">
    <w:name w:val="Subtle Emphasis"/>
    <w:basedOn w:val="Fuentedeprrafopredeter"/>
    <w:uiPriority w:val="19"/>
    <w:qFormat/>
    <w:rsid w:val="00481B7B"/>
    <w:rPr>
      <w:i/>
      <w:iCs/>
      <w:color w:val="404040" w:themeColor="text1" w:themeTint="BF"/>
    </w:rPr>
  </w:style>
  <w:style w:type="character" w:styleId="nfasis">
    <w:name w:val="Emphasis"/>
    <w:aliases w:val="definiciones de subtitulos"/>
    <w:basedOn w:val="Fuentedeprrafopredeter"/>
    <w:uiPriority w:val="20"/>
    <w:qFormat/>
    <w:rsid w:val="00A261DE"/>
    <w:rPr>
      <w:rFonts w:ascii="Corbel Light" w:hAnsi="Corbel Light"/>
      <w:b/>
      <w:i/>
      <w:iCs/>
      <w:color w:val="auto"/>
      <w:sz w:val="28"/>
    </w:rPr>
  </w:style>
  <w:style w:type="character" w:styleId="nfasisintenso">
    <w:name w:val="Intense Emphasis"/>
    <w:basedOn w:val="Fuentedeprrafopredeter"/>
    <w:uiPriority w:val="21"/>
    <w:qFormat/>
    <w:rsid w:val="00A261DE"/>
    <w:rPr>
      <w:rFonts w:ascii="Bahnschrift SemiLight Condensed" w:hAnsi="Bahnschrift SemiLight Condensed"/>
      <w:color w:val="C45911" w:themeColor="accent2" w:themeShade="BF"/>
      <w:sz w:val="30"/>
      <w:szCs w:val="3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rFonts w:ascii="Leelawadee UI" w:hAnsi="Leelawadee UI"/>
      <w:i/>
      <w:iCs/>
      <w:color w:val="4472C4" w:themeColor="accent1"/>
      <w:sz w:val="26"/>
      <w:szCs w:val="22"/>
      <w:lang w:val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1DE"/>
    <w:rPr>
      <w:rFonts w:ascii="Leelawadee UI" w:hAnsi="Leelawadee UI"/>
      <w:i/>
      <w:iCs/>
      <w:color w:val="4472C4" w:themeColor="accent1"/>
      <w:sz w:val="26"/>
    </w:rPr>
  </w:style>
  <w:style w:type="paragraph" w:styleId="Subttulo">
    <w:name w:val="Subtitle"/>
    <w:aliases w:val="resumen en TITULOS"/>
    <w:basedOn w:val="Normal"/>
    <w:next w:val="Normal"/>
    <w:link w:val="SubttuloCar"/>
    <w:uiPriority w:val="11"/>
    <w:qFormat/>
    <w:rsid w:val="00A261DE"/>
    <w:pPr>
      <w:numPr>
        <w:ilvl w:val="1"/>
      </w:numPr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AR"/>
    </w:rPr>
  </w:style>
  <w:style w:type="character" w:customStyle="1" w:styleId="SubttuloCar">
    <w:name w:val="Subtítulo Car"/>
    <w:aliases w:val="resumen en TITULOS Car"/>
    <w:basedOn w:val="Fuentedeprrafopredeter"/>
    <w:link w:val="Subttulo"/>
    <w:uiPriority w:val="11"/>
    <w:rsid w:val="00A261DE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DC29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9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29F7"/>
    <w:rPr>
      <w:rFonts w:ascii="Comic Sans MS" w:hAnsi="Comic Sans MS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9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29F7"/>
    <w:rPr>
      <w:rFonts w:ascii="Comic Sans MS" w:hAnsi="Comic Sans MS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14</Pages>
  <Words>1664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</dc:creator>
  <cp:keywords/>
  <dc:description/>
  <cp:lastModifiedBy>dei</cp:lastModifiedBy>
  <cp:revision>446</cp:revision>
  <dcterms:created xsi:type="dcterms:W3CDTF">2021-12-13T22:36:00Z</dcterms:created>
  <dcterms:modified xsi:type="dcterms:W3CDTF">2022-10-09T16:05:00Z</dcterms:modified>
</cp:coreProperties>
</file>