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50D6" w14:textId="279CA162" w:rsidR="00EE25D6" w:rsidRPr="00275237" w:rsidRDefault="00EE25D6" w:rsidP="00275237">
      <w:pPr>
        <w:pStyle w:val="Ttulo"/>
      </w:pPr>
      <w:proofErr w:type="spellStart"/>
      <w:r w:rsidRPr="00275237">
        <w:t>Node</w:t>
      </w:r>
      <w:proofErr w:type="spellEnd"/>
      <w:r w:rsidRPr="00275237">
        <w:t xml:space="preserve"> JS: </w:t>
      </w:r>
    </w:p>
    <w:p w14:paraId="3EE7E1CD" w14:textId="241B70A8" w:rsidR="00DE3422" w:rsidRDefault="00DE3422" w:rsidP="00DE3422">
      <w:r w:rsidRPr="00DE3422">
        <w:t xml:space="preserve">es un entorno que nos permite ejecutar </w:t>
      </w:r>
      <w:proofErr w:type="spellStart"/>
      <w:r w:rsidRPr="00DE3422">
        <w:t>javascript</w:t>
      </w:r>
      <w:proofErr w:type="spellEnd"/>
      <w:r w:rsidRPr="00DE3422">
        <w:t xml:space="preserve"> sin necesidad de un navegador web</w:t>
      </w:r>
    </w:p>
    <w:p w14:paraId="4BBDA483" w14:textId="05A58ED9" w:rsidR="00DE3422" w:rsidRDefault="00DE3422" w:rsidP="00DE3422">
      <w:r>
        <w:t>características:</w:t>
      </w:r>
    </w:p>
    <w:p w14:paraId="3B65D799" w14:textId="0CC26429" w:rsidR="00DE3422" w:rsidRDefault="00DE3422" w:rsidP="00DE3422">
      <w:r>
        <w:t xml:space="preserve">podemos instalarlo y ejecutarlo en </w:t>
      </w:r>
      <w:proofErr w:type="spellStart"/>
      <w:r>
        <w:t>multipls</w:t>
      </w:r>
      <w:proofErr w:type="spellEnd"/>
      <w:r>
        <w:t xml:space="preserve"> sistemas operativos</w:t>
      </w:r>
    </w:p>
    <w:p w14:paraId="188931B1" w14:textId="0E8E3A8D" w:rsidR="00DE3422" w:rsidRDefault="00DE3422" w:rsidP="00DE3422">
      <w:r>
        <w:t>permite interactuar con el mismo sistema operativo</w:t>
      </w:r>
    </w:p>
    <w:p w14:paraId="0168FC5B" w14:textId="33A5ED53" w:rsidR="00067686" w:rsidRDefault="00067686" w:rsidP="00DE3422"/>
    <w:p w14:paraId="7F8E60D1" w14:textId="7134BB56" w:rsidR="00067686" w:rsidRDefault="00067686" w:rsidP="00212D92">
      <w:pPr>
        <w:pStyle w:val="Ttulo2"/>
      </w:pPr>
      <w:proofErr w:type="spellStart"/>
      <w:r>
        <w:t>Caracteristicas</w:t>
      </w:r>
      <w:proofErr w:type="spellEnd"/>
      <w:r>
        <w:t>:</w:t>
      </w:r>
    </w:p>
    <w:p w14:paraId="0F03D359" w14:textId="5E7F2239" w:rsidR="00067686" w:rsidRDefault="00067686" w:rsidP="00212D92">
      <w:pPr>
        <w:pStyle w:val="Prrafodelista"/>
        <w:numPr>
          <w:ilvl w:val="0"/>
          <w:numId w:val="2"/>
        </w:numPr>
      </w:pPr>
      <w:r>
        <w:t xml:space="preserve">Open </w:t>
      </w:r>
      <w:proofErr w:type="spellStart"/>
      <w:r>
        <w:t>source</w:t>
      </w:r>
      <w:proofErr w:type="spellEnd"/>
    </w:p>
    <w:p w14:paraId="4CF05775" w14:textId="2F340218" w:rsidR="00067686" w:rsidRDefault="00067686" w:rsidP="00212D92">
      <w:pPr>
        <w:pStyle w:val="Prrafodelista"/>
        <w:numPr>
          <w:ilvl w:val="0"/>
          <w:numId w:val="2"/>
        </w:numPr>
      </w:pPr>
      <w:r>
        <w:t>Multiplataforma</w:t>
      </w:r>
    </w:p>
    <w:p w14:paraId="13509EEC" w14:textId="14C85028" w:rsidR="00067686" w:rsidRDefault="00067686" w:rsidP="00212D92">
      <w:pPr>
        <w:pStyle w:val="Prrafodelista"/>
        <w:numPr>
          <w:ilvl w:val="0"/>
          <w:numId w:val="2"/>
        </w:numPr>
      </w:pPr>
      <w:r>
        <w:t>Basado en el motor v8 de Google.</w:t>
      </w:r>
    </w:p>
    <w:p w14:paraId="63B7C347" w14:textId="08ACDB28" w:rsidR="00067686" w:rsidRDefault="00067686" w:rsidP="00212D92">
      <w:pPr>
        <w:pStyle w:val="Prrafodelista"/>
        <w:numPr>
          <w:ilvl w:val="0"/>
          <w:numId w:val="2"/>
        </w:numPr>
      </w:pPr>
      <w:r>
        <w:t>Motor v8:</w:t>
      </w:r>
    </w:p>
    <w:p w14:paraId="6A603504" w14:textId="4033D0E5" w:rsidR="00067686" w:rsidRDefault="00067686" w:rsidP="00212D92">
      <w:pPr>
        <w:pStyle w:val="Prrafodelista"/>
        <w:numPr>
          <w:ilvl w:val="0"/>
          <w:numId w:val="2"/>
        </w:numPr>
      </w:pPr>
      <w:r>
        <w:t xml:space="preserve">Es un motor de JavaScript desarrollado por el </w:t>
      </w:r>
      <w:proofErr w:type="spellStart"/>
      <w:r>
        <w:t>chromium</w:t>
      </w:r>
      <w:proofErr w:type="spellEnd"/>
      <w:r>
        <w:t xml:space="preserve"> Project para Google Chrome.</w:t>
      </w:r>
    </w:p>
    <w:p w14:paraId="6AA38EC4" w14:textId="77777777" w:rsidR="00212D92" w:rsidRDefault="00212D92" w:rsidP="00212D92">
      <w:pPr>
        <w:pStyle w:val="Prrafodelista"/>
        <w:numPr>
          <w:ilvl w:val="0"/>
          <w:numId w:val="2"/>
        </w:numPr>
      </w:pPr>
      <w:r>
        <w:t>Es escalable</w:t>
      </w:r>
    </w:p>
    <w:p w14:paraId="1EE1A83A" w14:textId="4D4739CB" w:rsidR="00E85D9B" w:rsidRDefault="00212D92" w:rsidP="00212D92">
      <w:pPr>
        <w:pStyle w:val="Prrafodelista"/>
        <w:numPr>
          <w:ilvl w:val="0"/>
          <w:numId w:val="2"/>
        </w:numPr>
      </w:pPr>
      <w:r>
        <w:t>Es de tiempo real</w:t>
      </w:r>
    </w:p>
    <w:p w14:paraId="3B28A9C0" w14:textId="2204FA8D" w:rsidR="00B804D6" w:rsidRDefault="00B804D6" w:rsidP="00DE3422"/>
    <w:p w14:paraId="340CB7DC" w14:textId="784DFCA4" w:rsidR="00B804D6" w:rsidRDefault="00B804D6" w:rsidP="00DE3422">
      <w:r>
        <w:t>OBSERVACIONES:</w:t>
      </w:r>
    </w:p>
    <w:p w14:paraId="62E21643" w14:textId="0378872E" w:rsidR="00B804D6" w:rsidRDefault="00B804D6" w:rsidP="00DE3422">
      <w:r>
        <w:t>EN NODE NO EXISTE:</w:t>
      </w:r>
    </w:p>
    <w:p w14:paraId="41E6AB21" w14:textId="5BAAA30A" w:rsidR="00B804D6" w:rsidRDefault="00B804D6" w:rsidP="00B804D6">
      <w:pPr>
        <w:pStyle w:val="Prrafodelista"/>
        <w:numPr>
          <w:ilvl w:val="0"/>
          <w:numId w:val="1"/>
        </w:numPr>
      </w:pPr>
      <w:r>
        <w:t xml:space="preserve">EL OBJETO </w:t>
      </w:r>
      <w:proofErr w:type="gramStart"/>
      <w:r>
        <w:t>WINDOW ,</w:t>
      </w:r>
      <w:proofErr w:type="gramEnd"/>
      <w:r>
        <w:t xml:space="preserve"> HAY ALGO SIMILAR QUE ES GLOBAL</w:t>
      </w:r>
    </w:p>
    <w:p w14:paraId="3C3D9891" w14:textId="7AD684BE" w:rsidR="00B804D6" w:rsidRDefault="00B804D6" w:rsidP="00B804D6">
      <w:pPr>
        <w:pStyle w:val="Prrafodelista"/>
        <w:numPr>
          <w:ilvl w:val="0"/>
          <w:numId w:val="1"/>
        </w:numPr>
      </w:pPr>
      <w:r>
        <w:t>EL DOM</w:t>
      </w:r>
    </w:p>
    <w:p w14:paraId="6B91E9C1" w14:textId="77777777" w:rsidR="00DE3422" w:rsidRPr="00DE3422" w:rsidRDefault="00DE3422" w:rsidP="00DE3422"/>
    <w:p w14:paraId="1038F017" w14:textId="063BEBA3" w:rsidR="00DE3422" w:rsidRDefault="00DE3422" w:rsidP="00D25A1D">
      <w:pPr>
        <w:pStyle w:val="Ttulo1"/>
      </w:pPr>
      <w:r w:rsidRPr="00D25A1D">
        <w:t xml:space="preserve">como ejecutar </w:t>
      </w:r>
      <w:proofErr w:type="spellStart"/>
      <w:r w:rsidRPr="00D25A1D">
        <w:t>Js</w:t>
      </w:r>
      <w:proofErr w:type="spellEnd"/>
      <w:r w:rsidRPr="00D25A1D">
        <w:t xml:space="preserve"> desde </w:t>
      </w:r>
      <w:proofErr w:type="spellStart"/>
      <w:r w:rsidRPr="00D25A1D">
        <w:t>node</w:t>
      </w:r>
      <w:proofErr w:type="spellEnd"/>
      <w:r w:rsidRPr="00D25A1D">
        <w:t>:</w:t>
      </w:r>
    </w:p>
    <w:p w14:paraId="6D359159" w14:textId="6318A971" w:rsidR="00532672" w:rsidRDefault="00532672" w:rsidP="00532672">
      <w:r>
        <w:t>simplemente basta con abrir la terminal en estemos e indicar el comando:</w:t>
      </w:r>
    </w:p>
    <w:p w14:paraId="44293622" w14:textId="60E5B84B" w:rsidR="00532672" w:rsidRDefault="00532672" w:rsidP="00532672">
      <w:proofErr w:type="spellStart"/>
      <w:r>
        <w:t>node</w:t>
      </w:r>
      <w:proofErr w:type="spellEnd"/>
      <w:r>
        <w:t xml:space="preserve"> + “</w:t>
      </w:r>
      <w:proofErr w:type="spellStart"/>
      <w:r>
        <w:t>file_name</w:t>
      </w:r>
      <w:proofErr w:type="spellEnd"/>
      <w:r>
        <w:t>”</w:t>
      </w:r>
    </w:p>
    <w:p w14:paraId="67DC0F74" w14:textId="0C30B705" w:rsidR="0047002D" w:rsidRDefault="0047002D" w:rsidP="00532672">
      <w:pPr>
        <w:rPr>
          <w:i/>
          <w:iCs/>
          <w:u w:val="single"/>
        </w:rPr>
      </w:pPr>
      <w:r w:rsidRPr="0047002D">
        <w:rPr>
          <w:i/>
          <w:iCs/>
          <w:u w:val="single"/>
        </w:rPr>
        <w:t>ejemplo:</w:t>
      </w:r>
    </w:p>
    <w:p w14:paraId="43E9E899" w14:textId="48710B39" w:rsidR="0047002D" w:rsidRDefault="0047002D" w:rsidP="00532672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si</w:t>
      </w:r>
      <w:proofErr w:type="spellEnd"/>
      <w:r>
        <w:rPr>
          <w:i/>
          <w:iCs/>
          <w:u w:val="single"/>
        </w:rPr>
        <w:t xml:space="preserve"> tenemos un archivo </w:t>
      </w:r>
      <w:r w:rsidRPr="0047002D">
        <w:rPr>
          <w:i/>
          <w:iCs/>
          <w:noProof/>
          <w:u w:val="single"/>
        </w:rPr>
        <w:drawing>
          <wp:inline distT="0" distB="0" distL="0" distR="0" wp14:anchorId="42342E2C" wp14:editId="66DC135E">
            <wp:extent cx="657317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13A6" w14:textId="77777777" w:rsidR="0047002D" w:rsidRDefault="0047002D" w:rsidP="0047002D">
      <w:pPr>
        <w:rPr>
          <w:noProof/>
        </w:rPr>
      </w:pPr>
      <w:r w:rsidRPr="0047002D">
        <w:rPr>
          <w:i/>
          <w:iCs/>
        </w:rPr>
        <w:t xml:space="preserve">con la </w:t>
      </w:r>
      <w:r>
        <w:rPr>
          <w:i/>
          <w:iCs/>
        </w:rPr>
        <w:t>siguiente función.</w:t>
      </w:r>
      <w:r w:rsidRPr="0047002D">
        <w:rPr>
          <w:noProof/>
        </w:rPr>
        <w:t xml:space="preserve"> </w:t>
      </w:r>
    </w:p>
    <w:p w14:paraId="3D4AFD9E" w14:textId="1AD5829F" w:rsidR="0047002D" w:rsidRPr="0047002D" w:rsidRDefault="0047002D" w:rsidP="0047002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47002D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lastRenderedPageBreak/>
        <w:t>function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47002D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saludar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47002D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nombre</w:t>
      </w:r>
      <w:proofErr w:type="gramStart"/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proofErr w:type="gramEnd"/>
      <w:r w:rsidRPr="0047002D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47002D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`Hola </w:t>
      </w:r>
      <w:r w:rsidRPr="0047002D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${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nombre</w:t>
      </w:r>
      <w:r w:rsidRPr="0047002D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}</w:t>
      </w:r>
      <w:r w:rsidRPr="0047002D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 como estas?`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);}</w:t>
      </w:r>
    </w:p>
    <w:p w14:paraId="00F062C1" w14:textId="77777777" w:rsidR="0047002D" w:rsidRPr="0047002D" w:rsidRDefault="0047002D" w:rsidP="0047002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47002D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47002D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47002D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saludar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47002D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"pepe"</w:t>
      </w:r>
      <w:r w:rsidRPr="0047002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1684E191" w14:textId="2C8D7AE2" w:rsidR="0047002D" w:rsidRDefault="0047002D" w:rsidP="0047002D">
      <w:pPr>
        <w:rPr>
          <w:i/>
          <w:iCs/>
        </w:rPr>
      </w:pPr>
      <w:r>
        <w:rPr>
          <w:i/>
          <w:iCs/>
        </w:rPr>
        <w:t>escribiríamos esto por consola</w:t>
      </w:r>
    </w:p>
    <w:p w14:paraId="7C9E1433" w14:textId="4AAFFB8E" w:rsidR="0047002D" w:rsidRDefault="0047002D" w:rsidP="0047002D">
      <w:pPr>
        <w:rPr>
          <w:i/>
          <w:iCs/>
        </w:rPr>
      </w:pPr>
      <w:r w:rsidRPr="0047002D">
        <w:rPr>
          <w:i/>
          <w:iCs/>
          <w:noProof/>
        </w:rPr>
        <w:drawing>
          <wp:inline distT="0" distB="0" distL="0" distR="0" wp14:anchorId="1DFD86A9" wp14:editId="2223B446">
            <wp:extent cx="790685" cy="1714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B70" w14:textId="1E873B9C" w:rsidR="0047002D" w:rsidRDefault="0047002D" w:rsidP="0047002D">
      <w:pPr>
        <w:rPr>
          <w:i/>
          <w:iCs/>
        </w:rPr>
      </w:pPr>
      <w:r>
        <w:rPr>
          <w:i/>
          <w:iCs/>
        </w:rPr>
        <w:t>Y obtendríamos esto:</w:t>
      </w:r>
    </w:p>
    <w:p w14:paraId="45069428" w14:textId="25D32FB7" w:rsidR="0047002D" w:rsidRPr="0047002D" w:rsidRDefault="0047002D" w:rsidP="0047002D">
      <w:pPr>
        <w:rPr>
          <w:i/>
          <w:iCs/>
        </w:rPr>
      </w:pPr>
      <w:r w:rsidRPr="0047002D">
        <w:rPr>
          <w:i/>
          <w:iCs/>
          <w:noProof/>
        </w:rPr>
        <w:drawing>
          <wp:inline distT="0" distB="0" distL="0" distR="0" wp14:anchorId="31DA5965" wp14:editId="20A45055">
            <wp:extent cx="1457528" cy="209579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17C3" w14:textId="77777777" w:rsidR="0047002D" w:rsidRPr="0047002D" w:rsidRDefault="0047002D" w:rsidP="00532672">
      <w:pPr>
        <w:rPr>
          <w:i/>
          <w:iCs/>
          <w:u w:val="single"/>
        </w:rPr>
      </w:pPr>
    </w:p>
    <w:p w14:paraId="01699134" w14:textId="49F41A0F" w:rsidR="00956DD4" w:rsidRDefault="00956DD4" w:rsidP="009A2DF3">
      <w:pPr>
        <w:pStyle w:val="Sinespaciado"/>
      </w:pPr>
    </w:p>
    <w:p w14:paraId="475E0CFD" w14:textId="62E6795F" w:rsidR="00DE3422" w:rsidRPr="00D25A1D" w:rsidRDefault="00DE3422" w:rsidP="00D25A1D">
      <w:pPr>
        <w:pStyle w:val="Ttulo2"/>
      </w:pPr>
      <w:r w:rsidRPr="00D25A1D">
        <w:t xml:space="preserve">desde el </w:t>
      </w:r>
      <w:proofErr w:type="spellStart"/>
      <w:r w:rsidRPr="00D25A1D">
        <w:t>cmd</w:t>
      </w:r>
      <w:proofErr w:type="spellEnd"/>
      <w:r w:rsidRPr="00D25A1D">
        <w:t>:</w:t>
      </w:r>
    </w:p>
    <w:p w14:paraId="3ECB25A7" w14:textId="17DA7FF0" w:rsidR="00DE3422" w:rsidRDefault="00243FCF" w:rsidP="00DE3422">
      <w:r>
        <w:t xml:space="preserve">para </w:t>
      </w:r>
      <w:proofErr w:type="gramStart"/>
      <w:r>
        <w:t>empezar</w:t>
      </w:r>
      <w:proofErr w:type="gramEnd"/>
      <w:r>
        <w:t xml:space="preserve"> podemos consultar su versión </w:t>
      </w:r>
      <w:proofErr w:type="spellStart"/>
      <w:r>
        <w:t>asi</w:t>
      </w:r>
      <w:proofErr w:type="spellEnd"/>
      <w:r>
        <w:t>:</w:t>
      </w:r>
    </w:p>
    <w:p w14:paraId="346AE737" w14:textId="2CB4E511" w:rsidR="00243FCF" w:rsidRDefault="00243FCF" w:rsidP="00DE3422">
      <w:proofErr w:type="spellStart"/>
      <w:r w:rsidRPr="00243FCF">
        <w:t>node</w:t>
      </w:r>
      <w:proofErr w:type="spellEnd"/>
      <w:r w:rsidRPr="00243FCF">
        <w:t xml:space="preserve"> -v</w:t>
      </w:r>
    </w:p>
    <w:p w14:paraId="32C47D64" w14:textId="5DC8F6F5" w:rsidR="00243FCF" w:rsidRDefault="00243FCF" w:rsidP="00DE3422">
      <w:r w:rsidRPr="00243FCF">
        <w:rPr>
          <w:noProof/>
        </w:rPr>
        <w:drawing>
          <wp:inline distT="0" distB="0" distL="0" distR="0" wp14:anchorId="6E4F4709" wp14:editId="72651F60">
            <wp:extent cx="1629002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BC86" w14:textId="6ED1DEC1" w:rsidR="00243FCF" w:rsidRDefault="00243FCF" w:rsidP="00243FCF">
      <w:r>
        <w:t>Si escribimos solo “</w:t>
      </w:r>
      <w:proofErr w:type="spellStart"/>
      <w:r>
        <w:t>node</w:t>
      </w:r>
      <w:proofErr w:type="spellEnd"/>
      <w:r>
        <w:t>” podremos usar JS en el “</w:t>
      </w:r>
      <w:proofErr w:type="spellStart"/>
      <w:r>
        <w:t>cmd</w:t>
      </w:r>
      <w:proofErr w:type="spellEnd"/>
      <w:r>
        <w:t>”</w:t>
      </w:r>
    </w:p>
    <w:p w14:paraId="730E84EB" w14:textId="722D317B" w:rsidR="00956DD4" w:rsidRDefault="00243FCF" w:rsidP="00E02642">
      <w:r w:rsidRPr="00243FCF">
        <w:rPr>
          <w:noProof/>
        </w:rPr>
        <w:drawing>
          <wp:inline distT="0" distB="0" distL="0" distR="0" wp14:anchorId="0C6BE06F" wp14:editId="218DADA3">
            <wp:extent cx="2867425" cy="1581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C32E" w14:textId="4AD03059" w:rsidR="00DE3422" w:rsidRDefault="00DE3422" w:rsidP="00D25A1D">
      <w:pPr>
        <w:pStyle w:val="Ttulo2"/>
      </w:pPr>
      <w:r>
        <w:t xml:space="preserve">desde vs </w:t>
      </w:r>
      <w:proofErr w:type="spellStart"/>
      <w:r>
        <w:t>code</w:t>
      </w:r>
      <w:proofErr w:type="spellEnd"/>
      <w:r>
        <w:t>:</w:t>
      </w:r>
    </w:p>
    <w:p w14:paraId="2FDB9921" w14:textId="43246B6A" w:rsidR="00E02642" w:rsidRDefault="00E02642" w:rsidP="00E02642">
      <w:r>
        <w:t>simplemente abrimos la terminal y podemos consultar de igual forma su versión:</w:t>
      </w:r>
    </w:p>
    <w:p w14:paraId="67399533" w14:textId="40D30FF6" w:rsidR="00E02642" w:rsidRDefault="00E02642" w:rsidP="00E02642">
      <w:r w:rsidRPr="00E02642">
        <w:rPr>
          <w:noProof/>
        </w:rPr>
        <w:drawing>
          <wp:inline distT="0" distB="0" distL="0" distR="0" wp14:anchorId="4DA78839" wp14:editId="2F21DAC9">
            <wp:extent cx="657317" cy="18100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A05" w14:textId="44FB4962" w:rsidR="00E02642" w:rsidRDefault="00E02642" w:rsidP="00E02642">
      <w:r>
        <w:t>Devuelve esto:</w:t>
      </w:r>
    </w:p>
    <w:p w14:paraId="773AFE55" w14:textId="422100BC" w:rsidR="00E02642" w:rsidRPr="00E02642" w:rsidRDefault="00E02642" w:rsidP="00E02642">
      <w:r w:rsidRPr="00E02642">
        <w:rPr>
          <w:noProof/>
        </w:rPr>
        <w:drawing>
          <wp:inline distT="0" distB="0" distL="0" distR="0" wp14:anchorId="0726119B" wp14:editId="5A7E0A99">
            <wp:extent cx="704948" cy="1524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014" w14:textId="30697EA1" w:rsidR="00DE3422" w:rsidRDefault="00DE3422" w:rsidP="009A2DF3">
      <w:pPr>
        <w:pStyle w:val="Sinespaciado"/>
      </w:pPr>
    </w:p>
    <w:p w14:paraId="5A2BA14E" w14:textId="4206E0EC" w:rsidR="00E02642" w:rsidRDefault="00E02642" w:rsidP="009A2DF3">
      <w:pPr>
        <w:pStyle w:val="Sinespaciado"/>
      </w:pPr>
      <w:r>
        <w:t>Si quisiéramos trabajar con un archivo especifico:</w:t>
      </w:r>
    </w:p>
    <w:p w14:paraId="1CEF8BE3" w14:textId="5C19A6D8" w:rsidR="00E02642" w:rsidRDefault="00E02642" w:rsidP="009A2DF3">
      <w:pPr>
        <w:pStyle w:val="Sinespaciado"/>
      </w:pPr>
      <w:r>
        <w:t>Sintaxis:</w:t>
      </w:r>
    </w:p>
    <w:p w14:paraId="3927AC39" w14:textId="5F228B40" w:rsidR="00E02642" w:rsidRDefault="00E02642" w:rsidP="009A2DF3">
      <w:pPr>
        <w:pStyle w:val="Sinespaciado"/>
      </w:pPr>
      <w:r w:rsidRPr="00E02642">
        <w:rPr>
          <w:noProof/>
        </w:rPr>
        <w:drawing>
          <wp:inline distT="0" distB="0" distL="0" distR="0" wp14:anchorId="3195537A" wp14:editId="48B0414B">
            <wp:extent cx="1190791" cy="14289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0DD6" w14:textId="16D5159E" w:rsidR="00E02642" w:rsidRDefault="00E02642" w:rsidP="009A2DF3">
      <w:pPr>
        <w:pStyle w:val="Sinespaciado"/>
      </w:pPr>
      <w:r>
        <w:t>Ejemplo:</w:t>
      </w:r>
    </w:p>
    <w:p w14:paraId="07AB02A1" w14:textId="6E224B50" w:rsidR="00E02642" w:rsidRDefault="00E02642" w:rsidP="009A2DF3">
      <w:pPr>
        <w:pStyle w:val="Sinespaciado"/>
      </w:pPr>
      <w:r>
        <w:t>Supongamos que tenemos este archivo:</w:t>
      </w:r>
    </w:p>
    <w:p w14:paraId="34B0333D" w14:textId="77777777" w:rsidR="00E02642" w:rsidRDefault="00E02642" w:rsidP="009A2DF3">
      <w:pPr>
        <w:pStyle w:val="Sinespaciado"/>
      </w:pPr>
    </w:p>
    <w:p w14:paraId="3EE2AC39" w14:textId="66AA6E12" w:rsidR="00E02642" w:rsidRDefault="00E02642" w:rsidP="009A2DF3">
      <w:pPr>
        <w:pStyle w:val="Sinespaciado"/>
      </w:pPr>
      <w:r w:rsidRPr="00E02642">
        <w:rPr>
          <w:noProof/>
        </w:rPr>
        <w:drawing>
          <wp:inline distT="0" distB="0" distL="0" distR="0" wp14:anchorId="218021F4" wp14:editId="4BA36335">
            <wp:extent cx="581106" cy="2000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8A3F" w14:textId="3F6A0820" w:rsidR="00E02642" w:rsidRDefault="00E02642" w:rsidP="009A2DF3">
      <w:pPr>
        <w:pStyle w:val="Sinespaciado"/>
      </w:pPr>
      <w:r>
        <w:t xml:space="preserve">Lo ejecutaríamos </w:t>
      </w:r>
      <w:proofErr w:type="spellStart"/>
      <w:r>
        <w:t>asi</w:t>
      </w:r>
      <w:proofErr w:type="spellEnd"/>
      <w:r>
        <w:t>:</w:t>
      </w:r>
    </w:p>
    <w:p w14:paraId="61C67D47" w14:textId="77777777" w:rsidR="00E02642" w:rsidRDefault="00E02642" w:rsidP="009A2DF3">
      <w:pPr>
        <w:pStyle w:val="Sinespaciado"/>
      </w:pPr>
    </w:p>
    <w:p w14:paraId="6A9E07AE" w14:textId="16C0FBD7" w:rsidR="00E02642" w:rsidRDefault="00E02642" w:rsidP="009A2DF3">
      <w:pPr>
        <w:pStyle w:val="Sinespaciado"/>
      </w:pPr>
      <w:r w:rsidRPr="00E02642">
        <w:rPr>
          <w:noProof/>
        </w:rPr>
        <w:lastRenderedPageBreak/>
        <w:drawing>
          <wp:inline distT="0" distB="0" distL="0" distR="0" wp14:anchorId="46FE87C7" wp14:editId="2DABB602">
            <wp:extent cx="800212" cy="161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21EE" w14:textId="24B930DA" w:rsidR="00E02642" w:rsidRDefault="00E02642" w:rsidP="009A2DF3">
      <w:pPr>
        <w:pStyle w:val="Sinespaciado"/>
      </w:pPr>
      <w:r>
        <w:t>Si tuviese algo como esto:</w:t>
      </w:r>
    </w:p>
    <w:p w14:paraId="1C8AA642" w14:textId="77777777" w:rsidR="00E02642" w:rsidRPr="00E02642" w:rsidRDefault="00E02642" w:rsidP="00E02642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num1 </w:t>
      </w:r>
      <w:r w:rsidRPr="00E02642">
        <w:rPr>
          <w:rFonts w:ascii="Consolas" w:eastAsia="Times New Roman" w:hAnsi="Consolas" w:cs="Times New Roman"/>
          <w:b w:val="0"/>
          <w:bCs w:val="0"/>
          <w:i/>
          <w:iCs/>
          <w:color w:val="FF3F4F"/>
          <w:sz w:val="21"/>
          <w:szCs w:val="21"/>
          <w:lang w:val="es-AR" w:eastAsia="es-AR"/>
        </w:rPr>
        <w:t>=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E02642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3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;</w:t>
      </w:r>
    </w:p>
    <w:p w14:paraId="0E18E648" w14:textId="77777777" w:rsidR="00E02642" w:rsidRPr="00E02642" w:rsidRDefault="00E02642" w:rsidP="00E02642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num2 </w:t>
      </w:r>
      <w:r w:rsidRPr="00E02642">
        <w:rPr>
          <w:rFonts w:ascii="Consolas" w:eastAsia="Times New Roman" w:hAnsi="Consolas" w:cs="Times New Roman"/>
          <w:b w:val="0"/>
          <w:bCs w:val="0"/>
          <w:i/>
          <w:iCs/>
          <w:color w:val="FF3F4F"/>
          <w:sz w:val="21"/>
          <w:szCs w:val="21"/>
          <w:lang w:val="es-AR" w:eastAsia="es-AR"/>
        </w:rPr>
        <w:t>=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E02642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4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;</w:t>
      </w:r>
    </w:p>
    <w:p w14:paraId="6C470363" w14:textId="77777777" w:rsidR="00E02642" w:rsidRPr="00E02642" w:rsidRDefault="00E02642" w:rsidP="00E02642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E02642">
        <w:rPr>
          <w:rFonts w:ascii="Consolas" w:eastAsia="Times New Roman" w:hAnsi="Consolas" w:cs="Times New Roman"/>
          <w:b w:val="0"/>
          <w:bCs w:val="0"/>
          <w:color w:val="61AFEF"/>
          <w:sz w:val="21"/>
          <w:szCs w:val="21"/>
          <w:lang w:val="es-AR" w:eastAsia="es-AR"/>
        </w:rPr>
        <w:t>console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E02642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(num1</w:t>
      </w:r>
      <w:r w:rsidRPr="00E02642">
        <w:rPr>
          <w:rFonts w:ascii="Consolas" w:eastAsia="Times New Roman" w:hAnsi="Consolas" w:cs="Times New Roman"/>
          <w:b w:val="0"/>
          <w:bCs w:val="0"/>
          <w:i/>
          <w:iCs/>
          <w:color w:val="FF3F4F"/>
          <w:sz w:val="21"/>
          <w:szCs w:val="21"/>
          <w:lang w:val="es-AR" w:eastAsia="es-AR"/>
        </w:rPr>
        <w:t>+</w:t>
      </w:r>
      <w:r w:rsidRPr="00E02642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num2);</w:t>
      </w:r>
    </w:p>
    <w:p w14:paraId="4581D910" w14:textId="77777777" w:rsidR="00E02642" w:rsidRDefault="00E02642" w:rsidP="009A2DF3">
      <w:pPr>
        <w:pStyle w:val="Sinespaciado"/>
      </w:pPr>
      <w:r>
        <w:t xml:space="preserve">al ejecutar el comando: </w:t>
      </w:r>
    </w:p>
    <w:p w14:paraId="264306E1" w14:textId="22B4DD6B" w:rsidR="00E02642" w:rsidRDefault="00E02642" w:rsidP="009A2DF3">
      <w:pPr>
        <w:pStyle w:val="Sinespaciado"/>
      </w:pPr>
      <w:r w:rsidRPr="00E02642">
        <w:rPr>
          <w:noProof/>
        </w:rPr>
        <w:drawing>
          <wp:inline distT="0" distB="0" distL="0" distR="0" wp14:anchorId="14EA3D87" wp14:editId="79471784">
            <wp:extent cx="800212" cy="16194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D6">
        <w:t xml:space="preserve"> o </w:t>
      </w:r>
      <w:r w:rsidR="00B804D6" w:rsidRPr="00B804D6">
        <w:rPr>
          <w:noProof/>
        </w:rPr>
        <w:drawing>
          <wp:inline distT="0" distB="0" distL="0" distR="0" wp14:anchorId="0F9F1B4E" wp14:editId="65E7331C">
            <wp:extent cx="609685" cy="16194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2FA" w14:textId="3656E381" w:rsidR="00E02642" w:rsidRDefault="00E02642" w:rsidP="009A2DF3">
      <w:pPr>
        <w:pStyle w:val="Sinespaciado"/>
      </w:pPr>
      <w:r>
        <w:t>Obtenemos:</w:t>
      </w:r>
    </w:p>
    <w:p w14:paraId="6F93F1A9" w14:textId="50A00740" w:rsidR="00E02642" w:rsidRDefault="00E02642" w:rsidP="009A2DF3">
      <w:pPr>
        <w:pStyle w:val="Sinespaciado"/>
      </w:pPr>
      <w:r w:rsidRPr="00E02642">
        <w:rPr>
          <w:noProof/>
        </w:rPr>
        <w:drawing>
          <wp:inline distT="0" distB="0" distL="0" distR="0" wp14:anchorId="19D016A4" wp14:editId="5F01449A">
            <wp:extent cx="247685" cy="15242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1EE1" w14:textId="0CFFBCA4" w:rsidR="00E02642" w:rsidRDefault="00B73461" w:rsidP="009A2DF3">
      <w:pPr>
        <w:pStyle w:val="Sinespaciado"/>
      </w:pPr>
      <w:r>
        <w:t>Muy simple.</w:t>
      </w:r>
    </w:p>
    <w:p w14:paraId="48FFE1AA" w14:textId="78FAFED2" w:rsidR="00E02642" w:rsidRDefault="009A0EA4" w:rsidP="009A0EA4">
      <w:pPr>
        <w:pStyle w:val="Ttulo1"/>
      </w:pPr>
      <w:proofErr w:type="spellStart"/>
      <w:r>
        <w:t>Npx</w:t>
      </w:r>
      <w:proofErr w:type="spellEnd"/>
      <w:r>
        <w:t>:</w:t>
      </w:r>
    </w:p>
    <w:p w14:paraId="3E17EE31" w14:textId="2B456451" w:rsidR="00956DD4" w:rsidRDefault="009A0EA4" w:rsidP="00152DD9">
      <w:r>
        <w:t>PERMITE EJECUTAR MODULOS SIN TENER QUE INSTALARLOS, ES COMO UNA EJECUCION VOLATIL QUE BUSCA EL MODULO ESPECIFICO HACE USO DE EL Y LUEGO TERMINA EL PROCESO, SIN INSTALAR NADA.</w:t>
      </w:r>
    </w:p>
    <w:p w14:paraId="0842BD6C" w14:textId="0AF13535" w:rsidR="00956DD4" w:rsidRDefault="00C638FE" w:rsidP="000858EC">
      <w:pPr>
        <w:pStyle w:val="Ttulo1"/>
      </w:pPr>
      <w:r>
        <w:t>MODULOS:</w:t>
      </w:r>
    </w:p>
    <w:p w14:paraId="6292F1F1" w14:textId="443F6929" w:rsidR="000858EC" w:rsidRDefault="00152DD9" w:rsidP="00152DD9">
      <w:r>
        <w:t xml:space="preserve">Los </w:t>
      </w:r>
      <w:proofErr w:type="spellStart"/>
      <w:r>
        <w:t>modulos</w:t>
      </w:r>
      <w:proofErr w:type="spellEnd"/>
      <w:r>
        <w:t xml:space="preserve"> son funcionalidades con uno o varios archivos JavaScript, los cuales sirven para utilizarse y </w:t>
      </w:r>
      <w:r w:rsidR="008E39DB">
        <w:t>reutilizarse</w:t>
      </w:r>
      <w:r>
        <w:t xml:space="preserve"> </w:t>
      </w:r>
      <w:r w:rsidR="008E39DB">
        <w:t>en una aplicación</w:t>
      </w:r>
      <w:r>
        <w:t>.</w:t>
      </w:r>
    </w:p>
    <w:p w14:paraId="6524C963" w14:textId="1679F8D6" w:rsidR="008E39DB" w:rsidRDefault="008E39DB" w:rsidP="00152DD9">
      <w:r>
        <w:t xml:space="preserve">Supongamos que tenemos un programa muy grande, es inconveniente tenerlo todo en un solo archivo, nosotros podemos dividir varias funcionalidades en módulos y luego comunicarlos entre </w:t>
      </w:r>
      <w:proofErr w:type="spellStart"/>
      <w:proofErr w:type="gramStart"/>
      <w:r>
        <w:t>si</w:t>
      </w:r>
      <w:proofErr w:type="spellEnd"/>
      <w:r>
        <w:t xml:space="preserve"> ,</w:t>
      </w:r>
      <w:proofErr w:type="gramEnd"/>
      <w:r>
        <w:t xml:space="preserve"> de esta forma también es </w:t>
      </w:r>
      <w:proofErr w:type="spellStart"/>
      <w:r>
        <w:t>mas</w:t>
      </w:r>
      <w:proofErr w:type="spellEnd"/>
      <w:r>
        <w:t xml:space="preserve"> fácil identificar problemas ya que ocurrirían en un </w:t>
      </w:r>
      <w:proofErr w:type="spellStart"/>
      <w:r>
        <w:t>modulo</w:t>
      </w:r>
      <w:proofErr w:type="spellEnd"/>
      <w:r>
        <w:t xml:space="preserve"> en particular y no en todo un archivo, el mantenimiento </w:t>
      </w:r>
      <w:proofErr w:type="spellStart"/>
      <w:r>
        <w:t>asi</w:t>
      </w:r>
      <w:proofErr w:type="spellEnd"/>
      <w:r>
        <w:t xml:space="preserve"> es mucho </w:t>
      </w:r>
      <w:proofErr w:type="spellStart"/>
      <w:r>
        <w:t>mas</w:t>
      </w:r>
      <w:proofErr w:type="spellEnd"/>
      <w:r>
        <w:t xml:space="preserve"> fácil,</w:t>
      </w:r>
    </w:p>
    <w:p w14:paraId="03D1E473" w14:textId="46305B17" w:rsidR="00B5049F" w:rsidRDefault="008E39DB" w:rsidP="001D2DF4">
      <w:r>
        <w:t xml:space="preserve">Los </w:t>
      </w:r>
      <w:proofErr w:type="spellStart"/>
      <w:r>
        <w:t>modulos</w:t>
      </w:r>
      <w:proofErr w:type="spellEnd"/>
      <w:r>
        <w:t xml:space="preserve"> se pueden importar y exportar en otros </w:t>
      </w:r>
      <w:proofErr w:type="spellStart"/>
      <w:r>
        <w:t>modulos</w:t>
      </w:r>
      <w:proofErr w:type="spellEnd"/>
    </w:p>
    <w:p w14:paraId="7908F557" w14:textId="36B83D66" w:rsidR="00B5049F" w:rsidRDefault="00B5049F" w:rsidP="00B5049F">
      <w:pPr>
        <w:pStyle w:val="Ttulo1"/>
      </w:pPr>
      <w:r>
        <w:t xml:space="preserve">Exportar e </w:t>
      </w:r>
      <w:r w:rsidR="00A60124">
        <w:t>I</w:t>
      </w:r>
      <w:r>
        <w:t>mportar:</w:t>
      </w:r>
    </w:p>
    <w:p w14:paraId="68A4770A" w14:textId="75E30C41" w:rsidR="001D2DF4" w:rsidRDefault="00B5049F" w:rsidP="001D2DF4">
      <w:pPr>
        <w:rPr>
          <w:color w:val="0070C0"/>
          <w:u w:val="single"/>
        </w:rPr>
      </w:pPr>
      <w:r>
        <w:t xml:space="preserve">Para hacer uso de un </w:t>
      </w:r>
      <w:proofErr w:type="spellStart"/>
      <w:r w:rsidRPr="00B5049F">
        <w:rPr>
          <w:color w:val="FF0000"/>
        </w:rPr>
        <w:t>modulo</w:t>
      </w:r>
      <w:proofErr w:type="spellEnd"/>
      <w:r w:rsidRPr="00B5049F">
        <w:rPr>
          <w:color w:val="FF0000"/>
        </w:rPr>
        <w:t xml:space="preserve"> </w:t>
      </w:r>
      <w:r>
        <w:t xml:space="preserve">en otro </w:t>
      </w:r>
      <w:r w:rsidRPr="00B5049F">
        <w:rPr>
          <w:color w:val="0070C0"/>
        </w:rPr>
        <w:t>modulo</w:t>
      </w:r>
      <w:r>
        <w:t xml:space="preserve">, tenemos que </w:t>
      </w:r>
      <w:r w:rsidRPr="0099265E">
        <w:rPr>
          <w:u w:val="single"/>
        </w:rPr>
        <w:t xml:space="preserve">exportarlo del </w:t>
      </w:r>
      <w:r w:rsidRPr="0099265E">
        <w:rPr>
          <w:color w:val="FF0000"/>
          <w:u w:val="single"/>
        </w:rPr>
        <w:t>primero</w:t>
      </w:r>
      <w:r w:rsidRPr="008C566F">
        <w:rPr>
          <w:color w:val="FF0000"/>
        </w:rPr>
        <w:t xml:space="preserve"> </w:t>
      </w:r>
      <w:r>
        <w:t xml:space="preserve">e </w:t>
      </w:r>
      <w:r w:rsidRPr="0099265E">
        <w:rPr>
          <w:u w:val="single"/>
        </w:rPr>
        <w:t xml:space="preserve">importarlo al </w:t>
      </w:r>
      <w:r w:rsidRPr="0099265E">
        <w:rPr>
          <w:color w:val="0070C0"/>
          <w:u w:val="single"/>
        </w:rPr>
        <w:t>segundo</w:t>
      </w:r>
    </w:p>
    <w:p w14:paraId="225A0822" w14:textId="01F40899" w:rsidR="00172AF1" w:rsidRDefault="00172AF1" w:rsidP="00172AF1">
      <w:pPr>
        <w:pStyle w:val="Ttulo2"/>
        <w:rPr>
          <w:color w:val="0070C0"/>
          <w:u w:val="single"/>
        </w:rPr>
      </w:pPr>
      <w:r>
        <w:t>Exportar/</w:t>
      </w:r>
      <w:proofErr w:type="spellStart"/>
      <w:r>
        <w:t>Exports</w:t>
      </w:r>
      <w:proofErr w:type="spellEnd"/>
      <w:r>
        <w:t>:</w:t>
      </w:r>
    </w:p>
    <w:p w14:paraId="26EA839D" w14:textId="77777777" w:rsidR="001D2DF4" w:rsidRPr="00DB2720" w:rsidRDefault="001D2DF4" w:rsidP="00A60124">
      <w:pPr>
        <w:rPr>
          <w:b w:val="0"/>
          <w:bCs w:val="0"/>
          <w:noProof/>
        </w:rPr>
      </w:pPr>
      <w:r w:rsidRPr="00DB2720">
        <w:rPr>
          <w:b w:val="0"/>
          <w:bCs w:val="0"/>
        </w:rPr>
        <w:t>Supongamos el siguiente archivo:</w:t>
      </w:r>
      <w:r w:rsidRPr="00DB2720">
        <w:rPr>
          <w:b w:val="0"/>
          <w:bCs w:val="0"/>
          <w:noProof/>
        </w:rPr>
        <w:t xml:space="preserve"> </w:t>
      </w:r>
    </w:p>
    <w:p w14:paraId="73B4DC02" w14:textId="4340C5A1" w:rsidR="001D2DF4" w:rsidRDefault="001D2DF4" w:rsidP="00B5049F">
      <w:pPr>
        <w:rPr>
          <w:noProof/>
        </w:rPr>
      </w:pPr>
      <w:r w:rsidRPr="001D2DF4">
        <w:rPr>
          <w:b w:val="0"/>
          <w:bCs w:val="0"/>
          <w:noProof/>
          <w:color w:val="0070C0"/>
        </w:rPr>
        <w:drawing>
          <wp:inline distT="0" distB="0" distL="0" distR="0" wp14:anchorId="355B786E" wp14:editId="1127E915">
            <wp:extent cx="1057423" cy="200053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30C" w14:textId="77777777" w:rsidR="001D2DF4" w:rsidRPr="001D2DF4" w:rsidRDefault="001D2DF4" w:rsidP="001D2DF4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D2DF4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sumar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+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70185CD1" w14:textId="77777777" w:rsidR="001D2DF4" w:rsidRPr="001D2DF4" w:rsidRDefault="001D2DF4" w:rsidP="001D2DF4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D2DF4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resta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-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71ADA89F" w14:textId="77777777" w:rsidR="001D2DF4" w:rsidRPr="001D2DF4" w:rsidRDefault="001D2DF4" w:rsidP="001D2DF4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D2DF4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multiplicacion</w:t>
      </w:r>
      <w:proofErr w:type="spellEnd"/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*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2E2ACEC7" w14:textId="77777777" w:rsidR="001D2DF4" w:rsidRPr="001D2DF4" w:rsidRDefault="001D2DF4" w:rsidP="001D2DF4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D2DF4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division</w:t>
      </w:r>
      <w:proofErr w:type="spellEnd"/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D2DF4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/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0DA83346" w14:textId="08C3B669" w:rsidR="001D2DF4" w:rsidRDefault="001D2DF4" w:rsidP="00B27A57">
      <w:pPr>
        <w:jc w:val="both"/>
        <w:rPr>
          <w:b w:val="0"/>
          <w:bCs w:val="0"/>
        </w:rPr>
      </w:pPr>
    </w:p>
    <w:p w14:paraId="5739938A" w14:textId="6148314A" w:rsidR="001D2DF4" w:rsidRPr="001D2DF4" w:rsidRDefault="001D2DF4" w:rsidP="00B5049F">
      <w:pPr>
        <w:rPr>
          <w:i/>
          <w:iCs/>
          <w:u w:val="single"/>
        </w:rPr>
      </w:pPr>
      <w:r w:rsidRPr="001D2DF4">
        <w:rPr>
          <w:i/>
          <w:iCs/>
          <w:u w:val="single"/>
        </w:rPr>
        <w:lastRenderedPageBreak/>
        <w:t>sintaxis:</w:t>
      </w:r>
    </w:p>
    <w:p w14:paraId="6627C4B3" w14:textId="2EC5C6FE" w:rsidR="001D2DF4" w:rsidRDefault="001D2DF4" w:rsidP="001D2DF4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r w:rsidRPr="001D2DF4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D2DF4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.name_module</w:t>
      </w:r>
      <w:proofErr w:type="spellEnd"/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D2DF4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function_name</w:t>
      </w:r>
      <w:proofErr w:type="spellEnd"/>
      <w:r w:rsidRPr="001D2DF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;</w:t>
      </w:r>
    </w:p>
    <w:p w14:paraId="746FB93D" w14:textId="57989076" w:rsidR="00B27A57" w:rsidRPr="001D2DF4" w:rsidRDefault="00B27A57" w:rsidP="00B27A57">
      <w:pPr>
        <w:shd w:val="clear" w:color="auto" w:fill="16171D"/>
        <w:spacing w:after="0" w:line="285" w:lineRule="atLeast"/>
        <w:rPr>
          <w:rStyle w:val="nfasisintenso"/>
          <w:lang w:val="es-AR" w:eastAsia="es-AR"/>
        </w:rPr>
      </w:pPr>
      <w:r w:rsidRPr="00B27A57">
        <w:rPr>
          <w:rStyle w:val="nfasisintenso"/>
        </w:rPr>
        <w:t>**</w:t>
      </w:r>
      <w:proofErr w:type="spellStart"/>
      <w:proofErr w:type="gramStart"/>
      <w:r w:rsidRPr="00B27A57">
        <w:rPr>
          <w:rStyle w:val="nfasisintenso"/>
        </w:rPr>
        <w:t>module.exports</w:t>
      </w:r>
      <w:proofErr w:type="spellEnd"/>
      <w:proofErr w:type="gramEnd"/>
      <w:r w:rsidRPr="00B27A57">
        <w:rPr>
          <w:rStyle w:val="nfasisintenso"/>
        </w:rPr>
        <w:t xml:space="preserve"> es un objeto**</w:t>
      </w:r>
    </w:p>
    <w:p w14:paraId="6F6CB719" w14:textId="483683F4" w:rsidR="00C36CAB" w:rsidRDefault="00C36CAB" w:rsidP="006C7C0D">
      <w:pPr>
        <w:rPr>
          <w:i/>
          <w:iCs/>
          <w:u w:val="single"/>
        </w:rPr>
      </w:pPr>
      <w:r w:rsidRPr="00C36CAB">
        <w:rPr>
          <w:i/>
          <w:iCs/>
          <w:u w:val="single"/>
        </w:rPr>
        <w:t xml:space="preserve"> </w:t>
      </w:r>
      <w:r w:rsidR="006C7C0D" w:rsidRPr="00C36CAB">
        <w:rPr>
          <w:i/>
          <w:iCs/>
          <w:u w:val="single"/>
        </w:rPr>
        <w:t>E</w:t>
      </w:r>
      <w:r w:rsidRPr="00C36CAB">
        <w:rPr>
          <w:i/>
          <w:iCs/>
          <w:u w:val="single"/>
        </w:rPr>
        <w:t>jemplo</w:t>
      </w:r>
      <w:r w:rsidR="006C7C0D">
        <w:rPr>
          <w:i/>
          <w:iCs/>
          <w:u w:val="single"/>
        </w:rPr>
        <w:t xml:space="preserve"> 1</w:t>
      </w:r>
      <w:r w:rsidRPr="00C36CAB">
        <w:rPr>
          <w:i/>
          <w:iCs/>
          <w:u w:val="single"/>
        </w:rPr>
        <w:t>:</w:t>
      </w:r>
    </w:p>
    <w:p w14:paraId="0E7E5A38" w14:textId="77777777" w:rsidR="00C36CAB" w:rsidRPr="00C36CAB" w:rsidRDefault="00C36CAB" w:rsidP="00C36CA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gram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.suma</w:t>
      </w:r>
      <w:proofErr w:type="spell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C36CA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sumar;</w:t>
      </w:r>
    </w:p>
    <w:p w14:paraId="2057D416" w14:textId="77777777" w:rsidR="00C36CAB" w:rsidRPr="00C36CAB" w:rsidRDefault="00C36CAB" w:rsidP="00C36CA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gram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.resta</w:t>
      </w:r>
      <w:proofErr w:type="spell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C36CA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restar;</w:t>
      </w:r>
    </w:p>
    <w:p w14:paraId="64701D3E" w14:textId="77777777" w:rsidR="00C36CAB" w:rsidRPr="00C36CAB" w:rsidRDefault="00C36CAB" w:rsidP="00C36CA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gram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.multiplicacion</w:t>
      </w:r>
      <w:proofErr w:type="spell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C36CA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multiplicar;</w:t>
      </w:r>
    </w:p>
    <w:p w14:paraId="335A2726" w14:textId="6E70F749" w:rsidR="00C36CAB" w:rsidRDefault="00C36CAB" w:rsidP="00EF61EF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C36CA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gram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.division</w:t>
      </w:r>
      <w:proofErr w:type="spellEnd"/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C36CA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C36CA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dividir;</w:t>
      </w:r>
    </w:p>
    <w:p w14:paraId="4DF16B49" w14:textId="3EBFBAAA" w:rsidR="006C7C0D" w:rsidRDefault="006C7C0D" w:rsidP="006C7C0D">
      <w:pPr>
        <w:rPr>
          <w:i/>
          <w:iCs/>
          <w:u w:val="single"/>
        </w:rPr>
      </w:pPr>
      <w:r w:rsidRPr="00C36CAB">
        <w:rPr>
          <w:i/>
          <w:iCs/>
          <w:u w:val="single"/>
        </w:rPr>
        <w:t>Ejemplo</w:t>
      </w:r>
      <w:r>
        <w:rPr>
          <w:i/>
          <w:iCs/>
          <w:u w:val="single"/>
        </w:rPr>
        <w:t xml:space="preserve"> 2</w:t>
      </w:r>
      <w:r w:rsidRPr="00C36CAB">
        <w:rPr>
          <w:i/>
          <w:iCs/>
          <w:u w:val="single"/>
        </w:rPr>
        <w:t>:</w:t>
      </w:r>
    </w:p>
    <w:p w14:paraId="7ECBAEF1" w14:textId="67034477" w:rsidR="006C7C0D" w:rsidRDefault="006C7C0D" w:rsidP="00EF61EF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48DA5E04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6C7C0D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6C7C0D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spellEnd"/>
      <w:proofErr w:type="gram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6C7C0D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{</w:t>
      </w:r>
    </w:p>
    <w:p w14:paraId="7C559145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gramStart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suma :</w:t>
      </w:r>
      <w:proofErr w:type="gram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sumar,</w:t>
      </w:r>
    </w:p>
    <w:p w14:paraId="79B311C1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gramStart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resta :</w:t>
      </w:r>
      <w:proofErr w:type="gram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restar,</w:t>
      </w:r>
    </w:p>
    <w:p w14:paraId="65BD0588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multiplicacion</w:t>
      </w:r>
      <w:proofErr w:type="spell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:</w:t>
      </w:r>
      <w:proofErr w:type="gram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multiplicar,</w:t>
      </w:r>
    </w:p>
    <w:p w14:paraId="1F8A2C51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division</w:t>
      </w:r>
      <w:proofErr w:type="spell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:</w:t>
      </w:r>
      <w:proofErr w:type="gramEnd"/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dividir</w:t>
      </w:r>
    </w:p>
    <w:p w14:paraId="12D2E736" w14:textId="77777777" w:rsidR="006C7C0D" w:rsidRPr="006C7C0D" w:rsidRDefault="006C7C0D" w:rsidP="006C7C0D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6C7C0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</w:t>
      </w:r>
    </w:p>
    <w:p w14:paraId="03667F3F" w14:textId="1786D049" w:rsidR="006C7C0D" w:rsidRPr="00EF61EF" w:rsidRDefault="009D632F" w:rsidP="009D632F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*cualquiera de los dos funciona igual*</w:t>
      </w:r>
    </w:p>
    <w:p w14:paraId="3A79EC61" w14:textId="6AFC79BA" w:rsidR="00A60124" w:rsidRDefault="00A60124" w:rsidP="00B5049F">
      <w:pPr>
        <w:rPr>
          <w:i/>
          <w:iCs/>
        </w:rPr>
      </w:pPr>
      <w:r>
        <w:rPr>
          <w:i/>
          <w:iCs/>
        </w:rPr>
        <w:t xml:space="preserve">de </w:t>
      </w:r>
      <w:proofErr w:type="spellStart"/>
      <w:r>
        <w:rPr>
          <w:i/>
          <w:iCs/>
        </w:rPr>
        <w:t>echo</w:t>
      </w:r>
      <w:proofErr w:type="spellEnd"/>
      <w:r>
        <w:rPr>
          <w:i/>
          <w:iCs/>
        </w:rPr>
        <w:t xml:space="preserve"> si vemos esto por consola:</w:t>
      </w:r>
    </w:p>
    <w:p w14:paraId="73515EBB" w14:textId="25302DEC" w:rsidR="00A60124" w:rsidRPr="00A811E5" w:rsidRDefault="00A60124" w:rsidP="00A811E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A60124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A6012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A60124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A6012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A60124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A6012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A60124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spellEnd"/>
      <w:proofErr w:type="gramEnd"/>
      <w:r w:rsidRPr="00A60124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);     </w:t>
      </w:r>
    </w:p>
    <w:p w14:paraId="00CB4EF4" w14:textId="77777777" w:rsidR="00A60124" w:rsidRDefault="00A60124" w:rsidP="00B5049F">
      <w:pPr>
        <w:rPr>
          <w:i/>
          <w:iCs/>
        </w:rPr>
      </w:pPr>
      <w:r w:rsidRPr="00A60124">
        <w:rPr>
          <w:i/>
          <w:iCs/>
          <w:noProof/>
        </w:rPr>
        <w:drawing>
          <wp:inline distT="0" distB="0" distL="0" distR="0" wp14:anchorId="12BBF494" wp14:editId="4FA29F9E">
            <wp:extent cx="1390844" cy="20005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392" w14:textId="43647AE4" w:rsidR="00A60124" w:rsidRDefault="00A60124" w:rsidP="00B5049F">
      <w:pPr>
        <w:rPr>
          <w:i/>
          <w:iCs/>
        </w:rPr>
      </w:pPr>
      <w:r w:rsidRPr="00A60124">
        <w:rPr>
          <w:i/>
          <w:iCs/>
          <w:noProof/>
        </w:rPr>
        <w:drawing>
          <wp:inline distT="0" distB="0" distL="0" distR="0" wp14:anchorId="77F6D940" wp14:editId="53F95B4B">
            <wp:extent cx="2857899" cy="102884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E62" w14:textId="43F4BA5B" w:rsidR="00A60124" w:rsidRDefault="00A811E5" w:rsidP="00B5049F">
      <w:pPr>
        <w:rPr>
          <w:i/>
          <w:iCs/>
        </w:rPr>
      </w:pPr>
      <w:r>
        <w:rPr>
          <w:i/>
          <w:iCs/>
        </w:rPr>
        <w:t xml:space="preserve">Podemos observar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se listan las funciones</w:t>
      </w:r>
      <w:r w:rsidR="008C711D">
        <w:rPr>
          <w:i/>
          <w:iCs/>
        </w:rPr>
        <w:t>,</w:t>
      </w:r>
      <w:r>
        <w:rPr>
          <w:i/>
          <w:iCs/>
        </w:rPr>
        <w:t xml:space="preserve"> contenidas en un objeto.</w:t>
      </w:r>
    </w:p>
    <w:p w14:paraId="3194BA10" w14:textId="63CF64FB" w:rsidR="00A811E5" w:rsidRDefault="00352453" w:rsidP="00352453">
      <w:pPr>
        <w:pStyle w:val="Ttulo2"/>
      </w:pPr>
      <w:r>
        <w:t>Importación/</w:t>
      </w:r>
      <w:proofErr w:type="spellStart"/>
      <w:r>
        <w:t>require</w:t>
      </w:r>
      <w:proofErr w:type="spellEnd"/>
      <w:r>
        <w:t>:</w:t>
      </w:r>
    </w:p>
    <w:p w14:paraId="2661E254" w14:textId="1601A764" w:rsidR="00352453" w:rsidRPr="00986E2E" w:rsidRDefault="00352453" w:rsidP="00986E2E">
      <w:pPr>
        <w:pStyle w:val="Cita"/>
        <w:rPr>
          <w:rStyle w:val="Referenciasutil"/>
        </w:rPr>
      </w:pPr>
      <w:r w:rsidRPr="00986E2E">
        <w:rPr>
          <w:rStyle w:val="Referenciasutil"/>
        </w:rPr>
        <w:t xml:space="preserve">Como la palabra </w:t>
      </w:r>
      <w:proofErr w:type="spellStart"/>
      <w:r w:rsidRPr="00986E2E">
        <w:rPr>
          <w:rStyle w:val="Referenciasutil"/>
        </w:rPr>
        <w:t>import</w:t>
      </w:r>
      <w:proofErr w:type="spellEnd"/>
      <w:r w:rsidRPr="00986E2E">
        <w:rPr>
          <w:rStyle w:val="Referenciasutil"/>
        </w:rPr>
        <w:t xml:space="preserve"> y </w:t>
      </w:r>
      <w:proofErr w:type="spellStart"/>
      <w:r w:rsidRPr="00986E2E">
        <w:rPr>
          <w:rStyle w:val="Referenciasutil"/>
        </w:rPr>
        <w:t>export</w:t>
      </w:r>
      <w:proofErr w:type="spellEnd"/>
      <w:r w:rsidRPr="00986E2E">
        <w:rPr>
          <w:rStyle w:val="Referenciasutil"/>
        </w:rPr>
        <w:t xml:space="preserve"> ya existen </w:t>
      </w:r>
      <w:proofErr w:type="gramStart"/>
      <w:r w:rsidRPr="00986E2E">
        <w:rPr>
          <w:rStyle w:val="Referenciasutil"/>
        </w:rPr>
        <w:t>definidas ,</w:t>
      </w:r>
      <w:proofErr w:type="gramEnd"/>
      <w:r w:rsidRPr="00986E2E">
        <w:rPr>
          <w:rStyle w:val="Referenciasutil"/>
        </w:rPr>
        <w:t xml:space="preserve"> se usa la palabra </w:t>
      </w:r>
      <w:proofErr w:type="spellStart"/>
      <w:r w:rsidRPr="00986E2E">
        <w:rPr>
          <w:rStyle w:val="Referenciasutil"/>
        </w:rPr>
        <w:t>require</w:t>
      </w:r>
      <w:proofErr w:type="spellEnd"/>
      <w:r w:rsidRPr="00986E2E">
        <w:rPr>
          <w:rStyle w:val="Referenciasutil"/>
        </w:rPr>
        <w:t xml:space="preserve"> y se habla de “incluir” en vez de “importar” un archivo, pero </w:t>
      </w:r>
      <w:r w:rsidR="00935FD7" w:rsidRPr="00986E2E">
        <w:rPr>
          <w:rStyle w:val="Referenciasutil"/>
        </w:rPr>
        <w:t xml:space="preserve"> igualmente </w:t>
      </w:r>
      <w:r w:rsidRPr="00986E2E">
        <w:rPr>
          <w:rStyle w:val="Referenciasutil"/>
        </w:rPr>
        <w:t xml:space="preserve">es una importación. </w:t>
      </w:r>
    </w:p>
    <w:p w14:paraId="08C1EC95" w14:textId="0A21079F" w:rsidR="00A811E5" w:rsidRPr="00FF02FF" w:rsidRDefault="00A811E5" w:rsidP="00B5049F">
      <w:pPr>
        <w:rPr>
          <w:i/>
          <w:iCs/>
          <w:u w:val="single"/>
        </w:rPr>
      </w:pPr>
      <w:r w:rsidRPr="00FF02FF">
        <w:rPr>
          <w:i/>
          <w:iCs/>
          <w:u w:val="single"/>
        </w:rPr>
        <w:t>sintaxis:</w:t>
      </w:r>
    </w:p>
    <w:p w14:paraId="0BCF492F" w14:textId="1976E3CF" w:rsidR="00A811E5" w:rsidRDefault="007A633E" w:rsidP="00A811E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r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let</w:t>
      </w:r>
      <w:proofErr w:type="spellEnd"/>
      <w:r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/</w:t>
      </w:r>
      <w:proofErr w:type="spellStart"/>
      <w:r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var</w:t>
      </w:r>
      <w:proofErr w:type="spellEnd"/>
      <w:r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/</w:t>
      </w:r>
      <w:r w:rsidR="00A811E5" w:rsidRPr="00A811E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variable_name</w:t>
      </w:r>
      <w:proofErr w:type="spellEnd"/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="00A811E5" w:rsidRPr="00A811E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"./</w:t>
      </w:r>
      <w:r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file_name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.js"</w:t>
      </w:r>
      <w:r w:rsidR="00A811E5"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  <w:r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</w:p>
    <w:p w14:paraId="2952FC01" w14:textId="29009A61" w:rsidR="007A633E" w:rsidRPr="00A811E5" w:rsidRDefault="007A633E" w:rsidP="007A633E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*por convención se usa </w:t>
      </w:r>
      <w:r w:rsidRPr="00A811E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A811E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*</w:t>
      </w:r>
    </w:p>
    <w:p w14:paraId="48212896" w14:textId="34147E5D" w:rsidR="00A811E5" w:rsidRDefault="007A633E" w:rsidP="00B5049F">
      <w:pPr>
        <w:rPr>
          <w:i/>
          <w:iCs/>
        </w:rPr>
      </w:pPr>
      <w:r>
        <w:rPr>
          <w:i/>
          <w:iCs/>
        </w:rPr>
        <w:t>Ejemplo:</w:t>
      </w:r>
    </w:p>
    <w:p w14:paraId="3A0593E9" w14:textId="090EF927" w:rsidR="00352453" w:rsidRPr="00352453" w:rsidRDefault="00352453" w:rsidP="00352453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52453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matematicas</w:t>
      </w:r>
      <w:proofErr w:type="spell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352453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52453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"./operaciones.js"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0308244B" w14:textId="77777777" w:rsidR="00352453" w:rsidRPr="00352453" w:rsidRDefault="00352453" w:rsidP="00352453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matematicas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suma</w:t>
      </w:r>
      <w:proofErr w:type="spellEnd"/>
      <w:proofErr w:type="gram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8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2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6A651222" w14:textId="77777777" w:rsidR="00352453" w:rsidRPr="00352453" w:rsidRDefault="00352453" w:rsidP="00352453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matematicas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resta</w:t>
      </w:r>
      <w:proofErr w:type="spellEnd"/>
      <w:proofErr w:type="gram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8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2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427587BB" w14:textId="77777777" w:rsidR="00352453" w:rsidRPr="00352453" w:rsidRDefault="00352453" w:rsidP="00352453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matematicas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division</w:t>
      </w:r>
      <w:proofErr w:type="spellEnd"/>
      <w:proofErr w:type="gram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8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2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31E4F890" w14:textId="644482F4" w:rsidR="00352453" w:rsidRDefault="00352453" w:rsidP="00352453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352453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matematicas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52453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multiplicacion</w:t>
      </w:r>
      <w:proofErr w:type="spellEnd"/>
      <w:proofErr w:type="gramEnd"/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8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352453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2</w:t>
      </w:r>
      <w:r w:rsidRPr="00352453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741A7E61" w14:textId="50CA1932" w:rsidR="00352453" w:rsidRDefault="00352453" w:rsidP="00352453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E02642">
        <w:rPr>
          <w:noProof/>
        </w:rPr>
        <w:drawing>
          <wp:inline distT="0" distB="0" distL="0" distR="0" wp14:anchorId="427B887D" wp14:editId="18300AF7">
            <wp:extent cx="800212" cy="16194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78D7" w14:textId="77777777" w:rsidR="00762A88" w:rsidRPr="00352453" w:rsidRDefault="00762A88" w:rsidP="00352453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4A16C94D" w14:textId="17C81AEE" w:rsidR="000A0B10" w:rsidRPr="00416976" w:rsidRDefault="00352453" w:rsidP="00416976">
      <w:pPr>
        <w:rPr>
          <w:i/>
          <w:iCs/>
        </w:rPr>
      </w:pPr>
      <w:r w:rsidRPr="00352453">
        <w:rPr>
          <w:i/>
          <w:iCs/>
          <w:noProof/>
        </w:rPr>
        <w:lastRenderedPageBreak/>
        <w:drawing>
          <wp:inline distT="0" distB="0" distL="0" distR="0" wp14:anchorId="3AD9812E" wp14:editId="453D866C">
            <wp:extent cx="295316" cy="619211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D8D" w14:textId="616AD330" w:rsidR="002D4B98" w:rsidRDefault="000D04DB" w:rsidP="000D04DB">
      <w:pPr>
        <w:pStyle w:val="Ttulo1"/>
      </w:pPr>
      <w:r>
        <w:t>DESESTRUCTURACION:</w:t>
      </w:r>
    </w:p>
    <w:p w14:paraId="47FDEC0E" w14:textId="1016581A" w:rsidR="002D4B98" w:rsidRDefault="000D04DB" w:rsidP="00340A50">
      <w:r>
        <w:t xml:space="preserve">Ya que los </w:t>
      </w:r>
      <w:r w:rsidR="009E0C79">
        <w:t>módulos</w:t>
      </w:r>
      <w:r>
        <w:t xml:space="preserve"> ocasionalmente contendrán muchísimas funciones, objetos y demás, podemos definir que funcionalidades queremos de cada </w:t>
      </w:r>
      <w:r w:rsidR="009E0C79">
        <w:t>módulo</w:t>
      </w:r>
      <w:r>
        <w:t xml:space="preserve">, para </w:t>
      </w:r>
      <w:r w:rsidR="009E0C79">
        <w:t>así</w:t>
      </w:r>
      <w:r>
        <w:t xml:space="preserve"> ahorrar recursos y no importar todo el </w:t>
      </w:r>
      <w:r w:rsidR="009E0C79">
        <w:t>módulo</w:t>
      </w:r>
      <w:r>
        <w:t xml:space="preserve"> innecesariamente.</w:t>
      </w:r>
    </w:p>
    <w:p w14:paraId="6274B9B7" w14:textId="460E61D8" w:rsidR="00184680" w:rsidRDefault="00184680" w:rsidP="00340A50">
      <w:r>
        <w:t xml:space="preserve">Supongamos que tenemos </w:t>
      </w:r>
      <w:r w:rsidR="00340A50">
        <w:t xml:space="preserve">un </w:t>
      </w:r>
      <w:r w:rsidR="009E0C79">
        <w:t>módulo</w:t>
      </w:r>
      <w:r w:rsidR="00340A50">
        <w:t xml:space="preserve"> con varias operaciones </w:t>
      </w:r>
      <w:r w:rsidR="009E0C79">
        <w:t>matemáticas,</w:t>
      </w:r>
      <w:r w:rsidR="00340A50">
        <w:t xml:space="preserve"> </w:t>
      </w:r>
      <w:r>
        <w:t xml:space="preserve">pero solo queremos las dos </w:t>
      </w:r>
      <w:r w:rsidR="009E0C79">
        <w:t>últimas</w:t>
      </w:r>
      <w:r>
        <w:t>.</w:t>
      </w:r>
    </w:p>
    <w:p w14:paraId="63D2FD76" w14:textId="3096631D" w:rsidR="00184680" w:rsidRDefault="00184680" w:rsidP="0018468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noProof/>
          <w:color w:val="19D1E5"/>
          <w:sz w:val="21"/>
          <w:szCs w:val="21"/>
          <w:lang w:val="es-AR" w:eastAsia="es-AR"/>
        </w:rPr>
        <w:drawing>
          <wp:inline distT="0" distB="0" distL="0" distR="0" wp14:anchorId="14651C44" wp14:editId="05FA102F">
            <wp:extent cx="619211" cy="19052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ED5" w14:textId="6218932D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sumar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+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25FDCEB4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restar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-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14EF8378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multiplicar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*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43934F49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dividir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/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0555824F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potenciar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n1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**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n2}</w:t>
      </w:r>
    </w:p>
    <w:p w14:paraId="549A287C" w14:textId="1D6F36FE" w:rsid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function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raiz_cuadrada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n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){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return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Math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sqrt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(n1)}</w:t>
      </w:r>
    </w:p>
    <w:p w14:paraId="4E9D7C7F" w14:textId="77777777" w:rsid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54C8E76E" w14:textId="654B8661" w:rsidR="00184680" w:rsidRDefault="00184680" w:rsidP="00184680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noProof/>
          <w:color w:val="F8F8F0"/>
          <w:sz w:val="21"/>
          <w:szCs w:val="21"/>
          <w:lang w:val="es-AR" w:eastAsia="es-AR"/>
        </w:rPr>
        <w:drawing>
          <wp:inline distT="0" distB="0" distL="0" distR="0" wp14:anchorId="70F2F66C" wp14:editId="33E48D96">
            <wp:extent cx="1019317" cy="1619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AAE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module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84680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exports</w:t>
      </w:r>
      <w:proofErr w:type="spellEnd"/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{</w:t>
      </w:r>
    </w:p>
    <w:p w14:paraId="6DB7BEB5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suma :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sumar,</w:t>
      </w:r>
    </w:p>
    <w:p w14:paraId="3D1C1C5E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resta :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restar,</w:t>
      </w:r>
    </w:p>
    <w:p w14:paraId="7A790A4D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multiplicacion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: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multiplicar,</w:t>
      </w:r>
    </w:p>
    <w:p w14:paraId="108D291B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division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: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dividir,</w:t>
      </w:r>
    </w:p>
    <w:p w14:paraId="126EB17A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    potencia: potenciar,</w:t>
      </w:r>
    </w:p>
    <w:p w14:paraId="3B9B3F6E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raiz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: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raiz_cuadrada</w:t>
      </w:r>
      <w:proofErr w:type="spellEnd"/>
    </w:p>
    <w:p w14:paraId="4C4B2391" w14:textId="7DF7E9CC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</w:t>
      </w:r>
    </w:p>
    <w:p w14:paraId="26D458B8" w14:textId="370444F0" w:rsidR="00184680" w:rsidRDefault="00184680" w:rsidP="00443C8A">
      <w:pPr>
        <w:rPr>
          <w:i/>
          <w:iCs/>
          <w:u w:val="single"/>
        </w:rPr>
      </w:pPr>
      <w:r w:rsidRPr="00184680">
        <w:rPr>
          <w:i/>
          <w:iCs/>
          <w:u w:val="single"/>
        </w:rPr>
        <w:t>Sintaxis</w:t>
      </w:r>
      <w:r>
        <w:rPr>
          <w:i/>
          <w:iCs/>
          <w:u w:val="single"/>
        </w:rPr>
        <w:t>:</w:t>
      </w:r>
    </w:p>
    <w:p w14:paraId="3702B797" w14:textId="5DED4DA7" w:rsidR="00184680" w:rsidRPr="00DF1F7D" w:rsidRDefault="00184680" w:rsidP="00DF1F7D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{ </w:t>
      </w:r>
      <w:r w:rsidR="00DF1F7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export</w:t>
      </w:r>
      <w:proofErr w:type="gramEnd"/>
      <w:r w:rsidR="00DF1F7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_name_1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,</w:t>
      </w:r>
      <w:r w:rsidR="00DF1F7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..,</w:t>
      </w:r>
      <w:r w:rsidR="00DF1F7D" w:rsidRPr="00DF1F7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="00DF1F7D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export_name_N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} 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"./</w:t>
      </w:r>
      <w:r w:rsidR="00DF1F7D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file_name</w:t>
      </w:r>
      <w:r w:rsidRPr="00184680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.js"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7B0ECC1B" w14:textId="73C8EF88" w:rsidR="00184680" w:rsidRPr="00184680" w:rsidRDefault="00184680" w:rsidP="00DF1F7D">
      <w:pPr>
        <w:rPr>
          <w:i/>
          <w:iCs/>
          <w:u w:val="single"/>
        </w:rPr>
      </w:pPr>
      <w:r>
        <w:rPr>
          <w:i/>
          <w:iCs/>
          <w:u w:val="single"/>
        </w:rPr>
        <w:t>ejemplo:</w:t>
      </w:r>
    </w:p>
    <w:p w14:paraId="01B917AE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 potencia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,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raiz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} </w:t>
      </w:r>
      <w:r w:rsidRPr="00184680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184680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"./operaciones.js"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34CE2908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potencia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2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84680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4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6408E1F0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84680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console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184680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raiz</w:t>
      </w:r>
      <w:proofErr w:type="spellEnd"/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184680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100</w:t>
      </w:r>
      <w:r w:rsidRPr="00184680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</w:t>
      </w:r>
    </w:p>
    <w:p w14:paraId="43D09059" w14:textId="77777777" w:rsidR="00184680" w:rsidRPr="00184680" w:rsidRDefault="00184680" w:rsidP="00184680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283BD398" w14:textId="77777777" w:rsidR="00184680" w:rsidRDefault="00184680" w:rsidP="00443C8A">
      <w:pPr>
        <w:rPr>
          <w:noProof/>
        </w:rPr>
      </w:pPr>
      <w:r w:rsidRPr="00184680">
        <w:rPr>
          <w:i/>
          <w:iCs/>
          <w:noProof/>
        </w:rPr>
        <w:drawing>
          <wp:inline distT="0" distB="0" distL="0" distR="0" wp14:anchorId="1854DF1E" wp14:editId="0B00342E">
            <wp:extent cx="838317" cy="19052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680">
        <w:rPr>
          <w:noProof/>
        </w:rPr>
        <w:t xml:space="preserve"> </w:t>
      </w:r>
    </w:p>
    <w:p w14:paraId="6E186159" w14:textId="72BBC32F" w:rsidR="00184680" w:rsidRPr="00184680" w:rsidRDefault="00184680" w:rsidP="00443C8A">
      <w:pPr>
        <w:rPr>
          <w:i/>
          <w:iCs/>
        </w:rPr>
      </w:pPr>
      <w:r w:rsidRPr="00184680">
        <w:rPr>
          <w:i/>
          <w:iCs/>
          <w:noProof/>
        </w:rPr>
        <w:drawing>
          <wp:inline distT="0" distB="0" distL="0" distR="0" wp14:anchorId="6396640A" wp14:editId="1B88C3E1">
            <wp:extent cx="266737" cy="36200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7A7" w14:textId="5F7075D7" w:rsidR="00184680" w:rsidRPr="00F91C38" w:rsidRDefault="0077489C" w:rsidP="00443C8A">
      <w:pPr>
        <w:rPr>
          <w:rStyle w:val="Referenciaintensa"/>
          <w:b w:val="0"/>
          <w:bCs w:val="0"/>
        </w:rPr>
      </w:pPr>
      <w:r w:rsidRPr="00F91C38">
        <w:rPr>
          <w:rStyle w:val="Referenciaintensa"/>
        </w:rPr>
        <w:t xml:space="preserve">Una característica interesante es que no tenemos que ingresar el nombre del </w:t>
      </w:r>
      <w:proofErr w:type="spellStart"/>
      <w:r w:rsidRPr="00F91C38">
        <w:rPr>
          <w:rStyle w:val="Referenciaintensa"/>
        </w:rPr>
        <w:t>modulo</w:t>
      </w:r>
      <w:proofErr w:type="spellEnd"/>
      <w:r w:rsidRPr="00F91C38">
        <w:rPr>
          <w:rStyle w:val="Referenciaintensa"/>
        </w:rPr>
        <w:t xml:space="preserve"> y podemos directamente usar el nombre de las funciones.</w:t>
      </w:r>
    </w:p>
    <w:p w14:paraId="788A980B" w14:textId="2152F0DD" w:rsidR="00755D5D" w:rsidRDefault="00755D5D" w:rsidP="00755D5D">
      <w:pPr>
        <w:pStyle w:val="Ttulo1"/>
      </w:pPr>
      <w:proofErr w:type="spellStart"/>
      <w:r>
        <w:lastRenderedPageBreak/>
        <w:t>Modulos</w:t>
      </w:r>
      <w:proofErr w:type="spellEnd"/>
      <w:r>
        <w:t xml:space="preserve"> </w:t>
      </w:r>
      <w:proofErr w:type="spellStart"/>
      <w:r>
        <w:t>Built</w:t>
      </w:r>
      <w:proofErr w:type="spellEnd"/>
      <w:r>
        <w:t>-in(incorporados):</w:t>
      </w:r>
    </w:p>
    <w:p w14:paraId="05EF0643" w14:textId="31917498" w:rsidR="00755D5D" w:rsidRDefault="007018F0" w:rsidP="00755D5D">
      <w:r>
        <w:t>Estos</w:t>
      </w:r>
      <w:r w:rsidR="00590D8B">
        <w:t xml:space="preserve"> </w:t>
      </w:r>
      <w:proofErr w:type="spellStart"/>
      <w:r>
        <w:t>modulos</w:t>
      </w:r>
      <w:proofErr w:type="spellEnd"/>
      <w:r>
        <w:t xml:space="preserve"> ya </w:t>
      </w:r>
      <w:r w:rsidR="00755D5D">
        <w:t xml:space="preserve">Vienen incorporados con </w:t>
      </w:r>
      <w:proofErr w:type="spellStart"/>
      <w:r w:rsidR="00755D5D">
        <w:t>node</w:t>
      </w:r>
      <w:proofErr w:type="spellEnd"/>
      <w:r>
        <w:t>,</w:t>
      </w:r>
      <w:r w:rsidR="00590D8B">
        <w:t xml:space="preserve"> y nos permiten utilizar funciones básicas de </w:t>
      </w:r>
      <w:proofErr w:type="spellStart"/>
      <w:r w:rsidR="00590D8B">
        <w:t>node</w:t>
      </w:r>
      <w:proofErr w:type="spellEnd"/>
      <w:r>
        <w:t>:</w:t>
      </w:r>
    </w:p>
    <w:p w14:paraId="49C5A8E7" w14:textId="3432AD15" w:rsidR="00DC3A34" w:rsidRDefault="00DC3A34" w:rsidP="00590D8B">
      <w:pPr>
        <w:pStyle w:val="Ttulo2"/>
      </w:pPr>
      <w:r>
        <w:t>CONSOLE:</w:t>
      </w:r>
    </w:p>
    <w:p w14:paraId="1726CB82" w14:textId="306F81DB" w:rsidR="00590D8B" w:rsidRDefault="00590D8B" w:rsidP="00590D8B">
      <w:r>
        <w:t xml:space="preserve">El </w:t>
      </w:r>
      <w:proofErr w:type="spellStart"/>
      <w:r>
        <w:t>modulo</w:t>
      </w:r>
      <w:proofErr w:type="spellEnd"/>
      <w:r>
        <w:t xml:space="preserve"> console esta incorporado por defecto en </w:t>
      </w:r>
      <w:proofErr w:type="spellStart"/>
      <w:r>
        <w:t>node</w:t>
      </w:r>
      <w:proofErr w:type="spellEnd"/>
      <w:r>
        <w:t xml:space="preserve"> y </w:t>
      </w:r>
      <w:proofErr w:type="gramStart"/>
      <w:r>
        <w:t>si,  es</w:t>
      </w:r>
      <w:proofErr w:type="gramEnd"/>
      <w:r>
        <w:t xml:space="preserve"> exactamente el mismo que usamos con JavaScript.</w:t>
      </w:r>
    </w:p>
    <w:p w14:paraId="40D57404" w14:textId="6B85E099" w:rsidR="00133645" w:rsidRDefault="00133645" w:rsidP="00590D8B">
      <w:r>
        <w:t>Console.log:</w:t>
      </w:r>
    </w:p>
    <w:p w14:paraId="0A063330" w14:textId="6B820CD5" w:rsidR="00133645" w:rsidRDefault="00133645" w:rsidP="00590D8B">
      <w:proofErr w:type="spellStart"/>
      <w:r>
        <w:t>Console.warn</w:t>
      </w:r>
      <w:proofErr w:type="spellEnd"/>
    </w:p>
    <w:p w14:paraId="77333931" w14:textId="7C564564" w:rsidR="00133645" w:rsidRPr="00590D8B" w:rsidRDefault="00133645" w:rsidP="00590D8B">
      <w:proofErr w:type="spellStart"/>
      <w:r>
        <w:t>Console.error</w:t>
      </w:r>
      <w:proofErr w:type="spellEnd"/>
    </w:p>
    <w:p w14:paraId="7BEE9271" w14:textId="14B10D29" w:rsidR="00755D5D" w:rsidRDefault="00DC3A34" w:rsidP="00590D8B">
      <w:pPr>
        <w:pStyle w:val="Ttulo2"/>
      </w:pPr>
      <w:r>
        <w:t>PROCESS:</w:t>
      </w:r>
    </w:p>
    <w:p w14:paraId="67528CDF" w14:textId="6B284207" w:rsidR="00133645" w:rsidRDefault="00133645" w:rsidP="00133645">
      <w:r>
        <w:t xml:space="preserve">Provee información sobre el proceso de </w:t>
      </w:r>
      <w:proofErr w:type="spellStart"/>
      <w:r>
        <w:t>node</w:t>
      </w:r>
      <w:proofErr w:type="spellEnd"/>
      <w:r>
        <w:t xml:space="preserve"> que se </w:t>
      </w:r>
      <w:proofErr w:type="spellStart"/>
      <w:r>
        <w:t>este</w:t>
      </w:r>
      <w:proofErr w:type="spellEnd"/>
      <w:r>
        <w:t xml:space="preserve"> ejecutando y </w:t>
      </w:r>
      <w:proofErr w:type="spellStart"/>
      <w:r>
        <w:t>tambien</w:t>
      </w:r>
      <w:proofErr w:type="spellEnd"/>
      <w:r>
        <w:t xml:space="preserve"> da </w:t>
      </w:r>
      <w:proofErr w:type="spellStart"/>
      <w:r>
        <w:t>sierto</w:t>
      </w:r>
      <w:proofErr w:type="spellEnd"/>
      <w:r>
        <w:t xml:space="preserve"> control sobre el mismo</w:t>
      </w:r>
    </w:p>
    <w:p w14:paraId="027A003B" w14:textId="1E438EA4" w:rsidR="00133645" w:rsidRDefault="00CB5A2C" w:rsidP="00133645">
      <w:r>
        <w:t xml:space="preserve">Algo importante del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es que se pueden pasarle parámetros conjunto a un archivo.</w:t>
      </w:r>
    </w:p>
    <w:p w14:paraId="20C3EF7D" w14:textId="2A58971A" w:rsidR="00D61BE4" w:rsidRDefault="009B528B" w:rsidP="00133645">
      <w:pPr>
        <w:rPr>
          <w:rStyle w:val="Ttulo2Car"/>
        </w:rPr>
      </w:pPr>
      <w:r w:rsidRPr="009B528B">
        <w:rPr>
          <w:rStyle w:val="Ttulo2Car"/>
        </w:rPr>
        <w:t>TIMER</w:t>
      </w:r>
      <w:r>
        <w:rPr>
          <w:rStyle w:val="Ttulo2Car"/>
        </w:rPr>
        <w:t>S:</w:t>
      </w:r>
    </w:p>
    <w:p w14:paraId="23A986A8" w14:textId="0130354F" w:rsidR="009B528B" w:rsidRPr="00133645" w:rsidRDefault="009B528B" w:rsidP="00133645">
      <w:r w:rsidRPr="009B528B">
        <w:rPr>
          <w:noProof/>
        </w:rPr>
        <w:drawing>
          <wp:inline distT="0" distB="0" distL="0" distR="0" wp14:anchorId="3179BDC4" wp14:editId="2671C62C">
            <wp:extent cx="6020640" cy="581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C269" w14:textId="77777777" w:rsidR="00F66289" w:rsidRDefault="00F66289" w:rsidP="00443C8A"/>
    <w:p w14:paraId="1DF02C45" w14:textId="7CED728C" w:rsidR="002D4B98" w:rsidRDefault="00D47ED6" w:rsidP="00F66289">
      <w:pPr>
        <w:pStyle w:val="Ttulo1"/>
      </w:pPr>
      <w:r>
        <w:t>CLI:</w:t>
      </w:r>
    </w:p>
    <w:p w14:paraId="3C5053FB" w14:textId="2B34FCE7" w:rsidR="00D47ED6" w:rsidRDefault="00D47ED6" w:rsidP="00443C8A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La interfaz de línea de comandos o interfaz de línea de órdenes es un tipo de interfaz de usuario de computadora que permite a los usuarios dar instrucciones a algún programa informático o al sistema operativo por medio de una línea de texto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simple</w:t>
      </w:r>
      <w:r w:rsidR="0032219C">
        <w:rPr>
          <w:rFonts w:ascii="Arial" w:hAnsi="Arial" w:cs="Arial"/>
          <w:color w:val="4D5156"/>
          <w:sz w:val="21"/>
          <w:szCs w:val="21"/>
          <w:shd w:val="clear" w:color="auto" w:fill="FFFFFF"/>
        </w:rPr>
        <w:t>simbolo</w:t>
      </w:r>
      <w:proofErr w:type="spellEnd"/>
      <w:r w:rsidR="0032219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0007D17C" w14:textId="08F0C254" w:rsidR="002D4B98" w:rsidRDefault="00F66289" w:rsidP="0058440D">
      <w:r>
        <w:t xml:space="preserve">*El </w:t>
      </w:r>
      <w:proofErr w:type="gramStart"/>
      <w:r>
        <w:t>CLI  oficial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es </w:t>
      </w:r>
      <w:r>
        <w:rPr>
          <w:color w:val="FF0000"/>
        </w:rPr>
        <w:t>NPM</w:t>
      </w:r>
      <w:r>
        <w:t>*</w:t>
      </w:r>
    </w:p>
    <w:p w14:paraId="175BC38B" w14:textId="009495B5" w:rsidR="000860DD" w:rsidRDefault="000860DD" w:rsidP="000860DD">
      <w:pPr>
        <w:pStyle w:val="Ttulo1"/>
      </w:pPr>
      <w:r>
        <w:t>NPM:</w:t>
      </w:r>
    </w:p>
    <w:p w14:paraId="5F3FF461" w14:textId="679C6DE1" w:rsidR="000860DD" w:rsidRDefault="000860DD" w:rsidP="000860DD">
      <w:r>
        <w:t xml:space="preserve">Es la colección de paquetes de software más grande del </w:t>
      </w:r>
      <w:proofErr w:type="gramStart"/>
      <w:r>
        <w:t>mundo ,</w:t>
      </w:r>
      <w:proofErr w:type="gramEnd"/>
      <w:r>
        <w:t xml:space="preserve"> estos paquetes se pueden usar con </w:t>
      </w:r>
      <w:proofErr w:type="spellStart"/>
      <w:r w:rsidR="00CA17BD">
        <w:t>NodeJs</w:t>
      </w:r>
      <w:proofErr w:type="spellEnd"/>
    </w:p>
    <w:p w14:paraId="77305223" w14:textId="44DED54C" w:rsidR="00CA17BD" w:rsidRPr="0044265F" w:rsidRDefault="00CA17BD" w:rsidP="00C400A2">
      <w:pPr>
        <w:pStyle w:val="Ttulo5"/>
      </w:pPr>
      <w:r w:rsidRPr="00C400A2">
        <w:lastRenderedPageBreak/>
        <w:t>Paquete</w:t>
      </w:r>
      <w:r w:rsidR="002914D0" w:rsidRPr="00C400A2">
        <w:t>s</w:t>
      </w:r>
      <w:r w:rsidRPr="0044265F">
        <w:t>:</w:t>
      </w:r>
    </w:p>
    <w:p w14:paraId="505E7580" w14:textId="3408BF53" w:rsidR="00CA17BD" w:rsidRDefault="00CA17BD" w:rsidP="000860DD">
      <w:r>
        <w:t>Los paquetes son directorios que están escritos en formato Json</w:t>
      </w:r>
    </w:p>
    <w:p w14:paraId="4EA0A473" w14:textId="29C7305F" w:rsidR="00A97719" w:rsidRDefault="00A97719" w:rsidP="000860DD">
      <w:r>
        <w:t>Estos paquetes pueden publicarse dentro de la colección de NPM.</w:t>
      </w:r>
    </w:p>
    <w:p w14:paraId="599775B7" w14:textId="3AC9DBD4" w:rsidR="00A97719" w:rsidRDefault="0044265F" w:rsidP="00C400A2">
      <w:pPr>
        <w:pStyle w:val="Ttulo5"/>
      </w:pPr>
      <w:r w:rsidRPr="0044265F">
        <w:t>Módulos</w:t>
      </w:r>
      <w:r w:rsidR="00A97719" w:rsidRPr="0044265F">
        <w:t>:</w:t>
      </w:r>
    </w:p>
    <w:p w14:paraId="6D0323F6" w14:textId="77777777" w:rsidR="00C400A2" w:rsidRPr="00C400A2" w:rsidRDefault="00C400A2" w:rsidP="00C400A2"/>
    <w:p w14:paraId="5A91F313" w14:textId="53C66F48" w:rsidR="00A97719" w:rsidRDefault="00A97719" w:rsidP="000860DD">
      <w:r>
        <w:t xml:space="preserve"> Es cualquier archivo o directorio en el directorio </w:t>
      </w:r>
      <w:r w:rsidR="00A02E7F">
        <w:t>“</w:t>
      </w:r>
      <w:proofErr w:type="spellStart"/>
      <w:r>
        <w:t>node_modules</w:t>
      </w:r>
      <w:proofErr w:type="spellEnd"/>
      <w:r w:rsidR="00A02E7F">
        <w:t xml:space="preserve">”, esta carpeta se crea automáticamente al trabajar con </w:t>
      </w:r>
      <w:proofErr w:type="spellStart"/>
      <w:r w:rsidR="00A02E7F">
        <w:t>npm</w:t>
      </w:r>
      <w:proofErr w:type="spellEnd"/>
      <w:r w:rsidR="00A02E7F">
        <w:t>.</w:t>
      </w:r>
    </w:p>
    <w:p w14:paraId="7DB5EEC6" w14:textId="7A084AA6" w:rsidR="00A97719" w:rsidRDefault="00A97719" w:rsidP="000860DD">
      <w:r>
        <w:t xml:space="preserve">Los </w:t>
      </w:r>
      <w:proofErr w:type="spellStart"/>
      <w:r w:rsidR="002914D0">
        <w:t>modulos</w:t>
      </w:r>
      <w:proofErr w:type="spellEnd"/>
      <w:r>
        <w:t xml:space="preserve"> pueden ser importados con el comando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)</w:t>
      </w:r>
    </w:p>
    <w:p w14:paraId="2B24C7AE" w14:textId="0CC5C631" w:rsidR="002914D0" w:rsidRDefault="002914D0" w:rsidP="000860DD">
      <w:r>
        <w:t xml:space="preserve">Todos los paquetes que instalemos o </w:t>
      </w:r>
      <w:proofErr w:type="spellStart"/>
      <w:r>
        <w:t>suemos</w:t>
      </w:r>
      <w:proofErr w:type="spellEnd"/>
      <w:r>
        <w:t xml:space="preserve"> para nuestro proyecto se van a guardar en la carpeta “</w:t>
      </w:r>
      <w:proofErr w:type="spellStart"/>
      <w:r>
        <w:t>node_modules</w:t>
      </w:r>
      <w:proofErr w:type="spellEnd"/>
      <w:r>
        <w:t>”</w:t>
      </w:r>
    </w:p>
    <w:p w14:paraId="1A5107E4" w14:textId="45F52DA1" w:rsidR="00C05109" w:rsidRDefault="00C05109" w:rsidP="000860DD">
      <w:r>
        <w:t xml:space="preserve">Los </w:t>
      </w:r>
      <w:proofErr w:type="spellStart"/>
      <w:r>
        <w:t>modulos</w:t>
      </w:r>
      <w:proofErr w:type="spellEnd"/>
      <w:r>
        <w:t xml:space="preserve"> que contengan un archivo tipo “</w:t>
      </w:r>
      <w:proofErr w:type="spellStart"/>
      <w:proofErr w:type="gramStart"/>
      <w:r>
        <w:t>package.json</w:t>
      </w:r>
      <w:proofErr w:type="spellEnd"/>
      <w:proofErr w:type="gramEnd"/>
      <w:r>
        <w:t>” son considerados paquetes. El resto no.</w:t>
      </w:r>
      <w:r w:rsidR="0044265F">
        <w:t xml:space="preserve"> </w:t>
      </w:r>
    </w:p>
    <w:p w14:paraId="737E619B" w14:textId="215B8768" w:rsidR="00557DCF" w:rsidRDefault="00557DCF" w:rsidP="00C400A2">
      <w:pPr>
        <w:pStyle w:val="Ttulo5"/>
      </w:pPr>
      <w:r w:rsidRPr="0044265F">
        <w:t>Dependencia</w:t>
      </w:r>
      <w:r>
        <w:t>:</w:t>
      </w:r>
    </w:p>
    <w:p w14:paraId="4F665827" w14:textId="75CDC20C" w:rsidR="00557DCF" w:rsidRPr="00557DCF" w:rsidRDefault="00557DCF" w:rsidP="00557DCF">
      <w:r>
        <w:t>Paquete que otro paquete necesita para funcionar correctamente.</w:t>
      </w:r>
    </w:p>
    <w:p w14:paraId="5B810B1F" w14:textId="77777777" w:rsidR="000860DD" w:rsidRPr="000860DD" w:rsidRDefault="000860DD" w:rsidP="000860DD"/>
    <w:p w14:paraId="068CEA8A" w14:textId="21197B65" w:rsidR="000A0B10" w:rsidRDefault="0058440D" w:rsidP="000860DD">
      <w:pPr>
        <w:pStyle w:val="Ttulo2"/>
      </w:pPr>
      <w:r>
        <w:t>COMANDOS DE NPM</w:t>
      </w:r>
    </w:p>
    <w:p w14:paraId="3051EF5A" w14:textId="0E84A8E7" w:rsidR="000A0B10" w:rsidRPr="00C400A2" w:rsidRDefault="000A0B10" w:rsidP="00C400A2">
      <w:pPr>
        <w:pStyle w:val="Ttulo5"/>
      </w:pPr>
      <w:proofErr w:type="spellStart"/>
      <w:r w:rsidRPr="00C400A2">
        <w:t>Npm</w:t>
      </w:r>
      <w:proofErr w:type="spellEnd"/>
      <w:r w:rsidRPr="00C400A2">
        <w:t xml:space="preserve"> </w:t>
      </w:r>
      <w:proofErr w:type="spellStart"/>
      <w:r w:rsidRPr="00C400A2">
        <w:t>init</w:t>
      </w:r>
      <w:proofErr w:type="spellEnd"/>
      <w:r w:rsidRPr="00C400A2">
        <w:t>:</w:t>
      </w:r>
    </w:p>
    <w:p w14:paraId="12506084" w14:textId="5FCA07F3" w:rsidR="000A0B10" w:rsidRDefault="000A0B10" w:rsidP="00443C8A">
      <w:r>
        <w:t>Para iniciar nuestr</w:t>
      </w:r>
      <w:r w:rsidR="00E50B84">
        <w:t>a configuración de paquete</w:t>
      </w:r>
    </w:p>
    <w:p w14:paraId="624C7E65" w14:textId="7F3F3E33" w:rsidR="009A2DF3" w:rsidRPr="00C400A2" w:rsidRDefault="009A2DF3" w:rsidP="00C400A2">
      <w:pPr>
        <w:pStyle w:val="Ttulo5"/>
      </w:pPr>
      <w:proofErr w:type="spellStart"/>
      <w:r w:rsidRPr="00C400A2">
        <w:t>Npm</w:t>
      </w:r>
      <w:proofErr w:type="spellEnd"/>
      <w:r w:rsidRPr="00C400A2">
        <w:t xml:space="preserve"> </w:t>
      </w:r>
      <w:proofErr w:type="spellStart"/>
      <w:r w:rsidRPr="00C400A2">
        <w:t>init</w:t>
      </w:r>
      <w:proofErr w:type="spellEnd"/>
      <w:r w:rsidRPr="00C400A2">
        <w:t xml:space="preserve"> --yes:</w:t>
      </w:r>
    </w:p>
    <w:p w14:paraId="2B99DD0E" w14:textId="5EEDC34A" w:rsidR="009A2DF3" w:rsidRDefault="009A2DF3" w:rsidP="009A2DF3">
      <w:r>
        <w:t xml:space="preserve">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por default.</w:t>
      </w:r>
    </w:p>
    <w:p w14:paraId="649FD21D" w14:textId="77777777" w:rsidR="009A2DF3" w:rsidRDefault="009A2DF3" w:rsidP="00443C8A"/>
    <w:p w14:paraId="425DBDEA" w14:textId="3E6EA6EA" w:rsidR="000A0B10" w:rsidRDefault="00F00303" w:rsidP="00587168">
      <w:pPr>
        <w:pStyle w:val="Ttulo1"/>
      </w:pPr>
      <w:r>
        <w:t>JSON</w:t>
      </w:r>
      <w:r w:rsidR="000A0B10">
        <w:t>:</w:t>
      </w:r>
    </w:p>
    <w:p w14:paraId="727AC3E4" w14:textId="0B921BC5" w:rsidR="008E6B57" w:rsidRPr="008E6B57" w:rsidRDefault="008E6B57" w:rsidP="008E6B57">
      <w:r w:rsidRPr="00F00303">
        <w:rPr>
          <w:color w:val="00B050"/>
        </w:rPr>
        <w:t>J</w:t>
      </w:r>
      <w:r>
        <w:t>ava</w:t>
      </w:r>
      <w:r w:rsidRPr="00F00303">
        <w:rPr>
          <w:color w:val="00B050"/>
        </w:rPr>
        <w:t>S</w:t>
      </w:r>
      <w:r>
        <w:t xml:space="preserve">cript </w:t>
      </w:r>
      <w:proofErr w:type="spellStart"/>
      <w:r w:rsidRPr="00F00303">
        <w:rPr>
          <w:color w:val="00B050"/>
        </w:rPr>
        <w:t>O</w:t>
      </w:r>
      <w:r>
        <w:t>bject</w:t>
      </w:r>
      <w:proofErr w:type="spellEnd"/>
      <w:r>
        <w:t xml:space="preserve"> </w:t>
      </w:r>
      <w:proofErr w:type="spellStart"/>
      <w:r w:rsidRPr="00F00303">
        <w:rPr>
          <w:color w:val="00B050"/>
        </w:rPr>
        <w:t>N</w:t>
      </w:r>
      <w:r>
        <w:t>otation</w:t>
      </w:r>
      <w:proofErr w:type="spellEnd"/>
    </w:p>
    <w:p w14:paraId="12E20C80" w14:textId="77777777" w:rsidR="001E621A" w:rsidRPr="009A2DF3" w:rsidRDefault="000A0B10" w:rsidP="009A2DF3">
      <w:pPr>
        <w:pStyle w:val="Sinespaciado"/>
      </w:pPr>
      <w:r w:rsidRPr="009A2DF3">
        <w:t xml:space="preserve">JSON es un formato de texto sencillo </w:t>
      </w:r>
      <w:r w:rsidR="001E621A" w:rsidRPr="009A2DF3">
        <w:t xml:space="preserve">usado para almacenar y transportar </w:t>
      </w:r>
      <w:proofErr w:type="spellStart"/>
      <w:r w:rsidR="001E621A" w:rsidRPr="009A2DF3">
        <w:t>informacion</w:t>
      </w:r>
      <w:proofErr w:type="spellEnd"/>
      <w:r w:rsidRPr="009A2DF3">
        <w:t>.</w:t>
      </w:r>
    </w:p>
    <w:p w14:paraId="71627D0F" w14:textId="5486D630" w:rsidR="000A0B10" w:rsidRPr="009A2DF3" w:rsidRDefault="000A0B10" w:rsidP="009A2DF3">
      <w:pPr>
        <w:pStyle w:val="Sinespaciado"/>
      </w:pPr>
      <w:r w:rsidRPr="009A2DF3">
        <w:t>Se trata de un subconjunto de la notación literal de objetos de JavaScript, aunque, debido a su amplia adopción como alternativa a XML, se considera un formato independiente del lenguaje</w:t>
      </w:r>
      <w:r w:rsidR="00956D0A" w:rsidRPr="009A2DF3">
        <w:t>.</w:t>
      </w:r>
    </w:p>
    <w:p w14:paraId="02459A74" w14:textId="4B2CD23B" w:rsidR="000858EC" w:rsidRDefault="000858EC" w:rsidP="000A0B10"/>
    <w:p w14:paraId="118A0504" w14:textId="76EF2D49" w:rsidR="00746DAD" w:rsidRDefault="00746DAD" w:rsidP="000A0B10"/>
    <w:p w14:paraId="50A94A9F" w14:textId="09A08E68" w:rsidR="00746DAD" w:rsidRDefault="00746DAD" w:rsidP="000A0B10"/>
    <w:p w14:paraId="6F83DAAF" w14:textId="7F0057F1" w:rsidR="00746DAD" w:rsidRDefault="00746DAD" w:rsidP="00746DAD">
      <w:pPr>
        <w:pStyle w:val="Ttulo2"/>
      </w:pPr>
      <w:proofErr w:type="spellStart"/>
      <w:r>
        <w:t>Package.json</w:t>
      </w:r>
      <w:proofErr w:type="spellEnd"/>
    </w:p>
    <w:p w14:paraId="4B3ABBD3" w14:textId="34640547" w:rsidR="00746DAD" w:rsidRDefault="00746DAD" w:rsidP="00746DAD">
      <w:pPr>
        <w:pStyle w:val="Ttulo2"/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>:</w:t>
      </w:r>
    </w:p>
    <w:p w14:paraId="7C2B40EB" w14:textId="30A4A083" w:rsidR="00746DAD" w:rsidRPr="00746DAD" w:rsidRDefault="00746DAD" w:rsidP="00746DAD">
      <w:r>
        <w:t xml:space="preserve">Se genera automáticamente cuando </w:t>
      </w:r>
      <w:proofErr w:type="spellStart"/>
      <w:r>
        <w:t>npm</w:t>
      </w:r>
      <w:proofErr w:type="spellEnd"/>
      <w:r>
        <w:t xml:space="preserve"> modifica el árbol de la carpeta </w:t>
      </w:r>
      <w:proofErr w:type="spellStart"/>
      <w:r>
        <w:t>node</w:t>
      </w:r>
      <w:proofErr w:type="spellEnd"/>
      <w:r>
        <w:t xml:space="preserve"> </w:t>
      </w:r>
      <w:r w:rsidR="00375A2D">
        <w:t>modules</w:t>
      </w:r>
    </w:p>
    <w:p w14:paraId="6744A367" w14:textId="5BA5DDEB" w:rsidR="00C400A2" w:rsidRDefault="00E8700D" w:rsidP="00C400A2">
      <w:pPr>
        <w:pStyle w:val="Ttulo3"/>
      </w:pPr>
      <w:r>
        <w:t>Características:</w:t>
      </w:r>
    </w:p>
    <w:p w14:paraId="053F5D5C" w14:textId="2E4E6EE4" w:rsidR="00E8700D" w:rsidRDefault="00E8700D" w:rsidP="00826226">
      <w:pPr>
        <w:pStyle w:val="Prrafodelista"/>
        <w:numPr>
          <w:ilvl w:val="0"/>
          <w:numId w:val="4"/>
        </w:numPr>
      </w:pPr>
      <w:r>
        <w:t xml:space="preserve">Los datos se representan como </w:t>
      </w:r>
      <w:r w:rsidR="00826226">
        <w:t>pares:</w:t>
      </w:r>
      <w:r>
        <w:t xml:space="preserve"> clave-</w:t>
      </w:r>
      <w:r w:rsidR="00826226">
        <w:t>valor,</w:t>
      </w:r>
      <w:r w:rsidR="00325625">
        <w:t xml:space="preserve"> llamadas propiedades</w:t>
      </w:r>
    </w:p>
    <w:p w14:paraId="59C945E2" w14:textId="77777777" w:rsidR="00325625" w:rsidRDefault="00325625" w:rsidP="00826226">
      <w:pPr>
        <w:pStyle w:val="Prrafodelista"/>
        <w:numPr>
          <w:ilvl w:val="0"/>
          <w:numId w:val="4"/>
        </w:numPr>
      </w:pPr>
      <w:r>
        <w:t>Estas propiedades pueden estar rodeadas por:</w:t>
      </w:r>
    </w:p>
    <w:p w14:paraId="37BD91AE" w14:textId="77777777" w:rsidR="00325625" w:rsidRDefault="00325625" w:rsidP="00E8700D">
      <w:r>
        <w:t xml:space="preserve"> corchetes o llaves</w:t>
      </w:r>
    </w:p>
    <w:p w14:paraId="105A0BE8" w14:textId="1200DA3A" w:rsidR="00325625" w:rsidRDefault="00325625" w:rsidP="00E8700D">
      <w:r>
        <w:t xml:space="preserve"> [] o {}</w:t>
      </w:r>
    </w:p>
    <w:p w14:paraId="45C09BCA" w14:textId="13C2B1DE" w:rsidR="00826226" w:rsidRDefault="00826226" w:rsidP="00826226">
      <w:pPr>
        <w:pStyle w:val="Prrafodelista"/>
        <w:numPr>
          <w:ilvl w:val="0"/>
          <w:numId w:val="5"/>
        </w:numPr>
      </w:pPr>
      <w:r>
        <w:t xml:space="preserve">Están separados por comas a excepción del </w:t>
      </w:r>
      <w:r w:rsidR="00444B96">
        <w:t>último</w:t>
      </w:r>
      <w:r>
        <w:t xml:space="preserve"> elemento</w:t>
      </w:r>
      <w:r w:rsidR="00CA2A84">
        <w:t>.</w:t>
      </w:r>
    </w:p>
    <w:p w14:paraId="2F2E3DC8" w14:textId="62E24BBA" w:rsidR="00CA2A84" w:rsidRDefault="00CA2A84" w:rsidP="00826226">
      <w:pPr>
        <w:pStyle w:val="Prrafodelista"/>
        <w:numPr>
          <w:ilvl w:val="0"/>
          <w:numId w:val="5"/>
        </w:numPr>
      </w:pPr>
      <w:r>
        <w:t>Puede contener:</w:t>
      </w:r>
    </w:p>
    <w:p w14:paraId="1E7FF770" w14:textId="0C03919E" w:rsidR="00CA2A84" w:rsidRDefault="00CA2A84" w:rsidP="00CA2A84">
      <w:pPr>
        <w:pStyle w:val="Prrafodelista"/>
        <w:numPr>
          <w:ilvl w:val="1"/>
          <w:numId w:val="5"/>
        </w:numPr>
      </w:pPr>
      <w:r>
        <w:t>Strings</w:t>
      </w:r>
    </w:p>
    <w:p w14:paraId="440FF6DC" w14:textId="458CB0CC" w:rsidR="00CA2A84" w:rsidRDefault="00CA2A84" w:rsidP="00CA2A84">
      <w:pPr>
        <w:pStyle w:val="Prrafodelista"/>
        <w:numPr>
          <w:ilvl w:val="1"/>
          <w:numId w:val="5"/>
        </w:numPr>
      </w:pPr>
      <w:r>
        <w:t>Números</w:t>
      </w:r>
    </w:p>
    <w:p w14:paraId="2738A61F" w14:textId="2ADB2821" w:rsidR="00CA2A84" w:rsidRDefault="00CA2A84" w:rsidP="00CA2A84">
      <w:pPr>
        <w:pStyle w:val="Prrafodelista"/>
        <w:numPr>
          <w:ilvl w:val="1"/>
          <w:numId w:val="5"/>
        </w:numPr>
      </w:pPr>
      <w:r>
        <w:t>Arreglos</w:t>
      </w:r>
    </w:p>
    <w:p w14:paraId="105A3D3D" w14:textId="17E6EBDA" w:rsidR="00CA2A84" w:rsidRDefault="00CA2A84" w:rsidP="00CA2A84">
      <w:pPr>
        <w:pStyle w:val="Prrafodelista"/>
        <w:numPr>
          <w:ilvl w:val="1"/>
          <w:numId w:val="5"/>
        </w:numPr>
      </w:pPr>
      <w:r>
        <w:t>Booleanos</w:t>
      </w:r>
    </w:p>
    <w:p w14:paraId="569311C9" w14:textId="7C985896" w:rsidR="00CA2A84" w:rsidRDefault="00CA2A84" w:rsidP="00CA2A84">
      <w:pPr>
        <w:pStyle w:val="Prrafodelista"/>
        <w:numPr>
          <w:ilvl w:val="1"/>
          <w:numId w:val="5"/>
        </w:numPr>
      </w:pPr>
      <w:r>
        <w:t>Objetos</w:t>
      </w:r>
    </w:p>
    <w:p w14:paraId="556E48C5" w14:textId="33314711" w:rsidR="00CA2A84" w:rsidRDefault="00CA2A84" w:rsidP="00CA2A84">
      <w:r>
        <w:t xml:space="preserve">Un paquete JSON se puede convertir </w:t>
      </w:r>
      <w:proofErr w:type="gramStart"/>
      <w:r>
        <w:t>a  un</w:t>
      </w:r>
      <w:proofErr w:type="gramEnd"/>
      <w:r w:rsidR="002262F6">
        <w:t xml:space="preserve"> objeto en </w:t>
      </w:r>
      <w:r>
        <w:t xml:space="preserve"> </w:t>
      </w:r>
      <w:proofErr w:type="spellStart"/>
      <w:r>
        <w:t>J</w:t>
      </w:r>
      <w:r w:rsidR="002262F6">
        <w:t>ava</w:t>
      </w:r>
      <w:r>
        <w:t>S</w:t>
      </w:r>
      <w:r w:rsidR="002262F6">
        <w:t>ript</w:t>
      </w:r>
      <w:proofErr w:type="spellEnd"/>
      <w:r>
        <w:t xml:space="preserve"> </w:t>
      </w:r>
    </w:p>
    <w:p w14:paraId="71A4C0B7" w14:textId="6F5EB39F" w:rsidR="00CA2A84" w:rsidRPr="00E8700D" w:rsidRDefault="00CA2A84" w:rsidP="00CA2A84">
      <w:r>
        <w:t xml:space="preserve">Y un archivo JS </w:t>
      </w:r>
      <w:r w:rsidR="002262F6">
        <w:t>puede obtener la información del formato JSON.</w:t>
      </w:r>
    </w:p>
    <w:p w14:paraId="7B54A36B" w14:textId="790E325C" w:rsidR="000858EC" w:rsidRDefault="000858EC" w:rsidP="000A0B10"/>
    <w:p w14:paraId="30AEE23E" w14:textId="267DCB4E" w:rsidR="000858EC" w:rsidRPr="008D29A3" w:rsidRDefault="008D29A3" w:rsidP="000A0B10">
      <w:pPr>
        <w:rPr>
          <w:i/>
          <w:iCs/>
          <w:u w:val="single"/>
        </w:rPr>
      </w:pPr>
      <w:proofErr w:type="spellStart"/>
      <w:r w:rsidRPr="008D29A3">
        <w:rPr>
          <w:i/>
          <w:iCs/>
          <w:u w:val="single"/>
        </w:rPr>
        <w:t>JSON.parse</w:t>
      </w:r>
      <w:proofErr w:type="spellEnd"/>
      <w:r w:rsidRPr="008D29A3">
        <w:rPr>
          <w:i/>
          <w:iCs/>
          <w:u w:val="single"/>
        </w:rPr>
        <w:t>()</w:t>
      </w:r>
    </w:p>
    <w:p w14:paraId="42ED42E2" w14:textId="4007D90B" w:rsidR="008D29A3" w:rsidRDefault="008D29A3" w:rsidP="000A0B10">
      <w:r>
        <w:t>Permite convertir de JSON a JS</w:t>
      </w:r>
    </w:p>
    <w:p w14:paraId="081E4A59" w14:textId="77777777" w:rsidR="0068319E" w:rsidRDefault="0068319E" w:rsidP="000A0B10"/>
    <w:p w14:paraId="78A5B39C" w14:textId="1C68A312" w:rsidR="001D2B9D" w:rsidRDefault="001D2B9D" w:rsidP="001D2B9D">
      <w:pPr>
        <w:pStyle w:val="Ttulo1"/>
      </w:pPr>
      <w:r>
        <w:t>BANDERAS</w:t>
      </w:r>
      <w:r w:rsidR="00620D0F">
        <w:t>-FLAGS</w:t>
      </w:r>
      <w:r>
        <w:t>:</w:t>
      </w:r>
    </w:p>
    <w:p w14:paraId="292C5B46" w14:textId="56974CE3" w:rsidR="001D2B9D" w:rsidRDefault="001D2B9D" w:rsidP="001D2B9D">
      <w:r>
        <w:t>Algunas veces escribimos códigos poniendo “-</w:t>
      </w:r>
      <w:proofErr w:type="gramStart"/>
      <w:r>
        <w:t>g”  o</w:t>
      </w:r>
      <w:proofErr w:type="gramEnd"/>
      <w:r>
        <w:t xml:space="preserve"> –“algo”</w:t>
      </w:r>
    </w:p>
    <w:p w14:paraId="1F0FB3E9" w14:textId="690CDF93" w:rsidR="001D2B9D" w:rsidRDefault="001D2B9D" w:rsidP="001D2B9D">
      <w:r>
        <w:t xml:space="preserve">Las cuales sirven para indicar cosas </w:t>
      </w:r>
      <w:proofErr w:type="gramStart"/>
      <w:r>
        <w:t>especificas</w:t>
      </w:r>
      <w:proofErr w:type="gramEnd"/>
      <w:r>
        <w:t xml:space="preserve"> por ejemplo:</w:t>
      </w:r>
    </w:p>
    <w:p w14:paraId="2DE9EF42" w14:textId="1AFF714F" w:rsidR="001D2B9D" w:rsidRPr="001D2B9D" w:rsidRDefault="001D2B9D" w:rsidP="001D2B9D">
      <w:r>
        <w:t xml:space="preserve">“-g” indica que algo va a accionarse de forma global ya sea un listado una instalación o algo </w:t>
      </w:r>
      <w:proofErr w:type="spellStart"/>
      <w:r>
        <w:t>mas</w:t>
      </w:r>
      <w:proofErr w:type="spellEnd"/>
      <w:r>
        <w:t>.</w:t>
      </w:r>
    </w:p>
    <w:p w14:paraId="706548C5" w14:textId="52148350" w:rsidR="001D2B9D" w:rsidRDefault="001D2B9D" w:rsidP="000A0B10"/>
    <w:p w14:paraId="1D4E631E" w14:textId="50232E33" w:rsidR="00515CB0" w:rsidRDefault="004E7857" w:rsidP="009F2E6C">
      <w:r>
        <w:t xml:space="preserve">“-d” indica que un paquete </w:t>
      </w:r>
      <w:r w:rsidR="0040564A">
        <w:t xml:space="preserve">es </w:t>
      </w:r>
      <w:r>
        <w:t>dependencia</w:t>
      </w:r>
      <w:r w:rsidR="009E6C8A">
        <w:t xml:space="preserve"> </w:t>
      </w:r>
      <w:r w:rsidR="00E768B8">
        <w:t xml:space="preserve">de </w:t>
      </w:r>
      <w:r w:rsidR="009E6C8A">
        <w:t>desarrollo</w:t>
      </w:r>
      <w:r>
        <w:t>.</w:t>
      </w:r>
    </w:p>
    <w:p w14:paraId="740E940A" w14:textId="237BF6AF" w:rsidR="00515CB0" w:rsidRDefault="00DC75F2" w:rsidP="00515CB0">
      <w:pPr>
        <w:pStyle w:val="Ttulo1"/>
      </w:pPr>
      <w:r>
        <w:t xml:space="preserve">Eventos en </w:t>
      </w:r>
      <w:proofErr w:type="spellStart"/>
      <w:r>
        <w:t>NodeJS</w:t>
      </w:r>
      <w:proofErr w:type="spellEnd"/>
      <w:r w:rsidR="00515CB0">
        <w:t>:</w:t>
      </w:r>
    </w:p>
    <w:p w14:paraId="65B36C3E" w14:textId="43BE6049" w:rsidR="00DC75F2" w:rsidRDefault="00DC75F2" w:rsidP="00DC75F2">
      <w:r>
        <w:t xml:space="preserve">Un </w:t>
      </w:r>
      <w:proofErr w:type="gramStart"/>
      <w:r>
        <w:t>evento  se</w:t>
      </w:r>
      <w:proofErr w:type="gramEnd"/>
      <w:r>
        <w:t xml:space="preserve"> desata cuando una acción es realizada en una aplicación,</w:t>
      </w:r>
    </w:p>
    <w:p w14:paraId="57526589" w14:textId="74872313" w:rsidR="009E33C3" w:rsidRDefault="00DC75F2" w:rsidP="007065CB">
      <w:r>
        <w:t xml:space="preserve">Puede ser, mover el mouse, pulsar una tecla, </w:t>
      </w:r>
      <w:proofErr w:type="spellStart"/>
      <w:r>
        <w:t>scrollear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C709F60" w14:textId="52934B8B" w:rsidR="009E33C3" w:rsidRDefault="009E33C3" w:rsidP="00DC75F2">
      <w:proofErr w:type="spellStart"/>
      <w:r>
        <w:t>NodeJs</w:t>
      </w:r>
      <w:proofErr w:type="spellEnd"/>
      <w:r>
        <w:t xml:space="preserve"> </w:t>
      </w:r>
      <w:r w:rsidR="00E12D2E">
        <w:t>está</w:t>
      </w:r>
      <w:r>
        <w:t xml:space="preserve"> basado en eventos asíncronos.</w:t>
      </w:r>
    </w:p>
    <w:p w14:paraId="77C6054F" w14:textId="77777777" w:rsidR="00026C4F" w:rsidRDefault="00026C4F" w:rsidP="00DC75F2"/>
    <w:p w14:paraId="0C89969F" w14:textId="22D18539" w:rsidR="002B4265" w:rsidRDefault="00BB7294" w:rsidP="002B4265">
      <w:pPr>
        <w:pStyle w:val="Ttulo1"/>
      </w:pPr>
      <w:r>
        <w:t>PAQUETES EXTERNOS:</w:t>
      </w:r>
    </w:p>
    <w:p w14:paraId="5AF09001" w14:textId="45D13D48" w:rsidR="002B4265" w:rsidRDefault="002B4265" w:rsidP="002B4265">
      <w:r>
        <w:t xml:space="preserve">En el mundo hay muchos creadores de paquetes que los comparten en la librería </w:t>
      </w:r>
      <w:proofErr w:type="spellStart"/>
      <w:r>
        <w:t>npm</w:t>
      </w:r>
      <w:proofErr w:type="spellEnd"/>
      <w:r>
        <w:t xml:space="preserve"> para que cualquier persona pueda hacer uso de ellos, tienen diferentes funcionalidades y objetivos.</w:t>
      </w:r>
    </w:p>
    <w:p w14:paraId="0728DE02" w14:textId="4987CBFB" w:rsidR="002B4265" w:rsidRPr="002B4265" w:rsidRDefault="002B4265" w:rsidP="002B4265">
      <w:r>
        <w:t xml:space="preserve">Puede ser que algunos te sean de utilidad, o de inspiración por eso es importante saber </w:t>
      </w:r>
      <w:proofErr w:type="spellStart"/>
      <w:r>
        <w:t>como</w:t>
      </w:r>
      <w:proofErr w:type="spellEnd"/>
      <w:r>
        <w:t xml:space="preserve"> usarlos.</w:t>
      </w:r>
    </w:p>
    <w:p w14:paraId="6DFE05CB" w14:textId="77777777" w:rsidR="00BB7294" w:rsidRPr="0068319E" w:rsidRDefault="00BB7294" w:rsidP="00BB7294">
      <w:pPr>
        <w:pStyle w:val="Ttulo1"/>
      </w:pPr>
      <w:r w:rsidRPr="0068319E">
        <w:t>Express:</w:t>
      </w:r>
    </w:p>
    <w:p w14:paraId="45313275" w14:textId="6557553E" w:rsidR="00BB7294" w:rsidRDefault="00BB7294" w:rsidP="00BB7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Express.js o simplemente Express, es un entorno de trabajo para aplicaciones web para el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programario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Node.js, de código abierto y con licencia MIT. Se utiliza para desarrollar aplicaciones web 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El autor original es TJ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Holowaychuk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 la primera versión se lanzó el 2010.</w:t>
      </w:r>
    </w:p>
    <w:p w14:paraId="626E1CBD" w14:textId="35516A1C" w:rsidR="007C4D01" w:rsidRDefault="007C4D01" w:rsidP="00BB72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5B5EA3" w14:textId="6033B2F0" w:rsidR="00D82B75" w:rsidRDefault="00D82B75" w:rsidP="00D82B75">
      <w:pPr>
        <w:pStyle w:val="Ttulo1"/>
      </w:pPr>
      <w:r>
        <w:t>EVENTOS:</w:t>
      </w:r>
    </w:p>
    <w:p w14:paraId="3A647901" w14:textId="579C5472" w:rsidR="00D82B75" w:rsidRDefault="00D82B75" w:rsidP="00D82B75">
      <w:r>
        <w:t xml:space="preserve">Los Eventos ocurren cuando nosotros interactuamos de cierta forma con la interfaz y los </w:t>
      </w:r>
      <w:proofErr w:type="spellStart"/>
      <w:proofErr w:type="gramStart"/>
      <w:r>
        <w:t>perfifericos</w:t>
      </w:r>
      <w:proofErr w:type="spellEnd"/>
      <w:proofErr w:type="gramEnd"/>
      <w:r>
        <w:t xml:space="preserve"> es decir, cuando pulsamos una tecla, movemos el mouse, </w:t>
      </w:r>
      <w:proofErr w:type="spellStart"/>
      <w:r>
        <w:t>clickeamos</w:t>
      </w:r>
      <w:proofErr w:type="spellEnd"/>
      <w:r>
        <w:t xml:space="preserve">, </w:t>
      </w:r>
      <w:proofErr w:type="spellStart"/>
      <w:r>
        <w:t>scrolleamos</w:t>
      </w:r>
      <w:proofErr w:type="spellEnd"/>
      <w:r>
        <w:t xml:space="preserve">, si estamos inactivos sin hacer nada, </w:t>
      </w:r>
      <w:proofErr w:type="spellStart"/>
      <w:r>
        <w:t>etc</w:t>
      </w:r>
      <w:proofErr w:type="spellEnd"/>
      <w:r>
        <w:t>…</w:t>
      </w:r>
    </w:p>
    <w:p w14:paraId="236078E0" w14:textId="03122313" w:rsidR="00D82B75" w:rsidRPr="00D82B75" w:rsidRDefault="00B237DB" w:rsidP="00D82B75">
      <w:proofErr w:type="spellStart"/>
      <w:r>
        <w:t>N</w:t>
      </w:r>
      <w:r w:rsidR="00931376">
        <w:t>odeJS</w:t>
      </w:r>
      <w:proofErr w:type="spellEnd"/>
      <w:r w:rsidR="00D82B75">
        <w:t xml:space="preserve"> posee un </w:t>
      </w:r>
      <w:r>
        <w:t>módulo</w:t>
      </w:r>
      <w:r w:rsidR="00D82B75">
        <w:t xml:space="preserve"> para trabajar con eventos</w:t>
      </w:r>
    </w:p>
    <w:p w14:paraId="71FC35EC" w14:textId="40798643" w:rsidR="000155ED" w:rsidRDefault="00375A2D" w:rsidP="000155ED">
      <w:pPr>
        <w:pStyle w:val="Ttulo1"/>
      </w:pPr>
      <w:r>
        <w:t>MODULO EVENTS:</w:t>
      </w:r>
    </w:p>
    <w:p w14:paraId="47EED1DD" w14:textId="52F3FA3C" w:rsidR="00620DAC" w:rsidRDefault="000155ED" w:rsidP="00620DAC">
      <w:r>
        <w:t xml:space="preserve">Permite crear eventos, reaccionar a </w:t>
      </w:r>
      <w:r w:rsidR="00CB0470">
        <w:t>ellos, emitirlos</w:t>
      </w:r>
      <w:r w:rsidR="00F335D2">
        <w:t xml:space="preserve"> </w:t>
      </w:r>
      <w:r>
        <w:t xml:space="preserve">y determinar que acciones van a suceder luego de que </w:t>
      </w:r>
      <w:r w:rsidR="00F335D2">
        <w:t>ocurran</w:t>
      </w:r>
    </w:p>
    <w:p w14:paraId="74D3BC5D" w14:textId="79EE438D" w:rsidR="001E6B94" w:rsidRDefault="001E6B94" w:rsidP="00620DAC"/>
    <w:p w14:paraId="44A27D85" w14:textId="1650C0EF" w:rsidR="001E6B94" w:rsidRDefault="001E6B94" w:rsidP="00CF48C6">
      <w:pPr>
        <w:pStyle w:val="Ttulo1"/>
      </w:pPr>
      <w:r>
        <w:lastRenderedPageBreak/>
        <w:t>Modulo HTTP:</w:t>
      </w:r>
    </w:p>
    <w:p w14:paraId="33065FF3" w14:textId="7212E75B" w:rsidR="001E6B94" w:rsidRDefault="001E6B94" w:rsidP="00620DAC">
      <w:r>
        <w:t xml:space="preserve">Le permite a </w:t>
      </w:r>
      <w:proofErr w:type="spellStart"/>
      <w:r>
        <w:t>node</w:t>
      </w:r>
      <w:r w:rsidR="00645E54">
        <w:t>JS</w:t>
      </w:r>
      <w:proofErr w:type="spellEnd"/>
      <w:r>
        <w:t xml:space="preserve"> transmitir </w:t>
      </w:r>
      <w:r w:rsidR="00756B88">
        <w:t>información</w:t>
      </w:r>
      <w:r>
        <w:t xml:space="preserve"> mediante el protocolo HTTP.</w:t>
      </w:r>
    </w:p>
    <w:p w14:paraId="1ACD00D4" w14:textId="45A58860" w:rsidR="00655CD4" w:rsidRDefault="00655CD4" w:rsidP="00756B88">
      <w:pPr>
        <w:jc w:val="both"/>
      </w:pPr>
    </w:p>
    <w:p w14:paraId="10BA1929" w14:textId="4D2D7820" w:rsidR="00655CD4" w:rsidRDefault="00655CD4" w:rsidP="00655CD4">
      <w:pPr>
        <w:pStyle w:val="Ttulo2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cr</w:t>
      </w:r>
      <w:r w:rsidR="00AC62E6">
        <w:t>e</w:t>
      </w:r>
      <w:r>
        <w:t>ate</w:t>
      </w:r>
      <w:r w:rsidR="00AC62E6">
        <w:t>S</w:t>
      </w:r>
      <w:r>
        <w:t>erver</w:t>
      </w:r>
      <w:proofErr w:type="spellEnd"/>
      <w:r>
        <w:t>:</w:t>
      </w:r>
    </w:p>
    <w:p w14:paraId="3B207A58" w14:textId="420854D5" w:rsidR="00655CD4" w:rsidRDefault="00655CD4" w:rsidP="00655CD4">
      <w:r>
        <w:t xml:space="preserve">Este método creara un servidor </w:t>
      </w:r>
    </w:p>
    <w:p w14:paraId="323CCAC9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servidor_nuevo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30716A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</w:t>
      </w:r>
      <w:proofErr w:type="gramStart"/>
      <w:r w:rsidRPr="0030716A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0716A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spellEnd"/>
      <w:proofErr w:type="gram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613C3D7C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0716A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end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30716A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"Respuesta de servidor"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); </w:t>
      </w: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///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end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Define lo que pasa al final de la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creacion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del servidor</w:t>
      </w:r>
    </w:p>
    <w:p w14:paraId="5F0FAE4A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});</w:t>
      </w:r>
    </w:p>
    <w:p w14:paraId="54AB4E9D" w14:textId="0E5F37AA" w:rsidR="0030716A" w:rsidRDefault="0030716A" w:rsidP="00655CD4"/>
    <w:p w14:paraId="75E72F59" w14:textId="7A4CE8E1" w:rsidR="0030716A" w:rsidRDefault="0030716A" w:rsidP="0030716A">
      <w:pPr>
        <w:pStyle w:val="Ttulo3"/>
      </w:pPr>
      <w:r>
        <w:t>Listen:</w:t>
      </w:r>
    </w:p>
    <w:p w14:paraId="738EF7C5" w14:textId="43A34317" w:rsidR="00CB3EF5" w:rsidRPr="000A2635" w:rsidRDefault="00CB3EF5" w:rsidP="00CB3EF5">
      <w:r w:rsidRPr="000A2635">
        <w:t>Sintaxis:</w:t>
      </w:r>
    </w:p>
    <w:p w14:paraId="1460DA17" w14:textId="5CEC1F7E" w:rsidR="004A5C61" w:rsidRPr="0030716A" w:rsidRDefault="004A5C61" w:rsidP="004A5C61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u w:val="single"/>
          <w:lang w:val="es-AR" w:eastAsia="es-AR"/>
        </w:rPr>
      </w:pPr>
      <w:proofErr w:type="spellStart"/>
      <w:r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Nombre_Servidor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0716A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puerto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, </w:t>
      </w:r>
      <w:r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FUNCION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3774A091" w14:textId="77777777" w:rsidR="004A5C61" w:rsidRPr="004A5C61" w:rsidRDefault="004A5C61" w:rsidP="004A5C61"/>
    <w:p w14:paraId="363DD1CB" w14:textId="40AFD1D8" w:rsidR="0030716A" w:rsidRDefault="0030716A" w:rsidP="0030716A">
      <w:r>
        <w:t>Permite escuchar un servidor.</w:t>
      </w:r>
    </w:p>
    <w:p w14:paraId="536B8902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//_ listen:</w:t>
      </w:r>
    </w:p>
    <w:p w14:paraId="5F73EE7C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//+ Determina el puerto y lo que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devolvera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el servidor cuando </w:t>
      </w:r>
      <w:proofErr w:type="spellStart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este</w:t>
      </w:r>
      <w:proofErr w:type="spellEnd"/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funcionando</w:t>
      </w:r>
    </w:p>
    <w:p w14:paraId="7D91064D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r w:rsidRPr="0030716A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servidor_</w:t>
      </w:r>
      <w:proofErr w:type="gramStart"/>
      <w:r w:rsidRPr="0030716A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nuevo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0716A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proofErr w:type="gramEnd"/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30716A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3200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 ()</w:t>
      </w:r>
      <w:r w:rsidRPr="0030716A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3FABB075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proofErr w:type="gramStart"/>
      <w:r w:rsidRPr="0030716A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30716A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30716A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"el servidor funciona..."</w:t>
      </w: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389D5557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30716A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});</w:t>
      </w:r>
    </w:p>
    <w:p w14:paraId="06DFC679" w14:textId="77777777" w:rsidR="0030716A" w:rsidRPr="0030716A" w:rsidRDefault="0030716A" w:rsidP="0030716A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5616338C" w14:textId="46387C0F" w:rsidR="0030716A" w:rsidRDefault="0030716A" w:rsidP="0030716A">
      <w:r>
        <w:t>Para nosotros acceder a este servidor tenemos que navegar por el navegador (válgala redundancia) hasta el host indicado:</w:t>
      </w:r>
    </w:p>
    <w:p w14:paraId="7FFC21EA" w14:textId="73786C99" w:rsidR="0030716A" w:rsidRDefault="0030716A" w:rsidP="0030716A">
      <w:pPr>
        <w:pStyle w:val="Sinespaciado"/>
      </w:pPr>
      <w:r w:rsidRPr="0030716A">
        <w:t>localhost:3200</w:t>
      </w:r>
    </w:p>
    <w:p w14:paraId="6DEB1D58" w14:textId="7D6320F6" w:rsidR="0030716A" w:rsidRDefault="0030716A" w:rsidP="0030716A">
      <w:pPr>
        <w:pStyle w:val="Sinespaciado"/>
      </w:pPr>
      <w:r>
        <w:t>veremos esto</w:t>
      </w:r>
    </w:p>
    <w:p w14:paraId="5EF47C98" w14:textId="52DA62CD" w:rsidR="0030716A" w:rsidRDefault="0030716A" w:rsidP="0030716A">
      <w:pPr>
        <w:pStyle w:val="Sinespaciado"/>
      </w:pPr>
      <w:r w:rsidRPr="0030716A">
        <w:rPr>
          <w:noProof/>
        </w:rPr>
        <w:lastRenderedPageBreak/>
        <w:drawing>
          <wp:inline distT="0" distB="0" distL="0" distR="0" wp14:anchorId="1EEA9BCC" wp14:editId="29679E41">
            <wp:extent cx="4772691" cy="390579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ED2" w14:textId="3B9BF47A" w:rsidR="0030716A" w:rsidRDefault="0030716A" w:rsidP="0030716A">
      <w:pPr>
        <w:pStyle w:val="Sinespaciado"/>
      </w:pPr>
      <w:r>
        <w:t xml:space="preserve">Porque </w:t>
      </w:r>
      <w:proofErr w:type="spellStart"/>
      <w:r>
        <w:t>aun</w:t>
      </w:r>
      <w:proofErr w:type="spellEnd"/>
      <w:r>
        <w:t xml:space="preserve"> no “montamos” nuestro servidor con </w:t>
      </w:r>
      <w:proofErr w:type="spellStart"/>
      <w:r>
        <w:t>node</w:t>
      </w:r>
      <w:proofErr w:type="spellEnd"/>
      <w:r>
        <w:t>.</w:t>
      </w:r>
    </w:p>
    <w:p w14:paraId="68FEB06E" w14:textId="0F05D52E" w:rsidR="0030716A" w:rsidRDefault="0030716A" w:rsidP="0030716A">
      <w:pPr>
        <w:pStyle w:val="Sinespaciado"/>
      </w:pPr>
      <w:r>
        <w:t xml:space="preserve">Para eso tenemos que estar seguros de que nuestro terminal </w:t>
      </w:r>
      <w:proofErr w:type="spellStart"/>
      <w:r>
        <w:t>esta</w:t>
      </w:r>
      <w:proofErr w:type="spellEnd"/>
      <w:r>
        <w:t xml:space="preserve"> en la misma ruta que contiene el archivo, y luego ejecutar el archivo con </w:t>
      </w:r>
      <w:proofErr w:type="spellStart"/>
      <w:r>
        <w:t>node</w:t>
      </w:r>
      <w:proofErr w:type="spellEnd"/>
      <w:r>
        <w:t>:</w:t>
      </w:r>
    </w:p>
    <w:p w14:paraId="6DD001F3" w14:textId="77777777" w:rsidR="0030716A" w:rsidRDefault="0030716A" w:rsidP="0030716A">
      <w:pPr>
        <w:pStyle w:val="Sinespaciado"/>
      </w:pPr>
    </w:p>
    <w:p w14:paraId="45552C03" w14:textId="5A1608D8" w:rsidR="0030716A" w:rsidRDefault="0030716A" w:rsidP="0030716A">
      <w:pPr>
        <w:pStyle w:val="Sinespaciado"/>
      </w:pPr>
      <w:r w:rsidRPr="00184680">
        <w:rPr>
          <w:i/>
          <w:iCs/>
          <w:noProof/>
        </w:rPr>
        <w:drawing>
          <wp:inline distT="0" distB="0" distL="0" distR="0" wp14:anchorId="2F4A0248" wp14:editId="45465049">
            <wp:extent cx="838317" cy="1905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122" w14:textId="6875B940" w:rsidR="0030716A" w:rsidRDefault="0030716A" w:rsidP="0030716A">
      <w:pPr>
        <w:pStyle w:val="Sinespaciado"/>
      </w:pPr>
    </w:p>
    <w:p w14:paraId="0750C21E" w14:textId="2B95BB6B" w:rsidR="0030716A" w:rsidRDefault="0030716A" w:rsidP="0030716A">
      <w:pPr>
        <w:pStyle w:val="Sinespaciado"/>
      </w:pPr>
      <w:r>
        <w:t>Si todo salió bien, veremos el mensaje que nosotros definimos anteriormente:</w:t>
      </w:r>
    </w:p>
    <w:p w14:paraId="2A43BE3B" w14:textId="6A476DFB" w:rsidR="0030716A" w:rsidRDefault="0030716A" w:rsidP="0030716A">
      <w:pPr>
        <w:pStyle w:val="Sinespaciado"/>
      </w:pPr>
      <w:r w:rsidRPr="0030716A">
        <w:rPr>
          <w:noProof/>
        </w:rPr>
        <w:drawing>
          <wp:inline distT="0" distB="0" distL="0" distR="0" wp14:anchorId="044BEB55" wp14:editId="6F8FD472">
            <wp:extent cx="1886213" cy="3238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A25" w14:textId="05019340" w:rsidR="0030716A" w:rsidRDefault="0030716A" w:rsidP="0030716A">
      <w:pPr>
        <w:pStyle w:val="Sinespaciado"/>
      </w:pPr>
      <w:r>
        <w:t xml:space="preserve">Y </w:t>
      </w:r>
      <w:proofErr w:type="spellStart"/>
      <w:r>
        <w:t>tambien</w:t>
      </w:r>
      <w:proofErr w:type="spellEnd"/>
      <w:r>
        <w:t xml:space="preserve"> podremos consultar la </w:t>
      </w:r>
      <w:proofErr w:type="spellStart"/>
      <w:r>
        <w:t>pagina</w:t>
      </w:r>
      <w:proofErr w:type="spellEnd"/>
      <w:r>
        <w:t xml:space="preserve"> en el navegador con la respuesta que nosotros indicamos:</w:t>
      </w:r>
    </w:p>
    <w:p w14:paraId="287AB1F4" w14:textId="595E8E0A" w:rsidR="0030716A" w:rsidRDefault="0030716A" w:rsidP="0030716A">
      <w:pPr>
        <w:pStyle w:val="Sinespaciado"/>
      </w:pPr>
      <w:r w:rsidRPr="0030716A">
        <w:rPr>
          <w:noProof/>
        </w:rPr>
        <w:drawing>
          <wp:inline distT="0" distB="0" distL="0" distR="0" wp14:anchorId="41FF8DEF" wp14:editId="419FBCBA">
            <wp:extent cx="2934109" cy="5715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C70" w14:textId="5C803F48" w:rsidR="001D52C7" w:rsidRDefault="001D52C7" w:rsidP="0030716A">
      <w:pPr>
        <w:pStyle w:val="Sinespaciado"/>
      </w:pPr>
      <w:r>
        <w:t xml:space="preserve">Claramente nuestra respuesta en este caso es simplemente un texto, pero podría ser un archivo </w:t>
      </w:r>
      <w:proofErr w:type="spellStart"/>
      <w:r>
        <w:t>html</w:t>
      </w:r>
      <w:proofErr w:type="spellEnd"/>
      <w:r>
        <w:t xml:space="preserve">, que a su vez este </w:t>
      </w:r>
      <w:proofErr w:type="spellStart"/>
      <w:r>
        <w:t>realcionado</w:t>
      </w:r>
      <w:proofErr w:type="spellEnd"/>
      <w:r>
        <w:t xml:space="preserve"> a varios archivos y </w:t>
      </w:r>
      <w:proofErr w:type="spellStart"/>
      <w:r>
        <w:t>asi</w:t>
      </w:r>
      <w:proofErr w:type="spellEnd"/>
      <w:r>
        <w:t xml:space="preserve"> sucesivament</w:t>
      </w:r>
      <w:r w:rsidR="00FF36EF">
        <w:t>e.</w:t>
      </w:r>
    </w:p>
    <w:p w14:paraId="3F08905D" w14:textId="46970625" w:rsidR="001131A9" w:rsidRDefault="001131A9" w:rsidP="0030716A">
      <w:pPr>
        <w:pStyle w:val="Sinespaciado"/>
      </w:pPr>
    </w:p>
    <w:p w14:paraId="2AD3826C" w14:textId="1804F6D3" w:rsidR="001131A9" w:rsidRDefault="001131A9" w:rsidP="0030716A">
      <w:pPr>
        <w:pStyle w:val="Sinespaciado"/>
        <w:rPr>
          <w:u w:val="single"/>
        </w:rPr>
      </w:pPr>
      <w:r>
        <w:t xml:space="preserve">La función contenida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createServer</w:t>
      </w:r>
      <w:proofErr w:type="spellEnd"/>
      <w:r>
        <w:t>, se va a ejecutar CADA VEZ QUE CARGUEMOS LA PAGINA.</w:t>
      </w:r>
    </w:p>
    <w:p w14:paraId="71A33784" w14:textId="77777777" w:rsidR="001131A9" w:rsidRPr="001131A9" w:rsidRDefault="001131A9" w:rsidP="001131A9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servidor_nuevo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1131A9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</w:t>
      </w:r>
      <w:proofErr w:type="gramStart"/>
      <w:r w:rsidRPr="001131A9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131A9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spellEnd"/>
      <w:proofErr w:type="gramEnd"/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1D95C0D6" w14:textId="77777777" w:rsidR="001131A9" w:rsidRPr="001131A9" w:rsidRDefault="001131A9" w:rsidP="001131A9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gramStart"/>
      <w:r w:rsidRPr="001131A9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131A9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"se ejecuta la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funcion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create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 server"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15138B37" w14:textId="77777777" w:rsidR="001131A9" w:rsidRPr="001131A9" w:rsidRDefault="001131A9" w:rsidP="001131A9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1131A9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end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1131A9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"Respuesta de servidor"</w:t>
      </w: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); </w:t>
      </w:r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///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end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Define lo que pasa al final de la </w:t>
      </w:r>
      <w:proofErr w:type="spellStart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creacion</w:t>
      </w:r>
      <w:proofErr w:type="spellEnd"/>
      <w:r w:rsidRPr="001131A9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del servidor</w:t>
      </w:r>
    </w:p>
    <w:p w14:paraId="29D07CAC" w14:textId="77777777" w:rsidR="001131A9" w:rsidRPr="001131A9" w:rsidRDefault="001131A9" w:rsidP="001131A9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1131A9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});</w:t>
      </w:r>
    </w:p>
    <w:p w14:paraId="7B6AE33F" w14:textId="4E9CEDC8" w:rsidR="001131A9" w:rsidRDefault="001131A9" w:rsidP="001131A9">
      <w:pPr>
        <w:pStyle w:val="Sinespaciado"/>
        <w:jc w:val="both"/>
        <w:rPr>
          <w:u w:val="single"/>
        </w:rPr>
      </w:pPr>
    </w:p>
    <w:p w14:paraId="755B0245" w14:textId="39240A0D" w:rsidR="001131A9" w:rsidRDefault="001131A9" w:rsidP="0030716A">
      <w:pPr>
        <w:pStyle w:val="Sinespaciado"/>
        <w:rPr>
          <w:u w:val="single"/>
        </w:rPr>
      </w:pPr>
      <w:r w:rsidRPr="001131A9">
        <w:rPr>
          <w:noProof/>
        </w:rPr>
        <w:drawing>
          <wp:inline distT="0" distB="0" distL="0" distR="0" wp14:anchorId="178D6A26" wp14:editId="678374C8">
            <wp:extent cx="2234242" cy="1097794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9905" cy="1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14:paraId="36A2760E" w14:textId="3992BD4A" w:rsidR="001131A9" w:rsidRDefault="00E862DB" w:rsidP="0030716A">
      <w:pPr>
        <w:pStyle w:val="Sinespaciado"/>
      </w:pPr>
      <w:r>
        <w:lastRenderedPageBreak/>
        <w:t>A DIFERENCIA DEL PRIMER MENSAJE ESTE SE MUESTRA SOLO LA PRIMERA VEZ QUE LA PAGINA CARGA EFECTIVAMENTE BIEN</w:t>
      </w:r>
    </w:p>
    <w:p w14:paraId="4D7484AB" w14:textId="0A126439" w:rsidR="004A5C61" w:rsidRDefault="004A5C61" w:rsidP="0030716A">
      <w:pPr>
        <w:pStyle w:val="Sinespaciado"/>
      </w:pPr>
    </w:p>
    <w:p w14:paraId="7E9B98D9" w14:textId="2F4D4AA1" w:rsidR="004A5C61" w:rsidRDefault="004A5C61" w:rsidP="004A5C61">
      <w:pPr>
        <w:pStyle w:val="Ttulo2"/>
      </w:pPr>
      <w:proofErr w:type="spellStart"/>
      <w:r>
        <w:t>req</w:t>
      </w:r>
      <w:proofErr w:type="spellEnd"/>
      <w:r>
        <w:t xml:space="preserve"> y res:</w:t>
      </w:r>
    </w:p>
    <w:p w14:paraId="4334DD87" w14:textId="670DB40E" w:rsidR="004A5C61" w:rsidRDefault="004A5C61" w:rsidP="004A5C61">
      <w:r>
        <w:t xml:space="preserve">son los parámetros que recibe el método </w:t>
      </w:r>
      <w:proofErr w:type="spellStart"/>
      <w:r>
        <w:t>createServer</w:t>
      </w:r>
      <w:proofErr w:type="spellEnd"/>
      <w:r>
        <w:t>.</w:t>
      </w:r>
    </w:p>
    <w:p w14:paraId="13C15E32" w14:textId="522FA24B" w:rsidR="004A5C61" w:rsidRDefault="004A5C61" w:rsidP="004A5C61">
      <w:proofErr w:type="spellStart"/>
      <w:r>
        <w:t>Req</w:t>
      </w:r>
      <w:proofErr w:type="spellEnd"/>
      <w:r w:rsidR="007E34C5">
        <w:t xml:space="preserve"> y res</w:t>
      </w:r>
      <w:r>
        <w:t xml:space="preserve">: </w:t>
      </w:r>
      <w:r w:rsidR="007E34C5">
        <w:t xml:space="preserve">son </w:t>
      </w:r>
      <w:r>
        <w:t>objeto</w:t>
      </w:r>
      <w:r w:rsidR="007E34C5">
        <w:t>s</w:t>
      </w:r>
    </w:p>
    <w:p w14:paraId="0871E985" w14:textId="085489CB" w:rsidR="004A4E8E" w:rsidRDefault="004A4E8E" w:rsidP="004A5C61">
      <w:r>
        <w:t>Los mismos contienen un montón de información</w:t>
      </w:r>
    </w:p>
    <w:p w14:paraId="776B9739" w14:textId="0E2075BE" w:rsid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F97C45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modulo_http</w:t>
      </w:r>
      <w:proofErr w:type="spell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F97C4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F97C4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'http'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6E79D92B" w14:textId="77777777" w:rsidR="000C2955" w:rsidRPr="00F97C45" w:rsidRDefault="000C2955" w:rsidP="000C295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PUERTO </w:t>
      </w:r>
      <w:r w:rsidRPr="00F97C4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F97C45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3100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;</w:t>
      </w:r>
    </w:p>
    <w:p w14:paraId="0E51AD81" w14:textId="77777777" w:rsidR="000C2955" w:rsidRPr="00F97C45" w:rsidRDefault="000C295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7595703F" w14:textId="77777777" w:rsidR="00F97C45" w:rsidRP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01001B8C" w14:textId="77777777" w:rsidR="00F97C45" w:rsidRPr="00F97C45" w:rsidRDefault="00F97C45" w:rsidP="00077241">
      <w:pPr>
        <w:shd w:val="clear" w:color="auto" w:fill="16171D"/>
        <w:spacing w:after="0" w:line="285" w:lineRule="atLeast"/>
        <w:rPr>
          <w:rStyle w:val="Referenciaintensa"/>
        </w:rPr>
      </w:pPr>
      <w:r w:rsidRPr="00F97C45">
        <w:rPr>
          <w:rStyle w:val="Referenciaintensa"/>
        </w:rPr>
        <w:t xml:space="preserve">//$ Accediendo a Las propiedades del objeto </w:t>
      </w:r>
      <w:proofErr w:type="spellStart"/>
      <w:r w:rsidRPr="00F97C45">
        <w:rPr>
          <w:rStyle w:val="Referenciaintensa"/>
        </w:rPr>
        <w:t>req</w:t>
      </w:r>
      <w:proofErr w:type="spellEnd"/>
      <w:r w:rsidRPr="00F97C45">
        <w:rPr>
          <w:rStyle w:val="Referenciaintensa"/>
        </w:rPr>
        <w:t>:</w:t>
      </w:r>
    </w:p>
    <w:p w14:paraId="7C2D8AAB" w14:textId="77777777" w:rsidR="00F97C45" w:rsidRP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servidor </w:t>
      </w:r>
      <w:r w:rsidRPr="00F97C4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F97C45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</w:t>
      </w:r>
      <w:proofErr w:type="gramStart"/>
      <w:r w:rsidRPr="00F97C45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spellEnd"/>
      <w:proofErr w:type="gram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proofErr w:type="spellStart"/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proofErr w:type="spell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7A2DC6E4" w14:textId="77777777" w:rsidR="00F97C45" w:rsidRP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r w:rsidRPr="00F97C45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.url); </w:t>
      </w:r>
    </w:p>
    <w:p w14:paraId="49341F79" w14:textId="77777777" w:rsidR="00F97C45" w:rsidRP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r w:rsidRPr="00F97C45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.method</w:t>
      </w:r>
      <w:proofErr w:type="spellEnd"/>
      <w:proofErr w:type="gram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); </w:t>
      </w:r>
    </w:p>
    <w:p w14:paraId="6FA84E87" w14:textId="30BBCB1B" w:rsidR="00F97C45" w:rsidRDefault="00F97C45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});</w:t>
      </w:r>
    </w:p>
    <w:p w14:paraId="23122DFC" w14:textId="77777777" w:rsidR="00077241" w:rsidRPr="00F97C45" w:rsidRDefault="00077241" w:rsidP="00077241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236EDFCA" w14:textId="42E6547B" w:rsidR="00077241" w:rsidRPr="00F97C45" w:rsidRDefault="00077241" w:rsidP="00077241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F97C45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servidor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proofErr w:type="gramEnd"/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(PUERTO, ()</w:t>
      </w:r>
      <w:r w:rsidRPr="00F97C4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  <w:r w:rsidRPr="00F97C45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F97C45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F97C4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`Servidor escuchando en el puerto </w:t>
      </w:r>
      <w:r w:rsidRPr="00F97C4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${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PUERTO</w:t>
      </w:r>
      <w:r w:rsidRPr="00F97C4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}</w:t>
      </w:r>
      <w:r w:rsidRPr="00F97C4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`</w:t>
      </w:r>
      <w:r w:rsidRPr="00F97C4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);})</w:t>
      </w:r>
    </w:p>
    <w:p w14:paraId="1E37D478" w14:textId="77777777" w:rsidR="00077241" w:rsidRPr="00F97C45" w:rsidRDefault="00077241" w:rsidP="00F97C4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26D98EA0" w14:textId="2CBD6E7D" w:rsidR="00F97C45" w:rsidRPr="00F97C45" w:rsidRDefault="00F97C45" w:rsidP="00F97C45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F97C45">
        <w:rPr>
          <w:rFonts w:ascii="Consolas" w:eastAsia="Times New Roman" w:hAnsi="Consolas" w:cs="Times New Roman"/>
          <w:b w:val="0"/>
          <w:bCs w:val="0"/>
          <w:noProof/>
          <w:color w:val="F8F8F0"/>
          <w:sz w:val="21"/>
          <w:szCs w:val="21"/>
          <w:lang w:val="es-AR" w:eastAsia="es-AR"/>
        </w:rPr>
        <w:drawing>
          <wp:inline distT="0" distB="0" distL="0" distR="0" wp14:anchorId="7A44785D" wp14:editId="2FCA8883">
            <wp:extent cx="2953162" cy="47631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5417" w14:textId="77777777" w:rsidR="00F97C45" w:rsidRPr="00F97C45" w:rsidRDefault="00F97C45" w:rsidP="00077241">
      <w:pPr>
        <w:shd w:val="clear" w:color="auto" w:fill="16171D"/>
        <w:spacing w:after="0" w:line="285" w:lineRule="atLeast"/>
        <w:rPr>
          <w:rStyle w:val="Referenciaintensa"/>
        </w:rPr>
      </w:pPr>
      <w:r w:rsidRPr="00F97C45">
        <w:rPr>
          <w:rStyle w:val="Referenciaintensa"/>
        </w:rPr>
        <w:t>//$ Accediendo a Las propiedades del objeto res:</w:t>
      </w:r>
    </w:p>
    <w:p w14:paraId="129638C2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servidor 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</w:t>
      </w:r>
      <w:proofErr w:type="gramStart"/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  <w:r w:rsidRPr="00BF5A96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.statusCode);});</w:t>
      </w:r>
    </w:p>
    <w:p w14:paraId="280C38A1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77E53D45" w14:textId="1943BC45" w:rsid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servidor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(PUERTO, ()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  <w:r w:rsidRPr="00BF5A96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`Servidor escuchando en el puerto 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${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PUERTO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}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`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);})</w:t>
      </w:r>
    </w:p>
    <w:p w14:paraId="569A556B" w14:textId="4524B8B3" w:rsidR="00BF5A96" w:rsidRPr="00BF5A96" w:rsidRDefault="00BF5A96" w:rsidP="00BF5A9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noProof/>
          <w:color w:val="F8F8F0"/>
          <w:sz w:val="21"/>
          <w:szCs w:val="21"/>
          <w:lang w:val="es-AR" w:eastAsia="es-AR"/>
        </w:rPr>
        <w:drawing>
          <wp:inline distT="0" distB="0" distL="0" distR="0" wp14:anchorId="2CCE88B0" wp14:editId="0A5EA3BA">
            <wp:extent cx="2905530" cy="323895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F66E" w14:textId="790C78E2" w:rsidR="004A4E8E" w:rsidRDefault="004A4E8E" w:rsidP="004A5C61"/>
    <w:p w14:paraId="6E867DCB" w14:textId="4FD23E64" w:rsidR="007804BA" w:rsidRDefault="003C505C" w:rsidP="004A5C61">
      <w:r>
        <w:t xml:space="preserve">Set </w:t>
      </w:r>
      <w:proofErr w:type="spellStart"/>
      <w:r>
        <w:t>header</w:t>
      </w:r>
      <w:proofErr w:type="spellEnd"/>
      <w:r>
        <w:t>:</w:t>
      </w:r>
    </w:p>
    <w:p w14:paraId="4FB06BAD" w14:textId="23536045" w:rsidR="003C505C" w:rsidRDefault="003C505C" w:rsidP="004A5C61">
      <w:r>
        <w:t xml:space="preserve">Permite indicar las </w:t>
      </w:r>
      <w:proofErr w:type="spellStart"/>
      <w:r>
        <w:t>cabezeras</w:t>
      </w:r>
      <w:proofErr w:type="spellEnd"/>
      <w:r>
        <w:t>:</w:t>
      </w:r>
    </w:p>
    <w:p w14:paraId="50A1042B" w14:textId="2C590677" w:rsidR="003C505C" w:rsidRDefault="003C505C" w:rsidP="004A5C61">
      <w:r>
        <w:t xml:space="preserve">Get </w:t>
      </w:r>
      <w:proofErr w:type="spellStart"/>
      <w:r>
        <w:t>headers</w:t>
      </w:r>
      <w:proofErr w:type="spellEnd"/>
      <w:r>
        <w:t>:</w:t>
      </w:r>
    </w:p>
    <w:p w14:paraId="6E59C8D6" w14:textId="284C30EE" w:rsidR="003C505C" w:rsidRDefault="003C505C" w:rsidP="004A5C61">
      <w:r>
        <w:t xml:space="preserve">Permite obtener las </w:t>
      </w:r>
      <w:proofErr w:type="spellStart"/>
      <w:r>
        <w:t>cabezeras</w:t>
      </w:r>
      <w:proofErr w:type="spellEnd"/>
      <w:r>
        <w:t>.</w:t>
      </w:r>
    </w:p>
    <w:p w14:paraId="761FBDB6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//, 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setienado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 xml:space="preserve"> y obteniendo 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headers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5C6370"/>
          <w:sz w:val="21"/>
          <w:szCs w:val="21"/>
          <w:lang w:val="es-AR" w:eastAsia="es-AR"/>
        </w:rPr>
        <w:t>:</w:t>
      </w:r>
    </w:p>
    <w:p w14:paraId="3ABDF431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servidor 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modulo_</w:t>
      </w:r>
      <w:proofErr w:type="gramStart"/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spellEnd"/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244DC60F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setHeader</w:t>
      </w:r>
      <w:proofErr w:type="spellEnd"/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content-type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, 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application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/</w:t>
      </w:r>
      <w:proofErr w:type="spellStart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json</w:t>
      </w:r>
      <w:proofErr w:type="spellEnd"/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56B3E126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  </w:t>
      </w:r>
      <w:r w:rsidRPr="00BF5A96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Start"/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getHeaders</w:t>
      </w:r>
      <w:proofErr w:type="spellEnd"/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4DD15562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  });</w:t>
      </w:r>
    </w:p>
    <w:p w14:paraId="72C55DA0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</w:p>
    <w:p w14:paraId="18A5B8D7" w14:textId="77777777" w:rsidR="00BF5A96" w:rsidRPr="00BF5A96" w:rsidRDefault="00BF5A96" w:rsidP="00BF5A96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BF5A96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servidor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proofErr w:type="gramEnd"/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(PUERTO, ()</w:t>
      </w:r>
      <w:r w:rsidRPr="00BF5A96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  <w:r w:rsidRPr="00BF5A96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BF5A96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`Servidor escuchando en el puerto 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${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PUERTO</w:t>
      </w:r>
      <w:r w:rsidRPr="00BF5A96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}</w:t>
      </w:r>
      <w:r w:rsidRPr="00BF5A96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`</w:t>
      </w:r>
      <w:r w:rsidRPr="00BF5A96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);})</w:t>
      </w:r>
    </w:p>
    <w:p w14:paraId="787E613A" w14:textId="1C931EE6" w:rsidR="007E34C5" w:rsidRDefault="007E34C5" w:rsidP="004A5C61"/>
    <w:p w14:paraId="5315294E" w14:textId="6DDE87AD" w:rsidR="00BF5A96" w:rsidRDefault="00BF5A96" w:rsidP="004A5C61"/>
    <w:p w14:paraId="0D07D8BC" w14:textId="25B0F96F" w:rsidR="00BF5A96" w:rsidRDefault="00BF5A96" w:rsidP="004A5C61">
      <w:r w:rsidRPr="00BF5A96">
        <w:rPr>
          <w:noProof/>
        </w:rPr>
        <w:lastRenderedPageBreak/>
        <w:drawing>
          <wp:inline distT="0" distB="0" distL="0" distR="0" wp14:anchorId="115DD9F0" wp14:editId="587E9205">
            <wp:extent cx="3010320" cy="352474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F85" w14:textId="44FC2ACA" w:rsidR="00010958" w:rsidRDefault="00010958" w:rsidP="006C4EA2">
      <w:pPr>
        <w:jc w:val="both"/>
      </w:pPr>
    </w:p>
    <w:p w14:paraId="17449168" w14:textId="70956700" w:rsidR="00010958" w:rsidRDefault="00010958" w:rsidP="004A5C61"/>
    <w:p w14:paraId="6A614DB9" w14:textId="77777777" w:rsidR="00010958" w:rsidRDefault="00010958" w:rsidP="004A5C61"/>
    <w:p w14:paraId="6EC00BA9" w14:textId="6D8E03B7" w:rsidR="007E34C5" w:rsidRDefault="007E34C5" w:rsidP="004A5C61"/>
    <w:p w14:paraId="16025AAE" w14:textId="735D8366" w:rsidR="007E34C5" w:rsidRDefault="007E34C5" w:rsidP="004A5C61"/>
    <w:p w14:paraId="6586D71D" w14:textId="5C51FEBF" w:rsidR="007E34C5" w:rsidRDefault="007E34C5" w:rsidP="004A5C61">
      <w:r>
        <w:t>CONSULTAR CODIGOS DE ESTADO</w:t>
      </w:r>
    </w:p>
    <w:p w14:paraId="50A6C4D8" w14:textId="6BBBDD9A" w:rsidR="007E34C5" w:rsidRDefault="007E34C5" w:rsidP="004A5C61">
      <w:r>
        <w:t xml:space="preserve">Basta con ir a la pestaña </w:t>
      </w:r>
      <w:proofErr w:type="spellStart"/>
      <w:r>
        <w:t>network</w:t>
      </w:r>
      <w:proofErr w:type="spellEnd"/>
      <w:r>
        <w:t xml:space="preserve"> del inspector en cada </w:t>
      </w:r>
      <w:proofErr w:type="spellStart"/>
      <w:r>
        <w:t>pagina</w:t>
      </w:r>
      <w:proofErr w:type="spellEnd"/>
      <w:r>
        <w:t xml:space="preserve"> web que visites y </w:t>
      </w:r>
      <w:proofErr w:type="spellStart"/>
      <w:r>
        <w:t>podras</w:t>
      </w:r>
      <w:proofErr w:type="spellEnd"/>
      <w:r>
        <w:t xml:space="preserve"> corroborar como es el código de estado de cada </w:t>
      </w:r>
      <w:proofErr w:type="spellStart"/>
      <w:r>
        <w:t>recuros</w:t>
      </w:r>
      <w:proofErr w:type="spellEnd"/>
      <w:r>
        <w:t xml:space="preserve"> implementado en esa web.</w:t>
      </w:r>
    </w:p>
    <w:p w14:paraId="21313E48" w14:textId="7131BFAC" w:rsidR="00BF5A96" w:rsidRDefault="00BF5A96" w:rsidP="004A5C61">
      <w:r>
        <w:t>Esta es una consulta de Google.com</w:t>
      </w:r>
    </w:p>
    <w:p w14:paraId="1F69ECAE" w14:textId="1E34E4E8" w:rsidR="004A4E8E" w:rsidRDefault="00BF5A96" w:rsidP="00BF5A96">
      <w:pPr>
        <w:rPr>
          <w:u w:val="single"/>
        </w:rPr>
      </w:pPr>
      <w:r w:rsidRPr="00BF5A96">
        <w:rPr>
          <w:noProof/>
          <w:u w:val="single"/>
        </w:rPr>
        <w:drawing>
          <wp:inline distT="0" distB="0" distL="0" distR="0" wp14:anchorId="2EC451EF" wp14:editId="3C881078">
            <wp:extent cx="6801799" cy="4334480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6A2D" w14:textId="6B7C2EA4" w:rsidR="008E3D4E" w:rsidRDefault="008E3D4E" w:rsidP="00BF5A96">
      <w:pPr>
        <w:rPr>
          <w:u w:val="single"/>
        </w:rPr>
      </w:pPr>
    </w:p>
    <w:p w14:paraId="161631CE" w14:textId="17BCEC4C" w:rsidR="008E3D4E" w:rsidRDefault="008E3D4E" w:rsidP="00BF5A96">
      <w:pPr>
        <w:rPr>
          <w:u w:val="single"/>
        </w:rPr>
      </w:pPr>
    </w:p>
    <w:p w14:paraId="45C1E8F7" w14:textId="3B131EE7" w:rsidR="007D3D15" w:rsidRDefault="007D3D15" w:rsidP="00BF5A96">
      <w:pPr>
        <w:rPr>
          <w:u w:val="single"/>
        </w:rPr>
      </w:pPr>
    </w:p>
    <w:p w14:paraId="67954F38" w14:textId="660D063C" w:rsidR="007D3D15" w:rsidRDefault="007D3D15" w:rsidP="00BF5A96">
      <w:pPr>
        <w:rPr>
          <w:u w:val="single"/>
        </w:rPr>
      </w:pPr>
    </w:p>
    <w:p w14:paraId="1CB52568" w14:textId="6C68D90D" w:rsidR="007D3D15" w:rsidRDefault="007D3D15" w:rsidP="00BF5A96">
      <w:pPr>
        <w:rPr>
          <w:u w:val="single"/>
        </w:rPr>
      </w:pPr>
    </w:p>
    <w:p w14:paraId="0D5BB280" w14:textId="77777777" w:rsidR="007D3D15" w:rsidRDefault="007D3D15" w:rsidP="00BF5A96">
      <w:pPr>
        <w:rPr>
          <w:u w:val="single"/>
        </w:rPr>
      </w:pPr>
    </w:p>
    <w:p w14:paraId="3E03A5C4" w14:textId="535090C2" w:rsidR="008E3D4E" w:rsidRDefault="008E3D4E" w:rsidP="00D17E4D">
      <w:pPr>
        <w:pStyle w:val="Ttulo2"/>
      </w:pPr>
      <w:r>
        <w:lastRenderedPageBreak/>
        <w:t>ESTRUCTURA DE UNA URL:</w:t>
      </w:r>
    </w:p>
    <w:p w14:paraId="54CE33EC" w14:textId="77777777" w:rsidR="008E3D4E" w:rsidRDefault="008E3D4E" w:rsidP="00BF5A96">
      <w:pPr>
        <w:rPr>
          <w:u w:val="single"/>
        </w:rPr>
      </w:pPr>
    </w:p>
    <w:p w14:paraId="2457943F" w14:textId="4B13871D" w:rsidR="008E3D4E" w:rsidRDefault="008E3D4E" w:rsidP="008E3D4E">
      <w:r>
        <w:rPr>
          <w:noProof/>
        </w:rPr>
        <w:drawing>
          <wp:inline distT="0" distB="0" distL="0" distR="0" wp14:anchorId="51956C5E" wp14:editId="2EBAB831">
            <wp:extent cx="3424518" cy="1736420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35" cy="17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4E">
        <w:t xml:space="preserve"> </w:t>
      </w:r>
      <w:r>
        <w:rPr>
          <w:noProof/>
        </w:rPr>
        <w:drawing>
          <wp:inline distT="0" distB="0" distL="0" distR="0" wp14:anchorId="40192ECE" wp14:editId="55DBD54C">
            <wp:extent cx="4150659" cy="1340526"/>
            <wp:effectExtent l="0" t="0" r="2540" b="0"/>
            <wp:docPr id="39" name="Imagen 39" descr="URL Structure: Best Practices for SEO-Friendly URLs › Design P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L Structure: Best Practices for SEO-Friendly URLs › Design Power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12" cy="13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34C2" w14:textId="45468AEC" w:rsidR="00346382" w:rsidRDefault="00346382" w:rsidP="008E3D4E">
      <w:r>
        <w:t>PARAMETROS QUERYS:</w:t>
      </w:r>
    </w:p>
    <w:p w14:paraId="3E4C61E4" w14:textId="77145169" w:rsidR="00346382" w:rsidRDefault="00346382" w:rsidP="008E3D4E">
      <w:r>
        <w:t>SIRVEN PARA FILTAR BUSQUEDAS SE COMPONEN DE PARAMETROS CLAVE VALOR.</w:t>
      </w:r>
    </w:p>
    <w:p w14:paraId="61841DCE" w14:textId="6F7DADBB" w:rsidR="00346382" w:rsidRDefault="0061192D" w:rsidP="008E3D4E">
      <w:pPr>
        <w:rPr>
          <w:u w:val="single"/>
        </w:rPr>
      </w:pPr>
      <w:r>
        <w:rPr>
          <w:noProof/>
        </w:rPr>
        <w:drawing>
          <wp:inline distT="0" distB="0" distL="0" distR="0" wp14:anchorId="77FD965E" wp14:editId="76F14B3D">
            <wp:extent cx="6221730" cy="1757045"/>
            <wp:effectExtent l="0" t="0" r="7620" b="0"/>
            <wp:docPr id="40" name="Imagen 40" descr="Parameters as Query String Values - Caspio Online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rameters as Query String Values - Caspio Online Hel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DFBC" w14:textId="35CB1663" w:rsidR="002E7E02" w:rsidRDefault="002E7E02" w:rsidP="002E7E02">
      <w:pPr>
        <w:pStyle w:val="Ttulo1"/>
      </w:pPr>
      <w:r>
        <w:t>Modulo url:</w:t>
      </w:r>
    </w:p>
    <w:p w14:paraId="60E6B7C9" w14:textId="547813C6" w:rsidR="00DE1965" w:rsidRDefault="00DE1965" w:rsidP="00DE1965">
      <w:r>
        <w:t>Supongamos una URL</w:t>
      </w:r>
    </w:p>
    <w:p w14:paraId="2F773E85" w14:textId="77777777" w:rsidR="00DE1965" w:rsidRDefault="00DE1965" w:rsidP="00DE196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E1965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miURl</w:t>
      </w:r>
      <w:proofErr w:type="spellEnd"/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DE196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DE1965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new</w:t>
      </w:r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DE1965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URL</w:t>
      </w:r>
    </w:p>
    <w:p w14:paraId="3467B623" w14:textId="7F5D0AE0" w:rsidR="00DE1965" w:rsidRPr="00DE1965" w:rsidRDefault="00DE1965" w:rsidP="00DE1965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DE1965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'https://www.yisusprograming.god/cursos/programacion?backend=python&amp;frontend=javascript'</w:t>
      </w:r>
      <w:r w:rsidRPr="00DE1965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1D9B7CCE" w14:textId="394D1DDA" w:rsidR="00DE1965" w:rsidRDefault="00DE1965" w:rsidP="00DE1965">
      <w:r>
        <w:t xml:space="preserve">Gracias a el </w:t>
      </w:r>
      <w:r w:rsidR="003A65FC">
        <w:t>módulo</w:t>
      </w:r>
      <w:r>
        <w:t xml:space="preserve"> </w:t>
      </w:r>
      <w:proofErr w:type="spellStart"/>
      <w:r>
        <w:t>url</w:t>
      </w:r>
      <w:proofErr w:type="spellEnd"/>
      <w:r>
        <w:t xml:space="preserve"> nosotros </w:t>
      </w:r>
      <w:r w:rsidR="003A65FC">
        <w:t>podríamos</w:t>
      </w:r>
      <w:r>
        <w:t xml:space="preserve"> extraer data de las diferentes partes de la misma una vez que esta llega al servidor.</w:t>
      </w:r>
    </w:p>
    <w:p w14:paraId="39A344AA" w14:textId="2776CB11" w:rsidR="00DA7F3C" w:rsidRDefault="00DA7F3C" w:rsidP="00DA7F3C">
      <w:pPr>
        <w:pStyle w:val="Ttulo5"/>
      </w:pPr>
      <w:r>
        <w:t>Acceder a l nombre del host:</w:t>
      </w:r>
    </w:p>
    <w:p w14:paraId="5A33844C" w14:textId="090C6B65" w:rsid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gramStart"/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End"/>
      <w:r w:rsidRPr="00DA7F3C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miURl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hostname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  </w:t>
      </w:r>
    </w:p>
    <w:p w14:paraId="3C80AD00" w14:textId="012D3758" w:rsidR="00A705DC" w:rsidRPr="00DA7F3C" w:rsidRDefault="00A705DC" w:rsidP="00A705DC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noProof/>
        </w:rPr>
        <w:drawing>
          <wp:inline distT="0" distB="0" distL="0" distR="0" wp14:anchorId="3EB0D095" wp14:editId="203EC504">
            <wp:extent cx="2686425" cy="238158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6A2" w14:textId="6707C472" w:rsidR="00DA7F3C" w:rsidRPr="00174277" w:rsidRDefault="00DA7F3C" w:rsidP="00DA7F3C">
      <w:pPr>
        <w:rPr>
          <w:lang w:val="es-AR"/>
        </w:rPr>
      </w:pPr>
    </w:p>
    <w:p w14:paraId="57B5426E" w14:textId="23F199C1" w:rsidR="00DA7F3C" w:rsidRDefault="00DA7F3C" w:rsidP="00DA7F3C">
      <w:pPr>
        <w:pStyle w:val="Ttulo5"/>
      </w:pPr>
      <w:r>
        <w:t>Acceder al camino:</w:t>
      </w:r>
    </w:p>
    <w:p w14:paraId="737BB834" w14:textId="3AA2C3D8" w:rsid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gramStart"/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End"/>
      <w:r w:rsidRPr="00DA7F3C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miURl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pathname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  </w:t>
      </w:r>
    </w:p>
    <w:p w14:paraId="113FFE01" w14:textId="10A3E14F" w:rsidR="00A705DC" w:rsidRPr="00DA7F3C" w:rsidRDefault="00A705DC" w:rsidP="00A705DC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noProof/>
        </w:rPr>
        <w:drawing>
          <wp:inline distT="0" distB="0" distL="0" distR="0" wp14:anchorId="7A0740F4" wp14:editId="0353C5C2">
            <wp:extent cx="2381582" cy="26673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3771" w14:textId="2A2932B4" w:rsidR="00DA7F3C" w:rsidRPr="00DA7F3C" w:rsidRDefault="00DA7F3C" w:rsidP="00DA7F3C"/>
    <w:p w14:paraId="2980E7BD" w14:textId="634280F3" w:rsidR="00DA7F3C" w:rsidRDefault="00DA7F3C" w:rsidP="00DA7F3C">
      <w:pPr>
        <w:pStyle w:val="Ttulo5"/>
      </w:pPr>
      <w:r>
        <w:t xml:space="preserve">Acceder a los parámetros </w:t>
      </w:r>
      <w:proofErr w:type="spellStart"/>
      <w:r>
        <w:t>querys</w:t>
      </w:r>
      <w:proofErr w:type="spellEnd"/>
      <w:r>
        <w:t>:</w:t>
      </w:r>
    </w:p>
    <w:p w14:paraId="54ABA679" w14:textId="33E637D6" w:rsid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gramStart"/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proofErr w:type="gramEnd"/>
      <w:r w:rsidRPr="00DA7F3C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miURl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searchParams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  </w:t>
      </w:r>
    </w:p>
    <w:p w14:paraId="21F8D56D" w14:textId="6220716A" w:rsidR="00DA7F3C" w:rsidRP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noProof/>
        </w:rPr>
        <w:drawing>
          <wp:inline distT="0" distB="0" distL="0" distR="0" wp14:anchorId="11ABDFE7" wp14:editId="37D4F06E">
            <wp:extent cx="6840220" cy="245110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9573" w14:textId="7F187AB5" w:rsidR="00DA7F3C" w:rsidRDefault="00DA7F3C" w:rsidP="00DA7F3C">
      <w:pPr>
        <w:pStyle w:val="Ttulo5"/>
      </w:pPr>
    </w:p>
    <w:p w14:paraId="4D6F7FF4" w14:textId="3619568C" w:rsidR="00DA7F3C" w:rsidRDefault="00DA7F3C" w:rsidP="00DA7F3C">
      <w:pPr>
        <w:pStyle w:val="Ttulo5"/>
      </w:pPr>
      <w:r>
        <w:t xml:space="preserve">Acceder a cada parámetro </w:t>
      </w:r>
      <w:proofErr w:type="spellStart"/>
      <w:r>
        <w:t>querys</w:t>
      </w:r>
      <w:proofErr w:type="spellEnd"/>
      <w:r>
        <w:t>:</w:t>
      </w:r>
    </w:p>
    <w:p w14:paraId="4E8A4C9D" w14:textId="77777777" w:rsidR="00DA7F3C" w:rsidRP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r w:rsidRPr="00DA7F3C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miURl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searchParams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get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proofErr w:type="spellStart"/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backend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  </w:t>
      </w:r>
    </w:p>
    <w:p w14:paraId="2AAA0006" w14:textId="77777777" w:rsidR="00DA7F3C" w:rsidRPr="00DA7F3C" w:rsidRDefault="00DA7F3C" w:rsidP="00DA7F3C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spellStart"/>
      <w:r w:rsidRPr="00DA7F3C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miURl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searchParams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DA7F3C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get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proofErr w:type="spellStart"/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frontend</w:t>
      </w:r>
      <w:proofErr w:type="spellEnd"/>
      <w:r w:rsidRPr="00DA7F3C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</w:t>
      </w:r>
      <w:r w:rsidRPr="00DA7F3C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));  </w:t>
      </w:r>
    </w:p>
    <w:p w14:paraId="56CFA99D" w14:textId="33CD6E00" w:rsidR="00DA7F3C" w:rsidRPr="00DA7F3C" w:rsidRDefault="00DA7F3C" w:rsidP="00DA7F3C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DA7F3C">
        <w:rPr>
          <w:rFonts w:ascii="Consolas" w:eastAsia="Times New Roman" w:hAnsi="Consolas" w:cs="Times New Roman"/>
          <w:b w:val="0"/>
          <w:bCs w:val="0"/>
          <w:noProof/>
          <w:color w:val="F8F8F0"/>
          <w:sz w:val="21"/>
          <w:szCs w:val="21"/>
          <w:lang w:val="es-AR" w:eastAsia="es-AR"/>
        </w:rPr>
        <w:drawing>
          <wp:inline distT="0" distB="0" distL="0" distR="0" wp14:anchorId="6B01B7A3" wp14:editId="3BEEC68D">
            <wp:extent cx="1228896" cy="45726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314" w14:textId="77777777" w:rsidR="00DA7F3C" w:rsidRPr="00DA7F3C" w:rsidRDefault="00DA7F3C" w:rsidP="00DA7F3C"/>
    <w:p w14:paraId="0E5AD379" w14:textId="77777777" w:rsidR="00DA7F3C" w:rsidRDefault="00DA7F3C" w:rsidP="00DE1965"/>
    <w:p w14:paraId="599608E0" w14:textId="77777777" w:rsidR="00722CC2" w:rsidRPr="00DE1965" w:rsidRDefault="00722CC2" w:rsidP="00DE1965"/>
    <w:p w14:paraId="4FC9D48C" w14:textId="13BF6FD3" w:rsidR="002E7E02" w:rsidRDefault="002E7E02" w:rsidP="002E7E02"/>
    <w:p w14:paraId="3231A91A" w14:textId="36310DCF" w:rsidR="00B22188" w:rsidRDefault="00B22188" w:rsidP="002E7E02"/>
    <w:p w14:paraId="12EB7CFE" w14:textId="39F75F4F" w:rsidR="00B22188" w:rsidRDefault="00B22188" w:rsidP="002E7E02"/>
    <w:p w14:paraId="62101CE8" w14:textId="1F31EDDD" w:rsidR="008F3F83" w:rsidRDefault="008F3F83" w:rsidP="002E7E02"/>
    <w:p w14:paraId="597EFB3E" w14:textId="77777777" w:rsidR="008F3F83" w:rsidRDefault="008F3F83" w:rsidP="002E7E02"/>
    <w:p w14:paraId="4038FC32" w14:textId="0538422C" w:rsidR="00B22188" w:rsidRDefault="00B22188" w:rsidP="00B22188">
      <w:pPr>
        <w:pStyle w:val="Ttulo1"/>
      </w:pPr>
      <w:r>
        <w:t>ROUTING:</w:t>
      </w:r>
    </w:p>
    <w:p w14:paraId="5A4F4B27" w14:textId="0288628F" w:rsidR="00B22188" w:rsidRDefault="00B22188" w:rsidP="00B22188">
      <w:r>
        <w:t>PERMITE MANEJAR LAS SOLICITUDES DE LOS CLIENTES DEPENDIENDO DE CIERTOS CRITERIOS.</w:t>
      </w:r>
    </w:p>
    <w:p w14:paraId="4539B07C" w14:textId="51346927" w:rsidR="00C473DC" w:rsidRDefault="00C473DC" w:rsidP="00B22188"/>
    <w:p w14:paraId="62B2E16C" w14:textId="4DFAA789" w:rsidR="00C473DC" w:rsidRDefault="00C473DC" w:rsidP="00B22188">
      <w:r>
        <w:t>EL PRIMER CRITERIO ES EL METODO, DE ESTA FORMA EL SERVIDOR SABE COMO EMPEZAR ESTA SOLICITUD.</w:t>
      </w:r>
    </w:p>
    <w:p w14:paraId="23FA20EB" w14:textId="4DCD8B4C" w:rsidR="006939DB" w:rsidRDefault="006939DB" w:rsidP="00B22188"/>
    <w:p w14:paraId="6165B7BA" w14:textId="16464199" w:rsidR="006939DB" w:rsidRDefault="006939DB" w:rsidP="00B22188"/>
    <w:p w14:paraId="204F5B0F" w14:textId="704F1EAD" w:rsidR="006939DB" w:rsidRDefault="006939DB" w:rsidP="00B22188">
      <w:r>
        <w:lastRenderedPageBreak/>
        <w:t>EL SEGUNDO CRITERIO ES EL PATH</w:t>
      </w:r>
      <w:r w:rsidR="00F61E4B">
        <w:t>. OSEA HACIA DONDE VA DIRIGIDO ESTE METODO.</w:t>
      </w:r>
    </w:p>
    <w:p w14:paraId="2658CC9C" w14:textId="37AE3698" w:rsidR="00F61E4B" w:rsidRDefault="00F61E4B" w:rsidP="00B22188"/>
    <w:p w14:paraId="3171285B" w14:textId="770CF2EC" w:rsidR="00F61E4B" w:rsidRDefault="00F61E4B" w:rsidP="00B22188">
      <w:r>
        <w:t>BASICAMENTE RESUMIENDO EL ROUTING SE COMPONE DE:</w:t>
      </w:r>
    </w:p>
    <w:p w14:paraId="46D03D4C" w14:textId="4DB1E393" w:rsidR="00F61E4B" w:rsidRDefault="00F61E4B" w:rsidP="00B22188">
      <w:r w:rsidRPr="00F61E4B">
        <w:rPr>
          <w:noProof/>
        </w:rPr>
        <w:drawing>
          <wp:inline distT="0" distB="0" distL="0" distR="0" wp14:anchorId="0DB2B812" wp14:editId="1C4C4F07">
            <wp:extent cx="4458322" cy="161947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FDA" w14:textId="4DAC375C" w:rsidR="00710A17" w:rsidRDefault="00710A17" w:rsidP="00B22188">
      <w:r>
        <w:t>QUE VA A SER</w:t>
      </w:r>
    </w:p>
    <w:p w14:paraId="62D4A42E" w14:textId="71A2AFD2" w:rsidR="00710A17" w:rsidRDefault="00710A17" w:rsidP="00B22188">
      <w:r>
        <w:t>DONDE VA A SER</w:t>
      </w:r>
    </w:p>
    <w:p w14:paraId="093FF94A" w14:textId="5F82EE78" w:rsidR="00710A17" w:rsidRDefault="00710A17" w:rsidP="00B22188">
      <w:r>
        <w:t>COMO LO VA A HACER</w:t>
      </w:r>
    </w:p>
    <w:p w14:paraId="3D0350D4" w14:textId="4340A9AF" w:rsidR="00CA04C9" w:rsidRDefault="00CA04C9" w:rsidP="00B22188"/>
    <w:p w14:paraId="22BA8228" w14:textId="37AA5BBA" w:rsidR="00CA04C9" w:rsidRDefault="00AA4B48" w:rsidP="00B22188">
      <w:r>
        <w:t>*</w:t>
      </w:r>
      <w:r w:rsidR="00CA04C9">
        <w:t xml:space="preserve">El código </w:t>
      </w:r>
      <w:r>
        <w:t>de estado por defecto que se asocia a las solicitudes es 200*</w:t>
      </w:r>
    </w:p>
    <w:p w14:paraId="1D8DD30D" w14:textId="0F8661EE" w:rsidR="00FF7455" w:rsidRDefault="001723D0" w:rsidP="00B22188">
      <w:r>
        <w:t xml:space="preserve">Para los otros códigos </w:t>
      </w:r>
      <w:r w:rsidR="001A6C47">
        <w:t xml:space="preserve">de estado </w:t>
      </w:r>
      <w:r>
        <w:t>es necesario configurarlos manualmente.</w:t>
      </w:r>
    </w:p>
    <w:p w14:paraId="5C822EC6" w14:textId="77777777" w:rsidR="00AA4B48" w:rsidRDefault="00AA4B48" w:rsidP="00B22188"/>
    <w:p w14:paraId="47ADF140" w14:textId="77777777" w:rsidR="00F61E4B" w:rsidRDefault="00F61E4B" w:rsidP="00B22188"/>
    <w:p w14:paraId="7FEB4BB1" w14:textId="255C30D0" w:rsidR="00850161" w:rsidRDefault="00174277" w:rsidP="00B22188">
      <w:r>
        <w:t xml:space="preserve"> </w:t>
      </w:r>
      <w:r w:rsidR="00FC0FEB">
        <w:t xml:space="preserve"> </w:t>
      </w:r>
      <w:r w:rsidR="00A80DFB">
        <w:t>NODEMON:</w:t>
      </w:r>
    </w:p>
    <w:p w14:paraId="5CC9630B" w14:textId="767B0CA3" w:rsidR="00495993" w:rsidRDefault="00495993" w:rsidP="00B22188">
      <w:proofErr w:type="spellStart"/>
      <w:r>
        <w:t>Nodemon</w:t>
      </w:r>
      <w:proofErr w:type="spellEnd"/>
      <w:r>
        <w:t xml:space="preserve"> permite refrescar </w:t>
      </w:r>
      <w:proofErr w:type="spellStart"/>
      <w:r>
        <w:t>node</w:t>
      </w:r>
      <w:proofErr w:type="spellEnd"/>
      <w:r>
        <w:t xml:space="preserve"> cuando detecta algún cambio en los archivos; de esta forma no es necesario reiniciar la terminal y volver a cargar el archivo</w:t>
      </w:r>
      <w:r w:rsidR="00F4392E">
        <w:t>.</w:t>
      </w:r>
    </w:p>
    <w:p w14:paraId="69A0C212" w14:textId="57422C4A" w:rsidR="008D424B" w:rsidRDefault="008D424B" w:rsidP="00B22188"/>
    <w:p w14:paraId="5FB772F5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8D424B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8D424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r w:rsidRPr="008D424B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require</w:t>
      </w:r>
      <w:proofErr w:type="spellEnd"/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8D424B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'http'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);</w:t>
      </w:r>
    </w:p>
    <w:p w14:paraId="1BC20DBA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7E95618C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PUERTO </w:t>
      </w:r>
      <w:r w:rsidRPr="008D424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r w:rsidRPr="008D424B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3000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;</w:t>
      </w:r>
    </w:p>
    <w:p w14:paraId="43CC34EA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0C16D4FF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const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servidor </w:t>
      </w:r>
      <w:r w:rsidRPr="008D424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=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D424B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http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8D424B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createServer</w:t>
      </w:r>
      <w:proofErr w:type="spellEnd"/>
      <w:proofErr w:type="gramEnd"/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((</w:t>
      </w:r>
      <w:proofErr w:type="spellStart"/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req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</w:t>
      </w: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proofErr w:type="spellEnd"/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</w:p>
    <w:p w14:paraId="62F5E1E6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FF9700"/>
          <w:sz w:val="21"/>
          <w:szCs w:val="21"/>
          <w:lang w:val="es-AR" w:eastAsia="es-AR"/>
        </w:rPr>
        <w:t>res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8D424B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end</w:t>
      </w:r>
      <w:proofErr w:type="spellEnd"/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proofErr w:type="gramEnd"/>
      <w:r w:rsidRPr="008D424B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'PROBANDO NODEMON'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</w:t>
      </w:r>
    </w:p>
    <w:p w14:paraId="0DE8154A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})</w:t>
      </w:r>
    </w:p>
    <w:p w14:paraId="1B857E78" w14:textId="77777777" w:rsidR="008D424B" w:rsidRPr="008D424B" w:rsidRDefault="008D424B" w:rsidP="008D424B">
      <w:pPr>
        <w:shd w:val="clear" w:color="auto" w:fill="16171D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6B51791D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  <w:proofErr w:type="spellStart"/>
      <w:proofErr w:type="gramStart"/>
      <w:r w:rsidRPr="008D424B">
        <w:rPr>
          <w:rFonts w:ascii="Consolas" w:eastAsia="Times New Roman" w:hAnsi="Consolas" w:cs="Times New Roman"/>
          <w:b w:val="0"/>
          <w:bCs w:val="0"/>
          <w:color w:val="00A0E4"/>
          <w:sz w:val="21"/>
          <w:szCs w:val="21"/>
          <w:lang w:val="es-AR" w:eastAsia="es-AR"/>
        </w:rPr>
        <w:t>servidor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8D424B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listen</w:t>
      </w:r>
      <w:proofErr w:type="spellEnd"/>
      <w:proofErr w:type="gramEnd"/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8D424B">
        <w:rPr>
          <w:rFonts w:ascii="Consolas" w:eastAsia="Times New Roman" w:hAnsi="Consolas" w:cs="Times New Roman"/>
          <w:b w:val="0"/>
          <w:bCs w:val="0"/>
          <w:color w:val="E373CE"/>
          <w:sz w:val="21"/>
          <w:szCs w:val="21"/>
          <w:lang w:val="es-AR" w:eastAsia="es-AR"/>
        </w:rPr>
        <w:t>3000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,()</w:t>
      </w:r>
      <w:r w:rsidRPr="008D424B">
        <w:rPr>
          <w:rFonts w:ascii="Consolas" w:eastAsia="Times New Roman" w:hAnsi="Consolas" w:cs="Times New Roman"/>
          <w:b w:val="0"/>
          <w:bCs w:val="0"/>
          <w:i/>
          <w:iCs/>
          <w:color w:val="19D1E5"/>
          <w:sz w:val="21"/>
          <w:szCs w:val="21"/>
          <w:lang w:val="es-AR" w:eastAsia="es-AR"/>
        </w:rPr>
        <w:t>=&gt;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{</w:t>
      </w:r>
      <w:r w:rsidRPr="008D424B">
        <w:rPr>
          <w:rFonts w:ascii="Consolas" w:eastAsia="Times New Roman" w:hAnsi="Consolas" w:cs="Times New Roman"/>
          <w:b w:val="0"/>
          <w:bCs w:val="0"/>
          <w:color w:val="19D1E5"/>
          <w:sz w:val="21"/>
          <w:szCs w:val="21"/>
          <w:lang w:val="es-AR" w:eastAsia="es-AR"/>
        </w:rPr>
        <w:t>console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.</w:t>
      </w:r>
      <w:r w:rsidRPr="008D424B">
        <w:rPr>
          <w:rFonts w:ascii="Consolas" w:eastAsia="Times New Roman" w:hAnsi="Consolas" w:cs="Times New Roman"/>
          <w:b w:val="0"/>
          <w:bCs w:val="0"/>
          <w:color w:val="81F900"/>
          <w:sz w:val="21"/>
          <w:szCs w:val="21"/>
          <w:lang w:val="es-AR" w:eastAsia="es-AR"/>
        </w:rPr>
        <w:t>log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(</w:t>
      </w:r>
      <w:r w:rsidRPr="008D424B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 xml:space="preserve">`servidor escuchando en el puerto </w:t>
      </w:r>
      <w:r w:rsidRPr="008D424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${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PUERTO</w:t>
      </w:r>
      <w:r w:rsidRPr="008D424B">
        <w:rPr>
          <w:rFonts w:ascii="Consolas" w:eastAsia="Times New Roman" w:hAnsi="Consolas" w:cs="Times New Roman"/>
          <w:b w:val="0"/>
          <w:bCs w:val="0"/>
          <w:color w:val="FF3F4F"/>
          <w:sz w:val="21"/>
          <w:szCs w:val="21"/>
          <w:lang w:val="es-AR" w:eastAsia="es-AR"/>
        </w:rPr>
        <w:t>}</w:t>
      </w:r>
      <w:r w:rsidRPr="008D424B">
        <w:rPr>
          <w:rFonts w:ascii="Consolas" w:eastAsia="Times New Roman" w:hAnsi="Consolas" w:cs="Times New Roman"/>
          <w:b w:val="0"/>
          <w:bCs w:val="0"/>
          <w:color w:val="FFD945"/>
          <w:sz w:val="21"/>
          <w:szCs w:val="21"/>
          <w:lang w:val="es-AR" w:eastAsia="es-AR"/>
        </w:rPr>
        <w:t>`</w:t>
      </w:r>
      <w:r w:rsidRPr="008D424B"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  <w:t>)});</w:t>
      </w:r>
    </w:p>
    <w:p w14:paraId="2FA03E3B" w14:textId="77777777" w:rsidR="008D424B" w:rsidRPr="008D424B" w:rsidRDefault="008D424B" w:rsidP="008D424B">
      <w:pPr>
        <w:shd w:val="clear" w:color="auto" w:fill="16171D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F8F8F0"/>
          <w:sz w:val="21"/>
          <w:szCs w:val="21"/>
          <w:lang w:val="es-AR" w:eastAsia="es-AR"/>
        </w:rPr>
      </w:pPr>
    </w:p>
    <w:p w14:paraId="20AA0779" w14:textId="0A988EFC" w:rsidR="008D424B" w:rsidRDefault="008D424B" w:rsidP="00B22188">
      <w:r w:rsidRPr="008D424B">
        <w:drawing>
          <wp:inline distT="0" distB="0" distL="0" distR="0" wp14:anchorId="567E7D75" wp14:editId="4D9FE81D">
            <wp:extent cx="2467319" cy="2857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2FC" w14:textId="797D9F26" w:rsidR="008D424B" w:rsidRDefault="008D424B" w:rsidP="00B22188"/>
    <w:p w14:paraId="634F6618" w14:textId="432575C4" w:rsidR="008D424B" w:rsidRDefault="008D424B" w:rsidP="00B22188">
      <w:r>
        <w:t xml:space="preserve">Y automáticamente </w:t>
      </w:r>
      <w:proofErr w:type="spellStart"/>
      <w:r>
        <w:t>veriamos</w:t>
      </w:r>
      <w:proofErr w:type="spellEnd"/>
      <w:r>
        <w:t xml:space="preserve"> esto:</w:t>
      </w:r>
    </w:p>
    <w:p w14:paraId="0F23BC85" w14:textId="52D23FE3" w:rsidR="008D424B" w:rsidRDefault="008D424B" w:rsidP="00B22188">
      <w:r w:rsidRPr="008D424B">
        <w:lastRenderedPageBreak/>
        <w:drawing>
          <wp:inline distT="0" distB="0" distL="0" distR="0" wp14:anchorId="1FA1DFD9" wp14:editId="20154414">
            <wp:extent cx="5868219" cy="17528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622" w14:textId="0176E890" w:rsidR="00A005F6" w:rsidRDefault="00A005F6" w:rsidP="00B22188">
      <w:r>
        <w:t>Ahora cada vez que guardemos el archivo pasara este mensaje.</w:t>
      </w:r>
    </w:p>
    <w:p w14:paraId="49C489DE" w14:textId="0DDD43E6" w:rsidR="00A005F6" w:rsidRDefault="00A005F6" w:rsidP="00B22188">
      <w:r w:rsidRPr="00A005F6">
        <w:drawing>
          <wp:inline distT="0" distB="0" distL="0" distR="0" wp14:anchorId="3C3C51DD" wp14:editId="711D589C">
            <wp:extent cx="3648584" cy="1905266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F54" w14:textId="0FCF6A3D" w:rsidR="00A005F6" w:rsidRPr="00B22188" w:rsidRDefault="00A005F6" w:rsidP="00B22188">
      <w:r>
        <w:t xml:space="preserve">*aquí se </w:t>
      </w:r>
      <w:proofErr w:type="spellStart"/>
      <w:r>
        <w:t>apreto</w:t>
      </w:r>
      <w:proofErr w:type="spellEnd"/>
      <w:r>
        <w:t xml:space="preserve"> 3 veces "</w:t>
      </w:r>
      <w:proofErr w:type="spellStart"/>
      <w:r w:rsidRPr="00A005F6">
        <w:t>ctrl+</w:t>
      </w:r>
      <w:proofErr w:type="gramStart"/>
      <w:r w:rsidRPr="00A005F6">
        <w:t>s</w:t>
      </w:r>
      <w:proofErr w:type="spellEnd"/>
      <w:r>
        <w:t>”*</w:t>
      </w:r>
      <w:proofErr w:type="gramEnd"/>
    </w:p>
    <w:sectPr w:rsidR="00A005F6" w:rsidRPr="00B22188" w:rsidSect="003B65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C7B6" w14:textId="77777777" w:rsidR="00576531" w:rsidRDefault="00576531" w:rsidP="00956DD4">
      <w:r>
        <w:separator/>
      </w:r>
    </w:p>
  </w:endnote>
  <w:endnote w:type="continuationSeparator" w:id="0">
    <w:p w14:paraId="169665C8" w14:textId="77777777" w:rsidR="00576531" w:rsidRDefault="00576531" w:rsidP="0095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5971" w14:textId="77777777" w:rsidR="00576531" w:rsidRDefault="00576531" w:rsidP="00956DD4">
      <w:r>
        <w:separator/>
      </w:r>
    </w:p>
  </w:footnote>
  <w:footnote w:type="continuationSeparator" w:id="0">
    <w:p w14:paraId="2EA235AB" w14:textId="77777777" w:rsidR="00576531" w:rsidRDefault="00576531" w:rsidP="0095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EE4"/>
    <w:multiLevelType w:val="hybridMultilevel"/>
    <w:tmpl w:val="7CC2C3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E5C"/>
    <w:multiLevelType w:val="hybridMultilevel"/>
    <w:tmpl w:val="0C2C6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3F9D"/>
    <w:multiLevelType w:val="hybridMultilevel"/>
    <w:tmpl w:val="65AE2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4012"/>
    <w:multiLevelType w:val="hybridMultilevel"/>
    <w:tmpl w:val="66204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B90"/>
    <w:multiLevelType w:val="hybridMultilevel"/>
    <w:tmpl w:val="98B82F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E2"/>
    <w:rsid w:val="00005766"/>
    <w:rsid w:val="00010958"/>
    <w:rsid w:val="00012D02"/>
    <w:rsid w:val="000155ED"/>
    <w:rsid w:val="00026C4F"/>
    <w:rsid w:val="0002714B"/>
    <w:rsid w:val="00054EEF"/>
    <w:rsid w:val="00067686"/>
    <w:rsid w:val="00077241"/>
    <w:rsid w:val="000825EE"/>
    <w:rsid w:val="000858EC"/>
    <w:rsid w:val="000860DD"/>
    <w:rsid w:val="00097E8A"/>
    <w:rsid w:val="000A0B10"/>
    <w:rsid w:val="000A2635"/>
    <w:rsid w:val="000C2955"/>
    <w:rsid w:val="000D04DB"/>
    <w:rsid w:val="001127CA"/>
    <w:rsid w:val="001131A9"/>
    <w:rsid w:val="001327EA"/>
    <w:rsid w:val="00133645"/>
    <w:rsid w:val="00144FDF"/>
    <w:rsid w:val="00152DD9"/>
    <w:rsid w:val="001723D0"/>
    <w:rsid w:val="00172AF1"/>
    <w:rsid w:val="00174277"/>
    <w:rsid w:val="00183C60"/>
    <w:rsid w:val="00184680"/>
    <w:rsid w:val="001A6C47"/>
    <w:rsid w:val="001B3E3D"/>
    <w:rsid w:val="001D2B9D"/>
    <w:rsid w:val="001D2DF4"/>
    <w:rsid w:val="001D52C7"/>
    <w:rsid w:val="001E621A"/>
    <w:rsid w:val="001E6B94"/>
    <w:rsid w:val="001F38F6"/>
    <w:rsid w:val="00212D92"/>
    <w:rsid w:val="002262F6"/>
    <w:rsid w:val="00243FCF"/>
    <w:rsid w:val="0026050C"/>
    <w:rsid w:val="00275237"/>
    <w:rsid w:val="002813D4"/>
    <w:rsid w:val="00291275"/>
    <w:rsid w:val="002914D0"/>
    <w:rsid w:val="002B4265"/>
    <w:rsid w:val="002D4B98"/>
    <w:rsid w:val="002E6E60"/>
    <w:rsid w:val="002E7E02"/>
    <w:rsid w:val="00307089"/>
    <w:rsid w:val="0030716A"/>
    <w:rsid w:val="0032219C"/>
    <w:rsid w:val="00325625"/>
    <w:rsid w:val="00340A50"/>
    <w:rsid w:val="00346382"/>
    <w:rsid w:val="00346DD9"/>
    <w:rsid w:val="00352453"/>
    <w:rsid w:val="00352A4D"/>
    <w:rsid w:val="00375A2D"/>
    <w:rsid w:val="00376457"/>
    <w:rsid w:val="00390F7E"/>
    <w:rsid w:val="0039390A"/>
    <w:rsid w:val="003A65FC"/>
    <w:rsid w:val="003B6551"/>
    <w:rsid w:val="003B6558"/>
    <w:rsid w:val="003C505C"/>
    <w:rsid w:val="003D387B"/>
    <w:rsid w:val="003D4490"/>
    <w:rsid w:val="00403B2A"/>
    <w:rsid w:val="0040564A"/>
    <w:rsid w:val="00416976"/>
    <w:rsid w:val="0044265F"/>
    <w:rsid w:val="00443C8A"/>
    <w:rsid w:val="00444B96"/>
    <w:rsid w:val="0047002D"/>
    <w:rsid w:val="00495993"/>
    <w:rsid w:val="004A1CA4"/>
    <w:rsid w:val="004A4E8E"/>
    <w:rsid w:val="004A5C61"/>
    <w:rsid w:val="004E7857"/>
    <w:rsid w:val="004F1E16"/>
    <w:rsid w:val="00515CB0"/>
    <w:rsid w:val="00532672"/>
    <w:rsid w:val="00557DCF"/>
    <w:rsid w:val="00576531"/>
    <w:rsid w:val="0058440D"/>
    <w:rsid w:val="00587168"/>
    <w:rsid w:val="00590D8B"/>
    <w:rsid w:val="005A0995"/>
    <w:rsid w:val="005D1907"/>
    <w:rsid w:val="0061192D"/>
    <w:rsid w:val="00620D0F"/>
    <w:rsid w:val="00620DAC"/>
    <w:rsid w:val="0063293D"/>
    <w:rsid w:val="006368BB"/>
    <w:rsid w:val="00640261"/>
    <w:rsid w:val="00645E54"/>
    <w:rsid w:val="00655CD4"/>
    <w:rsid w:val="00666F66"/>
    <w:rsid w:val="006724C5"/>
    <w:rsid w:val="0068319E"/>
    <w:rsid w:val="0069297E"/>
    <w:rsid w:val="006939DB"/>
    <w:rsid w:val="006C4EA2"/>
    <w:rsid w:val="006C7C0D"/>
    <w:rsid w:val="006D2238"/>
    <w:rsid w:val="006D4109"/>
    <w:rsid w:val="006E5BCB"/>
    <w:rsid w:val="007018F0"/>
    <w:rsid w:val="007065CB"/>
    <w:rsid w:val="00710A17"/>
    <w:rsid w:val="00722CC2"/>
    <w:rsid w:val="00726A7E"/>
    <w:rsid w:val="00746DAD"/>
    <w:rsid w:val="00755D5D"/>
    <w:rsid w:val="00756B88"/>
    <w:rsid w:val="00762A88"/>
    <w:rsid w:val="0076683B"/>
    <w:rsid w:val="0077489C"/>
    <w:rsid w:val="00775BFD"/>
    <w:rsid w:val="007804BA"/>
    <w:rsid w:val="007A062E"/>
    <w:rsid w:val="007A633E"/>
    <w:rsid w:val="007A7D4C"/>
    <w:rsid w:val="007C4D01"/>
    <w:rsid w:val="007D3D15"/>
    <w:rsid w:val="007E34C5"/>
    <w:rsid w:val="007F2F6D"/>
    <w:rsid w:val="00806258"/>
    <w:rsid w:val="0081338D"/>
    <w:rsid w:val="00826226"/>
    <w:rsid w:val="00850161"/>
    <w:rsid w:val="008515E6"/>
    <w:rsid w:val="00887C74"/>
    <w:rsid w:val="008B4474"/>
    <w:rsid w:val="008C566F"/>
    <w:rsid w:val="008C711D"/>
    <w:rsid w:val="008D29A3"/>
    <w:rsid w:val="008D424B"/>
    <w:rsid w:val="008E39DB"/>
    <w:rsid w:val="008E3D4E"/>
    <w:rsid w:val="008E6B57"/>
    <w:rsid w:val="008F3F83"/>
    <w:rsid w:val="00906254"/>
    <w:rsid w:val="00920441"/>
    <w:rsid w:val="00921C85"/>
    <w:rsid w:val="00922101"/>
    <w:rsid w:val="00926324"/>
    <w:rsid w:val="00931376"/>
    <w:rsid w:val="00935FD7"/>
    <w:rsid w:val="00945DCC"/>
    <w:rsid w:val="00956D0A"/>
    <w:rsid w:val="00956DD4"/>
    <w:rsid w:val="00986E2E"/>
    <w:rsid w:val="0099265E"/>
    <w:rsid w:val="009A0EA4"/>
    <w:rsid w:val="009A2DF3"/>
    <w:rsid w:val="009B528B"/>
    <w:rsid w:val="009C4FEC"/>
    <w:rsid w:val="009D632F"/>
    <w:rsid w:val="009E0C79"/>
    <w:rsid w:val="009E33C3"/>
    <w:rsid w:val="009E6C8A"/>
    <w:rsid w:val="009F2E6C"/>
    <w:rsid w:val="009F6197"/>
    <w:rsid w:val="00A005F6"/>
    <w:rsid w:val="00A02E7F"/>
    <w:rsid w:val="00A157AD"/>
    <w:rsid w:val="00A32527"/>
    <w:rsid w:val="00A60124"/>
    <w:rsid w:val="00A705DC"/>
    <w:rsid w:val="00A80DFB"/>
    <w:rsid w:val="00A811E5"/>
    <w:rsid w:val="00A97719"/>
    <w:rsid w:val="00AA4B48"/>
    <w:rsid w:val="00AC62E6"/>
    <w:rsid w:val="00AF31D0"/>
    <w:rsid w:val="00B22188"/>
    <w:rsid w:val="00B237DB"/>
    <w:rsid w:val="00B27A57"/>
    <w:rsid w:val="00B4702C"/>
    <w:rsid w:val="00B5049F"/>
    <w:rsid w:val="00B545BE"/>
    <w:rsid w:val="00B73461"/>
    <w:rsid w:val="00B804D6"/>
    <w:rsid w:val="00BB7294"/>
    <w:rsid w:val="00BF5A96"/>
    <w:rsid w:val="00BF6E9B"/>
    <w:rsid w:val="00C05109"/>
    <w:rsid w:val="00C127B5"/>
    <w:rsid w:val="00C36CAB"/>
    <w:rsid w:val="00C400A2"/>
    <w:rsid w:val="00C473DC"/>
    <w:rsid w:val="00C638FE"/>
    <w:rsid w:val="00C6503D"/>
    <w:rsid w:val="00C71A4A"/>
    <w:rsid w:val="00CA04C9"/>
    <w:rsid w:val="00CA17BD"/>
    <w:rsid w:val="00CA2A84"/>
    <w:rsid w:val="00CB0470"/>
    <w:rsid w:val="00CB3EF5"/>
    <w:rsid w:val="00CB5A2C"/>
    <w:rsid w:val="00CD297E"/>
    <w:rsid w:val="00CF48C6"/>
    <w:rsid w:val="00D17E4D"/>
    <w:rsid w:val="00D20E95"/>
    <w:rsid w:val="00D213E2"/>
    <w:rsid w:val="00D25A1D"/>
    <w:rsid w:val="00D44466"/>
    <w:rsid w:val="00D47ED6"/>
    <w:rsid w:val="00D61BE4"/>
    <w:rsid w:val="00D82B75"/>
    <w:rsid w:val="00DA7F3C"/>
    <w:rsid w:val="00DB2720"/>
    <w:rsid w:val="00DB75A3"/>
    <w:rsid w:val="00DC0651"/>
    <w:rsid w:val="00DC3A34"/>
    <w:rsid w:val="00DC75F2"/>
    <w:rsid w:val="00DE1965"/>
    <w:rsid w:val="00DE3422"/>
    <w:rsid w:val="00DF1F7D"/>
    <w:rsid w:val="00E02642"/>
    <w:rsid w:val="00E12D2E"/>
    <w:rsid w:val="00E40CA7"/>
    <w:rsid w:val="00E50B84"/>
    <w:rsid w:val="00E55712"/>
    <w:rsid w:val="00E768B8"/>
    <w:rsid w:val="00E85D9B"/>
    <w:rsid w:val="00E862DB"/>
    <w:rsid w:val="00E8700D"/>
    <w:rsid w:val="00E96CC5"/>
    <w:rsid w:val="00EA4B15"/>
    <w:rsid w:val="00EE25D6"/>
    <w:rsid w:val="00EF61EF"/>
    <w:rsid w:val="00F00303"/>
    <w:rsid w:val="00F113DE"/>
    <w:rsid w:val="00F15EF6"/>
    <w:rsid w:val="00F335D2"/>
    <w:rsid w:val="00F4392E"/>
    <w:rsid w:val="00F61E4B"/>
    <w:rsid w:val="00F66289"/>
    <w:rsid w:val="00F71DA6"/>
    <w:rsid w:val="00F91C38"/>
    <w:rsid w:val="00F97C45"/>
    <w:rsid w:val="00FC0FEB"/>
    <w:rsid w:val="00FE12A1"/>
    <w:rsid w:val="00FF02FF"/>
    <w:rsid w:val="00FF08B1"/>
    <w:rsid w:val="00FF36EF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F399"/>
  <w15:chartTrackingRefBased/>
  <w15:docId w15:val="{04A82ACF-64F6-4722-8474-5F4E2F8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D4"/>
    <w:pPr>
      <w:jc w:val="center"/>
    </w:pPr>
    <w:rPr>
      <w:rFonts w:ascii="Ink Free" w:hAnsi="Ink Free"/>
      <w:b/>
      <w:bCs/>
      <w:sz w:val="28"/>
      <w:szCs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A1D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 w:val="0"/>
      <w:color w:val="00B050"/>
      <w:sz w:val="80"/>
      <w:szCs w:val="8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A1D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 w:val="0"/>
      <w:color w:val="385623" w:themeColor="accent6" w:themeShade="80"/>
      <w:sz w:val="70"/>
      <w:szCs w:val="7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5A1D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A8D08D" w:themeColor="accent6" w:themeTint="99"/>
      <w:sz w:val="60"/>
      <w:szCs w:val="60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5A1D"/>
    <w:pPr>
      <w:keepNext/>
      <w:keepLines/>
      <w:spacing w:before="40" w:after="0"/>
      <w:outlineLvl w:val="3"/>
    </w:pPr>
    <w:rPr>
      <w:rFonts w:ascii="Impact" w:eastAsiaTheme="majorEastAsia" w:hAnsi="Impact" w:cstheme="majorBidi"/>
      <w:i/>
      <w:iCs/>
      <w:color w:val="A8D08D" w:themeColor="accent6" w:themeTint="99"/>
      <w:sz w:val="46"/>
      <w:szCs w:val="46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4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00000"/>
      <w:sz w:val="32"/>
      <w:szCs w:val="32"/>
      <w:u w:val="single"/>
      <w14:glow w14:rad="101600">
        <w14:schemeClr w14:val="accent6">
          <w14:alpha w14:val="60000"/>
          <w14:satMod w14:val="175000"/>
        </w14:schemeClr>
      </w14:glow>
      <w14:shadow w14:blurRad="63500" w14:dist="50800" w14:dir="0" w14:sx="0" w14:sy="0" w14:kx="0" w14:ky="0" w14:algn="none">
        <w14:srgbClr w14:val="000000">
          <w14:alpha w14:val="5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rgbClr w14:val="C00000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DD4"/>
  </w:style>
  <w:style w:type="paragraph" w:styleId="Piedepgina">
    <w:name w:val="footer"/>
    <w:basedOn w:val="Normal"/>
    <w:link w:val="PiedepginaCar"/>
    <w:uiPriority w:val="99"/>
    <w:unhideWhenUsed/>
    <w:rsid w:val="00956D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DD4"/>
  </w:style>
  <w:style w:type="character" w:customStyle="1" w:styleId="Ttulo1Car">
    <w:name w:val="Título 1 Car"/>
    <w:basedOn w:val="Fuentedeprrafopredeter"/>
    <w:link w:val="Ttulo1"/>
    <w:uiPriority w:val="9"/>
    <w:rsid w:val="00D25A1D"/>
    <w:rPr>
      <w:rFonts w:ascii="Goudy Old Style" w:eastAsiaTheme="majorEastAsia" w:hAnsi="Goudy Old Style" w:cstheme="majorBidi"/>
      <w:bCs/>
      <w:color w:val="00B050"/>
      <w:sz w:val="80"/>
      <w:szCs w:val="80"/>
      <w:lang w:val="es-E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Sinespaciado">
    <w:name w:val="No Spacing"/>
    <w:uiPriority w:val="1"/>
    <w:qFormat/>
    <w:rsid w:val="009A2DF3"/>
    <w:pPr>
      <w:spacing w:after="0" w:line="240" w:lineRule="auto"/>
      <w:jc w:val="center"/>
    </w:pPr>
    <w:rPr>
      <w:rFonts w:ascii="Eras Medium ITC" w:hAnsi="Eras Medium ITC"/>
      <w:color w:val="3B3838" w:themeColor="background2" w:themeShade="40"/>
      <w:sz w:val="26"/>
      <w:szCs w:val="26"/>
      <w:shd w:val="clear" w:color="auto" w:fill="FFFFF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25A1D"/>
    <w:rPr>
      <w:rFonts w:ascii="Bahnschrift SemiBold SemiConden" w:eastAsiaTheme="majorEastAsia" w:hAnsi="Bahnschrift SemiBold SemiConden" w:cstheme="majorBidi"/>
      <w:bCs/>
      <w:color w:val="385623" w:themeColor="accent6" w:themeShade="80"/>
      <w:sz w:val="70"/>
      <w:szCs w:val="70"/>
      <w:lang w:val="es-E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3Car">
    <w:name w:val="Título 3 Car"/>
    <w:basedOn w:val="Fuentedeprrafopredeter"/>
    <w:link w:val="Ttulo3"/>
    <w:uiPriority w:val="9"/>
    <w:rsid w:val="00D25A1D"/>
    <w:rPr>
      <w:rFonts w:ascii="Cambria" w:eastAsiaTheme="majorEastAsia" w:hAnsi="Cambria" w:cstheme="majorBidi"/>
      <w:b/>
      <w:bCs/>
      <w:color w:val="A8D08D" w:themeColor="accent6" w:themeTint="99"/>
      <w:sz w:val="60"/>
      <w:szCs w:val="60"/>
      <w:lang w:val="es-ES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Ttulo4Car">
    <w:name w:val="Título 4 Car"/>
    <w:basedOn w:val="Fuentedeprrafopredeter"/>
    <w:link w:val="Ttulo4"/>
    <w:uiPriority w:val="9"/>
    <w:rsid w:val="00D25A1D"/>
    <w:rPr>
      <w:rFonts w:ascii="Impact" w:eastAsiaTheme="majorEastAsia" w:hAnsi="Impact" w:cstheme="majorBidi"/>
      <w:b/>
      <w:bCs/>
      <w:i/>
      <w:iCs/>
      <w:color w:val="A8D08D" w:themeColor="accent6" w:themeTint="99"/>
      <w:sz w:val="46"/>
      <w:szCs w:val="46"/>
      <w:lang w:val="es-E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styleId="Ttulo">
    <w:name w:val="Title"/>
    <w:basedOn w:val="Normal"/>
    <w:next w:val="Normal"/>
    <w:link w:val="TtuloCar"/>
    <w:uiPriority w:val="10"/>
    <w:qFormat/>
    <w:rsid w:val="00275237"/>
    <w:pPr>
      <w:spacing w:after="0" w:line="240" w:lineRule="auto"/>
      <w:contextualSpacing/>
    </w:pPr>
    <w:rPr>
      <w:rFonts w:ascii="Freestyle Script" w:eastAsiaTheme="majorEastAsia" w:hAnsi="Freestyle Script" w:cs="Microsoft New Tai Lue"/>
      <w:color w:val="A8D08D" w:themeColor="accent6" w:themeTint="99"/>
      <w:kern w:val="28"/>
      <w:sz w:val="160"/>
      <w:szCs w:val="16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75237"/>
    <w:rPr>
      <w:rFonts w:ascii="Freestyle Script" w:eastAsiaTheme="majorEastAsia" w:hAnsi="Freestyle Script" w:cs="Microsoft New Tai Lue"/>
      <w:b/>
      <w:bCs/>
      <w:color w:val="A8D08D" w:themeColor="accent6" w:themeTint="99"/>
      <w:kern w:val="28"/>
      <w:sz w:val="160"/>
      <w:szCs w:val="160"/>
      <w:lang w:val="es-ES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Prrafodelista">
    <w:name w:val="List Paragraph"/>
    <w:basedOn w:val="Normal"/>
    <w:uiPriority w:val="34"/>
    <w:qFormat/>
    <w:rsid w:val="00B80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A57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986E2E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986E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E2E"/>
    <w:rPr>
      <w:rFonts w:ascii="Ink Free" w:hAnsi="Ink Free"/>
      <w:b/>
      <w:bCs/>
      <w:i/>
      <w:iCs/>
      <w:color w:val="404040" w:themeColor="text1" w:themeTint="BF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986E2E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E55712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7A7D4C"/>
    <w:rPr>
      <w:smallCaps/>
      <w:color w:val="4472C4" w:themeColor="accent1"/>
      <w:spacing w:val="5"/>
      <w:sz w:val="32"/>
      <w:szCs w:val="32"/>
      <w:lang w:val="es-AR"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C400A2"/>
    <w:rPr>
      <w:rFonts w:asciiTheme="majorHAnsi" w:eastAsiaTheme="majorEastAsia" w:hAnsiTheme="majorHAnsi" w:cstheme="majorBidi"/>
      <w:b/>
      <w:bCs/>
      <w:i/>
      <w:iCs/>
      <w:color w:val="C00000"/>
      <w:sz w:val="32"/>
      <w:szCs w:val="32"/>
      <w:u w:val="single"/>
      <w:lang w:val="es-ES"/>
      <w14:glow w14:rad="101600">
        <w14:schemeClr w14:val="accent6">
          <w14:alpha w14:val="60000"/>
          <w14:satMod w14:val="175000"/>
        </w14:schemeClr>
      </w14:glow>
      <w14:shadow w14:blurRad="63500" w14:dist="50800" w14:dir="0" w14:sx="0" w14:sy="0" w14:kx="0" w14:ky="0" w14:algn="none">
        <w14:srgbClr w14:val="000000">
          <w14:alpha w14:val="5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rgbClr w14:val="C00000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styleId="Refdecomentario">
    <w:name w:val="annotation reference"/>
    <w:basedOn w:val="Fuentedeprrafopredeter"/>
    <w:uiPriority w:val="99"/>
    <w:semiHidden/>
    <w:unhideWhenUsed/>
    <w:rsid w:val="00403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2A"/>
    <w:rPr>
      <w:rFonts w:ascii="Ink Free" w:hAnsi="Ink Free"/>
      <w:b/>
      <w:bCs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2A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2A"/>
    <w:rPr>
      <w:rFonts w:ascii="Ink Free" w:hAnsi="Ink Free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17</Pages>
  <Words>2059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</dc:creator>
  <cp:keywords/>
  <dc:description/>
  <cp:lastModifiedBy>dei</cp:lastModifiedBy>
  <cp:revision>180</cp:revision>
  <dcterms:created xsi:type="dcterms:W3CDTF">2022-08-09T23:40:00Z</dcterms:created>
  <dcterms:modified xsi:type="dcterms:W3CDTF">2022-12-09T09:54:00Z</dcterms:modified>
</cp:coreProperties>
</file>