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7BE83B" w14:textId="77777777" w:rsidR="00507F44" w:rsidRDefault="00E30076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Iniciar una lista de verificação de análise de dados</w:t>
      </w:r>
    </w:p>
    <w:p w14:paraId="698917EB" w14:textId="77777777" w:rsidR="00507F44" w:rsidRDefault="00E30076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4B677AAC" w14:textId="77777777" w:rsidR="00507F44" w:rsidRDefault="00E30076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</w:t>
      </w:r>
      <w:r>
        <w:rPr>
          <w:lang w:bidi="pt-PT"/>
        </w:rPr>
        <w:t>alve todo registro de aprendizagem em uma pasta e adicione a data no nome do arquivo, assim você mantém tudo organizado. Informações importantes como número do curso, título e o nome da atividade já estão inclusos. Assim que tiver concluído seu registro de</w:t>
      </w:r>
      <w:r>
        <w:rPr>
          <w:lang w:bidi="pt-PT"/>
        </w:rPr>
        <w:t xml:space="preserve"> aprendizagem, você poderá voltar e ler novamente suas respostas em outro momento para entender como suas opiniões sobre diferentes assuntos podem ter mudado no decorrer dos cursos. </w:t>
      </w:r>
    </w:p>
    <w:p w14:paraId="5BD9EC54" w14:textId="77777777" w:rsidR="00507F44" w:rsidRDefault="00E30076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>Para ter acesso às instruções detalhadas sobre como concluir a atividade,</w:t>
      </w:r>
      <w:r>
        <w:rPr>
          <w:lang w:bidi="pt-PT"/>
        </w:rPr>
        <w:t xml:space="preserve"> retorne ao Coursera: </w:t>
      </w:r>
      <w:hyperlink r:id="rId7">
        <w:r>
          <w:rPr>
            <w:color w:val="1155CC"/>
            <w:u w:val="single"/>
            <w:lang w:bidi="pt-PT"/>
          </w:rPr>
          <w:t>Registro de aprendizagem: Iniciar una lista de verificação de análise de dados</w:t>
        </w:r>
      </w:hyperlink>
      <w:r>
        <w:rPr>
          <w:lang w:bidi="pt-PT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507F44" w14:paraId="7D4FBEFF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362B" w14:textId="77777777" w:rsidR="00507F44" w:rsidRDefault="00E30076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FFCA" w14:textId="77777777" w:rsidR="00507F44" w:rsidRDefault="00E30076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Curso/A</w:t>
            </w:r>
            <w:r>
              <w:rPr>
                <w:b/>
                <w:color w:val="5F6368"/>
                <w:lang w:bidi="pt-PT"/>
              </w:rPr>
              <w:t xml:space="preserve">ssunto: </w:t>
            </w:r>
            <w:r>
              <w:rPr>
                <w:color w:val="5F6368"/>
                <w:lang w:bidi="pt-PT"/>
              </w:rPr>
              <w:t>Curso 5: Analisar os dados para responder às perguntas</w:t>
            </w:r>
          </w:p>
        </w:tc>
      </w:tr>
      <w:tr w:rsidR="00507F44" w14:paraId="4BA4F5F1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3BF0" w14:textId="77777777" w:rsidR="00507F44" w:rsidRDefault="00507F4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5768" w14:textId="77777777" w:rsidR="00507F44" w:rsidRDefault="00E30076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Iniciar una lista de verificação de análise de dados</w:t>
            </w:r>
          </w:p>
        </w:tc>
      </w:tr>
      <w:tr w:rsidR="00507F44" w14:paraId="277D8B7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EB21" w14:textId="77777777" w:rsidR="00507F44" w:rsidRDefault="00507F4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36F81CE4" w14:textId="77777777" w:rsidR="00507F44" w:rsidRDefault="00E3007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Crie sua lista de verificação</w:t>
            </w:r>
          </w:p>
          <w:p w14:paraId="677930BD" w14:textId="77777777" w:rsidR="00507F44" w:rsidRDefault="00507F4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1AA" w14:textId="77777777" w:rsidR="00507F44" w:rsidRDefault="00E30076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Inicie uma lista de verificação de alto nível das tarefas que você precisa realizar durante a análise usando os passos que você aprendeu: </w:t>
            </w:r>
          </w:p>
          <w:p w14:paraId="21C56C07" w14:textId="77777777" w:rsidR="00507F44" w:rsidRDefault="00507F44">
            <w:pPr>
              <w:rPr>
                <w:rFonts w:ascii="Roboto" w:eastAsia="Roboto" w:hAnsi="Roboto" w:cs="Roboto"/>
                <w:color w:val="666666"/>
              </w:rPr>
            </w:pPr>
          </w:p>
          <w:p w14:paraId="2DCE1725" w14:textId="77777777" w:rsidR="00507F44" w:rsidRDefault="00E30076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>Perguntar</w:t>
            </w:r>
          </w:p>
          <w:p w14:paraId="565AAEAC" w14:textId="77777777" w:rsidR="00507F44" w:rsidRDefault="00E30076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pt-PT"/>
              </w:rPr>
              <w:t xml:space="preserve">Insira sua resposta aqui </w:t>
            </w:r>
          </w:p>
          <w:p w14:paraId="6FEBDA38" w14:textId="77777777" w:rsidR="00507F44" w:rsidRDefault="00E30076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  </w:t>
            </w:r>
          </w:p>
          <w:p w14:paraId="461F7919" w14:textId="77777777" w:rsidR="00507F44" w:rsidRDefault="00E30076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 </w:t>
            </w:r>
          </w:p>
          <w:p w14:paraId="40759D82" w14:textId="77777777" w:rsidR="00507F44" w:rsidRDefault="00E30076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>Preparar</w:t>
            </w:r>
          </w:p>
          <w:p w14:paraId="7B284D81" w14:textId="77777777" w:rsidR="00507F44" w:rsidRDefault="00E30076">
            <w:pPr>
              <w:numPr>
                <w:ilvl w:val="0"/>
                <w:numId w:val="5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5432406E" w14:textId="77777777" w:rsidR="00507F44" w:rsidRDefault="00E30076">
            <w:pPr>
              <w:numPr>
                <w:ilvl w:val="0"/>
                <w:numId w:val="5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26DE8B76" w14:textId="77777777" w:rsidR="00507F44" w:rsidRDefault="00507F44">
            <w:pPr>
              <w:numPr>
                <w:ilvl w:val="0"/>
                <w:numId w:val="5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4298FCFE" w14:textId="77777777" w:rsidR="00507F44" w:rsidRDefault="00E30076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>Processar</w:t>
            </w:r>
          </w:p>
          <w:p w14:paraId="022E6EEC" w14:textId="77777777" w:rsidR="00507F44" w:rsidRDefault="00E30076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4A62149F" w14:textId="77777777" w:rsidR="00507F44" w:rsidRDefault="00E30076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2FBDFD25" w14:textId="77777777" w:rsidR="00507F44" w:rsidRDefault="00507F44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26A535B5" w14:textId="77777777" w:rsidR="00507F44" w:rsidRDefault="00E30076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>Analisar</w:t>
            </w:r>
          </w:p>
          <w:p w14:paraId="2B0A1C40" w14:textId="77777777" w:rsidR="00507F44" w:rsidRDefault="00E30076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3DEA7F45" w14:textId="77777777" w:rsidR="00507F44" w:rsidRDefault="00E30076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6821407F" w14:textId="77777777" w:rsidR="00507F44" w:rsidRDefault="00507F44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5EB43E72" w14:textId="77777777" w:rsidR="00507F44" w:rsidRDefault="00E30076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>Compartilhar</w:t>
            </w:r>
          </w:p>
          <w:p w14:paraId="43CC9459" w14:textId="77777777" w:rsidR="00507F44" w:rsidRDefault="00E30076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1A63FA9E" w14:textId="77777777" w:rsidR="00507F44" w:rsidRDefault="00E30076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 </w:t>
            </w:r>
          </w:p>
          <w:p w14:paraId="0892428A" w14:textId="77777777" w:rsidR="00507F44" w:rsidRDefault="00507F44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6E0F5204" w14:textId="77777777" w:rsidR="00507F44" w:rsidRDefault="00E30076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b/>
                <w:color w:val="666666"/>
                <w:lang w:bidi="pt-PT"/>
              </w:rPr>
              <w:t xml:space="preserve">Agir </w:t>
            </w:r>
          </w:p>
          <w:p w14:paraId="5CCA51E5" w14:textId="77777777" w:rsidR="00507F44" w:rsidRDefault="00E30076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 </w:t>
            </w:r>
          </w:p>
          <w:p w14:paraId="58B4B481" w14:textId="77777777" w:rsidR="00507F44" w:rsidRDefault="00E30076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 </w:t>
            </w:r>
          </w:p>
        </w:tc>
      </w:tr>
      <w:tr w:rsidR="00507F44" w14:paraId="50AF5572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019C" w14:textId="77777777" w:rsidR="00507F44" w:rsidRDefault="00E3007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lastRenderedPageBreak/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80CF" w14:textId="77777777" w:rsidR="00507F44" w:rsidRDefault="00E30076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Escreva de três a cinco frases (60-100 palavras) respondendo a cada uma das seguintes perguntas:</w:t>
            </w:r>
          </w:p>
        </w:tc>
      </w:tr>
      <w:tr w:rsidR="00507F44" w14:paraId="34717070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E4DB" w14:textId="77777777" w:rsidR="00507F44" w:rsidRDefault="00E3007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9BB9" w14:textId="77777777" w:rsidR="00507F44" w:rsidRDefault="00E30076">
            <w:pPr>
              <w:numPr>
                <w:ilvl w:val="0"/>
                <w:numId w:val="6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Criar uma lista de verificação ajudou você a entender melhor o processo de análise de dados?</w:t>
            </w:r>
          </w:p>
          <w:p w14:paraId="12EFCCEB" w14:textId="77777777" w:rsidR="00507F44" w:rsidRDefault="00E30076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14951C81" w14:textId="77777777" w:rsidR="00507F44" w:rsidRDefault="00507F44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37733F21" w14:textId="77777777" w:rsidR="00507F44" w:rsidRDefault="00E30076">
            <w:pPr>
              <w:numPr>
                <w:ilvl w:val="0"/>
                <w:numId w:val="6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Você pode adaptar sua lista de verificação de acordo com cada novo projeto?</w:t>
            </w:r>
          </w:p>
          <w:p w14:paraId="5B49ACA7" w14:textId="77777777" w:rsidR="00507F44" w:rsidRDefault="00E30076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</w:tc>
      </w:tr>
    </w:tbl>
    <w:p w14:paraId="7EF3567F" w14:textId="77777777" w:rsidR="00507F44" w:rsidRDefault="00507F44">
      <w:pPr>
        <w:ind w:left="-360" w:right="-360"/>
        <w:rPr>
          <w:rFonts w:ascii="Roboto" w:eastAsia="Roboto" w:hAnsi="Roboto" w:cs="Roboto"/>
        </w:rPr>
      </w:pPr>
    </w:p>
    <w:p w14:paraId="584A2FDC" w14:textId="77777777" w:rsidR="00507F44" w:rsidRDefault="00507F44"/>
    <w:p w14:paraId="311AF027" w14:textId="77777777" w:rsidR="00507F44" w:rsidRDefault="00507F44"/>
    <w:sectPr w:rsidR="00507F4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91533" w14:textId="77777777" w:rsidR="00000000" w:rsidRDefault="00E30076">
      <w:pPr>
        <w:spacing w:line="240" w:lineRule="auto"/>
      </w:pPr>
      <w:r>
        <w:separator/>
      </w:r>
    </w:p>
  </w:endnote>
  <w:endnote w:type="continuationSeparator" w:id="0">
    <w:p w14:paraId="622CA23B" w14:textId="77777777" w:rsidR="00000000" w:rsidRDefault="00E30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BCADA" w14:textId="77777777" w:rsidR="00000000" w:rsidRDefault="00E30076">
      <w:pPr>
        <w:spacing w:line="240" w:lineRule="auto"/>
      </w:pPr>
      <w:r>
        <w:separator/>
      </w:r>
    </w:p>
  </w:footnote>
  <w:footnote w:type="continuationSeparator" w:id="0">
    <w:p w14:paraId="7474AA4D" w14:textId="77777777" w:rsidR="00000000" w:rsidRDefault="00E30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7CC18" w14:textId="77777777" w:rsidR="00507F44" w:rsidRDefault="00E30076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073F095B" wp14:editId="1856AA73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  <w:p w14:paraId="58BD5E14" w14:textId="77777777" w:rsidR="00507F44" w:rsidRDefault="00507F44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043"/>
    <w:multiLevelType w:val="multilevel"/>
    <w:tmpl w:val="7CD42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5C4D53"/>
    <w:multiLevelType w:val="multilevel"/>
    <w:tmpl w:val="82CC6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7249CC"/>
    <w:multiLevelType w:val="multilevel"/>
    <w:tmpl w:val="CDA60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92705"/>
    <w:multiLevelType w:val="multilevel"/>
    <w:tmpl w:val="3FF87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1618BB"/>
    <w:multiLevelType w:val="multilevel"/>
    <w:tmpl w:val="D160F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A849C5"/>
    <w:multiLevelType w:val="multilevel"/>
    <w:tmpl w:val="96409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F44"/>
    <w:rsid w:val="00507F44"/>
    <w:rsid w:val="00E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0AE"/>
  <w15:docId w15:val="{364431B1-14C8-4953-8560-5AB2B57A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nalyze-data/supplement/yq5wr/learning-log-start-a-data-analysis-check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4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2022-02-16T18:59:00Z</dcterms:created>
  <dcterms:modified xsi:type="dcterms:W3CDTF">2022-02-16T18:59:00Z</dcterms:modified>
</cp:coreProperties>
</file>