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5D" w:rsidRDefault="005D655D">
      <w:r>
        <w:t>Sobre mí</w:t>
      </w:r>
    </w:p>
    <w:p w:rsidR="005D655D" w:rsidRDefault="005D655D"/>
    <w:p w:rsidR="00552C82" w:rsidRDefault="00552C82"/>
    <w:p w:rsidR="005D655D" w:rsidRDefault="005D655D">
      <w:r>
        <w:t>Mi origen</w:t>
      </w:r>
    </w:p>
    <w:p w:rsidR="005A6D8B" w:rsidRDefault="005A6D8B">
      <w:r w:rsidRPr="005A6D8B">
        <w:t xml:space="preserve">Nací en Granada - Antioquia el 1 de febrero de 1996 en medio de una familia campesina. </w:t>
      </w:r>
      <w:r>
        <w:t xml:space="preserve">Soy el menor de 4 hijos, es decir, posiblemente soy el más consentido de la casa. </w:t>
      </w:r>
    </w:p>
    <w:p w:rsidR="005D655D" w:rsidRDefault="005D655D">
      <w:r w:rsidRPr="005A6D8B">
        <w:t>Justo a pocos días de mi nacimiento mi familia se desplaza a la ciudad de Medellín en busca de nuevas oportunidades.</w:t>
      </w:r>
      <w:r>
        <w:t xml:space="preserve"> Allí mi papá, mi mamá y mis hermanos salen al cent</w:t>
      </w:r>
      <w:r>
        <w:t>ro a vender cosas en la calle. Poco a poco todo empezó a mejorar hasta ahora.</w:t>
      </w:r>
    </w:p>
    <w:p w:rsidR="005D655D" w:rsidRDefault="005D655D">
      <w:r>
        <w:t xml:space="preserve">Actualmente, vivo con mis padres y uno de mis hermanos. Mi hermano mayor y mi hermana mayor están casados. Tengo 5 hermosos sobrinos y una sobrina en camino. </w:t>
      </w:r>
    </w:p>
    <w:p w:rsidR="00552C82" w:rsidRDefault="00552C82"/>
    <w:p w:rsidR="005D655D" w:rsidRDefault="005D655D">
      <w:r>
        <w:t>Mi gran pasión</w:t>
      </w:r>
    </w:p>
    <w:p w:rsidR="00552C82" w:rsidRDefault="005D655D">
      <w:r>
        <w:t xml:space="preserve">Soy un apasionado por los gráficos. Desde que tenía 12 años me empecé a interesar por el diseño, el video y la animación. Esto me llevó a </w:t>
      </w:r>
      <w:r w:rsidR="00552C82">
        <w:t xml:space="preserve">la internet. Aquí vi tutoriales y aprende a manejar poco a poco los programas de Adobe, especialmente, Photoshop, Illustrator, Premiere y After Effecst. </w:t>
      </w:r>
    </w:p>
    <w:p w:rsidR="00552C82" w:rsidRDefault="00552C82">
      <w:r>
        <w:t xml:space="preserve">Todo lo que sé sobre el tema lo he aprendido solo de una forma autodidacta. </w:t>
      </w:r>
    </w:p>
    <w:p w:rsidR="00552C82" w:rsidRDefault="00552C82">
      <w:r>
        <w:t xml:space="preserve">Todo esto me sirvió para trabajar en lo que me gusto. Hoy soy productor audiovisual en la Arquidiócesis de Medellín. </w:t>
      </w:r>
    </w:p>
    <w:p w:rsidR="00552C82" w:rsidRDefault="00552C82"/>
    <w:p w:rsidR="00552C82" w:rsidRDefault="00552C82">
      <w:r>
        <w:t>Mis hobbies</w:t>
      </w:r>
    </w:p>
    <w:p w:rsidR="00552C82" w:rsidRDefault="00552C82">
      <w:r>
        <w:t>Viajar</w:t>
      </w:r>
    </w:p>
    <w:p w:rsidR="00552C82" w:rsidRDefault="00552C82">
      <w:r>
        <w:t>Cine</w:t>
      </w:r>
    </w:p>
    <w:p w:rsidR="00552C82" w:rsidRDefault="00552C82">
      <w:r>
        <w:t>Salir a comer</w:t>
      </w:r>
    </w:p>
    <w:p w:rsidR="00552C82" w:rsidRDefault="00552C82">
      <w:r>
        <w:t>Fotografía</w:t>
      </w:r>
    </w:p>
    <w:p w:rsidR="00552C82" w:rsidRDefault="00552C82">
      <w:r>
        <w:t>Lectura</w:t>
      </w:r>
    </w:p>
    <w:p w:rsidR="00552C82" w:rsidRDefault="00552C82">
      <w:bookmarkStart w:id="0" w:name="_GoBack"/>
      <w:r>
        <w:t>Filosofía</w:t>
      </w:r>
      <w:bookmarkEnd w:id="0"/>
    </w:p>
    <w:sectPr w:rsidR="00552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B8" w:rsidRDefault="00565DB8" w:rsidP="005A6D8B">
      <w:pPr>
        <w:spacing w:after="0" w:line="240" w:lineRule="auto"/>
      </w:pPr>
      <w:r>
        <w:separator/>
      </w:r>
    </w:p>
  </w:endnote>
  <w:endnote w:type="continuationSeparator" w:id="0">
    <w:p w:rsidR="00565DB8" w:rsidRDefault="00565DB8" w:rsidP="005A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B8" w:rsidRDefault="00565DB8" w:rsidP="005A6D8B">
      <w:pPr>
        <w:spacing w:after="0" w:line="240" w:lineRule="auto"/>
      </w:pPr>
      <w:r>
        <w:separator/>
      </w:r>
    </w:p>
  </w:footnote>
  <w:footnote w:type="continuationSeparator" w:id="0">
    <w:p w:rsidR="00565DB8" w:rsidRDefault="00565DB8" w:rsidP="005A6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8B"/>
    <w:rsid w:val="00552C82"/>
    <w:rsid w:val="00565DB8"/>
    <w:rsid w:val="005862C9"/>
    <w:rsid w:val="005A6D8B"/>
    <w:rsid w:val="005D655D"/>
    <w:rsid w:val="00A47FEB"/>
    <w:rsid w:val="00B3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BD40"/>
  <w15:chartTrackingRefBased/>
  <w15:docId w15:val="{167D6AAE-85F3-431B-8036-7CEE89B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D8B"/>
  </w:style>
  <w:style w:type="paragraph" w:styleId="Piedepgina">
    <w:name w:val="footer"/>
    <w:basedOn w:val="Normal"/>
    <w:link w:val="PiedepginaCar"/>
    <w:uiPriority w:val="99"/>
    <w:unhideWhenUsed/>
    <w:rsid w:val="005A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Deiby</dc:creator>
  <cp:keywords/>
  <dc:description/>
  <cp:lastModifiedBy>Deiby</cp:lastModifiedBy>
  <cp:revision>2</cp:revision>
  <dcterms:created xsi:type="dcterms:W3CDTF">2020-01-23T01:04:00Z</dcterms:created>
  <dcterms:modified xsi:type="dcterms:W3CDTF">2020-01-23T03:01:00Z</dcterms:modified>
</cp:coreProperties>
</file>