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管理端接口管理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公共接口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1.顶部菜单接口（get）：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common-page/top-menu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（1）参数：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topMenuId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leftMenuId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(2)返回数据：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msgInfo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操作成功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data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topMenuId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":"exam",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leftMenuId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":"exam-left",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topMenuList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":[{"menuId":"dashboard",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"menuHref":"admin/dashboard",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"menuName":"首页管理",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"menuSeq":"1000",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"auhority":"role_admin",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"parentId":"-1",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"icon":"fa-dashboard",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"visiable":"true",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"childMap":[],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{"menuId":"dashboard",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"menuHref":"admin/dashboard",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"menuName":"首页管理",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"menuSeq":"1000",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"auhority":"role_admin",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"parentId":"-1",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"icon":"fa-dashboard",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"visiable":"true",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"childMap":[{"menuId":"dashboard",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"menuHref":"admin/dashboard",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"menuName":"首页管理",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"menuSeq":"1000",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"auhority":"role_admin",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"parentId":"-1",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"icon":"fa-dashboard",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"visiable":"true",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"childMap":null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}]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2.左侧菜单接口（get）：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common-page/left-menu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（1）参数：topMenuId、leftMenuId、Get方法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(2)返回数据：{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"topMenuId":"exam",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"leftMenuId":"exam-left",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"leftMenuList":[{"menuId":"dashboard",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"menuHref":"admin/dashboard",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"menuName":"首页管理",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"menuSeq":"1000",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"auhority":"role_admin",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"parentId":"-1",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"icon":"fa-dashboard",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"visiable":"true",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"childMap":null,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} 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3.底部菜单页（get）：common-page/footer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4.用户登入验证：j_spring_security_check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参数：username password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5.用户退出登入：j_spring_security_logout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首页管理模块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1.管理员登入（get）：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/admin/home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2.管理员登入（get）：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/teacher/home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3.用户登入界面（get）：/user-login-page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4.判断不同的角色（get）：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home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5.跳转：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/user-detail/{userName}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（1）参数：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userName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试题管理模块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1.试题管理页面（get）：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/admin/question/question-list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2.试题管理数据（get）：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/admin/question/question-list/filter-{fieldId}-{knowledge}-{questionType}-{tag}-{searchParam}-{page}.html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（1）参数：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fieldId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int类型  题库Id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Knowledge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int类型 知识分类Id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questionType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 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类型 试题类别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Tag：int类型 标签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searchParam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String类型  查询参数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page:int类型 分页数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（2）返回数据：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"fieldList":[{"fieldId":"2",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"fieldName":"test,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"memo":"test",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"state":"false",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"removeable":"true",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} ],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"knowledgeList":[{"pointId":"2",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"pointName":"道路交通安全法律、法规和规章,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"fieldId":"1",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"fieldName":"2015年驾考C1",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"memo":"",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"removeable":"false",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"state":"0",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} ],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"questionTypeList":[{"id":"1",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"name":"单选题,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"subjective":"false",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} ],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"questionFilter":{"fieldId":"1",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"knowledge":"0",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"questionType":"0",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"tag":"0",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"searchParam":"-1",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} 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"questionList":[{"id":"1",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"name":"驾驶人在驾驶证丢失后</w:t>
      </w:r>
      <w:r>
        <w:rPr>
          <w:rFonts w:hint="default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"content":"",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"duration":"0",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"points":"0.0",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"is_visible":"true",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"create_time":"",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"last_modify":"",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"answer":"A",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"group_id":"0",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"question_type_id":"0",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"expost_times":"0",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"right_times":"0",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"wrong_times":"0",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"difficulty":"0.0",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"analysis":"机动车驾驶证遗失的，机动车驾驶人应当向机动车驾驶证核发地车辆管理所申请补发。在此期间，不符合“随身携带机动车驾驶证”的规定，故不得驾驶机动车。",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"questionContent":null,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"pointName":"2015年驾考C1-道路交通安全法律、法规和规章",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"fieldName":"",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"questionTypeName":"判断题",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"pointList":"",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"referenceName":"",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"creator":"admin",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"examingPoint":"",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"keyword":"",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"tags":"",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"tagList":"",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"knowledgePoint":"",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} ],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"pageStr":"&lt;li&gt;&lt;a data-id = "2" &gt;上一页&lt;/a&gt;&lt;/li&gt;&lt;li&gt;&lt;a data-id = "1" &gt;1&lt;/a&gt;&lt;/li&gt;&lt;li&gt;&lt;a data-id = "2" &gt;2&lt;/a&gt;&lt;/li&gt;&lt;li class="active"&gt;&lt;a data-id = "3"&gt;3&lt;/a&gt;&lt;/li&gt;&lt;li&gt;&lt;a data-id = "4" &gt;4&lt;/a&gt;&lt;/li&gt;&lt;li&gt;&lt;a data-id = "5" &gt;5&lt;/a&gt;&lt;/li&gt;&lt;li&gt;&lt;a data-id = "6" &gt;6&lt;/a&gt;&lt;/li&gt;&lt;li&gt;&lt;a data-id = "7" &gt;7&lt;/a&gt;&lt;/li&gt;&lt;li&gt;&lt;a data-id = "4" &gt;下一页&lt;/a&gt;&lt;/li&gt;",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"tagList":[{"tagId":"1",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"tagName":"单选题,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"createTime":"Sun Aug 16 22:23:59 GMT+08:00 2015",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"creator":"1",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"creatorName":"admin",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"privatee":"false",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"memo":"送分题",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} ],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008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"fieldId":"0",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008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"knowledge":"0",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008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"questionType":"0",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008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"searchParam":"0",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对话框中试题列表（get）：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/admin/question/question-list/filterdialog-{fieldId}-{knowledge}-{questionType}-{searchParam}-{page}.html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（1）参数：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fieldId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int类型  题库Id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Knowledge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int类型 知识分类Id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questionType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 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类型 试题类别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Tag：int类型 标签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searchParam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String类型  查询参数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page:int类型 分页数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(2)返回数据：{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"data":{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"fieldList": " ",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"knowledgeList": " ",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"questionTypeList": " ",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"questionFilter": " ",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"questionList": " ",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"pageStr": " ",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"fieldId": " ",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"knowledge": " ",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"questionType": " ",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"searchParam": " ",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"tagList":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}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添加试题页面（get）：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/admin/question/question-add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(1)参数：无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（2）返回数据{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"fieldList":[{"fieldId":"2",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76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"fieldName":"test,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76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"memo":"test",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76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"state":"false",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76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"removeable":"true",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} ],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}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firstLine="341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试题导入页面（get）：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/admin/question/question-import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(1)参数：无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（2）返回数据{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"fieldList":[{"fieldId":"2",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76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"fieldName":"test,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76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"memo":"test",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76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"state":"false",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76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"removeable":"true",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} ],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firstLine="341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试题查看页面（get）：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/admin/question/question-preview/{questionId}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(1)参数：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questionId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int类型  试题Id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（2）返回数据{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strHtml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"html页面",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"question":{"id":"1",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"name":"驾驶人在驾驶证丢失后</w:t>
      </w:r>
      <w:r>
        <w:rPr>
          <w:rFonts w:hint="default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"content":"",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"duration":"0",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"points":"0.0",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"is_visible":"true",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"create_time":"",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"last_modify":"",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"answer":"A",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"group_id":"0",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"question_type_id":"0",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"expost_times":"0",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"right_times":"0",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"wrong_times":"0",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"difficulty":"0.0",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"analysis":"机动车驾驶证遗失的，机动车驾驶人应当向机动车驾驶证核发地车辆管理所申请补发。在此期间，不符合“随身携带机动车驾驶证”的规定，故不得驾驶机动车。",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"questionContent":null,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"pointName":"2015年驾考C1-道路交通安全法律、法规和规章",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"fieldName":"",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"questionTypeName":"判断题",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"pointList":"",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"referenceName":"",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"creator":"admin",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"examingPoint":"",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"keyword":"",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"tags":"",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"tagList":"",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"knowledgePoint":"",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} 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6.试题添加（post）：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/secure/question/question-add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（1）参数：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Question question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:试题名称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question_type_id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:试题类别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pointList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知识分类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nswer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:答案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questionContent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题目内容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nalysis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解析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referenceName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examingPoint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考点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eyword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关键字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(2)返回：{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}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获取试题标签列表（get）：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/secure/question/question-tag/{questionId}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（1）参数：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questionId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(2)返回：{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"data"：{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"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E4E4FF"/>
        </w:rPr>
        <w:t>tagList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8.为试题添加标签（post）：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/secure/question/add-question-tag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(1)参数：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questionId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List&lt;QuestionTag&gt; questionTagList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返回：{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}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获取试题详细信息（get）：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/secure/question/question-detail/{questionId}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(1)参数：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questionId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List&lt;QuestionTag&gt; questionTagList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返回：{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"data":{"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E4E4FF"/>
        </w:rPr>
        <w:t>question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:试题名称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question_type_id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:试题类别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pointList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知识分类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nswer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:答案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questionContent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题目内容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nalysis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解析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referenceName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examingPoint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考点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eyword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关键字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10.修改试题知识点（post）：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/secure/question/question-update/{questionId}/{pointId}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（1）参数：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questionId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pointId List&lt;QuestionTag&gt; questionTagList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返回：{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11.修改试题：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/secure/question/question-update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（1）参数：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@RequestBody String jsonStr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返回：{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获取知识点（get）：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/secure/question/get-knowledge-point/{fieldId}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（1）参数：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fieldId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返回：{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"data":{"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E4E4FF"/>
        </w:rPr>
        <w:t>point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"：{"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":"知识点分类",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"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pointName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知识点名称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"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fieldId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"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memo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state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ind w:firstLine="341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删除试题（get）：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/secure/question/delete-question/{questionId}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(1)参数：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questionId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返回：{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"msgInfo":"操作成功"，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ind w:firstLine="341" w:firstLineChars="0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上传文件（post）：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/secure/upload-uploadify-img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返回：{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"data":{"</w:t>
      </w:r>
      <w:r>
        <w:rPr>
          <w:rFonts w:hint="eastAsia" w:ascii="宋体" w:hAnsi="宋体" w:cs="宋体"/>
          <w:color w:val="000000"/>
          <w:sz w:val="17"/>
          <w:szCs w:val="17"/>
          <w:shd w:val="clear" w:fill="E4E4FF"/>
          <w:lang w:val="en-US" w:eastAsia="zh-CN"/>
        </w:rPr>
        <w:t>path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"：""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ind w:firstLine="341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上传图片（post）: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/secure/upload-question-img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返回：{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"data":{"resultList"：""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ind w:firstLine="341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上次文件（post）：/secure/upload-uploadify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返回：{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"data":{"path"：""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}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ind w:firstLine="341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导入试题（post）：/secure/question-import/{id}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（1）参数：filePath  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试卷管理模块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1.试卷管理页面（get）：/admin/exampaper/exampaper-list/{paperType}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（1）参数：paperType：类型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searchStr：搜索条件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page：页数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"data":{"fieldList"："" 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"paper"："" 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"pageStr"："" 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"searchStr"："" 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2.创建试卷页面（get）：/admin/exampaper/exampaper-add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"data":{"fieldList"：""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3.修改试卷（get）：/admin/exampaper/exampaper-edit/{exampaperId}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（1）参数：exampaperId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"data":{"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htmlStr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 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exampaperid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 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exampapername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 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4.预览试卷（get）：/admin/exampaper/exampaper-preview/{examPaperId}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（1）参数：examPaperId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"data":{"htmlStr"："" 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"exampaperid"："" 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"exampapername"："" 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5.自动或手动插入一张试卷（post）：admin/exampaper-add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（1）参数：@RequestBody PaperCreatorParam param{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papaerName,   time, passPoint,  paperType,  aperPoint,  questionTypeNum,  questionTypePoint,  fileName,   fieldId,  questionKnowledgePointRate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(2)返回：{"result":"success",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"data":{"</w:t>
      </w:r>
      <w:r>
        <w:rPr>
          <w:rFonts w:hint="eastAsia" w:ascii="宋体" w:hAnsi="宋体" w:cs="宋体"/>
          <w:b/>
          <w:color w:val="008000"/>
          <w:sz w:val="17"/>
          <w:szCs w:val="17"/>
          <w:shd w:val="clear" w:fill="E4E4FF"/>
          <w:lang w:val="en-US" w:eastAsia="zh-CN"/>
        </w:rPr>
        <w:t>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 ，}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6.批量添加试卷（post）：/admin/exampaper/get-question-detail4add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(1)参数：@RequestBody List&lt;Integer&gt; idList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"data":{"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E4E4FF"/>
        </w:rPr>
        <w:t>QuestionQueryResult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 ，}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7.修改试卷(post):/admin/exampaper/update-exampaper/{examPaperId}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(1)参数：examPaperId   @RequestBody HashMap&lt;Integer, Float&gt; questionPointMap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8.删除试卷（post）：admin/exampaper/paper-delete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(1)参数：examPaperId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9.生成试卷doc（get）：admin/exampaper/create-doc-{examPaperId}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10.上传word试卷（post）：/admin/exampaper/upload-word-{fieldId}/{fileType}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11.导入word试卷，设置试卷信息(post):/admin/exampaper/paper-import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(1)参数：@RequestBody PaperCreatorParam paperCreatorParam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考试管理模块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1.考试管理页面(get):/admin/exam/exam-list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（1）参数：page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"data":{"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examList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"：[{"examId":"8"，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"examName":"试卷名称"，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"examSubscribe":null，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"examType":"2"，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"createTime":"Wed Dec 28 08:00:00 GMT+08:00 2016"，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"effTime":"Wed Dec 28 08:00:00 GMT+08:00 2016"，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"expTime":"Wed Dec 28 08:00:00 GMT+08:00 2016"，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"examPapaerId":"6"，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"examPapaerName":"期末考试试卷"，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"groupIdList":null，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"creator":"1，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"creatorId":"admin"，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"seriNo":null，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"approved":"1}]，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pageStr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 ，}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2.模拟考试页面（get）：/admin/exam/model-test-list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（1）参数：page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"data":{"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examList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"：[{}]，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pageStr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 ，}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3.发布考试页面（get）：/admin/exam/exam-add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"data":{"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groupList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"：[{"groupId":"1"，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"groupName":"测试组"，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"userId":"0"，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"defaultt":"false"，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}]，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examPaperList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"：[{"id":"1"，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"name":"考试试卷"，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"content":""，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"duration":"120"，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"passPoint":"120"，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"totalPoint":""，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"createTime":""，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"status":"1"，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"summary":""，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"isVisible":"false"，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"groupId":"0"，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"isSubjective":"true"，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"answerSheet":""，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"creator":"admin"，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"paperType":"1"，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"fieldId":"120"，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"fieldName":""，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}] ，}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4.发布模拟考试页面（get）：/admin/exam/model-test-add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examPaperList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"：[{"id":"1"，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"name":"考试试卷"，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"content":""，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"duration":"120"，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"passPoint":"120"，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"totalPoint":""，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"createTime":""，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"status":"1"，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"summary":""，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"isVisible":"false"，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"groupId":"0"，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"isSubjective":"true"，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"answerSheet":""，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"creator":"admin"，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"paperType":"1"，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"fieldId":"120"，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"fieldName":""，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}] ，}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5.学员名单（get）：/admin/exam/exam-student-list/{examId}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（1）参数：examId   searchStr   order   limit   page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groupList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groupList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searchStr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histList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pageStr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examId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limit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order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6.学员试卷（get）：/admin/exam/student-answer-sheet/{histId}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(1)参数：histId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htmlStr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exampaperid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examHistoryId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exampapername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examId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7.人工阅卷（get）：/admin/exam/mark-exampaper/{examhistoryId}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(1)参数：examhistoryId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htmlStr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exampaperid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examHistoryId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exampapername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examId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"：""，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8.添加考试（post）：admin/exam/add-exam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（1）参数：Exam exam{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examName</w:t>
      </w:r>
      <w:r>
        <w:rPr>
          <w:rFonts w:hint="eastAsia" w:cs="宋体"/>
          <w:color w:val="000000"/>
          <w:sz w:val="17"/>
          <w:szCs w:val="17"/>
          <w:shd w:val="clear" w:fill="FFE4FF"/>
          <w:lang w:eastAsia="zh-CN"/>
        </w:rPr>
        <w:t>、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examType</w:t>
      </w:r>
      <w:r>
        <w:rPr>
          <w:rFonts w:hint="eastAsia" w:cs="宋体"/>
          <w:b/>
          <w:color w:val="660E7A"/>
          <w:sz w:val="17"/>
          <w:szCs w:val="17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examPaperId</w:t>
      </w:r>
      <w:r>
        <w:rPr>
          <w:rFonts w:hint="eastAsia" w:cs="宋体"/>
          <w:b/>
          <w:color w:val="660E7A"/>
          <w:sz w:val="17"/>
          <w:szCs w:val="17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effTime</w:t>
      </w:r>
      <w:r>
        <w:rPr>
          <w:rFonts w:hint="eastAsia" w:cs="宋体"/>
          <w:color w:val="000000"/>
          <w:sz w:val="17"/>
          <w:szCs w:val="17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expTime</w:t>
      </w:r>
      <w:r>
        <w:rPr>
          <w:rFonts w:hint="eastAsia" w:cs="宋体"/>
          <w:color w:val="000000"/>
          <w:sz w:val="17"/>
          <w:szCs w:val="17"/>
          <w:shd w:val="clear" w:fill="FFE4FF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groupIdList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9.将用户添加到考试中（post）：admin/exam/add-exam-user/{examId}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（1）参数：examId  userNameStr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10.将用户组中的用户添加到考试中（post）：admin/exam/add-exam-group/{examId}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（1）参数：examId   List&lt;Integer&gt; groupIdList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11.添加模拟考试（post）：admin/exam/add-model-test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（1）参数：Exam exam{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examName</w:t>
      </w:r>
      <w:r>
        <w:rPr>
          <w:rFonts w:hint="eastAsia" w:cs="宋体"/>
          <w:color w:val="000000"/>
          <w:sz w:val="17"/>
          <w:szCs w:val="17"/>
          <w:shd w:val="clear" w:fill="FFE4FF"/>
          <w:lang w:eastAsia="zh-CN"/>
        </w:rPr>
        <w:t>、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examType</w:t>
      </w:r>
      <w:r>
        <w:rPr>
          <w:rFonts w:hint="eastAsia" w:cs="宋体"/>
          <w:b/>
          <w:color w:val="660E7A"/>
          <w:sz w:val="17"/>
          <w:szCs w:val="17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examPaperId</w:t>
      </w:r>
      <w:r>
        <w:rPr>
          <w:rFonts w:hint="eastAsia" w:cs="宋体"/>
          <w:b/>
          <w:color w:val="660E7A"/>
          <w:sz w:val="17"/>
          <w:szCs w:val="17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effTime</w:t>
      </w:r>
      <w:r>
        <w:rPr>
          <w:rFonts w:hint="eastAsia" w:cs="宋体"/>
          <w:color w:val="000000"/>
          <w:sz w:val="17"/>
          <w:szCs w:val="17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expTime</w:t>
      </w:r>
      <w:r>
        <w:rPr>
          <w:rFonts w:hint="eastAsia" w:cs="宋体"/>
          <w:color w:val="000000"/>
          <w:sz w:val="17"/>
          <w:szCs w:val="17"/>
          <w:shd w:val="clear" w:fill="FFE4FF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groupIdList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12.添加模拟考试答案（get）：addAnswerSheet4Test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13.删除考试（get）：admin/exam/delete-exam/{examId}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14.改变考试审核状态（get）：admin/exam/mark-exam/{examId}/{mark}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15.改变用户考试申请的审核状态（get）：admin/exam/mark-hist/{histId}/{mark}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16.删除历史试卷（get）：admin/exam/delete-hist/{histId}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17.获取答题卡（get）：admin/exam/get-answersheet/{histId}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"data":{ "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FFFF"/>
        </w:rPr>
        <w:t>answerSheet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}，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18.阅卷（get）：/admin/exam/answersheet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培训模块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1.培训页面（get）：/admin/training/training-list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(1)参数：page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(2)返回：{"result":"success",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"data":{ "pageStr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"trainingList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":[{"trainingId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":"3"，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"trainingName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":"名称"，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"trainingDesc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":"描述"，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"createTime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":"Wed Dec 14 13:54:02 GMT+08:00 2016"，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"status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":"0"，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"creator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":"1"，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"fieldId":"0"，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"creatorName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":"admin"，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"stateTime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":null，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"expTime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":null，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"privatee":"flase"，}]，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}，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添加培训页面（get）：/admin/training/training-add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"data":{ "trainingList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":[{"trainingId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":"3"，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5344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"trainingName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":"名称"，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5344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"trainingDesc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":"描述"，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5344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5344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"createTime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":"Wed Dec 14 13:54:02 GMT+08:00 2016"，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5344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"status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":"0"，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5344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"creator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":"1"，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5344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"fieldId":"0"，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5344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5344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"creatorName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":"admin"，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5344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"stateTime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":null，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5344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"expTime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":null，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5344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"privatee":"flase"，}]，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}，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ind w:firstLine="341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培训学员进度（get）：/admin/training/student-practice-status/{userId}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4.学习进度（get）：/admin/training/student-practice-status/{fieldId}/{userId}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(1)参数：fieldId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userId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"data":{ "kparl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":[{}]，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5.培训进度（get）：/admin/training/student-training-history/{trainingId}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(1）参数：trainingId searchStr page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"data":{ "trainingId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"userTrainingList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":[{}]，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"processMap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"pageStr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42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"searchStr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培训章节（get）：/admin/training/section-list/{trainingId}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(1）参数：trainingId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"data":{"sectionList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":[{"sectionId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":"1"，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"sectionName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"sectionDesc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"trainingId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"trainingName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"createTime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"userId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"fileName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"filePath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":"\upload\question\2016-12-19\pdf\0c04d486-c51f-4d4a-9470-549643b80013.mp4"，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"fileType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":".pdf"，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"fileMd5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":null，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}]，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7.上传文件（post）：/secure/upload-uploadify-file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/secure/upload-train-file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0"/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</w:pPr>
      <w:r>
        <w:rPr>
          <w:rFonts w:hint="eastAsia" w:cs="宋体"/>
          <w:color w:val="000000"/>
          <w:sz w:val="17"/>
          <w:szCs w:val="17"/>
          <w:lang w:val="en-US" w:eastAsia="zh-CN"/>
        </w:rPr>
        <w:t>8.添加培训（post）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：admin/training/add-training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（1）参数：Training training{trainingName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trainingDesc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fieldId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effTime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trainingType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7"/>
          <w:szCs w:val="1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</w:rPr>
      </w:pPr>
      <w:r>
        <w:rPr>
          <w:rFonts w:hint="eastAsia" w:cs="宋体"/>
          <w:color w:val="000000"/>
          <w:sz w:val="17"/>
          <w:szCs w:val="17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9.添加章节内容（post）：admin/training/add-training-section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（1）参数：TrainingSection section{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trainingId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sectionDesc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sectionName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fileName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fileType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filePath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10.删除培训内容（post）：admin/training/del-training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（1）参数：trainingId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11.删除章节内容（post）：admin/training/del-training-section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（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1）参数：sectionId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="宋体" w:hAnsi="宋体" w:eastAsia="宋体" w:cs="宋体"/>
          <w:color w:val="000000"/>
          <w:sz w:val="17"/>
          <w:szCs w:val="17"/>
          <w:shd w:val="clear" w:fill="FF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0"/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81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用户管理模块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1.学员管理页面（get）：admin/user/student-list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（1）参数：page groupId  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searchStr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"data":{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groupId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depList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":[{"depId":"2",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"depName":"人事部",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"memo":"人事部",}]，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userList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":[{"userId":"2",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"userName":"student",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"password":"3f70af5072e23c9bf59dd1acfcc81478",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"trueName":""，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"nationalId":""，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"email":""，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"phoneNum":""，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"createTime":""，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"cretaeBy":""，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"fidldId":""，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"fieldName":""，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"lastLoginTime":""，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"loginTime":""，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"company":""，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"enabled":""，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"roles":""，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"depId":""，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"department":""，}]，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"pageStr":""，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groupList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":[{"groupId":"1"，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"groupName":"测试组"，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"userId":""，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"defaultt":"false"，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}]，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2.教师管理页面（get）：admin/user/teacher-list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（1）参数：page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"data":{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groupId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depList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":[{"depId":"2",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"depName":"人事部",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"memo":"人事部",}]，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userList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":[{"userId":"2",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"userName":"student",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"password":"3f70af5072e23c9bf59dd1acfcc81478",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"trueName":""，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"nationalId":""，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"email":""，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"phoneNum":""，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"createTime":""，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"cretaeBy":""，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"fidldId":""，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"fieldName":""，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"lastLoginTime":""，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"loginTime":""，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"company":""，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"enabled":""，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"roles":""，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"depId":""，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"department":""，}]，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"pageStr":""，              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3.内部用户列表（get）：admin/user/inner/user-list/{groupId}-{authority}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（1）参数：page groupId  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searchStr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"data":{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groupId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depList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":[{"depId":"2",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"depName":"人事部",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"memo":"人事部",}]，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userList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":[{"userId":"2",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"userName":"student",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"password":"3f70af5072e23c9bf59dd1acfcc81478",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"trueName":""，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"nationalId":""，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"email":""，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"phoneNum":""，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"createTime":""，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"cretaeBy":""，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"fidldId":""，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"fieldName":""，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"lastLoginTime":""，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"loginTime":""，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"company":""，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"enabled":""，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"roles":""，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"depId":""，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"department":""，}]，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"pageStr":""，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groupList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":[{"groupId":"1"，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"groupName":"测试组"，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"userId":""，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"defaultt":"false"，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}]，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4.添加用户界面（get）：admin/user/add-teacher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"data":{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groupId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5.添加用户（post）：/secure/add-user-{authority}-{groupId}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（1）参数：User user{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userName</w:t>
      </w:r>
      <w:r>
        <w:rPr>
          <w:rFonts w:hint="eastAsia" w:cs="宋体"/>
          <w:color w:val="000000"/>
          <w:sz w:val="17"/>
          <w:szCs w:val="17"/>
          <w:shd w:val="clear" w:fill="FFE4FF"/>
          <w:lang w:eastAsia="zh-CN"/>
        </w:rPr>
        <w:t>、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email</w:t>
      </w:r>
      <w:r>
        <w:rPr>
          <w:rFonts w:hint="eastAsia" w:cs="宋体"/>
          <w:b/>
          <w:color w:val="660E7A"/>
          <w:sz w:val="17"/>
          <w:szCs w:val="17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password</w:t>
      </w:r>
      <w:r>
        <w:rPr>
          <w:rFonts w:hint="eastAsia" w:cs="宋体"/>
          <w:b/>
          <w:color w:val="660E7A"/>
          <w:sz w:val="17"/>
          <w:szCs w:val="17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fieldId</w:t>
      </w:r>
      <w:r>
        <w:rPr>
          <w:rFonts w:hint="eastAsia" w:cs="宋体"/>
          <w:color w:val="000000"/>
          <w:sz w:val="17"/>
          <w:szCs w:val="17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company</w:t>
      </w:r>
      <w:r>
        <w:rPr>
          <w:rFonts w:hint="eastAsia" w:cs="宋体"/>
          <w:color w:val="000000"/>
          <w:sz w:val="17"/>
          <w:szCs w:val="17"/>
          <w:shd w:val="clear" w:fill="FFE4FF"/>
          <w:lang w:eastAsia="zh-CN"/>
        </w:rPr>
        <w:t>、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phoneNum</w:t>
      </w:r>
      <w:r>
        <w:rPr>
          <w:rFonts w:hint="eastAsia" w:cs="宋体"/>
          <w:b/>
          <w:color w:val="660E7A"/>
          <w:sz w:val="17"/>
          <w:szCs w:val="17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nationalId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</w:rPr>
      </w:pPr>
      <w:r>
        <w:rPr>
          <w:rFonts w:hint="eastAsia" w:cs="宋体"/>
          <w:b/>
          <w:color w:val="660E7A"/>
          <w:sz w:val="17"/>
          <w:szCs w:val="17"/>
          <w:shd w:val="clear" w:fill="FFFFFF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trueName</w:t>
      </w:r>
      <w:r>
        <w:rPr>
          <w:rFonts w:hint="eastAsia" w:cs="宋体"/>
          <w:b/>
          <w:color w:val="660E7A"/>
          <w:sz w:val="17"/>
          <w:szCs w:val="17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depId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}   authority  groupId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6.添加分组（post）：/secure/add-group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（1）参数：Group group{groupName}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7.修改用户（post）：/secure/update-user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(1)参数：User user{ "userName":"student",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"password":"3f70af5072e23c9bf59dd1acfcc81478",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"trueName":""，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"nationalId":""，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"email":""，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"phoneNum":""，"depId":""，}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8.重置密码（get）：/secure/reset-pwd-user/{password}/{userName}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9.修改用户状态（get）：/secure/change-user-status-{userId}-{enabled}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10，修改分组（get）：/secure/modify-group-{groupId}-{groupName}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11.删除分组（get）：/secure/delete-group-{groupId}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12.关联用户到分组（get）：/secure/add-user-group-{userId}-{groupId}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13（post）：/secure/add-user-group-{groupId}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14（post）：/secure/delete-user-group-{userId}-{groupId}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7"/>
          <w:szCs w:val="17"/>
          <w:shd w:val="clear" w:fill="FFFFFF"/>
          <w:lang w:val="en-US" w:eastAsia="zh-CN"/>
        </w:rPr>
        <w:t xml:space="preserve">    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通用数据模块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1.标签页面（get）：/admin/common/tag-list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(1)参数：page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"data":{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pageStr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tagList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":[{"tagId":"4",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"tagName":"",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"createTime":"",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"creator":"1",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"creatorName":"admin",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"privatee":"false",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"memo":"送分题",}]}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2.添加标签页（get）：/admin/common/add-tag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3.专业管理页面（get）：/admin/common/field-list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(1)参数：page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"data":{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pageStr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fieldList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"fiedId":"",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"fieldName":"",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"memo":"",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"state":"",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"removeable":"",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}]}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4.添加专业页面（get）：/admin/common/add-field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5.知识点管理页面（get）：/admin/common/knowledge-list/{fieldId}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（1）参数：page  fieldId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"data":{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pageStr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fieldId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fieldList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"fiedId":"",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"fieldName":"",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"memo":"",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"state":"",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"removeable":"",}],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pointList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"pointId":"",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"pointName":"",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"fieldId":"",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"fieldName":"",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"removeable":"",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"memo":"",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"state":"",}],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6.知识点添加页（get）：/admin/common/add-point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返回返回：{"result":"success",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"data":{"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fieldList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"fiedId":"",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"fieldName":"",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"memo":"",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"state":"",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"removeable":"",}],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7.部门管理页面（get）：/admin/common/dep-list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（1）参数：page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"data":{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pageStr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depList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"depId":"",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"depName":"",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"memo":"",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}],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8.添加专业（Post）：/admin/common/field-add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(1）参数：Field field{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fieldName</w:t>
      </w:r>
      <w:r>
        <w:rPr>
          <w:rFonts w:hint="eastAsia" w:cs="宋体"/>
          <w:color w:val="000000"/>
          <w:sz w:val="17"/>
          <w:szCs w:val="17"/>
          <w:shd w:val="clear" w:fill="FFE4FF"/>
          <w:lang w:val="en-US" w:eastAsia="zh-CN"/>
        </w:rPr>
        <w:t>、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memo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9.添加知识点（Post）：/admin/common/point-add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（1）参数：KnowledgePoint point{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pointName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memo</w:t>
      </w:r>
      <w:r>
        <w:rPr>
          <w:rFonts w:hint="eastAsia" w:cs="宋体"/>
          <w:b/>
          <w:color w:val="660E7A"/>
          <w:sz w:val="17"/>
          <w:szCs w:val="17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fieldId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10.添加标签（post）：/admin/common/tag-add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（1）参数：Tag tag{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tagName</w:t>
      </w:r>
      <w:r>
        <w:rPr>
          <w:rFonts w:hint="eastAsia" w:cs="宋体"/>
          <w:color w:val="000000"/>
          <w:sz w:val="17"/>
          <w:szCs w:val="17"/>
          <w:shd w:val="clear" w:fill="FFE4FF"/>
          <w:lang w:eastAsia="zh-CN"/>
        </w:rPr>
        <w:t>、</w:t>
      </w:r>
      <w:r>
        <w:rPr>
          <w:rFonts w:hint="eastAsia" w:cs="宋体"/>
          <w:color w:val="000000"/>
          <w:sz w:val="17"/>
          <w:szCs w:val="17"/>
          <w:shd w:val="clear" w:fill="FFE4FF"/>
          <w:lang w:val="en-US" w:eastAsia="zh-CN"/>
        </w:rPr>
        <w:t>memo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11.添加部门（post）：/admin/common/dep-add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（1）参数：Department dep{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depName</w:t>
      </w:r>
      <w:r>
        <w:rPr>
          <w:rFonts w:hint="eastAsia" w:cs="宋体"/>
          <w:b/>
          <w:color w:val="660E7A"/>
          <w:sz w:val="17"/>
          <w:szCs w:val="17"/>
          <w:shd w:val="clear" w:fill="FFFFFF"/>
          <w:lang w:eastAsia="zh-CN"/>
        </w:rPr>
        <w:t>、</w:t>
      </w:r>
      <w:r>
        <w:rPr>
          <w:rFonts w:hint="eastAsia" w:cs="宋体"/>
          <w:b/>
          <w:color w:val="660E7A"/>
          <w:sz w:val="17"/>
          <w:szCs w:val="17"/>
          <w:shd w:val="clear" w:fill="FFFFFF"/>
          <w:lang w:val="en-US" w:eastAsia="zh-CN"/>
        </w:rPr>
        <w:t>memo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12.获取专业下的知识点数据（get）：/admin/common/get-knowledge-point/{fieldId}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（1）参数：fieldId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"data":{   "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FFFF"/>
        </w:rPr>
        <w:t>pointMap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13.删除一个专业（get）：/admin/common/delete-field-{fieldId}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14.删除一个知识点（get）：/admin/common/delete-point-{pointId}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15.删除一个标签（get）：/admin/common/tag-delete-{tagId}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16.删除一个部门（get）：/admin/common/delete-dep-{depId}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系统设置模块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1.管理员列表页（get）：/admin/system/admin-list （1）参数：page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（2）返回：{"result":"success",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"data":{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pageStr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depList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"depId":"",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"depName":"",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"memo":"",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}],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userList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2.系统公告页（get）：/admin/system/news-list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返回：{"result":"success",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"data":{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pageStr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newsList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3.删除公告（get）：/admin/system/news-delete/{newId}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4.更新公告(post):admin/system/updateNew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(1)参数：News news{title  content}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5.添加管理员（post）：/admin/add-admin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（1）参数：User 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7"/>
          <w:szCs w:val="17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17"/>
          <w:szCs w:val="17"/>
          <w:shd w:val="clear" w:fill="FFFFFF"/>
          <w:lang w:val="en-US" w:eastAsia="zh-CN"/>
        </w:rPr>
        <w:t xml:space="preserve">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39FAE"/>
    <w:multiLevelType w:val="singleLevel"/>
    <w:tmpl w:val="58539FA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5A1AB6"/>
    <w:multiLevelType w:val="singleLevel"/>
    <w:tmpl w:val="585A1AB6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5A1BC0"/>
    <w:multiLevelType w:val="singleLevel"/>
    <w:tmpl w:val="585A1BC0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85A2118"/>
    <w:multiLevelType w:val="singleLevel"/>
    <w:tmpl w:val="585A2118"/>
    <w:lvl w:ilvl="0" w:tentative="0">
      <w:start w:val="7"/>
      <w:numFmt w:val="decimal"/>
      <w:suff w:val="nothing"/>
      <w:lvlText w:val="%1."/>
      <w:lvlJc w:val="left"/>
    </w:lvl>
  </w:abstractNum>
  <w:abstractNum w:abstractNumId="4">
    <w:nsid w:val="585A27EB"/>
    <w:multiLevelType w:val="singleLevel"/>
    <w:tmpl w:val="585A27EB"/>
    <w:lvl w:ilvl="0" w:tentative="0">
      <w:start w:val="9"/>
      <w:numFmt w:val="decimal"/>
      <w:suff w:val="nothing"/>
      <w:lvlText w:val="%1."/>
      <w:lvlJc w:val="left"/>
    </w:lvl>
  </w:abstractNum>
  <w:abstractNum w:abstractNumId="5">
    <w:nsid w:val="585A2A4C"/>
    <w:multiLevelType w:val="singleLevel"/>
    <w:tmpl w:val="585A2A4C"/>
    <w:lvl w:ilvl="0" w:tentative="0">
      <w:start w:val="12"/>
      <w:numFmt w:val="decimal"/>
      <w:suff w:val="nothing"/>
      <w:lvlText w:val="%1."/>
      <w:lvlJc w:val="left"/>
    </w:lvl>
  </w:abstractNum>
  <w:abstractNum w:abstractNumId="6">
    <w:nsid w:val="585B2964"/>
    <w:multiLevelType w:val="singleLevel"/>
    <w:tmpl w:val="585B2964"/>
    <w:lvl w:ilvl="0" w:tentative="0">
      <w:start w:val="2"/>
      <w:numFmt w:val="decimal"/>
      <w:suff w:val="nothing"/>
      <w:lvlText w:val="%1."/>
      <w:lvlJc w:val="left"/>
    </w:lvl>
  </w:abstractNum>
  <w:abstractNum w:abstractNumId="7">
    <w:nsid w:val="585B2B96"/>
    <w:multiLevelType w:val="singleLevel"/>
    <w:tmpl w:val="585B2B96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7767F"/>
    <w:rsid w:val="024671B6"/>
    <w:rsid w:val="03417582"/>
    <w:rsid w:val="04DA486C"/>
    <w:rsid w:val="053D6308"/>
    <w:rsid w:val="06744442"/>
    <w:rsid w:val="06907D6C"/>
    <w:rsid w:val="08E07261"/>
    <w:rsid w:val="0A7B26D5"/>
    <w:rsid w:val="0C4107A2"/>
    <w:rsid w:val="11413616"/>
    <w:rsid w:val="146E65FE"/>
    <w:rsid w:val="151D502D"/>
    <w:rsid w:val="152533EF"/>
    <w:rsid w:val="168F361E"/>
    <w:rsid w:val="16D971BE"/>
    <w:rsid w:val="17CD6822"/>
    <w:rsid w:val="17D96F37"/>
    <w:rsid w:val="1AA81335"/>
    <w:rsid w:val="1AAA4C26"/>
    <w:rsid w:val="1F434B59"/>
    <w:rsid w:val="24A60CEA"/>
    <w:rsid w:val="25351088"/>
    <w:rsid w:val="27E8246A"/>
    <w:rsid w:val="28A967B7"/>
    <w:rsid w:val="2AE867DD"/>
    <w:rsid w:val="2BB8445C"/>
    <w:rsid w:val="2CFA1AE4"/>
    <w:rsid w:val="2D0B692C"/>
    <w:rsid w:val="31BC687F"/>
    <w:rsid w:val="33CD7BAD"/>
    <w:rsid w:val="36277249"/>
    <w:rsid w:val="3CF15A0F"/>
    <w:rsid w:val="3E140FCC"/>
    <w:rsid w:val="408035FB"/>
    <w:rsid w:val="40B84DEB"/>
    <w:rsid w:val="418E5017"/>
    <w:rsid w:val="45AF35A9"/>
    <w:rsid w:val="4AE82DB7"/>
    <w:rsid w:val="4C42489A"/>
    <w:rsid w:val="4D4E41BF"/>
    <w:rsid w:val="4E2E0A22"/>
    <w:rsid w:val="4EF47B82"/>
    <w:rsid w:val="55382AA6"/>
    <w:rsid w:val="5644205E"/>
    <w:rsid w:val="587E6E5B"/>
    <w:rsid w:val="5B0E03BD"/>
    <w:rsid w:val="5B7E0658"/>
    <w:rsid w:val="5C02676B"/>
    <w:rsid w:val="5F2E378D"/>
    <w:rsid w:val="60731599"/>
    <w:rsid w:val="62004A5A"/>
    <w:rsid w:val="636E4714"/>
    <w:rsid w:val="65974794"/>
    <w:rsid w:val="67B366E9"/>
    <w:rsid w:val="68043984"/>
    <w:rsid w:val="6A6123E6"/>
    <w:rsid w:val="701C47B7"/>
    <w:rsid w:val="73502AF2"/>
    <w:rsid w:val="76DE5728"/>
    <w:rsid w:val="7A2738D5"/>
    <w:rsid w:val="7AAA551E"/>
    <w:rsid w:val="7AFC121C"/>
    <w:rsid w:val="7BA531F9"/>
    <w:rsid w:val="7C535ADD"/>
    <w:rsid w:val="7DFB15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wuliangpu</dc:creator>
  <cp:lastModifiedBy>wuliangpu</cp:lastModifiedBy>
  <dcterms:modified xsi:type="dcterms:W3CDTF">2016-12-22T07:14:37Z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