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EAB" w14:textId="77777777" w:rsidR="00134248" w:rsidRPr="00816007" w:rsidRDefault="00134248" w:rsidP="00134248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816007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178CD87" wp14:editId="72718D5B">
            <wp:simplePos x="0" y="0"/>
            <wp:positionH relativeFrom="column">
              <wp:posOffset>3147</wp:posOffset>
            </wp:positionH>
            <wp:positionV relativeFrom="paragraph">
              <wp:posOffset>-39757</wp:posOffset>
            </wp:positionV>
            <wp:extent cx="686076" cy="803082"/>
            <wp:effectExtent l="19050" t="0" r="0" b="0"/>
            <wp:wrapNone/>
            <wp:docPr id="1" name="Picture 8" descr="Logo Jateng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Jateng_edi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79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16007">
        <w:rPr>
          <w:rFonts w:ascii="Times New Roman" w:hAnsi="Times New Roman"/>
          <w:b/>
          <w:sz w:val="24"/>
          <w:szCs w:val="24"/>
        </w:rPr>
        <w:t xml:space="preserve">PEMERINTAH KABUPATEN SRAGEN </w:t>
      </w:r>
    </w:p>
    <w:p w14:paraId="5981D790" w14:textId="77777777" w:rsidR="00134248" w:rsidRPr="00816007" w:rsidRDefault="00134248" w:rsidP="00134248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816007">
        <w:rPr>
          <w:rFonts w:ascii="Times New Roman" w:hAnsi="Times New Roman"/>
          <w:b/>
          <w:sz w:val="24"/>
          <w:szCs w:val="24"/>
        </w:rPr>
        <w:t xml:space="preserve">KECAMATAN SUKODONO </w:t>
      </w:r>
    </w:p>
    <w:p w14:paraId="65378973" w14:textId="77777777" w:rsidR="00134248" w:rsidRPr="00816007" w:rsidRDefault="00134248" w:rsidP="00134248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</w:rPr>
      </w:pPr>
      <w:r w:rsidRPr="00816007">
        <w:rPr>
          <w:rFonts w:ascii="Times New Roman" w:hAnsi="Times New Roman"/>
          <w:b/>
          <w:sz w:val="32"/>
          <w:szCs w:val="32"/>
        </w:rPr>
        <w:t xml:space="preserve">DESA BENDO </w:t>
      </w:r>
    </w:p>
    <w:p w14:paraId="1EA0EE53" w14:textId="77777777" w:rsidR="00134248" w:rsidRPr="00816007" w:rsidRDefault="00134248" w:rsidP="0013424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16007">
        <w:rPr>
          <w:rFonts w:ascii="Times New Roman" w:hAnsi="Times New Roman"/>
          <w:sz w:val="20"/>
          <w:szCs w:val="20"/>
        </w:rPr>
        <w:t xml:space="preserve">Alamat : Desa Bendo, Kecamatan Sukodono Kode </w:t>
      </w:r>
      <w:r>
        <w:rPr>
          <w:rFonts w:ascii="Times New Roman" w:hAnsi="Times New Roman"/>
          <w:sz w:val="24"/>
          <w:szCs w:val="24"/>
        </w:rPr>
        <w:t>Pos 57263</w:t>
      </w:r>
    </w:p>
    <w:p w14:paraId="1EE3AF0F" w14:textId="77777777" w:rsidR="00134248" w:rsidRDefault="00134248" w:rsidP="00134248"/>
    <w:p w14:paraId="1FBFA22D" w14:textId="77777777" w:rsidR="00134248" w:rsidRDefault="00134248" w:rsidP="00134248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16007">
        <w:rPr>
          <w:rFonts w:ascii="Times New Roman" w:hAnsi="Times New Roman"/>
          <w:b/>
          <w:sz w:val="24"/>
          <w:szCs w:val="24"/>
          <w:u w:val="single"/>
        </w:rPr>
        <w:t>SURAT KETERANGAN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DOMISILI</w:t>
      </w:r>
    </w:p>
    <w:p w14:paraId="15BD5604" w14:textId="53E998C6" w:rsidR="00134248" w:rsidRPr="00D0458B" w:rsidRDefault="00D0458B" w:rsidP="00134248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Nomor :</w:t>
      </w:r>
      <w:r w:rsidR="00F36216">
        <w:rPr>
          <w:rFonts w:ascii="Times New Roman" w:hAnsi="Times New Roman"/>
          <w:sz w:val="24"/>
          <w:szCs w:val="24"/>
        </w:rPr>
        <w:tab/>
      </w:r>
      <w:r w:rsidR="00F36216">
        <w:rPr>
          <w:rFonts w:ascii="Times New Roman" w:hAnsi="Times New Roman"/>
          <w:sz w:val="24"/>
          <w:szCs w:val="24"/>
        </w:rPr>
        <w:tab/>
      </w:r>
    </w:p>
    <w:p w14:paraId="1B999DBD" w14:textId="77777777" w:rsidR="00FD67CF" w:rsidRPr="00816007" w:rsidRDefault="00FD67CF" w:rsidP="001342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F451DAB" w14:textId="77777777" w:rsidR="00134248" w:rsidRDefault="00134248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9902A4C" w14:textId="77777777" w:rsidR="00134248" w:rsidRDefault="00134248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:</w:t>
      </w:r>
    </w:p>
    <w:p w14:paraId="3AB38525" w14:textId="77777777" w:rsidR="00134248" w:rsidRDefault="00134248" w:rsidP="001342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SAMSU</w:t>
      </w:r>
    </w:p>
    <w:p w14:paraId="1407A6A0" w14:textId="77777777" w:rsidR="00134248" w:rsidRDefault="00134248" w:rsidP="001342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Jabatan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Kepala Desa Bendo</w:t>
      </w:r>
    </w:p>
    <w:p w14:paraId="048FF4DC" w14:textId="77777777" w:rsidR="00134248" w:rsidRDefault="00134248" w:rsidP="001342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Bendo RT 11, Ds. Bendo, Kec. Sukodono, Kab. Sragen</w:t>
      </w:r>
    </w:p>
    <w:p w14:paraId="21B16042" w14:textId="77777777" w:rsidR="00134248" w:rsidRDefault="00134248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C690A1" w14:textId="77777777" w:rsidR="00134248" w:rsidRDefault="00134248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Menerangkan dengan sesungguhnya bahwa : </w:t>
      </w:r>
    </w:p>
    <w:p w14:paraId="58A7435C" w14:textId="4396D6F2" w:rsidR="00134248" w:rsidRDefault="00C55FAB" w:rsidP="001342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23CFF638" w14:textId="0CC0D4CA" w:rsidR="00134248" w:rsidRDefault="00C94C4D" w:rsidP="001342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Tempat, ta</w:t>
      </w:r>
      <w:r w:rsidR="00C55FAB">
        <w:rPr>
          <w:rFonts w:ascii="Times New Roman" w:hAnsi="Times New Roman"/>
          <w:sz w:val="24"/>
          <w:szCs w:val="24"/>
        </w:rPr>
        <w:t>nggal lahir</w:t>
      </w:r>
      <w:r w:rsidR="00C55FAB">
        <w:rPr>
          <w:rFonts w:ascii="Times New Roman" w:hAnsi="Times New Roman"/>
          <w:sz w:val="24"/>
          <w:szCs w:val="24"/>
        </w:rPr>
        <w:tab/>
        <w:t xml:space="preserve">: </w:t>
      </w:r>
    </w:p>
    <w:p w14:paraId="7C2574FE" w14:textId="5CAFF8D0" w:rsidR="00134248" w:rsidRDefault="00134248" w:rsidP="0013424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3BE18C09" w14:textId="65E91C93" w:rsidR="00D0458B" w:rsidRDefault="00C55FAB" w:rsidP="00F3621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 di E KTP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D0458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E50D461" w14:textId="0D125686" w:rsidR="00F36216" w:rsidRDefault="00D0458B" w:rsidP="00F3621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 Rumah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55FA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BC2905D" w14:textId="77777777" w:rsidR="00F36216" w:rsidRPr="00F36216" w:rsidRDefault="00F36216" w:rsidP="00F3621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0CBF6D" w14:textId="4BEAA092" w:rsidR="00134248" w:rsidRDefault="00281AB4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 w:rsidR="00487174">
        <w:rPr>
          <w:rFonts w:ascii="Times New Roman" w:hAnsi="Times New Roman"/>
          <w:sz w:val="24"/>
          <w:szCs w:val="24"/>
        </w:rPr>
        <w:t xml:space="preserve"> tersebut di atas a</w:t>
      </w:r>
      <w:r w:rsidR="00134248">
        <w:rPr>
          <w:rFonts w:ascii="Times New Roman" w:hAnsi="Times New Roman"/>
          <w:sz w:val="24"/>
          <w:szCs w:val="24"/>
        </w:rPr>
        <w:t>dalah benar-benar</w:t>
      </w:r>
      <w:r w:rsidR="00487174">
        <w:rPr>
          <w:rFonts w:ascii="Times New Roman" w:hAnsi="Times New Roman"/>
          <w:sz w:val="24"/>
          <w:szCs w:val="24"/>
        </w:rPr>
        <w:t xml:space="preserve"> </w:t>
      </w:r>
      <w:r w:rsidR="00D0458B">
        <w:rPr>
          <w:rFonts w:ascii="Times New Roman" w:hAnsi="Times New Roman"/>
          <w:sz w:val="24"/>
          <w:szCs w:val="24"/>
          <w:lang w:val="en-US"/>
        </w:rPr>
        <w:t xml:space="preserve">warga Desa Bendo dan </w:t>
      </w:r>
      <w:r w:rsidR="00134248">
        <w:rPr>
          <w:rFonts w:ascii="Times New Roman" w:hAnsi="Times New Roman"/>
          <w:sz w:val="24"/>
          <w:szCs w:val="24"/>
        </w:rPr>
        <w:t>berdomosili / bertemp</w:t>
      </w:r>
      <w:r w:rsidR="00C55FAB">
        <w:rPr>
          <w:rFonts w:ascii="Times New Roman" w:hAnsi="Times New Roman"/>
          <w:sz w:val="24"/>
          <w:szCs w:val="24"/>
        </w:rPr>
        <w:t xml:space="preserve">at tinggal di </w:t>
      </w:r>
      <w:r w:rsidR="00F36216">
        <w:rPr>
          <w:rFonts w:ascii="Times New Roman" w:hAnsi="Times New Roman"/>
          <w:sz w:val="24"/>
          <w:szCs w:val="24"/>
          <w:lang w:val="en-US"/>
        </w:rPr>
        <w:t xml:space="preserve">…………………… </w:t>
      </w:r>
      <w:r w:rsidR="00D0458B">
        <w:rPr>
          <w:rFonts w:ascii="Times New Roman" w:hAnsi="Times New Roman"/>
          <w:sz w:val="24"/>
          <w:szCs w:val="24"/>
          <w:lang w:val="en-US"/>
        </w:rPr>
        <w:t>Desa Bendo Kecamatan Sukodono</w:t>
      </w:r>
      <w:r w:rsidR="00C55FAB">
        <w:rPr>
          <w:rFonts w:ascii="Times New Roman" w:hAnsi="Times New Roman"/>
          <w:sz w:val="24"/>
          <w:szCs w:val="24"/>
        </w:rPr>
        <w:t>, Kabupaten Sragen, Jawa Tengah.</w:t>
      </w:r>
    </w:p>
    <w:p w14:paraId="32187A63" w14:textId="77777777" w:rsidR="00FD67CF" w:rsidRDefault="00FD67CF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1BEDDF" w14:textId="77777777" w:rsidR="00FD67CF" w:rsidRDefault="00FD67CF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Demikian surat keterangan ini dibuat untuk dipergunakan </w:t>
      </w:r>
      <w:r w:rsidR="00D0458B">
        <w:rPr>
          <w:rFonts w:ascii="Times New Roman" w:hAnsi="Times New Roman"/>
          <w:sz w:val="24"/>
          <w:szCs w:val="24"/>
          <w:lang w:val="en-US"/>
        </w:rPr>
        <w:t xml:space="preserve">sebagaimana </w:t>
      </w:r>
      <w:r w:rsidR="00D0458B">
        <w:rPr>
          <w:rFonts w:ascii="Times New Roman" w:hAnsi="Times New Roman"/>
          <w:sz w:val="24"/>
          <w:szCs w:val="24"/>
        </w:rPr>
        <w:t>perlun</w:t>
      </w:r>
      <w:r>
        <w:rPr>
          <w:rFonts w:ascii="Times New Roman" w:hAnsi="Times New Roman"/>
          <w:sz w:val="24"/>
          <w:szCs w:val="24"/>
        </w:rPr>
        <w:t>ya.</w:t>
      </w:r>
    </w:p>
    <w:p w14:paraId="7A816FE8" w14:textId="77777777" w:rsidR="00134248" w:rsidRDefault="00134248" w:rsidP="001342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AF06B3" w14:textId="77777777" w:rsidR="00134248" w:rsidRDefault="00134248" w:rsidP="001342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 w14:paraId="1FA0DEC4" w14:textId="77777777" w:rsidR="006834FA" w:rsidRPr="00D0458B" w:rsidRDefault="00000000" w:rsidP="0013424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zh-TW"/>
        </w:rPr>
        <w:pict w14:anchorId="0948C9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9.5pt;margin-top:17.35pt;width:187.25pt;height:102.4pt;z-index:251661312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14:paraId="2B7ECE45" w14:textId="77777777" w:rsidR="00134248" w:rsidRPr="000A71D7" w:rsidRDefault="00134248" w:rsidP="0013424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A71D7">
                    <w:rPr>
                      <w:rFonts w:ascii="Times New Roman" w:hAnsi="Times New Roman"/>
                      <w:sz w:val="24"/>
                      <w:szCs w:val="24"/>
                    </w:rPr>
                    <w:t>Kepala Desa Bendo</w:t>
                  </w:r>
                </w:p>
                <w:p w14:paraId="3ABC045C" w14:textId="77777777" w:rsidR="00134248" w:rsidRPr="000A71D7" w:rsidRDefault="00134248" w:rsidP="0013424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A000859" w14:textId="77777777" w:rsidR="00134248" w:rsidRDefault="00134248" w:rsidP="0013424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E4D30BF" w14:textId="77777777" w:rsidR="00FD67CF" w:rsidRDefault="00FD67CF" w:rsidP="0013424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253F73E" w14:textId="77777777" w:rsidR="00134248" w:rsidRPr="000A71D7" w:rsidRDefault="00134248" w:rsidP="0013424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A40AF8E" w14:textId="77777777" w:rsidR="00134248" w:rsidRPr="00D0458B" w:rsidRDefault="00134248" w:rsidP="00134248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D0458B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S A M S U</w:t>
                  </w:r>
                </w:p>
              </w:txbxContent>
            </v:textbox>
          </v:shape>
        </w:pict>
      </w:r>
      <w:r w:rsidR="0013424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 w:rsidR="00281AB4">
        <w:rPr>
          <w:rFonts w:ascii="Times New Roman" w:hAnsi="Times New Roman"/>
          <w:sz w:val="24"/>
          <w:szCs w:val="24"/>
        </w:rPr>
        <w:t xml:space="preserve">    Bend</w:t>
      </w:r>
      <w:r w:rsidR="00C55FAB">
        <w:rPr>
          <w:rFonts w:ascii="Times New Roman" w:hAnsi="Times New Roman"/>
          <w:sz w:val="24"/>
          <w:szCs w:val="24"/>
        </w:rPr>
        <w:t>o</w:t>
      </w:r>
      <w:r w:rsidR="00D0458B">
        <w:rPr>
          <w:rFonts w:ascii="Times New Roman" w:hAnsi="Times New Roman"/>
          <w:sz w:val="24"/>
          <w:szCs w:val="24"/>
          <w:lang w:val="en-US"/>
        </w:rPr>
        <w:t>, 2 Juni 2020</w:t>
      </w:r>
    </w:p>
    <w:p w14:paraId="798EC198" w14:textId="77777777" w:rsidR="006834FA" w:rsidRPr="00D0458B" w:rsidRDefault="00281AB4" w:rsidP="006834FA">
      <w:pPr>
        <w:rPr>
          <w:lang w:val="en-US"/>
        </w:rPr>
      </w:pPr>
      <w:r>
        <w:tab/>
      </w:r>
    </w:p>
    <w:p w14:paraId="74A5CD7D" w14:textId="77777777" w:rsidR="003F4587" w:rsidRDefault="003F4587" w:rsidP="006834FA"/>
    <w:p w14:paraId="17C93C8F" w14:textId="77777777" w:rsidR="006834FA" w:rsidRDefault="006834FA" w:rsidP="006834FA"/>
    <w:p w14:paraId="1E24EF13" w14:textId="77777777" w:rsidR="00ED5B08" w:rsidRDefault="00ED5B08" w:rsidP="006834FA"/>
    <w:p w14:paraId="09F47D6E" w14:textId="77777777" w:rsidR="00ED5B08" w:rsidRDefault="00ED5B08" w:rsidP="006834FA"/>
    <w:p w14:paraId="037C8A0E" w14:textId="77777777" w:rsidR="00ED5B08" w:rsidRDefault="00ED5B08" w:rsidP="006834FA"/>
    <w:p w14:paraId="5BC8EB30" w14:textId="77777777" w:rsidR="00ED5B08" w:rsidRDefault="00ED5B08" w:rsidP="006834FA"/>
    <w:p w14:paraId="45F381CE" w14:textId="77777777" w:rsidR="00ED5B08" w:rsidRDefault="00ED5B08" w:rsidP="006834FA"/>
    <w:p w14:paraId="29C78EDC" w14:textId="77777777" w:rsidR="00ED5B08" w:rsidRDefault="00ED5B08" w:rsidP="006834FA"/>
    <w:p w14:paraId="67C04B49" w14:textId="77777777" w:rsidR="00C94C4D" w:rsidRDefault="00C94C4D" w:rsidP="006834FA"/>
    <w:p w14:paraId="571526A8" w14:textId="77777777" w:rsidR="006834FA" w:rsidRDefault="006834FA" w:rsidP="003918A9">
      <w:pPr>
        <w:spacing w:line="360" w:lineRule="auto"/>
        <w:jc w:val="both"/>
        <w:rPr>
          <w:rFonts w:ascii="Footlight MT Light" w:hAnsi="Footlight MT Light"/>
          <w:sz w:val="24"/>
          <w:szCs w:val="24"/>
        </w:rPr>
      </w:pPr>
    </w:p>
    <w:p w14:paraId="5258148E" w14:textId="77777777" w:rsidR="00F36216" w:rsidRDefault="00F36216" w:rsidP="003918A9">
      <w:pPr>
        <w:spacing w:line="360" w:lineRule="auto"/>
        <w:jc w:val="both"/>
        <w:rPr>
          <w:rFonts w:ascii="Footlight MT Light" w:hAnsi="Footlight MT Light"/>
          <w:sz w:val="24"/>
          <w:szCs w:val="24"/>
        </w:rPr>
      </w:pPr>
    </w:p>
    <w:p w14:paraId="2306FBBF" w14:textId="77777777" w:rsidR="00F36216" w:rsidRDefault="00F36216" w:rsidP="003918A9">
      <w:pPr>
        <w:spacing w:line="360" w:lineRule="auto"/>
        <w:jc w:val="both"/>
        <w:rPr>
          <w:rFonts w:ascii="Footlight MT Light" w:hAnsi="Footlight MT Light"/>
          <w:sz w:val="24"/>
          <w:szCs w:val="24"/>
        </w:rPr>
      </w:pPr>
    </w:p>
    <w:p w14:paraId="5DC5E64E" w14:textId="0C212883" w:rsidR="00F36216" w:rsidRPr="00F36216" w:rsidRDefault="00F36216" w:rsidP="003918A9">
      <w:pPr>
        <w:spacing w:line="360" w:lineRule="auto"/>
        <w:jc w:val="both"/>
        <w:rPr>
          <w:rFonts w:ascii="Footlight MT Light" w:hAnsi="Footlight MT Light"/>
          <w:i/>
          <w:iCs/>
          <w:sz w:val="24"/>
          <w:szCs w:val="24"/>
          <w:lang w:val="en-US"/>
        </w:rPr>
      </w:pPr>
      <w:r w:rsidRPr="00F36216">
        <w:rPr>
          <w:rFonts w:ascii="Footlight MT Light" w:hAnsi="Footlight MT Light"/>
          <w:i/>
          <w:iCs/>
          <w:sz w:val="24"/>
          <w:szCs w:val="24"/>
          <w:lang w:val="en-US"/>
        </w:rPr>
        <w:t>NB:</w:t>
      </w:r>
    </w:p>
    <w:p w14:paraId="512D6CBF" w14:textId="5BF5EB4E" w:rsidR="00F36216" w:rsidRPr="00F36216" w:rsidRDefault="00F36216" w:rsidP="003918A9">
      <w:pPr>
        <w:spacing w:line="360" w:lineRule="auto"/>
        <w:jc w:val="both"/>
        <w:rPr>
          <w:rFonts w:ascii="Footlight MT Light" w:hAnsi="Footlight MT Light"/>
          <w:i/>
          <w:iCs/>
          <w:sz w:val="24"/>
          <w:szCs w:val="24"/>
          <w:lang w:val="en-US"/>
        </w:rPr>
      </w:pPr>
      <w:r w:rsidRPr="00F36216">
        <w:rPr>
          <w:rFonts w:ascii="Footlight MT Light" w:hAnsi="Footlight MT Light"/>
          <w:i/>
          <w:iCs/>
          <w:sz w:val="24"/>
          <w:szCs w:val="24"/>
          <w:lang w:val="en-US"/>
        </w:rPr>
        <w:t>…… = Diisi alamat</w:t>
      </w:r>
    </w:p>
    <w:sectPr w:rsidR="00F36216" w:rsidRPr="00F36216" w:rsidSect="00844D2D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EA04" w14:textId="77777777" w:rsidR="00A42E69" w:rsidRDefault="00A42E69" w:rsidP="006834FA">
      <w:pPr>
        <w:spacing w:after="0" w:line="240" w:lineRule="auto"/>
      </w:pPr>
      <w:r>
        <w:separator/>
      </w:r>
    </w:p>
  </w:endnote>
  <w:endnote w:type="continuationSeparator" w:id="0">
    <w:p w14:paraId="66DD88AC" w14:textId="77777777" w:rsidR="00A42E69" w:rsidRDefault="00A42E69" w:rsidP="0068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6B39" w14:textId="77777777" w:rsidR="00A42E69" w:rsidRDefault="00A42E69" w:rsidP="006834FA">
      <w:pPr>
        <w:spacing w:after="0" w:line="240" w:lineRule="auto"/>
      </w:pPr>
      <w:r>
        <w:separator/>
      </w:r>
    </w:p>
  </w:footnote>
  <w:footnote w:type="continuationSeparator" w:id="0">
    <w:p w14:paraId="0D60CE79" w14:textId="77777777" w:rsidR="00A42E69" w:rsidRDefault="00A42E69" w:rsidP="00683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42EE"/>
    <w:multiLevelType w:val="hybridMultilevel"/>
    <w:tmpl w:val="BF406F7E"/>
    <w:lvl w:ilvl="0" w:tplc="B1188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8200B"/>
    <w:multiLevelType w:val="hybridMultilevel"/>
    <w:tmpl w:val="D076DDB2"/>
    <w:lvl w:ilvl="0" w:tplc="0A363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5402746">
    <w:abstractNumId w:val="0"/>
  </w:num>
  <w:num w:numId="2" w16cid:durableId="180762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F85"/>
    <w:rsid w:val="000E3F54"/>
    <w:rsid w:val="00134248"/>
    <w:rsid w:val="00187BEB"/>
    <w:rsid w:val="00242A95"/>
    <w:rsid w:val="00281AB4"/>
    <w:rsid w:val="003918A9"/>
    <w:rsid w:val="003F4587"/>
    <w:rsid w:val="00471CCE"/>
    <w:rsid w:val="00487174"/>
    <w:rsid w:val="006834FA"/>
    <w:rsid w:val="006A583F"/>
    <w:rsid w:val="006F129C"/>
    <w:rsid w:val="00711B67"/>
    <w:rsid w:val="00731F7E"/>
    <w:rsid w:val="007A7E09"/>
    <w:rsid w:val="00817822"/>
    <w:rsid w:val="00844D2D"/>
    <w:rsid w:val="008C52F5"/>
    <w:rsid w:val="00A42E69"/>
    <w:rsid w:val="00B00629"/>
    <w:rsid w:val="00C55FAB"/>
    <w:rsid w:val="00C73449"/>
    <w:rsid w:val="00C94C4D"/>
    <w:rsid w:val="00C97137"/>
    <w:rsid w:val="00D0458B"/>
    <w:rsid w:val="00D64587"/>
    <w:rsid w:val="00E06F85"/>
    <w:rsid w:val="00ED5B08"/>
    <w:rsid w:val="00F36216"/>
    <w:rsid w:val="00F55A45"/>
    <w:rsid w:val="00FC1EB9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E153A4"/>
  <w15:docId w15:val="{35274668-AD23-4410-9BEA-F58E81A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4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8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4FA"/>
  </w:style>
  <w:style w:type="paragraph" w:styleId="Footer">
    <w:name w:val="footer"/>
    <w:basedOn w:val="Normal"/>
    <w:link w:val="FooterChar"/>
    <w:uiPriority w:val="99"/>
    <w:semiHidden/>
    <w:unhideWhenUsed/>
    <w:rsid w:val="0068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4FA"/>
  </w:style>
  <w:style w:type="paragraph" w:styleId="BalloonText">
    <w:name w:val="Balloon Text"/>
    <w:basedOn w:val="Normal"/>
    <w:link w:val="BalloonTextChar"/>
    <w:uiPriority w:val="99"/>
    <w:semiHidden/>
    <w:unhideWhenUsed/>
    <w:rsid w:val="0068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Albert Haloho</cp:lastModifiedBy>
  <cp:revision>10</cp:revision>
  <cp:lastPrinted>2020-06-02T03:07:00Z</cp:lastPrinted>
  <dcterms:created xsi:type="dcterms:W3CDTF">2016-12-08T04:56:00Z</dcterms:created>
  <dcterms:modified xsi:type="dcterms:W3CDTF">2023-08-11T13:50:00Z</dcterms:modified>
</cp:coreProperties>
</file>