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00CF" w14:textId="77777777" w:rsidR="00D26F7C" w:rsidRPr="00A65BA6" w:rsidRDefault="00D26F7C" w:rsidP="00D26F7C">
      <w:pPr>
        <w:pStyle w:val="NoSpacing"/>
        <w:jc w:val="center"/>
        <w:rPr>
          <w:b/>
          <w:sz w:val="40"/>
          <w:u w:val="single"/>
        </w:rPr>
      </w:pPr>
      <w:r w:rsidRPr="00A65BA6">
        <w:rPr>
          <w:b/>
          <w:sz w:val="40"/>
          <w:u w:val="single"/>
        </w:rPr>
        <w:t>National University of Computer &amp; Emerging Sciences</w:t>
      </w:r>
    </w:p>
    <w:p w14:paraId="250F07BA" w14:textId="77777777" w:rsidR="00D26F7C" w:rsidRPr="00A65BA6" w:rsidRDefault="00D26F7C" w:rsidP="00D26F7C">
      <w:pPr>
        <w:pStyle w:val="NoSpacing"/>
        <w:jc w:val="center"/>
        <w:rPr>
          <w:b/>
          <w:sz w:val="40"/>
          <w:u w:val="single"/>
        </w:rPr>
      </w:pPr>
      <w:r w:rsidRPr="00A65BA6">
        <w:rPr>
          <w:b/>
          <w:sz w:val="40"/>
          <w:u w:val="single"/>
        </w:rPr>
        <w:t>Karachi Campus</w:t>
      </w:r>
    </w:p>
    <w:p w14:paraId="4CA82E3B" w14:textId="77777777" w:rsidR="00D26F7C" w:rsidRDefault="00D26F7C" w:rsidP="00D26F7C">
      <w:pPr>
        <w:rPr>
          <w:sz w:val="36"/>
          <w:u w:val="single"/>
        </w:rPr>
      </w:pPr>
    </w:p>
    <w:p w14:paraId="6B026818" w14:textId="77777777" w:rsidR="00D26F7C" w:rsidRDefault="00D26F7C" w:rsidP="00D26F7C">
      <w:pPr>
        <w:rPr>
          <w:sz w:val="36"/>
          <w:u w:val="single"/>
        </w:rPr>
      </w:pPr>
    </w:p>
    <w:p w14:paraId="566058AE" w14:textId="77777777" w:rsidR="00D26F7C" w:rsidRDefault="00D26F7C" w:rsidP="00D26F7C">
      <w:pPr>
        <w:rPr>
          <w:sz w:val="36"/>
          <w:u w:val="single"/>
        </w:rPr>
      </w:pPr>
      <w:r w:rsidRPr="00A65BA6">
        <w:rPr>
          <w:noProof/>
          <w:sz w:val="36"/>
        </w:rPr>
        <w:drawing>
          <wp:anchor distT="0" distB="0" distL="114300" distR="114300" simplePos="0" relativeHeight="251659264" behindDoc="0" locked="0" layoutInCell="1" allowOverlap="1" wp14:anchorId="3CAE8A47" wp14:editId="0EFB8962">
            <wp:simplePos x="0" y="0"/>
            <wp:positionH relativeFrom="margin">
              <wp:align>center</wp:align>
            </wp:positionH>
            <wp:positionV relativeFrom="margin">
              <wp:posOffset>1438275</wp:posOffset>
            </wp:positionV>
            <wp:extent cx="1216550" cy="1216550"/>
            <wp:effectExtent l="0" t="0" r="3175" b="3175"/>
            <wp:wrapSquare wrapText="bothSides"/>
            <wp:docPr id="2" name="Picture 2" descr="C:\Users\shoaib.rauf\Desktop\islamabad\National_University_of_Computer_and_Emerging_Scienc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oaib.rauf\Desktop\islamabad\National_University_of_Computer_and_Emerging_Sciences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550" cy="12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36DDB5" w14:textId="77777777" w:rsidR="00D26F7C" w:rsidRDefault="00D26F7C" w:rsidP="00D26F7C">
      <w:pPr>
        <w:rPr>
          <w:sz w:val="36"/>
          <w:u w:val="single"/>
        </w:rPr>
      </w:pPr>
    </w:p>
    <w:p w14:paraId="58E44211" w14:textId="77777777" w:rsidR="00D26F7C" w:rsidRDefault="00D26F7C" w:rsidP="00D26F7C">
      <w:pPr>
        <w:rPr>
          <w:sz w:val="36"/>
          <w:u w:val="single"/>
        </w:rPr>
      </w:pPr>
    </w:p>
    <w:p w14:paraId="47C773CC" w14:textId="77777777" w:rsidR="00D26F7C" w:rsidRDefault="00D26F7C" w:rsidP="00D26F7C">
      <w:pPr>
        <w:rPr>
          <w:sz w:val="36"/>
          <w:u w:val="single"/>
        </w:rPr>
      </w:pPr>
    </w:p>
    <w:p w14:paraId="49B228FC" w14:textId="77777777" w:rsidR="00D26F7C" w:rsidRDefault="00D26F7C" w:rsidP="00D26F7C">
      <w:pPr>
        <w:pStyle w:val="NoSpacing"/>
        <w:jc w:val="center"/>
        <w:rPr>
          <w:b/>
          <w:sz w:val="40"/>
          <w:u w:val="single"/>
        </w:rPr>
      </w:pPr>
    </w:p>
    <w:p w14:paraId="3A13F136" w14:textId="7EBE3080" w:rsidR="00D26F7C" w:rsidRPr="00A2565A" w:rsidRDefault="00D26F7C" w:rsidP="00D26F7C">
      <w:pPr>
        <w:pStyle w:val="NoSpacing"/>
        <w:jc w:val="center"/>
        <w:rPr>
          <w:b/>
          <w:sz w:val="40"/>
          <w:u w:val="single"/>
        </w:rPr>
      </w:pPr>
      <w:r w:rsidRPr="00D26F7C">
        <w:rPr>
          <w:b/>
          <w:sz w:val="40"/>
        </w:rPr>
        <w:t>Primitive</w:t>
      </w:r>
      <w:r>
        <w:rPr>
          <w:b/>
          <w:sz w:val="40"/>
        </w:rPr>
        <w:t xml:space="preserve"> </w:t>
      </w:r>
      <w:r w:rsidRPr="00D26F7C">
        <w:rPr>
          <w:b/>
          <w:sz w:val="40"/>
        </w:rPr>
        <w:t>3D</w:t>
      </w:r>
      <w:r>
        <w:rPr>
          <w:b/>
          <w:sz w:val="40"/>
        </w:rPr>
        <w:t xml:space="preserve"> </w:t>
      </w:r>
      <w:r w:rsidRPr="00D26F7C">
        <w:rPr>
          <w:b/>
          <w:sz w:val="40"/>
        </w:rPr>
        <w:t>Engine</w:t>
      </w:r>
      <w:r>
        <w:rPr>
          <w:b/>
          <w:sz w:val="40"/>
        </w:rPr>
        <w:t xml:space="preserve"> </w:t>
      </w:r>
      <w:r w:rsidRPr="00D26F7C">
        <w:rPr>
          <w:b/>
          <w:sz w:val="40"/>
        </w:rPr>
        <w:t>Parallelization</w:t>
      </w:r>
      <w:r>
        <w:rPr>
          <w:b/>
          <w:sz w:val="40"/>
        </w:rPr>
        <w:t xml:space="preserve"> </w:t>
      </w:r>
      <w:r w:rsidRPr="00D26F7C">
        <w:rPr>
          <w:b/>
          <w:sz w:val="40"/>
        </w:rPr>
        <w:t>and</w:t>
      </w:r>
      <w:r>
        <w:rPr>
          <w:b/>
          <w:sz w:val="40"/>
        </w:rPr>
        <w:t xml:space="preserve"> </w:t>
      </w:r>
      <w:r w:rsidRPr="00D26F7C">
        <w:rPr>
          <w:b/>
          <w:sz w:val="40"/>
        </w:rPr>
        <w:t>Decomposition</w:t>
      </w:r>
    </w:p>
    <w:p w14:paraId="2A196761" w14:textId="77777777" w:rsidR="00D26F7C" w:rsidRPr="00A2565A" w:rsidRDefault="00D26F7C" w:rsidP="00D26F7C">
      <w:pPr>
        <w:pStyle w:val="NoSpacing"/>
        <w:jc w:val="center"/>
        <w:rPr>
          <w:b/>
          <w:sz w:val="40"/>
          <w:u w:val="single"/>
        </w:rPr>
      </w:pPr>
    </w:p>
    <w:p w14:paraId="2B9FC802" w14:textId="77777777" w:rsidR="00D26F7C" w:rsidRPr="00A2565A" w:rsidRDefault="00D26F7C" w:rsidP="00D26F7C">
      <w:pPr>
        <w:pStyle w:val="NoSpacing"/>
        <w:jc w:val="center"/>
        <w:rPr>
          <w:b/>
          <w:sz w:val="40"/>
          <w:u w:val="single"/>
        </w:rPr>
      </w:pPr>
    </w:p>
    <w:p w14:paraId="52169D6F" w14:textId="77777777" w:rsidR="00D26F7C" w:rsidRDefault="00D26F7C" w:rsidP="00D26F7C">
      <w:pPr>
        <w:pStyle w:val="NoSpacing"/>
        <w:rPr>
          <w:b/>
          <w:sz w:val="40"/>
          <w:u w:val="single"/>
        </w:rPr>
      </w:pPr>
    </w:p>
    <w:p w14:paraId="48A28191" w14:textId="77777777" w:rsidR="00D26F7C" w:rsidRDefault="00D26F7C" w:rsidP="00D26F7C">
      <w:pPr>
        <w:pStyle w:val="NoSpacing"/>
        <w:jc w:val="center"/>
        <w:rPr>
          <w:b/>
          <w:sz w:val="40"/>
          <w:u w:val="single"/>
        </w:rPr>
      </w:pPr>
      <w:r w:rsidRPr="00A2565A">
        <w:rPr>
          <w:b/>
          <w:sz w:val="40"/>
          <w:u w:val="single"/>
        </w:rPr>
        <w:t>Group Members:</w:t>
      </w:r>
    </w:p>
    <w:p w14:paraId="58E14219" w14:textId="6E74CC7F" w:rsidR="00D26F7C" w:rsidRDefault="00D26F7C" w:rsidP="00D26F7C">
      <w:pPr>
        <w:pStyle w:val="NoSpacing"/>
        <w:jc w:val="center"/>
        <w:rPr>
          <w:b/>
          <w:sz w:val="30"/>
          <w:u w:val="single"/>
        </w:rPr>
      </w:pPr>
      <w:r>
        <w:rPr>
          <w:b/>
          <w:sz w:val="30"/>
          <w:u w:val="single"/>
        </w:rPr>
        <w:t>Saud Ahmed Abbasi</w:t>
      </w:r>
      <w:r w:rsidR="007B2CB0">
        <w:rPr>
          <w:b/>
          <w:sz w:val="30"/>
          <w:u w:val="single"/>
        </w:rPr>
        <w:t xml:space="preserve"> 19K-0229</w:t>
      </w:r>
      <w:r>
        <w:rPr>
          <w:b/>
          <w:sz w:val="30"/>
          <w:u w:val="single"/>
        </w:rPr>
        <w:br/>
        <w:t>Zaid Bin Shahab</w:t>
      </w:r>
      <w:r w:rsidR="007B2CB0">
        <w:rPr>
          <w:b/>
          <w:sz w:val="30"/>
          <w:u w:val="single"/>
        </w:rPr>
        <w:t xml:space="preserve"> 19K-1512</w:t>
      </w:r>
      <w:r>
        <w:rPr>
          <w:b/>
          <w:sz w:val="30"/>
          <w:u w:val="single"/>
        </w:rPr>
        <w:br/>
      </w:r>
      <w:proofErr w:type="spellStart"/>
      <w:r>
        <w:rPr>
          <w:b/>
          <w:sz w:val="30"/>
          <w:u w:val="single"/>
        </w:rPr>
        <w:t>Umer</w:t>
      </w:r>
      <w:proofErr w:type="spellEnd"/>
      <w:r>
        <w:rPr>
          <w:b/>
          <w:sz w:val="30"/>
          <w:u w:val="single"/>
        </w:rPr>
        <w:t xml:space="preserve"> Ahmed </w:t>
      </w:r>
      <w:r w:rsidR="007B2CB0">
        <w:rPr>
          <w:b/>
          <w:sz w:val="30"/>
          <w:u w:val="single"/>
        </w:rPr>
        <w:t>19K-0181</w:t>
      </w:r>
    </w:p>
    <w:p w14:paraId="5D3F2CCB" w14:textId="5BA66254" w:rsidR="00D26F7C" w:rsidRDefault="00D26F7C" w:rsidP="00D26F7C">
      <w:pPr>
        <w:pStyle w:val="NoSpacing"/>
        <w:jc w:val="center"/>
        <w:rPr>
          <w:b/>
          <w:sz w:val="30"/>
          <w:u w:val="single"/>
        </w:rPr>
      </w:pPr>
    </w:p>
    <w:p w14:paraId="191710A7" w14:textId="24E68BDE" w:rsidR="00D26F7C" w:rsidRDefault="00D26F7C" w:rsidP="00D26F7C">
      <w:pPr>
        <w:pStyle w:val="NoSpacing"/>
        <w:jc w:val="center"/>
        <w:rPr>
          <w:b/>
          <w:sz w:val="30"/>
          <w:u w:val="single"/>
        </w:rPr>
      </w:pPr>
    </w:p>
    <w:p w14:paraId="3B909C24" w14:textId="77777777" w:rsidR="00D26F7C" w:rsidRPr="00337A11" w:rsidRDefault="00D26F7C" w:rsidP="00D26F7C">
      <w:pPr>
        <w:pStyle w:val="NoSpacing"/>
        <w:jc w:val="center"/>
        <w:rPr>
          <w:b/>
          <w:sz w:val="30"/>
          <w:u w:val="single"/>
        </w:rPr>
      </w:pPr>
    </w:p>
    <w:p w14:paraId="25F1DBA6" w14:textId="77777777" w:rsidR="00D26F7C" w:rsidRPr="00C52684" w:rsidRDefault="00D26F7C" w:rsidP="00D26F7C">
      <w:pPr>
        <w:pStyle w:val="NoSpacing"/>
        <w:jc w:val="center"/>
        <w:rPr>
          <w:b/>
          <w:sz w:val="30"/>
          <w:u w:val="single"/>
        </w:rPr>
      </w:pPr>
      <w:r w:rsidRPr="00647770">
        <w:rPr>
          <w:b/>
          <w:bCs/>
          <w:sz w:val="40"/>
          <w:szCs w:val="24"/>
          <w:u w:val="single"/>
        </w:rPr>
        <w:t>INSTRUCTORS:</w:t>
      </w:r>
      <w:r>
        <w:rPr>
          <w:sz w:val="36"/>
          <w:u w:val="single"/>
        </w:rPr>
        <w:br/>
      </w:r>
      <w:r>
        <w:rPr>
          <w:b/>
          <w:sz w:val="30"/>
          <w:u w:val="single"/>
        </w:rPr>
        <w:t>Muhammad Danish Khan</w:t>
      </w:r>
    </w:p>
    <w:p w14:paraId="54B19BB0" w14:textId="15E82C10" w:rsidR="00D26F7C" w:rsidRDefault="00D26F7C" w:rsidP="00D26F7C">
      <w:pPr>
        <w:jc w:val="center"/>
        <w:rPr>
          <w:sz w:val="36"/>
          <w:u w:val="single"/>
        </w:rPr>
      </w:pPr>
    </w:p>
    <w:p w14:paraId="06EF288C" w14:textId="1FF34852" w:rsidR="00D26F7C" w:rsidRDefault="00D26F7C" w:rsidP="00D26F7C">
      <w:pPr>
        <w:jc w:val="center"/>
        <w:rPr>
          <w:sz w:val="36"/>
          <w:u w:val="single"/>
        </w:rPr>
      </w:pPr>
    </w:p>
    <w:p w14:paraId="532A33E0" w14:textId="77777777" w:rsidR="00D26F7C" w:rsidRPr="00276F5E" w:rsidRDefault="00D26F7C" w:rsidP="00D26F7C">
      <w:pPr>
        <w:jc w:val="center"/>
        <w:rPr>
          <w:sz w:val="36"/>
          <w:u w:val="single"/>
        </w:rPr>
      </w:pPr>
    </w:p>
    <w:p w14:paraId="59085AF5" w14:textId="0269620D" w:rsidR="00985ED0" w:rsidRDefault="00985ED0" w:rsidP="007276FA">
      <w:pPr>
        <w:pStyle w:val="Heading1"/>
      </w:pPr>
      <w:r w:rsidRPr="00E610C4">
        <w:lastRenderedPageBreak/>
        <w:t>Introduction</w:t>
      </w:r>
      <w:r>
        <w:t xml:space="preserve"> </w:t>
      </w:r>
    </w:p>
    <w:p w14:paraId="0FE84622" w14:textId="3FE7C8C9" w:rsidR="00985ED0" w:rsidRDefault="00985ED0" w:rsidP="008F735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3D engines have been around for ages, and have gone through waves of optimization. To test our mathematical </w:t>
      </w:r>
      <w:r w:rsidR="007276FA">
        <w:rPr>
          <w:sz w:val="24"/>
          <w:szCs w:val="24"/>
        </w:rPr>
        <w:t>skills,</w:t>
      </w:r>
      <w:r>
        <w:rPr>
          <w:sz w:val="24"/>
          <w:szCs w:val="24"/>
        </w:rPr>
        <w:t xml:space="preserve"> we take up the challenge to project, rotate, and transform a cube onto the console, as well as optimize the results using optimization.</w:t>
      </w:r>
    </w:p>
    <w:p w14:paraId="3B7D23DF" w14:textId="77777777" w:rsidR="008F7353" w:rsidRDefault="008F7353" w:rsidP="008F7353">
      <w:pPr>
        <w:pStyle w:val="NoSpacing"/>
        <w:rPr>
          <w:sz w:val="24"/>
          <w:szCs w:val="24"/>
        </w:rPr>
      </w:pPr>
    </w:p>
    <w:p w14:paraId="5CD75314" w14:textId="5DCDCEA3" w:rsidR="00985ED0" w:rsidRPr="007276FA" w:rsidRDefault="007276FA" w:rsidP="008F7353">
      <w:pPr>
        <w:pStyle w:val="NoSpacing"/>
        <w:rPr>
          <w:bCs/>
          <w:sz w:val="28"/>
          <w:szCs w:val="28"/>
        </w:rPr>
      </w:pPr>
      <w:r w:rsidRPr="007276FA">
        <w:rPr>
          <w:sz w:val="24"/>
          <w:szCs w:val="24"/>
        </w:rPr>
        <w:t xml:space="preserve">The engine we have constructed can display 3 sorts of objects, </w:t>
      </w:r>
      <w:r>
        <w:rPr>
          <w:sz w:val="24"/>
          <w:szCs w:val="24"/>
        </w:rPr>
        <w:t xml:space="preserve">a </w:t>
      </w:r>
      <w:r w:rsidRPr="007276FA">
        <w:rPr>
          <w:sz w:val="24"/>
          <w:szCs w:val="24"/>
        </w:rPr>
        <w:t>cube, rectangular cuboid and an open rectangular cuboid.</w:t>
      </w:r>
      <w:r w:rsidR="00985ED0" w:rsidRPr="007276FA">
        <w:rPr>
          <w:bCs/>
          <w:sz w:val="28"/>
          <w:szCs w:val="28"/>
        </w:rPr>
        <w:t xml:space="preserve"> </w:t>
      </w:r>
    </w:p>
    <w:p w14:paraId="0953DB2E" w14:textId="77777777" w:rsidR="007276FA" w:rsidRDefault="007276FA" w:rsidP="007276FA">
      <w:pPr>
        <w:pStyle w:val="NoSpacing"/>
        <w:ind w:left="360"/>
        <w:jc w:val="both"/>
        <w:rPr>
          <w:b/>
          <w:sz w:val="24"/>
          <w:u w:val="single"/>
        </w:rPr>
      </w:pPr>
    </w:p>
    <w:p w14:paraId="4B9B001B" w14:textId="5C036558" w:rsidR="00985ED0" w:rsidRDefault="00985ED0" w:rsidP="007276FA">
      <w:pPr>
        <w:pStyle w:val="Heading1"/>
      </w:pPr>
      <w:r w:rsidRPr="00E610C4">
        <w:t>Existing System</w:t>
      </w:r>
    </w:p>
    <w:p w14:paraId="3CC09113" w14:textId="79FCEDD7" w:rsidR="00985ED0" w:rsidRPr="00847912" w:rsidRDefault="00985ED0" w:rsidP="008F7353">
      <w:pPr>
        <w:pStyle w:val="NoSpacing"/>
        <w:rPr>
          <w:bCs/>
          <w:sz w:val="24"/>
        </w:rPr>
      </w:pPr>
      <w:r>
        <w:rPr>
          <w:bCs/>
          <w:sz w:val="24"/>
        </w:rPr>
        <w:t xml:space="preserve">Inspired by the implementations in Blender, Maya, </w:t>
      </w:r>
      <w:proofErr w:type="spellStart"/>
      <w:r>
        <w:rPr>
          <w:bCs/>
          <w:sz w:val="24"/>
        </w:rPr>
        <w:t>Zbrush</w:t>
      </w:r>
      <w:proofErr w:type="spellEnd"/>
      <w:r>
        <w:rPr>
          <w:bCs/>
          <w:sz w:val="24"/>
        </w:rPr>
        <w:t xml:space="preserve">, 3DSMax </w:t>
      </w:r>
      <w:proofErr w:type="spellStart"/>
      <w:r>
        <w:rPr>
          <w:bCs/>
          <w:sz w:val="24"/>
        </w:rPr>
        <w:t>etc</w:t>
      </w:r>
      <w:proofErr w:type="spellEnd"/>
      <w:r>
        <w:rPr>
          <w:bCs/>
          <w:sz w:val="24"/>
        </w:rPr>
        <w:br/>
      </w:r>
    </w:p>
    <w:p w14:paraId="428A5421" w14:textId="77777777" w:rsidR="00985ED0" w:rsidRDefault="00985ED0" w:rsidP="007276FA">
      <w:pPr>
        <w:pStyle w:val="Heading1"/>
      </w:pPr>
      <w:r w:rsidRPr="00E610C4">
        <w:t>Problem Statement</w:t>
      </w:r>
    </w:p>
    <w:p w14:paraId="1D48E201" w14:textId="773D556D" w:rsidR="00985ED0" w:rsidRDefault="007276FA" w:rsidP="008F7353">
      <w:pPr>
        <w:pStyle w:val="NoSpacing"/>
        <w:rPr>
          <w:bCs/>
          <w:sz w:val="24"/>
        </w:rPr>
      </w:pPr>
      <w:r>
        <w:rPr>
          <w:bCs/>
          <w:sz w:val="24"/>
        </w:rPr>
        <w:t xml:space="preserve">The real issue with the 3D engine all lands in the optimization category, how do we adequately rasterize a 3D object without landing ourselves below 20 FPS? </w:t>
      </w:r>
    </w:p>
    <w:p w14:paraId="1012FAE3" w14:textId="77777777" w:rsidR="00985ED0" w:rsidRDefault="00985ED0" w:rsidP="00985ED0">
      <w:pPr>
        <w:pStyle w:val="NoSpacing"/>
        <w:ind w:left="360"/>
        <w:jc w:val="both"/>
        <w:rPr>
          <w:b/>
          <w:sz w:val="24"/>
          <w:u w:val="single"/>
        </w:rPr>
      </w:pPr>
    </w:p>
    <w:p w14:paraId="432F849F" w14:textId="77777777" w:rsidR="00985ED0" w:rsidRDefault="00985ED0" w:rsidP="007276FA">
      <w:pPr>
        <w:pStyle w:val="Heading1"/>
      </w:pPr>
      <w:r w:rsidRPr="00E610C4">
        <w:t>Proposed Solution</w:t>
      </w:r>
    </w:p>
    <w:p w14:paraId="0FFD56EB" w14:textId="77777777" w:rsidR="008F7353" w:rsidRDefault="008F7353">
      <w:pPr>
        <w:rPr>
          <w:rStyle w:val="Heading2Char"/>
        </w:rPr>
      </w:pPr>
    </w:p>
    <w:p w14:paraId="5B63EB73" w14:textId="77777777" w:rsidR="008F7353" w:rsidRDefault="007276FA">
      <w:r w:rsidRPr="007276FA">
        <w:rPr>
          <w:rStyle w:val="Heading2Char"/>
        </w:rPr>
        <w:t>Layout Of the Object:</w:t>
      </w:r>
      <w:r w:rsidR="00002E2D">
        <w:t xml:space="preserve"> </w:t>
      </w:r>
      <w:r w:rsidR="00B15584">
        <w:br/>
        <w:t>Moving forward, keep these terminologies in mind:</w:t>
      </w:r>
    </w:p>
    <w:p w14:paraId="76F6D513" w14:textId="5C1637B4" w:rsidR="00B15584" w:rsidRPr="007276FA" w:rsidRDefault="00B1558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/>
      </w:r>
      <w:r>
        <w:rPr>
          <w:noProof/>
        </w:rPr>
        <w:drawing>
          <wp:inline distT="0" distB="0" distL="0" distR="0" wp14:anchorId="6FFADFAC" wp14:editId="341E8A2F">
            <wp:extent cx="5924550" cy="2241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41A8F" w14:textId="63D4DC9D" w:rsidR="00A614E5" w:rsidRDefault="00D26F7C">
      <w:r>
        <w:br/>
        <w:t>The original cube is defined as follows:</w:t>
      </w:r>
      <w:r>
        <w:br/>
      </w:r>
      <w:r w:rsidR="00002E2D">
        <w:rPr>
          <w:noProof/>
        </w:rPr>
        <w:lastRenderedPageBreak/>
        <w:drawing>
          <wp:inline distT="0" distB="0" distL="0" distR="0" wp14:anchorId="787FA7C1" wp14:editId="3680EF68">
            <wp:extent cx="5937250" cy="3225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2E2D">
        <w:br/>
      </w:r>
      <w:r w:rsidR="00002E2D">
        <w:br/>
      </w:r>
      <w:r w:rsidR="00002E2D" w:rsidRPr="0011303E">
        <w:rPr>
          <w:color w:val="FF0000"/>
          <w:sz w:val="36"/>
          <w:szCs w:val="36"/>
        </w:rPr>
        <w:t xml:space="preserve">Input decomposition </w:t>
      </w:r>
      <w:r w:rsidR="00002E2D">
        <w:t>is then applied to subdivide each surface into triangles faces, this makes it easier to draw on the console.</w:t>
      </w:r>
      <w:r w:rsidR="00002E2D">
        <w:br/>
      </w:r>
      <w:r w:rsidR="00756C85">
        <w:rPr>
          <w:noProof/>
        </w:rPr>
        <w:drawing>
          <wp:inline distT="0" distB="0" distL="0" distR="0" wp14:anchorId="5F5050AF" wp14:editId="51A937F7">
            <wp:extent cx="5930900" cy="29654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BEC73" w14:textId="598AE865" w:rsidR="00B15584" w:rsidRDefault="00B15584"/>
    <w:p w14:paraId="13B3B374" w14:textId="77777777" w:rsidR="007276FA" w:rsidRDefault="00B15584" w:rsidP="00F6356B">
      <w:r>
        <w:t>Where each triangle is marked in a clockwise fashion</w:t>
      </w:r>
      <w:r w:rsidR="00756C85">
        <w:t xml:space="preserve">, (the original cube used in the project has subdivision with a positive slope, to differentiate from the image given above where in the image the subdivision is at a negative slope, this is done to check consistency) </w:t>
      </w:r>
      <w:r w:rsidR="00F6356B">
        <w:br/>
      </w:r>
    </w:p>
    <w:p w14:paraId="6ED1AE9C" w14:textId="16ECC0F8" w:rsidR="00B9584B" w:rsidRPr="007276FA" w:rsidRDefault="00B9584B" w:rsidP="00F6356B">
      <w:r w:rsidRPr="0011303E">
        <w:rPr>
          <w:color w:val="FF0000"/>
          <w:sz w:val="32"/>
          <w:szCs w:val="32"/>
        </w:rPr>
        <w:lastRenderedPageBreak/>
        <w:t>Intermediate Decomposition:</w:t>
      </w:r>
    </w:p>
    <w:p w14:paraId="1D564D16" w14:textId="1B42DAD4" w:rsidR="00F6356B" w:rsidRDefault="00F6356B" w:rsidP="00F6356B">
      <w:r>
        <w:br/>
      </w:r>
      <w:r w:rsidRPr="000B1D50">
        <w:rPr>
          <w:rStyle w:val="Heading2Char"/>
        </w:rPr>
        <w:t>3D to 2D Projection:</w:t>
      </w:r>
      <w:r>
        <w:br/>
      </w:r>
      <w:r w:rsidR="000B3DCF">
        <w:rPr>
          <w:noProof/>
        </w:rPr>
        <w:drawing>
          <wp:inline distT="0" distB="0" distL="0" distR="0" wp14:anchorId="02A7BB62" wp14:editId="1BABBE74">
            <wp:extent cx="4857750" cy="3714750"/>
            <wp:effectExtent l="0" t="0" r="0" b="0"/>
            <wp:docPr id="11" name="Picture 11" descr="Soyons ludique : La projection 2D – CONSTRUCT FRE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oyons ludique : La projection 2D – CONSTRUCT FRENC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="00834317">
        <w:t>Homogeneous Coordinates are used to represent 2D/3D transformations, where [</w:t>
      </w:r>
      <w:proofErr w:type="spellStart"/>
      <w:r w:rsidR="00834317">
        <w:t>x,y,w</w:t>
      </w:r>
      <w:proofErr w:type="spellEnd"/>
      <w:r w:rsidR="00834317">
        <w:t>] is used for 2D, and [</w:t>
      </w:r>
      <w:proofErr w:type="spellStart"/>
      <w:r w:rsidR="00834317">
        <w:t>x,y,z,w</w:t>
      </w:r>
      <w:proofErr w:type="spellEnd"/>
      <w:r w:rsidR="00834317">
        <w:t>] is used for 3D.</w:t>
      </w:r>
      <w:r w:rsidR="00834317">
        <w:br/>
      </w:r>
      <w:r>
        <w:t xml:space="preserve">Since </w:t>
      </w:r>
      <w:r w:rsidR="007B2CB0">
        <w:t xml:space="preserve">there are 3 </w:t>
      </w:r>
      <w:r>
        <w:t>axes in 3D as well as translation, th</w:t>
      </w:r>
      <w:r w:rsidR="007B2CB0">
        <w:t>is</w:t>
      </w:r>
      <w:r>
        <w:t xml:space="preserve"> information fits perfectly in a 4x4 transformation matrix. </w:t>
      </w:r>
      <w:r w:rsidR="007B2CB0">
        <w:t xml:space="preserve">A </w:t>
      </w:r>
      <w:r>
        <w:t xml:space="preserve">column-major matrix notation </w:t>
      </w:r>
      <w:r w:rsidR="007B2CB0">
        <w:t xml:space="preserve">is used </w:t>
      </w:r>
      <w:r>
        <w:t>in this explanation</w:t>
      </w:r>
      <w:r w:rsidR="007B2CB0">
        <w:t>.</w:t>
      </w:r>
    </w:p>
    <w:p w14:paraId="05B99EDC" w14:textId="3EC6E2B4" w:rsidR="00F6356B" w:rsidRDefault="00F6356B" w:rsidP="00F6356B">
      <w:r>
        <w:t xml:space="preserve">The stages from 3D points and to a </w:t>
      </w:r>
      <w:r w:rsidR="00834317">
        <w:t xml:space="preserve">line, polygon or </w:t>
      </w:r>
      <w:r>
        <w:t>rasterized point</w:t>
      </w:r>
      <w:r w:rsidR="00834317">
        <w:t xml:space="preserve"> is</w:t>
      </w:r>
      <w:r>
        <w:t>:</w:t>
      </w:r>
    </w:p>
    <w:p w14:paraId="3D10149F" w14:textId="1FD2D1D3" w:rsidR="00F6356B" w:rsidRDefault="00834317" w:rsidP="00F6356B">
      <w:pPr>
        <w:pStyle w:val="ListParagraph"/>
        <w:numPr>
          <w:ilvl w:val="0"/>
          <w:numId w:val="1"/>
        </w:numPr>
      </w:pPr>
      <w:r>
        <w:t xml:space="preserve">Transform </w:t>
      </w:r>
      <w:r w:rsidR="00F6356B">
        <w:t xml:space="preserve">your 3D points </w:t>
      </w:r>
      <w:r w:rsidR="000B3DCF">
        <w:t xml:space="preserve">using </w:t>
      </w:r>
      <w:r w:rsidR="00F6356B">
        <w:t xml:space="preserve">the inverse camera matrix, followed with whatever transformations they need. If </w:t>
      </w:r>
      <w:r w:rsidR="000B3DCF">
        <w:t xml:space="preserve">there are </w:t>
      </w:r>
      <w:r w:rsidR="00F6356B">
        <w:t xml:space="preserve">surface </w:t>
      </w:r>
      <w:proofErr w:type="spellStart"/>
      <w:r w:rsidR="00F6356B">
        <w:t>normals</w:t>
      </w:r>
      <w:proofErr w:type="spellEnd"/>
      <w:r w:rsidR="00F6356B">
        <w:t>, transform them as well but set</w:t>
      </w:r>
      <w:r w:rsidR="000B3DCF">
        <w:t xml:space="preserve"> w</w:t>
      </w:r>
      <w:r w:rsidR="00F6356B">
        <w:t xml:space="preserve"> to zero, as </w:t>
      </w:r>
      <w:proofErr w:type="spellStart"/>
      <w:r w:rsidR="000B3DCF">
        <w:t>normal</w:t>
      </w:r>
      <w:r w:rsidR="007B2CB0">
        <w:t>s</w:t>
      </w:r>
      <w:proofErr w:type="spellEnd"/>
      <w:r w:rsidR="000B3DCF">
        <w:t xml:space="preserve"> don’t need to be translated.</w:t>
      </w:r>
      <w:r w:rsidR="000B3DCF">
        <w:br/>
      </w:r>
      <w:r w:rsidR="000B3DCF">
        <w:br/>
      </w:r>
      <w:r w:rsidR="00F6356B">
        <w:t xml:space="preserve">The </w:t>
      </w:r>
      <w:proofErr w:type="spellStart"/>
      <w:r w:rsidR="000B3DCF">
        <w:t>normals</w:t>
      </w:r>
      <w:proofErr w:type="spellEnd"/>
      <w:r w:rsidR="000B3DCF">
        <w:t xml:space="preserve"> must be transformed on </w:t>
      </w:r>
      <w:r w:rsidR="00F6356B">
        <w:t>isotropic</w:t>
      </w:r>
      <w:r w:rsidR="000B3DCF">
        <w:t xml:space="preserve"> matrices</w:t>
      </w:r>
      <w:r w:rsidR="00F6356B">
        <w:t xml:space="preserve">; </w:t>
      </w:r>
      <w:r w:rsidR="000B3DCF">
        <w:t xml:space="preserve">since </w:t>
      </w:r>
      <w:r w:rsidR="00F6356B">
        <w:t xml:space="preserve">scaling and shearing makes the </w:t>
      </w:r>
      <w:proofErr w:type="spellStart"/>
      <w:r w:rsidR="00F6356B">
        <w:t>normals</w:t>
      </w:r>
      <w:proofErr w:type="spellEnd"/>
      <w:r w:rsidR="00F6356B">
        <w:t xml:space="preserve"> malformed.</w:t>
      </w:r>
    </w:p>
    <w:p w14:paraId="357DB721" w14:textId="77777777" w:rsidR="00F6356B" w:rsidRDefault="00F6356B" w:rsidP="00F6356B">
      <w:pPr>
        <w:pStyle w:val="ListParagraph"/>
      </w:pPr>
    </w:p>
    <w:p w14:paraId="764852D2" w14:textId="79F7D573" w:rsidR="00F6356B" w:rsidRDefault="00F6356B" w:rsidP="000B3DCF">
      <w:pPr>
        <w:pStyle w:val="ListParagraph"/>
        <w:numPr>
          <w:ilvl w:val="0"/>
          <w:numId w:val="1"/>
        </w:numPr>
      </w:pPr>
      <w:r>
        <w:t>Transform the point with a clip space matrix. This matrix scales x and y with the</w:t>
      </w:r>
      <w:r w:rsidR="000B3DCF" w:rsidRPr="000B3DCF">
        <w:t xml:space="preserve"> </w:t>
      </w:r>
      <w:r w:rsidR="000B3DCF">
        <w:t>aspect ratio</w:t>
      </w:r>
      <w:r>
        <w:t xml:space="preserve"> and</w:t>
      </w:r>
      <w:r w:rsidR="000B3DCF" w:rsidRPr="000B3DCF">
        <w:t xml:space="preserve"> </w:t>
      </w:r>
      <w:r w:rsidR="000B3DCF">
        <w:t>FOV(field-of-view)</w:t>
      </w:r>
      <w:r>
        <w:t>, z</w:t>
      </w:r>
      <w:r w:rsidR="000B3DCF">
        <w:t xml:space="preserve"> is scaled</w:t>
      </w:r>
      <w:r>
        <w:t xml:space="preserve"> by the </w:t>
      </w:r>
      <w:r w:rsidR="000B3DCF">
        <w:t xml:space="preserve">far </w:t>
      </w:r>
      <w:r>
        <w:t xml:space="preserve">and </w:t>
      </w:r>
      <w:r w:rsidR="000B3DCF">
        <w:t xml:space="preserve">near </w:t>
      </w:r>
      <w:r>
        <w:t xml:space="preserve">clipping planes, and </w:t>
      </w:r>
      <w:r w:rsidR="000B3DCF">
        <w:t xml:space="preserve">the </w:t>
      </w:r>
      <w:r>
        <w:t xml:space="preserve">'old' z </w:t>
      </w:r>
      <w:r w:rsidR="000B3DCF">
        <w:t xml:space="preserve">values are put </w:t>
      </w:r>
      <w:r>
        <w:t xml:space="preserve">into w. </w:t>
      </w:r>
      <w:r w:rsidR="000B3DCF">
        <w:br/>
      </w:r>
      <w:r w:rsidR="000B3DCF">
        <w:br/>
      </w:r>
      <w:r>
        <w:t>After the transformation, x, y and z</w:t>
      </w:r>
      <w:r w:rsidR="000B3DCF">
        <w:t xml:space="preserve"> should be divided</w:t>
      </w:r>
      <w:r>
        <w:t xml:space="preserve"> by w. This is </w:t>
      </w:r>
      <w:r w:rsidR="000B3DCF">
        <w:t xml:space="preserve">known as a </w:t>
      </w:r>
      <w:r>
        <w:t xml:space="preserve">perspective </w:t>
      </w:r>
      <w:r>
        <w:lastRenderedPageBreak/>
        <w:t>divide.</w:t>
      </w:r>
      <w:r>
        <w:br/>
      </w:r>
      <w:r>
        <w:rPr>
          <w:noProof/>
        </w:rPr>
        <w:drawing>
          <wp:inline distT="0" distB="0" distL="0" distR="0" wp14:anchorId="7FFB6FA6" wp14:editId="511F3BE3">
            <wp:extent cx="5245100" cy="73487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941" cy="73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C1434" w14:textId="77777777" w:rsidR="00F6356B" w:rsidRDefault="00F6356B" w:rsidP="00F6356B">
      <w:pPr>
        <w:pStyle w:val="ListParagraph"/>
      </w:pPr>
    </w:p>
    <w:p w14:paraId="23384D43" w14:textId="00A28808" w:rsidR="00F6356B" w:rsidRDefault="00F6356B" w:rsidP="00F6356B">
      <w:pPr>
        <w:pStyle w:val="ListParagraph"/>
        <w:numPr>
          <w:ilvl w:val="0"/>
          <w:numId w:val="1"/>
        </w:numPr>
      </w:pPr>
      <w:r>
        <w:t>Sutherland-Hodgeman clipping is the most widespread clipping algorithm in use</w:t>
      </w:r>
      <w:r w:rsidR="007B2CB0">
        <w:t>, this</w:t>
      </w:r>
      <w:r w:rsidR="00834317">
        <w:t xml:space="preserve"> clipping is used so that you don’t render any pixels outside the viewport bounds.</w:t>
      </w:r>
    </w:p>
    <w:p w14:paraId="1E943013" w14:textId="77777777" w:rsidR="00F6356B" w:rsidRDefault="00F6356B" w:rsidP="00F6356B">
      <w:pPr>
        <w:pStyle w:val="ListParagraph"/>
      </w:pPr>
    </w:p>
    <w:p w14:paraId="41F8BB50" w14:textId="766A8A99" w:rsidR="00F6356B" w:rsidRDefault="00834317" w:rsidP="00F6356B">
      <w:pPr>
        <w:pStyle w:val="ListParagraph"/>
        <w:numPr>
          <w:ilvl w:val="0"/>
          <w:numId w:val="1"/>
        </w:numPr>
      </w:pPr>
      <w:r>
        <w:t>X and Y should be transformed with respect to w and the half of both the width and height, this will land the x and y coordinates in</w:t>
      </w:r>
      <w:r w:rsidR="007B2CB0">
        <w:t>to</w:t>
      </w:r>
      <w:r>
        <w:t xml:space="preserve"> the viewport coordinates. ‘w’ is discarded in its entirety but we retain 1/w and z, as 1/w is used for perspective-correct interpolation across the surface of the polygon and z is stored in the z buffer for depth testing.</w:t>
      </w:r>
      <w:r>
        <w:br/>
      </w:r>
    </w:p>
    <w:p w14:paraId="410244C1" w14:textId="61F4AABE" w:rsidR="00B15584" w:rsidRDefault="007B2CB0" w:rsidP="00F6356B">
      <w:r>
        <w:t>B</w:t>
      </w:r>
      <w:r w:rsidR="00F6356B">
        <w:t>ecause z isn't used as a component in the position any</w:t>
      </w:r>
      <w:r>
        <w:t xml:space="preserve"> longer,</w:t>
      </w:r>
      <w:r w:rsidRPr="007B2CB0">
        <w:t xml:space="preserve"> </w:t>
      </w:r>
      <w:r>
        <w:t>this stage is the actual projection.</w:t>
      </w:r>
      <w:r w:rsidR="00255F65">
        <w:br/>
      </w:r>
      <w:r w:rsidR="00255F65">
        <w:br/>
        <w:t>Calculate the field of view as follows:</w:t>
      </w:r>
    </w:p>
    <w:p w14:paraId="323ED646" w14:textId="77777777" w:rsidR="00255F65" w:rsidRDefault="00255F65" w:rsidP="00255F65">
      <w:pPr>
        <w:pStyle w:val="HTMLPreformatted"/>
        <w:textAlignment w:val="baseline"/>
        <w:rPr>
          <w:rFonts w:ascii="var(--ff-mono)" w:hAnsi="var(--ff-mono)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fov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number"/>
          <w:rFonts w:ascii="inherit" w:hAnsi="inherit"/>
          <w:bdr w:val="none" w:sz="0" w:space="0" w:color="auto" w:frame="1"/>
        </w:rPr>
        <w:t>1.0</w:t>
      </w:r>
      <w:r>
        <w:rPr>
          <w:rStyle w:val="HTMLCode"/>
          <w:rFonts w:ascii="inherit" w:hAnsi="inherit"/>
          <w:bdr w:val="none" w:sz="0" w:space="0" w:color="auto" w:frame="1"/>
        </w:rPr>
        <w:t xml:space="preserve"> / tan(angle/</w:t>
      </w:r>
      <w:r>
        <w:rPr>
          <w:rStyle w:val="hljs-number"/>
          <w:rFonts w:ascii="inherit" w:hAnsi="inherit"/>
          <w:bdr w:val="none" w:sz="0" w:space="0" w:color="auto" w:frame="1"/>
        </w:rPr>
        <w:t>2.0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06B4247A" w14:textId="77777777" w:rsidR="00255F65" w:rsidRDefault="00255F65" w:rsidP="00F6356B"/>
    <w:p w14:paraId="6546128D" w14:textId="5F332814" w:rsidR="007B2CB0" w:rsidRDefault="007B2CB0" w:rsidP="00F6356B">
      <w:r>
        <w:t>The clip matrix is as follows:</w:t>
      </w:r>
    </w:p>
    <w:p w14:paraId="08F4C9B7" w14:textId="0BE59DED" w:rsidR="007B2CB0" w:rsidRPr="007B2CB0" w:rsidRDefault="007B2CB0" w:rsidP="007B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</w:t>
      </w:r>
      <w:proofErr w:type="spellStart"/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fov</w:t>
      </w:r>
      <w:proofErr w:type="spellEnd"/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aspectRatio</w:t>
      </w:r>
      <w:proofErr w:type="spellEnd"/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]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</w:r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        0        ]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</w:r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        0              ]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</w:r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        0       ]</w:t>
      </w:r>
    </w:p>
    <w:p w14:paraId="31EB31D8" w14:textId="243121AD" w:rsidR="007B2CB0" w:rsidRPr="007B2CB0" w:rsidRDefault="007B2CB0" w:rsidP="007B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        0        ]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</w:r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[       </w:t>
      </w:r>
      <w:proofErr w:type="spellStart"/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fov</w:t>
      </w:r>
      <w:proofErr w:type="spellEnd"/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]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</w:r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        0              ]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</w:r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        0       ]</w:t>
      </w:r>
    </w:p>
    <w:p w14:paraId="26E4066F" w14:textId="02E849CB" w:rsidR="007B2CB0" w:rsidRPr="007B2CB0" w:rsidRDefault="007B2CB0" w:rsidP="007B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        0        ]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</w:r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        0        ]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</w:r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[(</w:t>
      </w:r>
      <w:proofErr w:type="spellStart"/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far+near</w:t>
      </w:r>
      <w:proofErr w:type="spellEnd"/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)/(far-near)  ]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</w:r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        1       ]</w:t>
      </w:r>
    </w:p>
    <w:p w14:paraId="14D7976F" w14:textId="5135F9DE" w:rsidR="007B2CB0" w:rsidRPr="007B2CB0" w:rsidRDefault="007B2CB0" w:rsidP="007B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        0        ]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</w:r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        0        ]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</w:r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[(2*near*far)/(near-far)]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</w:r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        0       ]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br/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br/>
      </w:r>
    </w:p>
    <w:p w14:paraId="2C131B40" w14:textId="77777777" w:rsidR="00352712" w:rsidRDefault="007B2CB0" w:rsidP="00B9584B">
      <w:r>
        <w:t xml:space="preserve">Where the </w:t>
      </w:r>
      <w:proofErr w:type="spellStart"/>
      <w:r>
        <w:t>aspectRatio</w:t>
      </w:r>
      <w:proofErr w:type="spellEnd"/>
      <w:r>
        <w:t xml:space="preserve"> is width/height, therefore the X component is scaled based on FOV for y.</w:t>
      </w:r>
      <w:r w:rsidR="00B12D74">
        <w:br/>
        <w:t xml:space="preserve">(Some adjustments after </w:t>
      </w:r>
      <w:proofErr w:type="spellStart"/>
      <w:r w:rsidR="00B12D74">
        <w:t>rref</w:t>
      </w:r>
      <w:proofErr w:type="spellEnd"/>
      <w:r w:rsidR="005257D4">
        <w:t xml:space="preserve"> form</w:t>
      </w:r>
      <w:r w:rsidR="00B12D74">
        <w:t xml:space="preserve"> and different interpretations)</w:t>
      </w:r>
      <w:r w:rsidR="00B9584B">
        <w:br/>
      </w:r>
      <w:r w:rsidR="00B9584B">
        <w:rPr>
          <w:noProof/>
        </w:rPr>
        <w:drawing>
          <wp:inline distT="0" distB="0" distL="0" distR="0" wp14:anchorId="73763CBD" wp14:editId="4CF62EB1">
            <wp:extent cx="5937250" cy="14478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D7782" w14:textId="0E714FE7" w:rsidR="00B9584B" w:rsidRPr="00B9584B" w:rsidRDefault="00B9584B" w:rsidP="00B9584B">
      <w:pPr>
        <w:rPr>
          <w:rStyle w:val="HTMLCode"/>
          <w:rFonts w:asciiTheme="minorHAnsi" w:eastAsiaTheme="minorEastAsia" w:hAnsiTheme="minorHAnsi" w:cstheme="minorBidi"/>
          <w:sz w:val="22"/>
          <w:szCs w:val="22"/>
        </w:rPr>
      </w:pPr>
      <w:r>
        <w:br/>
        <w:t>To get our screen coordinates this is the final transformation:</w:t>
      </w:r>
      <w:r>
        <w:br/>
      </w:r>
      <w:proofErr w:type="spellStart"/>
      <w:r>
        <w:rPr>
          <w:rStyle w:val="HTMLCode"/>
          <w:rFonts w:ascii="inherit" w:eastAsiaTheme="minorEastAsia" w:hAnsi="inherit"/>
          <w:bdr w:val="none" w:sz="0" w:space="0" w:color="auto" w:frame="1"/>
        </w:rPr>
        <w:t>new_x</w:t>
      </w:r>
      <w:proofErr w:type="spellEnd"/>
      <w:r>
        <w:rPr>
          <w:rStyle w:val="HTMLCode"/>
          <w:rFonts w:ascii="inherit" w:eastAsiaTheme="minorEastAsia" w:hAnsi="inherit"/>
          <w:bdr w:val="none" w:sz="0" w:space="0" w:color="auto" w:frame="1"/>
        </w:rPr>
        <w:t xml:space="preserve"> = (x * Width ) / (</w:t>
      </w:r>
      <w:r>
        <w:rPr>
          <w:rStyle w:val="hljs-number"/>
          <w:rFonts w:ascii="inherit" w:hAnsi="inherit"/>
          <w:bdr w:val="none" w:sz="0" w:space="0" w:color="auto" w:frame="1"/>
        </w:rPr>
        <w:t>2.0</w:t>
      </w:r>
      <w:r>
        <w:rPr>
          <w:rStyle w:val="HTMLCode"/>
          <w:rFonts w:ascii="inherit" w:eastAsiaTheme="minorEastAsia" w:hAnsi="inherit"/>
          <w:bdr w:val="none" w:sz="0" w:space="0" w:color="auto" w:frame="1"/>
        </w:rPr>
        <w:t xml:space="preserve"> * w) + </w:t>
      </w:r>
      <w:proofErr w:type="spellStart"/>
      <w:r>
        <w:rPr>
          <w:rStyle w:val="HTMLCode"/>
          <w:rFonts w:ascii="inherit" w:eastAsiaTheme="minorEastAsia" w:hAnsi="inherit"/>
          <w:bdr w:val="none" w:sz="0" w:space="0" w:color="auto" w:frame="1"/>
        </w:rPr>
        <w:t>halfWidth</w:t>
      </w:r>
      <w:proofErr w:type="spellEnd"/>
      <w:r>
        <w:rPr>
          <w:rStyle w:val="HTMLCode"/>
          <w:rFonts w:ascii="inherit" w:eastAsiaTheme="minorEastAsia" w:hAnsi="inherit"/>
          <w:bdr w:val="none" w:sz="0" w:space="0" w:color="auto" w:frame="1"/>
        </w:rPr>
        <w:t>;</w:t>
      </w:r>
    </w:p>
    <w:p w14:paraId="46CE7C10" w14:textId="77777777" w:rsidR="00B9584B" w:rsidRDefault="00B9584B" w:rsidP="00B9584B">
      <w:pPr>
        <w:pStyle w:val="HTMLPreformatted"/>
        <w:textAlignment w:val="baseline"/>
        <w:rPr>
          <w:rFonts w:ascii="var(--ff-mono)" w:hAnsi="var(--ff-mono)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new_y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(y * Height) / (</w:t>
      </w:r>
      <w:r>
        <w:rPr>
          <w:rStyle w:val="hljs-number"/>
          <w:rFonts w:ascii="inherit" w:hAnsi="inherit"/>
          <w:bdr w:val="none" w:sz="0" w:space="0" w:color="auto" w:frame="1"/>
        </w:rPr>
        <w:t>2.0</w:t>
      </w:r>
      <w:r>
        <w:rPr>
          <w:rStyle w:val="HTMLCode"/>
          <w:rFonts w:ascii="inherit" w:hAnsi="inherit"/>
          <w:bdr w:val="none" w:sz="0" w:space="0" w:color="auto" w:frame="1"/>
        </w:rPr>
        <w:t xml:space="preserve"> * w) +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halfHeight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0B50A3E6" w14:textId="42F74775" w:rsidR="00B9584B" w:rsidRDefault="00B9584B" w:rsidP="00F6356B"/>
    <w:p w14:paraId="6399DA89" w14:textId="0901C51B" w:rsidR="00B9584B" w:rsidRDefault="00B9584B" w:rsidP="00F6356B">
      <w:r w:rsidRPr="000B1D50">
        <w:rPr>
          <w:rStyle w:val="Heading2Char"/>
        </w:rPr>
        <w:lastRenderedPageBreak/>
        <w:t>Rotation:</w:t>
      </w:r>
      <w:r>
        <w:br/>
      </w:r>
      <w:r>
        <w:br/>
        <w:t>Before transformation, to justify that the object is in fact, 3D in nature, we may use the rotation matrices</w:t>
      </w:r>
      <w:r w:rsidR="00255F65">
        <w:t xml:space="preserve"> before transformation</w:t>
      </w:r>
      <w:r>
        <w:t>:</w:t>
      </w:r>
      <w:r w:rsidR="00255F65">
        <w:br/>
      </w:r>
      <w:r w:rsidR="00255F65">
        <w:rPr>
          <w:noProof/>
        </w:rPr>
        <w:drawing>
          <wp:inline distT="0" distB="0" distL="0" distR="0" wp14:anchorId="3D630BA7" wp14:editId="3568025A">
            <wp:extent cx="2222500" cy="2963333"/>
            <wp:effectExtent l="0" t="0" r="6350" b="8890"/>
            <wp:docPr id="13" name="Picture 13" descr="How to calculate Rotation Matrix in android from accelerometer and  magnetometer sensor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ow to calculate Rotation Matrix in android from accelerometer and  magnetometer sensor - Stack Overflo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562" cy="296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35B60" w14:textId="067A7F8F" w:rsidR="007B7202" w:rsidRDefault="00255F65" w:rsidP="00F6356B">
      <w:r>
        <w:rPr>
          <w:noProof/>
        </w:rPr>
        <w:drawing>
          <wp:inline distT="0" distB="0" distL="0" distR="0" wp14:anchorId="031AFB30" wp14:editId="5BCE75CD">
            <wp:extent cx="2925822" cy="401955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94" cy="403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C3824" w14:textId="77777777" w:rsidR="007B7202" w:rsidRDefault="007B7202">
      <w:r>
        <w:br w:type="page"/>
      </w:r>
    </w:p>
    <w:p w14:paraId="64D2CFCB" w14:textId="67126D1D" w:rsidR="00255F65" w:rsidRDefault="007B7202" w:rsidP="00F6356B">
      <w:r w:rsidRPr="000B1D50">
        <w:rPr>
          <w:rStyle w:val="Heading2Char"/>
        </w:rPr>
        <w:lastRenderedPageBreak/>
        <w:t xml:space="preserve">How to get </w:t>
      </w:r>
      <w:r w:rsidR="007276FA">
        <w:rPr>
          <w:rStyle w:val="Heading2Char"/>
        </w:rPr>
        <w:t xml:space="preserve">a </w:t>
      </w:r>
      <w:r w:rsidRPr="000B1D50">
        <w:rPr>
          <w:rStyle w:val="Heading2Char"/>
        </w:rPr>
        <w:t>rectangular cuboid:</w:t>
      </w:r>
      <w:r>
        <w:br/>
      </w:r>
      <w:r>
        <w:br/>
        <w:t>You can manually set each y coordinate of every triangle vertex to a different value, this easier for us as we extract the values from a file, so before the values are assigned, we check if it’s a y coordinate then just multiply it by a specific value.</w:t>
      </w:r>
      <w:r>
        <w:br/>
      </w:r>
      <w:r>
        <w:br/>
      </w:r>
      <w:r>
        <w:rPr>
          <w:noProof/>
        </w:rPr>
        <w:drawing>
          <wp:inline distT="0" distB="0" distL="0" distR="0" wp14:anchorId="2B818845" wp14:editId="7C9F1C3B">
            <wp:extent cx="5937250" cy="39370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DEC17" w14:textId="33E3F5E5" w:rsidR="007276FA" w:rsidRDefault="00F56B4F" w:rsidP="00F6356B">
      <w:r>
        <w:rPr>
          <w:noProof/>
        </w:rPr>
        <w:drawing>
          <wp:inline distT="0" distB="0" distL="0" distR="0" wp14:anchorId="2FDCF610" wp14:editId="72161B62">
            <wp:extent cx="4756150" cy="229870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D176D" w14:textId="77777777" w:rsidR="007276FA" w:rsidRDefault="007276FA">
      <w:r>
        <w:br w:type="page"/>
      </w:r>
    </w:p>
    <w:p w14:paraId="18D75EC7" w14:textId="243588CF" w:rsidR="00F56B4F" w:rsidRDefault="00F56B4F" w:rsidP="000B1D50">
      <w:pPr>
        <w:pStyle w:val="Heading2"/>
      </w:pPr>
      <w:r>
        <w:lastRenderedPageBreak/>
        <w:t>How to get</w:t>
      </w:r>
      <w:r w:rsidR="007276FA">
        <w:t xml:space="preserve"> an</w:t>
      </w:r>
      <w:r>
        <w:t xml:space="preserve"> open rectangular cuboid:</w:t>
      </w:r>
    </w:p>
    <w:p w14:paraId="34CE3D4C" w14:textId="77777777" w:rsidR="007276FA" w:rsidRPr="007276FA" w:rsidRDefault="007276FA" w:rsidP="007276FA"/>
    <w:p w14:paraId="0BC5A727" w14:textId="77777777" w:rsidR="00F56B4F" w:rsidRDefault="007B7202" w:rsidP="00F6356B">
      <w:r>
        <w:t xml:space="preserve">To make an open rectangular cuboid, I simply restrict the modification of the y coordinate </w:t>
      </w:r>
      <w:r w:rsidR="00F56B4F">
        <w:t>and scale it only when k reaches a certain value after incrementing in each loop.</w:t>
      </w:r>
    </w:p>
    <w:p w14:paraId="0C9AD2DF" w14:textId="77777777" w:rsidR="00F74C52" w:rsidRDefault="009502FF" w:rsidP="00F6356B">
      <w:r>
        <w:rPr>
          <w:noProof/>
        </w:rPr>
        <w:drawing>
          <wp:inline distT="0" distB="0" distL="0" distR="0" wp14:anchorId="4D33598F" wp14:editId="6407ADCF">
            <wp:extent cx="5943600" cy="2825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6B4F">
        <w:br/>
      </w:r>
      <w:r w:rsidR="00F56B4F">
        <w:rPr>
          <w:noProof/>
        </w:rPr>
        <w:drawing>
          <wp:inline distT="0" distB="0" distL="0" distR="0" wp14:anchorId="4A5DB626" wp14:editId="1BB37FF9">
            <wp:extent cx="4464050" cy="2787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4C52">
        <w:br/>
      </w:r>
      <w:r w:rsidR="00F74C52">
        <w:br/>
      </w:r>
      <w:r w:rsidR="00F74C52" w:rsidRPr="000B1D50">
        <w:rPr>
          <w:rStyle w:val="Heading2Char"/>
        </w:rPr>
        <w:t>How to scale objects:</w:t>
      </w:r>
      <w:r w:rsidR="00F74C52">
        <w:br/>
      </w:r>
      <w:r w:rsidR="00F74C52">
        <w:br/>
        <w:t>1) You can manually alter all the points to have different values, this will scale this object</w:t>
      </w:r>
      <w:r w:rsidR="00F74C52">
        <w:br/>
        <w:t>2) You can change the Field-of-View angle so that in a way, the camera is further away from the object, scaling it accordingly.</w:t>
      </w:r>
    </w:p>
    <w:p w14:paraId="49325DF3" w14:textId="77777777" w:rsidR="00F74C52" w:rsidRDefault="00F74C52" w:rsidP="00F6356B">
      <w:r>
        <w:rPr>
          <w:noProof/>
        </w:rPr>
        <w:lastRenderedPageBreak/>
        <w:drawing>
          <wp:inline distT="0" distB="0" distL="0" distR="0" wp14:anchorId="7E70F384" wp14:editId="7A815CF4">
            <wp:extent cx="5937250" cy="12954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FE4E6" w14:textId="1B84DBE1" w:rsidR="007B7202" w:rsidRDefault="00F74C52" w:rsidP="00F6356B">
      <w:r>
        <w:rPr>
          <w:noProof/>
        </w:rPr>
        <w:drawing>
          <wp:inline distT="0" distB="0" distL="0" distR="0" wp14:anchorId="6B2AD675" wp14:editId="5922B73E">
            <wp:extent cx="3244850" cy="254110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144" cy="254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6B4F">
        <w:br/>
      </w:r>
      <w:r w:rsidR="005B1233">
        <w:rPr>
          <w:noProof/>
        </w:rPr>
        <w:drawing>
          <wp:inline distT="0" distB="0" distL="0" distR="0" wp14:anchorId="50BC4F0E" wp14:editId="77D7592C">
            <wp:extent cx="5657850" cy="3556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E32E2" w14:textId="5625ECB9" w:rsidR="005B1233" w:rsidRDefault="00F74C52" w:rsidP="00F6356B">
      <w:r>
        <w:rPr>
          <w:noProof/>
        </w:rPr>
        <w:drawing>
          <wp:inline distT="0" distB="0" distL="0" distR="0" wp14:anchorId="5B5C527C" wp14:editId="0B497E7E">
            <wp:extent cx="3187700" cy="318397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022" cy="318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1233">
        <w:br/>
      </w:r>
    </w:p>
    <w:p w14:paraId="07F74B01" w14:textId="77777777" w:rsidR="005B1233" w:rsidRDefault="005B1233">
      <w:r>
        <w:br w:type="page"/>
      </w:r>
    </w:p>
    <w:p w14:paraId="7DC6FEB2" w14:textId="7637FA37" w:rsidR="00F74C52" w:rsidRDefault="005B1233" w:rsidP="00F6356B">
      <w:r w:rsidRPr="000B1D50">
        <w:rPr>
          <w:rStyle w:val="Heading2Char"/>
        </w:rPr>
        <w:lastRenderedPageBreak/>
        <w:t>Parallelization:</w:t>
      </w:r>
      <w:r>
        <w:br/>
      </w:r>
      <w:r>
        <w:br/>
        <w:t>Done using OpenMP, on</w:t>
      </w:r>
      <w:r w:rsidR="00373777">
        <w:t xml:space="preserve"> intermediate decomposition working</w:t>
      </w:r>
      <w:r>
        <w:t>, and multiplication for transformations and rotations as well as projections for all vertices of all triangles.</w:t>
      </w:r>
    </w:p>
    <w:p w14:paraId="0539232B" w14:textId="4F1E6B0C" w:rsidR="005B1233" w:rsidRDefault="005B1233" w:rsidP="00F6356B">
      <w:r>
        <w:rPr>
          <w:noProof/>
        </w:rPr>
        <w:drawing>
          <wp:inline distT="0" distB="0" distL="0" distR="0" wp14:anchorId="16CF6A73" wp14:editId="34DBDE2D">
            <wp:extent cx="5943600" cy="8229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D9C46" w14:textId="37192323" w:rsidR="005B1233" w:rsidRDefault="005B1233" w:rsidP="00F6356B">
      <w:r>
        <w:rPr>
          <w:noProof/>
        </w:rPr>
        <w:drawing>
          <wp:inline distT="0" distB="0" distL="0" distR="0" wp14:anchorId="1D97501A" wp14:editId="4B80E13A">
            <wp:extent cx="5937250" cy="177800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5D83F" w14:textId="1025BD42" w:rsidR="00206AB0" w:rsidRDefault="00206AB0" w:rsidP="00F6356B"/>
    <w:p w14:paraId="6D967A6E" w14:textId="77777777" w:rsidR="00206AB0" w:rsidRDefault="00206AB0" w:rsidP="00206AB0">
      <w:pPr>
        <w:pStyle w:val="Heading1"/>
      </w:pPr>
      <w:r w:rsidRPr="00E610C4">
        <w:t>Tools &amp; Technologies</w:t>
      </w:r>
    </w:p>
    <w:p w14:paraId="12DA54B0" w14:textId="416E43ED" w:rsidR="00206AB0" w:rsidRDefault="00206AB0" w:rsidP="00F6356B">
      <w:r>
        <w:br/>
        <w:t>Exclusively used C++ language, the “</w:t>
      </w:r>
      <w:proofErr w:type="spellStart"/>
      <w:r>
        <w:t>oldConsoleGameEngine.h</w:t>
      </w:r>
      <w:proofErr w:type="spellEnd"/>
      <w:r>
        <w:t xml:space="preserve">” header library is used to display on console (particularly the </w:t>
      </w:r>
      <w:proofErr w:type="spellStart"/>
      <w:r>
        <w:t>DrawTriangle</w:t>
      </w:r>
      <w:proofErr w:type="spellEnd"/>
      <w:r>
        <w:t xml:space="preserve">() Method), we also override the update methods for our own convenience. </w:t>
      </w:r>
      <w:r>
        <w:br/>
      </w:r>
      <w:r>
        <w:br/>
      </w:r>
    </w:p>
    <w:sectPr w:rsidR="00206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E7F10"/>
    <w:multiLevelType w:val="hybridMultilevel"/>
    <w:tmpl w:val="BC127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B4247"/>
    <w:multiLevelType w:val="hybridMultilevel"/>
    <w:tmpl w:val="A8DA3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7C"/>
    <w:rsid w:val="00002E2D"/>
    <w:rsid w:val="000B1D50"/>
    <w:rsid w:val="000B3DCF"/>
    <w:rsid w:val="0011303E"/>
    <w:rsid w:val="00206AB0"/>
    <w:rsid w:val="00255F65"/>
    <w:rsid w:val="00352712"/>
    <w:rsid w:val="00373777"/>
    <w:rsid w:val="005257D4"/>
    <w:rsid w:val="005B1233"/>
    <w:rsid w:val="006875F6"/>
    <w:rsid w:val="007276FA"/>
    <w:rsid w:val="00756C85"/>
    <w:rsid w:val="007B2CB0"/>
    <w:rsid w:val="007B7202"/>
    <w:rsid w:val="007E21ED"/>
    <w:rsid w:val="00834317"/>
    <w:rsid w:val="008F7353"/>
    <w:rsid w:val="009502FF"/>
    <w:rsid w:val="00985ED0"/>
    <w:rsid w:val="00A614E5"/>
    <w:rsid w:val="00B12D74"/>
    <w:rsid w:val="00B15584"/>
    <w:rsid w:val="00B9584B"/>
    <w:rsid w:val="00D26F7C"/>
    <w:rsid w:val="00EC2660"/>
    <w:rsid w:val="00F56B4F"/>
    <w:rsid w:val="00F6356B"/>
    <w:rsid w:val="00F7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65EB"/>
  <w15:chartTrackingRefBased/>
  <w15:docId w15:val="{7D9FEC40-1577-40C4-8A0A-34152908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F7C"/>
  </w:style>
  <w:style w:type="paragraph" w:styleId="Heading1">
    <w:name w:val="heading 1"/>
    <w:basedOn w:val="Normal"/>
    <w:next w:val="Normal"/>
    <w:link w:val="Heading1Char"/>
    <w:uiPriority w:val="9"/>
    <w:qFormat/>
    <w:rsid w:val="00113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D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6F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35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C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C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2CB0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B2CB0"/>
  </w:style>
  <w:style w:type="character" w:customStyle="1" w:styleId="Heading1Char">
    <w:name w:val="Heading 1 Char"/>
    <w:basedOn w:val="DefaultParagraphFont"/>
    <w:link w:val="Heading1"/>
    <w:uiPriority w:val="9"/>
    <w:rsid w:val="00113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1D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6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10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</dc:creator>
  <cp:keywords/>
  <dc:description/>
  <cp:lastModifiedBy>Saud</cp:lastModifiedBy>
  <cp:revision>12</cp:revision>
  <dcterms:created xsi:type="dcterms:W3CDTF">2021-12-12T19:15:00Z</dcterms:created>
  <dcterms:modified xsi:type="dcterms:W3CDTF">2021-12-12T21:17:00Z</dcterms:modified>
</cp:coreProperties>
</file>