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1AC4E" w14:textId="11E9D7C0" w:rsidR="006223FF" w:rsidRPr="005E4323" w:rsidRDefault="006223FF" w:rsidP="005E4323">
      <w:pPr>
        <w:jc w:val="center"/>
        <w:rPr>
          <w:sz w:val="56"/>
          <w:szCs w:val="56"/>
        </w:rPr>
      </w:pPr>
    </w:p>
    <w:p w14:paraId="53069BF1" w14:textId="3F99596C" w:rsidR="005E4323" w:rsidRPr="005E4323" w:rsidRDefault="005E4323" w:rsidP="005E4323">
      <w:pPr>
        <w:jc w:val="center"/>
        <w:rPr>
          <w:sz w:val="56"/>
          <w:szCs w:val="56"/>
        </w:rPr>
      </w:pPr>
      <w:r w:rsidRPr="005E4323">
        <w:rPr>
          <w:sz w:val="56"/>
          <w:szCs w:val="56"/>
        </w:rPr>
        <w:t>Computer Networks</w:t>
      </w:r>
    </w:p>
    <w:p w14:paraId="12A4EDB3" w14:textId="77777777" w:rsidR="005E4323" w:rsidRPr="005E4323" w:rsidRDefault="005E4323" w:rsidP="005E4323">
      <w:pPr>
        <w:jc w:val="center"/>
        <w:rPr>
          <w:b/>
          <w:bCs/>
          <w:sz w:val="56"/>
          <w:szCs w:val="56"/>
        </w:rPr>
      </w:pPr>
      <w:r w:rsidRPr="005E4323">
        <w:rPr>
          <w:b/>
          <w:bCs/>
          <w:sz w:val="56"/>
          <w:szCs w:val="56"/>
        </w:rPr>
        <w:t>19K-1512 Zaid Bin Shahab</w:t>
      </w:r>
      <w:r w:rsidRPr="005E4323">
        <w:rPr>
          <w:b/>
          <w:bCs/>
          <w:sz w:val="56"/>
          <w:szCs w:val="56"/>
        </w:rPr>
        <w:br/>
        <w:t>19K-0331 Muhammad Ali Tanveer</w:t>
      </w:r>
      <w:r w:rsidRPr="005E4323">
        <w:rPr>
          <w:b/>
          <w:bCs/>
          <w:sz w:val="56"/>
          <w:szCs w:val="56"/>
        </w:rPr>
        <w:br/>
        <w:t>19K-0229 Saud A Abbasi</w:t>
      </w:r>
    </w:p>
    <w:p w14:paraId="3335AAB6" w14:textId="0853CCF0" w:rsidR="005E4323" w:rsidRPr="005E4323" w:rsidRDefault="005E4323" w:rsidP="005E4323">
      <w:pPr>
        <w:jc w:val="center"/>
        <w:rPr>
          <w:sz w:val="56"/>
          <w:szCs w:val="56"/>
        </w:rPr>
      </w:pPr>
      <w:r w:rsidRPr="005E4323">
        <w:rPr>
          <w:sz w:val="56"/>
          <w:szCs w:val="56"/>
        </w:rPr>
        <w:t>Section 6B</w:t>
      </w:r>
      <w:r w:rsidRPr="005E4323">
        <w:rPr>
          <w:sz w:val="56"/>
          <w:szCs w:val="56"/>
        </w:rPr>
        <w:br/>
      </w:r>
      <w:r w:rsidRPr="005E4323">
        <w:rPr>
          <w:sz w:val="56"/>
          <w:szCs w:val="56"/>
        </w:rPr>
        <w:br w:type="page"/>
      </w:r>
    </w:p>
    <w:p w14:paraId="43D21956" w14:textId="63C90E47" w:rsidR="00D91EA6" w:rsidRDefault="00D91EA6" w:rsidP="00D91EA6">
      <w:pPr>
        <w:pStyle w:val="Heading1"/>
      </w:pPr>
      <w:r>
        <w:lastRenderedPageBreak/>
        <w:t>Setup, All the Important Things:</w:t>
      </w:r>
    </w:p>
    <w:p w14:paraId="2E7198C6" w14:textId="377CA4FC" w:rsidR="006223FF" w:rsidRDefault="006223FF">
      <w:r>
        <w:t xml:space="preserve">Add HWIC-2T Port to each router:  </w:t>
      </w:r>
      <w:r>
        <w:rPr>
          <w:noProof/>
        </w:rPr>
        <w:drawing>
          <wp:inline distT="0" distB="0" distL="0" distR="0" wp14:anchorId="6EF1404F" wp14:editId="5818CAB6">
            <wp:extent cx="5934075" cy="56864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49F11" w14:textId="6CF7FC7F" w:rsidR="00A614E5" w:rsidRDefault="006223FF">
      <w:pPr>
        <w:rPr>
          <w:noProof/>
        </w:rPr>
      </w:pPr>
      <w:r>
        <w:rPr>
          <w:noProof/>
        </w:rPr>
        <w:t>Office#1 Setup:</w:t>
      </w:r>
    </w:p>
    <w:p w14:paraId="009E7433" w14:textId="6F550465" w:rsidR="006223FF" w:rsidRDefault="006223FF">
      <w:r>
        <w:rPr>
          <w:noProof/>
        </w:rPr>
        <w:lastRenderedPageBreak/>
        <w:drawing>
          <wp:inline distT="0" distB="0" distL="0" distR="0" wp14:anchorId="6D216C29" wp14:editId="383047D0">
            <wp:extent cx="5934075" cy="3857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678D9" w14:textId="1022AE2B" w:rsidR="00D91EA6" w:rsidRDefault="00D91EA6">
      <w:r>
        <w:t>Office#2 Setup:</w:t>
      </w:r>
    </w:p>
    <w:p w14:paraId="1D806D75" w14:textId="459DB5A0" w:rsidR="00D91EA6" w:rsidRDefault="00D91EA6">
      <w:r>
        <w:rPr>
          <w:noProof/>
        </w:rPr>
        <w:lastRenderedPageBreak/>
        <w:drawing>
          <wp:inline distT="0" distB="0" distL="0" distR="0" wp14:anchorId="345092A5" wp14:editId="33B28FED">
            <wp:extent cx="5943600" cy="4219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DA094" w14:textId="169E79E6" w:rsidR="00D91EA6" w:rsidRDefault="00D91EA6">
      <w:r>
        <w:t>Office#3 Setup:</w:t>
      </w:r>
    </w:p>
    <w:p w14:paraId="58B72B7E" w14:textId="2A38B4C7" w:rsidR="00D91EA6" w:rsidRDefault="00D91EA6">
      <w:r>
        <w:rPr>
          <w:noProof/>
        </w:rPr>
        <w:drawing>
          <wp:inline distT="0" distB="0" distL="0" distR="0" wp14:anchorId="54D06A6A" wp14:editId="26AF32B3">
            <wp:extent cx="5943600" cy="3092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BEF2A" w14:textId="1A781E7B" w:rsidR="00D91EA6" w:rsidRDefault="00D91EA6">
      <w:r>
        <w:t>Head Office Serial Link Setup</w:t>
      </w:r>
      <w:r w:rsidR="0014748F">
        <w:t xml:space="preserve"> (+Clock Rate)</w:t>
      </w:r>
      <w:r>
        <w:t>:</w:t>
      </w:r>
    </w:p>
    <w:p w14:paraId="2A41A5F9" w14:textId="599BBB67" w:rsidR="00D91EA6" w:rsidRDefault="00D91EA6">
      <w:r>
        <w:rPr>
          <w:noProof/>
        </w:rPr>
        <w:lastRenderedPageBreak/>
        <w:drawing>
          <wp:inline distT="0" distB="0" distL="0" distR="0" wp14:anchorId="6DE72409" wp14:editId="2525D582">
            <wp:extent cx="5943600" cy="2794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21437" w14:textId="6FB771FD" w:rsidR="00A15085" w:rsidRDefault="00A15085">
      <w:r>
        <w:t xml:space="preserve">RIP Configuration on Office# </w:t>
      </w:r>
      <w:proofErr w:type="gramStart"/>
      <w:r>
        <w:t>1  Router</w:t>
      </w:r>
      <w:proofErr w:type="gramEnd"/>
      <w:r>
        <w:t xml:space="preserve"> and Redistribution to OSPF:</w:t>
      </w:r>
    </w:p>
    <w:p w14:paraId="4C5A8EDC" w14:textId="79EFF209" w:rsidR="00A15085" w:rsidRDefault="00A15085">
      <w:r>
        <w:rPr>
          <w:noProof/>
        </w:rPr>
        <w:drawing>
          <wp:inline distT="0" distB="0" distL="0" distR="0" wp14:anchorId="0D6CA985" wp14:editId="5BC1181C">
            <wp:extent cx="5943600" cy="2657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52C8C" w14:textId="5C3BCFD8" w:rsidR="00A15085" w:rsidRDefault="00A15085">
      <w:r>
        <w:t xml:space="preserve">Metric Redistribution for EIGRP and RIP for Office# 2 </w:t>
      </w:r>
      <w:proofErr w:type="gramStart"/>
      <w:r>
        <w:t>Router :</w:t>
      </w:r>
      <w:proofErr w:type="gramEnd"/>
    </w:p>
    <w:p w14:paraId="011466F5" w14:textId="6BC3005E" w:rsidR="00A15085" w:rsidRDefault="00A15085">
      <w:r>
        <w:rPr>
          <w:noProof/>
        </w:rPr>
        <w:lastRenderedPageBreak/>
        <w:drawing>
          <wp:inline distT="0" distB="0" distL="0" distR="0" wp14:anchorId="78A17CEB" wp14:editId="384641DE">
            <wp:extent cx="5935345" cy="2720975"/>
            <wp:effectExtent l="0" t="0" r="825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8F83A" w14:textId="23295020" w:rsidR="0014748F" w:rsidRDefault="0014748F">
      <w:r>
        <w:t>Office# 3 router OSPF and EIGRIP subnet redistribution:</w:t>
      </w:r>
    </w:p>
    <w:p w14:paraId="02F3A43C" w14:textId="1490663F" w:rsidR="0014748F" w:rsidRDefault="0014748F">
      <w:r>
        <w:rPr>
          <w:noProof/>
        </w:rPr>
        <w:drawing>
          <wp:inline distT="0" distB="0" distL="0" distR="0" wp14:anchorId="6C3B8C86" wp14:editId="43627E1B">
            <wp:extent cx="5932805" cy="33280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F3524" w14:textId="7E54F05B" w:rsidR="0014748F" w:rsidRDefault="0014748F">
      <w:r>
        <w:t>Head Office OSPF Area 0 Configuration:</w:t>
      </w:r>
    </w:p>
    <w:p w14:paraId="1B95DB95" w14:textId="56F58427" w:rsidR="0014748F" w:rsidRDefault="0014748F">
      <w:r>
        <w:rPr>
          <w:noProof/>
        </w:rPr>
        <w:lastRenderedPageBreak/>
        <w:drawing>
          <wp:inline distT="0" distB="0" distL="0" distR="0" wp14:anchorId="542A4EF3" wp14:editId="7CBF673A">
            <wp:extent cx="5932805" cy="2743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BBCF0" w14:textId="1396D185" w:rsidR="000551FE" w:rsidRDefault="000551FE" w:rsidP="000551FE">
      <w:pPr>
        <w:pStyle w:val="Heading1"/>
      </w:pPr>
      <w:r>
        <w:t>Debugging EIGRP, OSPF, and RIP Configurations:</w:t>
      </w:r>
    </w:p>
    <w:p w14:paraId="17592FAE" w14:textId="56DB17D2" w:rsidR="000551FE" w:rsidRDefault="000551FE" w:rsidP="000551FE">
      <w:pPr>
        <w:pStyle w:val="Heading2"/>
      </w:pPr>
      <w:r>
        <w:t xml:space="preserve">-show </w:t>
      </w:r>
      <w:proofErr w:type="spellStart"/>
      <w:r>
        <w:t>ip</w:t>
      </w:r>
      <w:proofErr w:type="spellEnd"/>
      <w:r>
        <w:t xml:space="preserve"> protocols:</w:t>
      </w:r>
    </w:p>
    <w:p w14:paraId="2E2DA88F" w14:textId="4422AAF8" w:rsidR="000551FE" w:rsidRPr="000551FE" w:rsidRDefault="000551FE" w:rsidP="000551FE">
      <w:r>
        <w:t>Office#3 (</w:t>
      </w:r>
      <w:proofErr w:type="spellStart"/>
      <w:r>
        <w:t>eigrp</w:t>
      </w:r>
      <w:proofErr w:type="spellEnd"/>
      <w:r>
        <w:t xml:space="preserve"> and </w:t>
      </w:r>
      <w:proofErr w:type="spellStart"/>
      <w:r>
        <w:t>ospf</w:t>
      </w:r>
      <w:proofErr w:type="spellEnd"/>
      <w:r>
        <w:t xml:space="preserve"> active):</w:t>
      </w:r>
    </w:p>
    <w:p w14:paraId="7E01EEFE" w14:textId="17DD8E93" w:rsidR="000551FE" w:rsidRDefault="000551FE" w:rsidP="000551FE">
      <w:r>
        <w:rPr>
          <w:noProof/>
        </w:rPr>
        <w:drawing>
          <wp:inline distT="0" distB="0" distL="0" distR="0" wp14:anchorId="562B4E21" wp14:editId="6206BE0E">
            <wp:extent cx="5937885" cy="3396615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34CC2" w14:textId="52E0D204" w:rsidR="000551FE" w:rsidRDefault="000551FE" w:rsidP="000551FE">
      <w:r>
        <w:t xml:space="preserve">Office#1 (rip and </w:t>
      </w:r>
      <w:proofErr w:type="spellStart"/>
      <w:r>
        <w:t>ospf</w:t>
      </w:r>
      <w:proofErr w:type="spellEnd"/>
      <w:r>
        <w:t xml:space="preserve"> active):</w:t>
      </w:r>
    </w:p>
    <w:p w14:paraId="4E381686" w14:textId="1BF08414" w:rsidR="000551FE" w:rsidRDefault="000551FE" w:rsidP="000551FE">
      <w:r>
        <w:rPr>
          <w:noProof/>
        </w:rPr>
        <w:lastRenderedPageBreak/>
        <w:drawing>
          <wp:inline distT="0" distB="0" distL="0" distR="0" wp14:anchorId="138D8327" wp14:editId="1F91CB43">
            <wp:extent cx="5937885" cy="3978275"/>
            <wp:effectExtent l="0" t="0" r="571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7C5E9" w14:textId="4AFE3A7B" w:rsidR="000551FE" w:rsidRDefault="00396853" w:rsidP="00396853">
      <w:pPr>
        <w:pStyle w:val="Heading2"/>
      </w:pPr>
      <w:r>
        <w:t xml:space="preserve">-show </w:t>
      </w:r>
      <w:proofErr w:type="spellStart"/>
      <w:r>
        <w:t>ip</w:t>
      </w:r>
      <w:proofErr w:type="spellEnd"/>
      <w:r>
        <w:t xml:space="preserve"> route:</w:t>
      </w:r>
    </w:p>
    <w:p w14:paraId="16166B62" w14:textId="4DF93578" w:rsidR="00396853" w:rsidRPr="00396853" w:rsidRDefault="00396853" w:rsidP="00396853">
      <w:r>
        <w:t>Office#3:</w:t>
      </w:r>
    </w:p>
    <w:p w14:paraId="365A6639" w14:textId="6C850C64" w:rsidR="00396853" w:rsidRDefault="00396853" w:rsidP="00396853">
      <w:r>
        <w:rPr>
          <w:noProof/>
        </w:rPr>
        <w:drawing>
          <wp:inline distT="0" distB="0" distL="0" distR="0" wp14:anchorId="3EE04F6B" wp14:editId="7C17FCD5">
            <wp:extent cx="5937885" cy="3443605"/>
            <wp:effectExtent l="0" t="0" r="571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94353" w14:textId="0B4DBEBC" w:rsidR="00396853" w:rsidRDefault="00396853" w:rsidP="00396853">
      <w:r>
        <w:lastRenderedPageBreak/>
        <w:t>Office#1:</w:t>
      </w:r>
    </w:p>
    <w:p w14:paraId="409AD61D" w14:textId="10A1460B" w:rsidR="00396853" w:rsidRDefault="00396853" w:rsidP="00396853">
      <w:r>
        <w:rPr>
          <w:noProof/>
        </w:rPr>
        <w:drawing>
          <wp:inline distT="0" distB="0" distL="0" distR="0" wp14:anchorId="1CDE49DA" wp14:editId="782CD1AB">
            <wp:extent cx="5937885" cy="4619625"/>
            <wp:effectExtent l="0" t="0" r="571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8CC32" w14:textId="7F5FE398" w:rsidR="00396853" w:rsidRDefault="00396853" w:rsidP="00396853">
      <w:pPr>
        <w:pStyle w:val="Heading2"/>
      </w:pPr>
      <w:r>
        <w:lastRenderedPageBreak/>
        <w:t>-</w:t>
      </w:r>
      <w:r w:rsidRPr="00396853">
        <w:t xml:space="preserve">debug </w:t>
      </w:r>
      <w:proofErr w:type="spellStart"/>
      <w:r w:rsidRPr="00396853">
        <w:t>ip</w:t>
      </w:r>
      <w:proofErr w:type="spellEnd"/>
      <w:r w:rsidRPr="00396853">
        <w:t xml:space="preserve"> rip</w:t>
      </w:r>
      <w:r>
        <w:t>:</w:t>
      </w:r>
    </w:p>
    <w:p w14:paraId="3D445218" w14:textId="3C58E9E3" w:rsidR="00396853" w:rsidRDefault="00550EFD" w:rsidP="00396853">
      <w:r>
        <w:rPr>
          <w:noProof/>
        </w:rPr>
        <w:drawing>
          <wp:inline distT="0" distB="0" distL="0" distR="0" wp14:anchorId="321A7F84" wp14:editId="50B611DB">
            <wp:extent cx="5937885" cy="4013835"/>
            <wp:effectExtent l="0" t="0" r="571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18002" w14:textId="18DD1216" w:rsidR="00550EFD" w:rsidRDefault="00550EFD" w:rsidP="00550EFD">
      <w:pPr>
        <w:pStyle w:val="Heading2"/>
      </w:pPr>
      <w:r>
        <w:lastRenderedPageBreak/>
        <w:t>-</w:t>
      </w:r>
      <w:proofErr w:type="spellStart"/>
      <w:r>
        <w:t>undebug</w:t>
      </w:r>
      <w:proofErr w:type="spellEnd"/>
      <w:r>
        <w:t xml:space="preserve"> all</w:t>
      </w:r>
    </w:p>
    <w:p w14:paraId="74FF5546" w14:textId="56D5040F" w:rsidR="00550EFD" w:rsidRDefault="00550EFD" w:rsidP="00550EFD">
      <w:r>
        <w:rPr>
          <w:noProof/>
        </w:rPr>
        <w:drawing>
          <wp:inline distT="0" distB="0" distL="0" distR="0" wp14:anchorId="1118D1BD" wp14:editId="71174B44">
            <wp:extent cx="5937885" cy="4049395"/>
            <wp:effectExtent l="0" t="0" r="571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99382" w14:textId="5CED4FBA" w:rsidR="00550EFD" w:rsidRDefault="00550EFD" w:rsidP="00550EFD">
      <w:pPr>
        <w:pStyle w:val="Heading2"/>
      </w:pPr>
      <w:r>
        <w:t>-</w:t>
      </w:r>
      <w:r w:rsidRPr="00550EFD">
        <w:t xml:space="preserve">show </w:t>
      </w:r>
      <w:proofErr w:type="spellStart"/>
      <w:r w:rsidRPr="00550EFD">
        <w:t>ip</w:t>
      </w:r>
      <w:proofErr w:type="spellEnd"/>
      <w:r w:rsidRPr="00550EFD">
        <w:t xml:space="preserve"> </w:t>
      </w:r>
      <w:proofErr w:type="spellStart"/>
      <w:r w:rsidRPr="00550EFD">
        <w:t>eigrp</w:t>
      </w:r>
      <w:proofErr w:type="spellEnd"/>
      <w:r w:rsidRPr="00550EFD">
        <w:t xml:space="preserve"> traffic</w:t>
      </w:r>
      <w:r>
        <w:t>:</w:t>
      </w:r>
    </w:p>
    <w:p w14:paraId="17188B22" w14:textId="6D618303" w:rsidR="00550EFD" w:rsidRDefault="00550EFD" w:rsidP="00550EFD">
      <w:r>
        <w:rPr>
          <w:noProof/>
        </w:rPr>
        <w:drawing>
          <wp:inline distT="0" distB="0" distL="0" distR="0" wp14:anchorId="7EAF5668" wp14:editId="30B65709">
            <wp:extent cx="5925820" cy="27908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BF430" w14:textId="1F5522FE" w:rsidR="007B32EC" w:rsidRDefault="007B32EC" w:rsidP="007B32EC">
      <w:pPr>
        <w:pStyle w:val="Heading2"/>
      </w:pPr>
      <w:r>
        <w:lastRenderedPageBreak/>
        <w:t>-</w:t>
      </w:r>
      <w:r w:rsidRPr="007B32EC">
        <w:t xml:space="preserve">debug </w:t>
      </w:r>
      <w:proofErr w:type="spellStart"/>
      <w:r w:rsidRPr="007B32EC">
        <w:t>eigrp</w:t>
      </w:r>
      <w:proofErr w:type="spellEnd"/>
      <w:r w:rsidRPr="007B32EC">
        <w:t xml:space="preserve"> packets</w:t>
      </w:r>
    </w:p>
    <w:p w14:paraId="4A3F3645" w14:textId="7C8B74E8" w:rsidR="007B32EC" w:rsidRPr="007B32EC" w:rsidRDefault="007B32EC" w:rsidP="007B32EC">
      <w:r>
        <w:rPr>
          <w:noProof/>
        </w:rPr>
        <w:drawing>
          <wp:inline distT="0" distB="0" distL="0" distR="0" wp14:anchorId="4E881DD3" wp14:editId="78AF6A3C">
            <wp:extent cx="5937885" cy="327787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5B370" w14:textId="77777777" w:rsidR="007B32EC" w:rsidRPr="00550EFD" w:rsidRDefault="007B32EC" w:rsidP="00550EFD"/>
    <w:sectPr w:rsidR="007B32EC" w:rsidRPr="00550E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3FF"/>
    <w:rsid w:val="000551FE"/>
    <w:rsid w:val="0014748F"/>
    <w:rsid w:val="00396853"/>
    <w:rsid w:val="00550EFD"/>
    <w:rsid w:val="005E4323"/>
    <w:rsid w:val="006223FF"/>
    <w:rsid w:val="007B32EC"/>
    <w:rsid w:val="00A15085"/>
    <w:rsid w:val="00A614E5"/>
    <w:rsid w:val="00D91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49FF5"/>
  <w15:chartTrackingRefBased/>
  <w15:docId w15:val="{272AAAB2-DA21-472B-9914-E4AA7D7B3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1E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1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1E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551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58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12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Saud</dc:creator>
  <cp:keywords/>
  <dc:description/>
  <cp:lastModifiedBy>Saud</cp:lastModifiedBy>
  <cp:revision>4</cp:revision>
  <dcterms:created xsi:type="dcterms:W3CDTF">2022-04-14T06:26:00Z</dcterms:created>
  <dcterms:modified xsi:type="dcterms:W3CDTF">2022-04-14T07:02:00Z</dcterms:modified>
</cp:coreProperties>
</file>