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3FAD" w14:textId="7F574560" w:rsidR="00A334E6" w:rsidRDefault="002D2204" w:rsidP="002D2204">
      <w:pPr>
        <w:jc w:val="center"/>
        <w:rPr>
          <w:b/>
          <w:bCs/>
          <w:sz w:val="32"/>
          <w:szCs w:val="32"/>
          <w:lang w:val="de-DE"/>
        </w:rPr>
      </w:pPr>
      <w:r w:rsidRPr="002D2204">
        <w:rPr>
          <w:b/>
          <w:bCs/>
          <w:sz w:val="32"/>
          <w:szCs w:val="32"/>
          <w:lang w:val="de-DE"/>
        </w:rPr>
        <w:t>System understanding</w:t>
      </w:r>
    </w:p>
    <w:p w14:paraId="520D7C9E" w14:textId="45C76874" w:rsidR="002D2204" w:rsidRDefault="002D2204" w:rsidP="002D2204">
      <w:pPr>
        <w:rPr>
          <w:b/>
          <w:bCs/>
          <w:sz w:val="32"/>
          <w:szCs w:val="32"/>
          <w:lang w:val="de-DE"/>
        </w:rPr>
      </w:pPr>
      <w:r>
        <w:rPr>
          <w:noProof/>
        </w:rPr>
        <w:drawing>
          <wp:inline distT="0" distB="0" distL="0" distR="0" wp14:anchorId="1F9BE254" wp14:editId="2AA024D5">
            <wp:extent cx="6375755" cy="2514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9031" cy="251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0568" w14:textId="58550740" w:rsidR="002D2204" w:rsidRPr="002D2204" w:rsidRDefault="002D2204" w:rsidP="002D2204">
      <w:pPr>
        <w:rPr>
          <w:b/>
          <w:bCs/>
          <w:sz w:val="32"/>
          <w:szCs w:val="32"/>
          <w:lang w:val="de-DE"/>
        </w:rPr>
      </w:pPr>
      <w:r w:rsidRPr="002D2204">
        <w:drawing>
          <wp:inline distT="0" distB="0" distL="0" distR="0" wp14:anchorId="51041291" wp14:editId="3211EABD">
            <wp:extent cx="6355080" cy="4360711"/>
            <wp:effectExtent l="0" t="0" r="762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594" cy="436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204" w:rsidRPr="002D2204" w:rsidSect="00CB58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04"/>
    <w:rsid w:val="002D2204"/>
    <w:rsid w:val="00485788"/>
    <w:rsid w:val="005E487D"/>
    <w:rsid w:val="00A334E6"/>
    <w:rsid w:val="00CB58F6"/>
    <w:rsid w:val="00E83ED8"/>
    <w:rsid w:val="00F6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2B1AF"/>
  <w15:chartTrackingRefBased/>
  <w15:docId w15:val="{2B9C96ED-5529-4F48-8082-3A444B32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Grabbe, Niklas</dc:creator>
  <cp:keywords/>
  <dc:description/>
  <cp:lastModifiedBy>Grabbe, Niklas</cp:lastModifiedBy>
  <cp:revision>1</cp:revision>
  <dcterms:created xsi:type="dcterms:W3CDTF">2022-06-30T17:11:00Z</dcterms:created>
  <dcterms:modified xsi:type="dcterms:W3CDTF">2022-06-30T17:12:00Z</dcterms:modified>
</cp:coreProperties>
</file>