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9E3C4C" w14:textId="77777777" w:rsidR="002E0942" w:rsidRDefault="006F0CC4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607C083F" w14:textId="37EE93CF" w:rsidR="002E0942" w:rsidRDefault="002E1FA5">
      <w:pPr>
        <w:ind w:left="-709"/>
        <w:jc w:val="center"/>
        <w:rPr>
          <w:lang w:val="ru-RU"/>
        </w:rPr>
      </w:pPr>
      <w:proofErr w:type="spellStart"/>
      <w:r>
        <w:rPr>
          <w:rFonts w:cs="Times New Roman"/>
          <w:b/>
          <w:bCs/>
          <w:sz w:val="40"/>
          <w:szCs w:val="40"/>
          <w:lang w:val="ru-RU"/>
        </w:rPr>
        <w:t>Дейкун</w:t>
      </w:r>
      <w:proofErr w:type="spellEnd"/>
      <w:r>
        <w:rPr>
          <w:rFonts w:cs="Times New Roman"/>
          <w:b/>
          <w:bCs/>
          <w:sz w:val="40"/>
          <w:szCs w:val="40"/>
          <w:lang w:val="ru-RU"/>
        </w:rPr>
        <w:t xml:space="preserve"> Владислав Александрович</w:t>
      </w:r>
      <w:r w:rsidR="006F0CC4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11555486" w14:textId="77777777" w:rsidR="002E0942" w:rsidRPr="00D01F06" w:rsidRDefault="006F0CC4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 xml:space="preserve">Условие лабораторной работы: </w:t>
      </w:r>
    </w:p>
    <w:p w14:paraId="0E372434" w14:textId="77777777" w:rsidR="00D01F06" w:rsidRPr="00D01F06" w:rsidRDefault="00D01F06" w:rsidP="00D01F06">
      <w:pPr>
        <w:numPr>
          <w:ilvl w:val="0"/>
          <w:numId w:val="5"/>
        </w:numPr>
        <w:tabs>
          <w:tab w:val="clear" w:pos="720"/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 xml:space="preserve">Написать запросы в СУБД MS SQL </w:t>
      </w:r>
      <w:proofErr w:type="spellStart"/>
      <w:r w:rsidRPr="00D01F06">
        <w:rPr>
          <w:rFonts w:cs="Times New Roman"/>
          <w:sz w:val="26"/>
          <w:szCs w:val="26"/>
          <w:lang w:val="ru-RU"/>
        </w:rPr>
        <w:t>Server</w:t>
      </w:r>
      <w:proofErr w:type="spellEnd"/>
      <w:r w:rsidRPr="00D01F06">
        <w:rPr>
          <w:rFonts w:cs="Times New Roman"/>
          <w:sz w:val="26"/>
          <w:szCs w:val="26"/>
          <w:lang w:val="ru-RU"/>
        </w:rPr>
        <w:t>. Первые 3 запроса из списка можно написать с помощью визуального построителя запросов, приветствуется независимо продублировать (возможно на других данных) и на языке SQL с целью изучения последнего. Остальные запросы написать на языке SQL:</w:t>
      </w:r>
    </w:p>
    <w:p w14:paraId="74749570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многотабличный запрос выборки с сортировкой и отбором данных (INNER JOIN, WHERE, ORDER BY);</w:t>
      </w:r>
    </w:p>
    <w:p w14:paraId="3795E386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с применением вычисляемых полей (примечание: не применять агрегатные функции), например, вычислить возраст, полную цену и тому подобное;</w:t>
      </w:r>
    </w:p>
    <w:p w14:paraId="0C464CA5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выборки с внешним объединением двух отношений (LEFT JOIN или RIGHT JOIN);</w:t>
      </w:r>
    </w:p>
    <w:p w14:paraId="7FF71BEC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с группировкой, вычислением итогов и отбором данных (GROUP BY, HAVING);</w:t>
      </w:r>
    </w:p>
    <w:p w14:paraId="45F71F99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добавление (INSERT INTO);</w:t>
      </w:r>
    </w:p>
    <w:p w14:paraId="34841BF5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удаление;</w:t>
      </w:r>
    </w:p>
    <w:p w14:paraId="4B3144A5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обновление;</w:t>
      </w:r>
    </w:p>
    <w:p w14:paraId="3C234216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создание новой таблицы на основе существующей;</w:t>
      </w:r>
    </w:p>
    <w:p w14:paraId="2FAB1F28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объединение (UNION), где применимо (только в SQL);</w:t>
      </w:r>
    </w:p>
    <w:p w14:paraId="52D72137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вложенный запрос на SQL (вложение во фразе WHERE);</w:t>
      </w:r>
    </w:p>
    <w:p w14:paraId="22221319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создание новой таблицы;</w:t>
      </w:r>
    </w:p>
    <w:p w14:paraId="104370F0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создание индекса;</w:t>
      </w:r>
    </w:p>
    <w:p w14:paraId="06506C46" w14:textId="77777777" w:rsidR="00D01F06" w:rsidRPr="00D01F06" w:rsidRDefault="00D01F06" w:rsidP="00D01F06">
      <w:pPr>
        <w:numPr>
          <w:ilvl w:val="1"/>
          <w:numId w:val="5"/>
        </w:numPr>
        <w:tabs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запрос на создание представления, объединяющего данные двух таблиц.</w:t>
      </w:r>
    </w:p>
    <w:p w14:paraId="56567F09" w14:textId="77777777" w:rsidR="00D01F06" w:rsidRPr="00D01F06" w:rsidRDefault="00D01F06" w:rsidP="00D01F06">
      <w:pPr>
        <w:numPr>
          <w:ilvl w:val="0"/>
          <w:numId w:val="5"/>
        </w:numPr>
        <w:tabs>
          <w:tab w:val="clear" w:pos="720"/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Изучить SQL на примере созданных запросов.</w:t>
      </w:r>
    </w:p>
    <w:p w14:paraId="716872F6" w14:textId="67C42946" w:rsidR="00841267" w:rsidRPr="00D01F06" w:rsidRDefault="00D01F06" w:rsidP="00841267">
      <w:pPr>
        <w:numPr>
          <w:ilvl w:val="0"/>
          <w:numId w:val="5"/>
        </w:numPr>
        <w:tabs>
          <w:tab w:val="clear" w:pos="720"/>
          <w:tab w:val="num" w:pos="284"/>
        </w:tabs>
        <w:spacing w:line="276" w:lineRule="auto"/>
        <w:ind w:left="-567" w:firstLine="567"/>
        <w:jc w:val="both"/>
        <w:rPr>
          <w:rFonts w:cs="Times New Roman"/>
          <w:sz w:val="26"/>
          <w:szCs w:val="26"/>
          <w:lang w:val="ru-RU"/>
        </w:rPr>
      </w:pPr>
      <w:r w:rsidRPr="00D01F06">
        <w:rPr>
          <w:rFonts w:cs="Times New Roman"/>
          <w:sz w:val="26"/>
          <w:szCs w:val="26"/>
          <w:lang w:val="ru-RU"/>
        </w:rPr>
        <w:t>По мере необходимости написать и другие запросы, требуемые заданием.</w:t>
      </w:r>
    </w:p>
    <w:p w14:paraId="4FE3E546" w14:textId="72D44A71" w:rsidR="00841267" w:rsidRPr="00841267" w:rsidRDefault="00841267">
      <w:pPr>
        <w:spacing w:line="276" w:lineRule="auto"/>
        <w:ind w:left="-709" w:firstLine="425"/>
        <w:jc w:val="both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Лабораторная работа была выполнена на основе базы данных, созданной в рамках лабораторной работы №</w:t>
      </w:r>
      <w:r w:rsidRPr="00841267">
        <w:rPr>
          <w:rFonts w:cs="Times New Roman"/>
          <w:sz w:val="26"/>
          <w:szCs w:val="26"/>
          <w:lang w:val="ru-RU"/>
        </w:rPr>
        <w:t xml:space="preserve">4 </w:t>
      </w:r>
      <w:r>
        <w:rPr>
          <w:rFonts w:cs="Times New Roman"/>
          <w:sz w:val="26"/>
          <w:szCs w:val="26"/>
          <w:lang w:val="ru-RU"/>
        </w:rPr>
        <w:t>–</w:t>
      </w:r>
      <w:r w:rsidRPr="00841267">
        <w:rPr>
          <w:rFonts w:cs="Times New Roman"/>
          <w:sz w:val="26"/>
          <w:szCs w:val="26"/>
          <w:lang w:val="ru-RU"/>
        </w:rPr>
        <w:t xml:space="preserve"> </w:t>
      </w:r>
      <w:r w:rsidR="00F01277">
        <w:rPr>
          <w:rFonts w:cs="Times New Roman"/>
          <w:i/>
          <w:iCs/>
          <w:sz w:val="26"/>
          <w:szCs w:val="26"/>
        </w:rPr>
        <w:t>GOLDEN</w:t>
      </w:r>
      <w:r w:rsidR="00F01277" w:rsidRPr="00F01277">
        <w:rPr>
          <w:rFonts w:cs="Times New Roman"/>
          <w:i/>
          <w:iCs/>
          <w:sz w:val="26"/>
          <w:szCs w:val="26"/>
          <w:lang w:val="ru-RU"/>
        </w:rPr>
        <w:t xml:space="preserve"> </w:t>
      </w:r>
      <w:r w:rsidR="00F01277">
        <w:rPr>
          <w:rFonts w:cs="Times New Roman"/>
          <w:i/>
          <w:iCs/>
          <w:sz w:val="26"/>
          <w:szCs w:val="26"/>
        </w:rPr>
        <w:t>APPLE</w:t>
      </w:r>
      <w:r w:rsidRPr="00841267">
        <w:rPr>
          <w:rFonts w:cs="Times New Roman"/>
          <w:i/>
          <w:iCs/>
          <w:sz w:val="26"/>
          <w:szCs w:val="26"/>
          <w:lang w:val="ru-RU"/>
        </w:rPr>
        <w:t>.</w:t>
      </w:r>
    </w:p>
    <w:p w14:paraId="0F7692FF" w14:textId="6B7057C4" w:rsidR="002E0942" w:rsidRDefault="006F0CC4">
      <w:pPr>
        <w:spacing w:line="276" w:lineRule="auto"/>
        <w:ind w:left="-709" w:firstLine="425"/>
        <w:jc w:val="both"/>
        <w:rPr>
          <w:rFonts w:cs="Times New Roman"/>
          <w:b/>
          <w:bCs/>
          <w:sz w:val="30"/>
          <w:szCs w:val="30"/>
          <w:lang w:val="ru-RU"/>
        </w:rPr>
      </w:pPr>
      <w:r>
        <w:rPr>
          <w:rFonts w:cs="Times New Roman"/>
          <w:b/>
          <w:bCs/>
          <w:sz w:val="30"/>
          <w:szCs w:val="30"/>
          <w:lang w:val="ru-RU"/>
        </w:rPr>
        <w:t>Выполнение:</w:t>
      </w:r>
    </w:p>
    <w:p w14:paraId="5FF4C3E8" w14:textId="74F5C794" w:rsidR="00311F89" w:rsidRDefault="00F01277" w:rsidP="00F01277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noProof/>
          <w:sz w:val="26"/>
          <w:szCs w:val="26"/>
          <w:lang w:val="ru-RU"/>
        </w:rPr>
        <w:t xml:space="preserve">1 запрос: </w:t>
      </w:r>
      <w:r w:rsidR="00311F89">
        <w:rPr>
          <w:rFonts w:cs="Times New Roman"/>
          <w:noProof/>
          <w:sz w:val="26"/>
          <w:szCs w:val="26"/>
          <w:lang w:val="ru-RU"/>
        </w:rPr>
        <w:t>удаление и создание представления</w:t>
      </w:r>
      <w:bookmarkStart w:id="0" w:name="_GoBack"/>
      <w:bookmarkEnd w:id="0"/>
      <w:r w:rsidR="00311F89">
        <w:rPr>
          <w:rFonts w:cs="Times New Roman"/>
          <w:noProof/>
          <w:sz w:val="26"/>
          <w:szCs w:val="26"/>
          <w:lang w:val="ru-RU"/>
        </w:rPr>
        <w:t>, код ниже.</w:t>
      </w:r>
      <w:r w:rsidR="00311F89" w:rsidRPr="00311F89">
        <w:rPr>
          <w:rFonts w:cs="Times New Roman"/>
          <w:sz w:val="26"/>
          <w:szCs w:val="26"/>
          <w:lang w:val="ru-RU"/>
        </w:rPr>
        <w:drawing>
          <wp:inline distT="0" distB="0" distL="0" distR="0" wp14:anchorId="4285A532" wp14:editId="71414751">
            <wp:extent cx="5940425" cy="14516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7374" w14:textId="07BE90F2" w:rsidR="00311F89" w:rsidRPr="00311F89" w:rsidRDefault="00311F89" w:rsidP="00F01277">
      <w:pPr>
        <w:spacing w:line="276" w:lineRule="auto"/>
        <w:ind w:left="-284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lastRenderedPageBreak/>
        <w:t xml:space="preserve">2 запрос: выборка доставленных заказов с суммой </w:t>
      </w:r>
      <w:r w:rsidRPr="00311F89">
        <w:rPr>
          <w:rFonts w:cs="Times New Roman"/>
          <w:sz w:val="26"/>
          <w:szCs w:val="26"/>
          <w:lang w:val="ru-RU"/>
        </w:rPr>
        <w:t>&gt;50</w:t>
      </w:r>
      <w:r>
        <w:rPr>
          <w:rFonts w:cs="Times New Roman"/>
          <w:sz w:val="26"/>
          <w:szCs w:val="26"/>
          <w:lang w:val="ru-RU"/>
        </w:rPr>
        <w:t xml:space="preserve"> код и результат ниже</w:t>
      </w:r>
      <w:r w:rsidRPr="00311F89">
        <w:rPr>
          <w:rFonts w:cs="Times New Roman"/>
          <w:sz w:val="26"/>
          <w:szCs w:val="26"/>
          <w:lang w:val="ru-RU"/>
        </w:rPr>
        <w:drawing>
          <wp:inline distT="0" distB="0" distL="0" distR="0" wp14:anchorId="3881118D" wp14:editId="4A8B0FDC">
            <wp:extent cx="5814564" cy="79254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F89">
        <w:rPr>
          <w:noProof/>
          <w:lang w:val="ru-RU"/>
        </w:rPr>
        <w:t xml:space="preserve"> </w:t>
      </w:r>
      <w:r w:rsidRPr="00311F89">
        <w:rPr>
          <w:rFonts w:cs="Times New Roman"/>
          <w:sz w:val="26"/>
          <w:szCs w:val="26"/>
          <w:lang w:val="ru-RU"/>
        </w:rPr>
        <w:drawing>
          <wp:inline distT="0" distB="0" distL="0" distR="0" wp14:anchorId="1F23ABAB" wp14:editId="367D80AF">
            <wp:extent cx="3307367" cy="59441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F8E9" w14:textId="4301C9FE" w:rsidR="00CD5CB0" w:rsidRDefault="00311F89" w:rsidP="008C1729">
      <w:pPr>
        <w:spacing w:line="276" w:lineRule="auto"/>
        <w:ind w:left="-709" w:firstLine="425"/>
        <w:rPr>
          <w:rFonts w:cs="Times New Roman"/>
          <w:sz w:val="26"/>
          <w:szCs w:val="26"/>
          <w:lang w:val="ru-RU"/>
        </w:rPr>
      </w:pPr>
      <w:r>
        <w:rPr>
          <w:rFonts w:cs="Times New Roman"/>
          <w:sz w:val="26"/>
          <w:szCs w:val="26"/>
          <w:lang w:val="ru-RU"/>
        </w:rPr>
        <w:t>3 запрос: вычисление общей суммы каждо</w:t>
      </w:r>
      <w:r w:rsidR="00CD5CB0">
        <w:rPr>
          <w:rFonts w:cs="Times New Roman"/>
          <w:sz w:val="26"/>
          <w:szCs w:val="26"/>
          <w:lang w:val="ru-RU"/>
        </w:rPr>
        <w:t>й продажи, код и результат ниже.</w:t>
      </w:r>
      <w:r w:rsidRPr="00311F89">
        <w:rPr>
          <w:rFonts w:cs="Times New Roman"/>
          <w:sz w:val="26"/>
          <w:szCs w:val="26"/>
        </w:rPr>
        <w:drawing>
          <wp:inline distT="0" distB="0" distL="0" distR="0" wp14:anchorId="68907D87" wp14:editId="0A2C9D6E">
            <wp:extent cx="4480948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CB0" w:rsidRPr="00CD5CB0">
        <w:rPr>
          <w:rFonts w:cs="Times New Roman"/>
          <w:sz w:val="26"/>
          <w:szCs w:val="26"/>
        </w:rPr>
        <w:drawing>
          <wp:inline distT="0" distB="0" distL="0" distR="0" wp14:anchorId="61200E5A" wp14:editId="25D375C1">
            <wp:extent cx="3856054" cy="105165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EB38" w14:textId="57D67C97" w:rsidR="00CD5CB0" w:rsidRPr="00CD5CB0" w:rsidRDefault="00CD5CB0" w:rsidP="008C1729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6"/>
          <w:szCs w:val="26"/>
          <w:lang w:val="ru-RU"/>
        </w:rPr>
        <w:t>4 запрос: список пользователей с их заказами включая пользователей без заказов код и результат ниже</w:t>
      </w:r>
    </w:p>
    <w:p w14:paraId="31671878" w14:textId="5DDFA599" w:rsidR="00CD5CB0" w:rsidRDefault="00CD5CB0" w:rsidP="008C1729">
      <w:pPr>
        <w:spacing w:line="276" w:lineRule="auto"/>
        <w:ind w:left="-709" w:firstLine="425"/>
        <w:rPr>
          <w:noProof/>
          <w:sz w:val="24"/>
          <w:szCs w:val="24"/>
        </w:rPr>
      </w:pPr>
      <w:r w:rsidRPr="00CD5CB0">
        <w:rPr>
          <w:rFonts w:cs="Times New Roman"/>
          <w:sz w:val="28"/>
          <w:szCs w:val="28"/>
        </w:rPr>
        <w:drawing>
          <wp:inline distT="0" distB="0" distL="0" distR="0" wp14:anchorId="5AB1B896" wp14:editId="6F034355">
            <wp:extent cx="4458086" cy="5182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6CE" w14:textId="3537C014" w:rsidR="00943EC6" w:rsidRPr="00CD5CB0" w:rsidRDefault="00943EC6" w:rsidP="008C1729">
      <w:pPr>
        <w:spacing w:line="276" w:lineRule="auto"/>
        <w:ind w:left="-709" w:firstLine="425"/>
        <w:rPr>
          <w:noProof/>
          <w:sz w:val="24"/>
          <w:szCs w:val="24"/>
        </w:rPr>
      </w:pPr>
      <w:r w:rsidRPr="00CD5CB0">
        <w:rPr>
          <w:rFonts w:cs="Times New Roman"/>
          <w:sz w:val="28"/>
          <w:szCs w:val="28"/>
        </w:rPr>
        <w:drawing>
          <wp:inline distT="0" distB="0" distL="0" distR="0" wp14:anchorId="36D080AE" wp14:editId="77E55CA3">
            <wp:extent cx="2880610" cy="10668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2457" w14:textId="22793BAA" w:rsidR="00CD5CB0" w:rsidRDefault="00CD5CB0" w:rsidP="008C1729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 w:rsidRPr="00CD5CB0">
        <w:rPr>
          <w:noProof/>
          <w:sz w:val="28"/>
          <w:szCs w:val="28"/>
          <w:lang w:val="ru-RU"/>
        </w:rPr>
        <w:t>5 запрос</w:t>
      </w:r>
      <w:r>
        <w:rPr>
          <w:noProof/>
          <w:sz w:val="28"/>
          <w:szCs w:val="28"/>
          <w:lang w:val="ru-RU"/>
        </w:rPr>
        <w:t>: список всех товаров с данными о продажах включая товары которые ниразу не были проданы, код и результат ниже.</w:t>
      </w:r>
    </w:p>
    <w:p w14:paraId="4B9591F3" w14:textId="77777777" w:rsidR="00CD5CB0" w:rsidRDefault="00CD5CB0" w:rsidP="008C1729">
      <w:pPr>
        <w:spacing w:line="276" w:lineRule="auto"/>
        <w:ind w:left="-709" w:firstLine="425"/>
        <w:rPr>
          <w:noProof/>
        </w:rPr>
      </w:pPr>
      <w:r w:rsidRPr="00CD5CB0">
        <w:rPr>
          <w:rFonts w:cs="Times New Roman"/>
          <w:sz w:val="36"/>
          <w:szCs w:val="36"/>
          <w:lang w:val="ru-RU"/>
        </w:rPr>
        <w:drawing>
          <wp:inline distT="0" distB="0" distL="0" distR="0" wp14:anchorId="40AD2565" wp14:editId="4D8059E6">
            <wp:extent cx="4580017" cy="5410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CB0">
        <w:rPr>
          <w:noProof/>
        </w:rPr>
        <w:t xml:space="preserve"> </w:t>
      </w:r>
    </w:p>
    <w:p w14:paraId="0C315126" w14:textId="159A9C19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CD5CB0">
        <w:rPr>
          <w:rFonts w:cs="Times New Roman"/>
          <w:sz w:val="36"/>
          <w:szCs w:val="36"/>
          <w:lang w:val="ru-RU"/>
        </w:rPr>
        <w:drawing>
          <wp:inline distT="0" distB="0" distL="0" distR="0" wp14:anchorId="33E1F3D6" wp14:editId="7E542158">
            <wp:extent cx="3444538" cy="1005927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1F3B" w14:textId="26935CC4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</w:p>
    <w:p w14:paraId="4173B6CB" w14:textId="416C297F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6 запрос: сводка по категориям товаров, общее количество и выручка (</w:t>
      </w:r>
      <w:r w:rsidRPr="00CD5CB0">
        <w:rPr>
          <w:rFonts w:cs="Times New Roman"/>
          <w:sz w:val="28"/>
          <w:szCs w:val="28"/>
          <w:lang w:val="ru-RU"/>
        </w:rPr>
        <w:t xml:space="preserve">&gt;100), </w:t>
      </w:r>
      <w:r>
        <w:rPr>
          <w:rFonts w:cs="Times New Roman"/>
          <w:sz w:val="28"/>
          <w:szCs w:val="28"/>
          <w:lang w:val="ru-RU"/>
        </w:rPr>
        <w:t>код и результат ниже.</w:t>
      </w:r>
    </w:p>
    <w:p w14:paraId="6D80BC72" w14:textId="38EFE697" w:rsidR="00CD5CB0" w:rsidRDefault="00CD5CB0" w:rsidP="00CD5CB0">
      <w:pPr>
        <w:spacing w:line="276" w:lineRule="auto"/>
        <w:ind w:left="-709" w:firstLine="425"/>
        <w:rPr>
          <w:noProof/>
        </w:rPr>
      </w:pPr>
      <w:r w:rsidRPr="00CD5CB0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3C5F72D4" wp14:editId="34C515BE">
            <wp:extent cx="4153260" cy="11430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CB0">
        <w:rPr>
          <w:noProof/>
        </w:rPr>
        <w:t xml:space="preserve"> </w:t>
      </w:r>
      <w:r w:rsidRPr="00CD5CB0">
        <w:rPr>
          <w:rFonts w:cs="Times New Roman"/>
          <w:sz w:val="28"/>
          <w:szCs w:val="28"/>
          <w:lang w:val="ru-RU"/>
        </w:rPr>
        <w:drawing>
          <wp:inline distT="0" distB="0" distL="0" distR="0" wp14:anchorId="6F231FCF" wp14:editId="31883CA4">
            <wp:extent cx="2187130" cy="365792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07F1" w14:textId="6F81F425" w:rsidR="00CD5CB0" w:rsidRDefault="00CD5CB0" w:rsidP="002B26C7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7 запрос: добавление нового пользователя, код ниже</w:t>
      </w:r>
    </w:p>
    <w:p w14:paraId="67802D3E" w14:textId="3B54A2D4" w:rsidR="002B26C7" w:rsidRDefault="002B26C7" w:rsidP="002B26C7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 w:rsidRPr="00CD5CB0">
        <w:rPr>
          <w:rFonts w:cs="Times New Roman"/>
          <w:sz w:val="28"/>
          <w:szCs w:val="28"/>
          <w:lang w:val="ru-RU"/>
        </w:rPr>
        <w:drawing>
          <wp:inline distT="0" distB="0" distL="0" distR="0" wp14:anchorId="38F769CB" wp14:editId="06A2753B">
            <wp:extent cx="4450466" cy="320068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196B" w14:textId="74DE17C7" w:rsidR="00CD5CB0" w:rsidRDefault="00CD5CB0" w:rsidP="00CD5CB0">
      <w:pPr>
        <w:spacing w:line="276" w:lineRule="auto"/>
        <w:ind w:left="-709" w:firstLine="425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t>8 запрос: вставка нового заказа, для теста. код ниже</w:t>
      </w:r>
    </w:p>
    <w:p w14:paraId="54D82560" w14:textId="2F276178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CD5CB0">
        <w:rPr>
          <w:rFonts w:cs="Times New Roman"/>
          <w:sz w:val="28"/>
          <w:szCs w:val="28"/>
          <w:lang w:val="ru-RU"/>
        </w:rPr>
        <w:drawing>
          <wp:inline distT="0" distB="0" distL="0" distR="0" wp14:anchorId="6D38F601" wp14:editId="3D428910">
            <wp:extent cx="4686706" cy="2743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5AA" w14:textId="2740557E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9 запрос: удаление всех заказов первого пользователя, код ниже</w:t>
      </w:r>
    </w:p>
    <w:p w14:paraId="6A1C8FDF" w14:textId="4BEEAE9A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CD5CB0">
        <w:rPr>
          <w:rFonts w:cs="Times New Roman"/>
          <w:sz w:val="28"/>
          <w:szCs w:val="28"/>
          <w:lang w:val="ru-RU"/>
        </w:rPr>
        <w:drawing>
          <wp:inline distT="0" distB="0" distL="0" distR="0" wp14:anchorId="680262BC" wp14:editId="195779F7">
            <wp:extent cx="6210935" cy="1733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3ACA" w14:textId="13DBED7A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10 запрос: удаление всех заказов с суммой 10, код ниже</w:t>
      </w:r>
    </w:p>
    <w:p w14:paraId="77320F66" w14:textId="3F7AB79A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CD5CB0">
        <w:rPr>
          <w:rFonts w:cs="Times New Roman"/>
          <w:sz w:val="28"/>
          <w:szCs w:val="28"/>
          <w:lang w:val="ru-RU"/>
        </w:rPr>
        <w:drawing>
          <wp:inline distT="0" distB="0" distL="0" distR="0" wp14:anchorId="3734F2F2" wp14:editId="0558ECA2">
            <wp:extent cx="3482642" cy="167655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3FD" w14:textId="2B6A44B6" w:rsidR="00CD5CB0" w:rsidRDefault="00CD5CB0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11 запрос: </w:t>
      </w:r>
      <w:r w:rsidR="00EA3742">
        <w:rPr>
          <w:rFonts w:cs="Times New Roman"/>
          <w:sz w:val="28"/>
          <w:szCs w:val="28"/>
          <w:lang w:val="ru-RU"/>
        </w:rPr>
        <w:t>удаление тестового пользователя, код ниже</w:t>
      </w:r>
    </w:p>
    <w:p w14:paraId="26DABF81" w14:textId="5592229D" w:rsidR="00EA3742" w:rsidRDefault="00EA3742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EA3742">
        <w:rPr>
          <w:rFonts w:cs="Times New Roman"/>
          <w:sz w:val="28"/>
          <w:szCs w:val="28"/>
          <w:lang w:val="ru-RU"/>
        </w:rPr>
        <w:drawing>
          <wp:inline distT="0" distB="0" distL="0" distR="0" wp14:anchorId="67B56A4B" wp14:editId="35BBA8D2">
            <wp:extent cx="3589331" cy="21337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CC08" w14:textId="2E5891CA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12 запрос: обновление статуса заказа под номером 1, код ниже</w:t>
      </w:r>
    </w:p>
    <w:p w14:paraId="6B8D3C66" w14:textId="2AAFEF6B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2B26C7">
        <w:rPr>
          <w:rFonts w:cs="Times New Roman"/>
          <w:sz w:val="28"/>
          <w:szCs w:val="28"/>
          <w:lang w:val="ru-RU"/>
        </w:rPr>
        <w:drawing>
          <wp:inline distT="0" distB="0" distL="0" distR="0" wp14:anchorId="31A82531" wp14:editId="1AA79947">
            <wp:extent cx="4404742" cy="21337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9F4F" w14:textId="1F36648D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13 запрос: создание таблицы на основе выборки, код ниже</w:t>
      </w:r>
    </w:p>
    <w:p w14:paraId="04BC2960" w14:textId="4566EA14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2B26C7">
        <w:rPr>
          <w:rFonts w:cs="Times New Roman"/>
          <w:sz w:val="28"/>
          <w:szCs w:val="28"/>
          <w:lang w:val="ru-RU"/>
        </w:rPr>
        <w:drawing>
          <wp:inline distT="0" distB="0" distL="0" distR="0" wp14:anchorId="19D3AC5C" wp14:editId="6888064F">
            <wp:extent cx="2964437" cy="868755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6133" w14:textId="77777777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14 запрос: создание единого справочника контрагентов, код и результат ниже</w:t>
      </w:r>
    </w:p>
    <w:p w14:paraId="6AF17146" w14:textId="6DA49EE7" w:rsidR="002B26C7" w:rsidRDefault="002B26C7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2B26C7">
        <w:rPr>
          <w:rFonts w:cs="Times New Roman"/>
          <w:sz w:val="28"/>
          <w:szCs w:val="28"/>
          <w:lang w:val="ru-RU"/>
        </w:rPr>
        <w:drawing>
          <wp:inline distT="0" distB="0" distL="0" distR="0" wp14:anchorId="3AF49415" wp14:editId="53E1C50A">
            <wp:extent cx="3848433" cy="472481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EF24" w14:textId="6A473126" w:rsidR="004B744F" w:rsidRDefault="004B744F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 w:rsidRPr="004B744F">
        <w:rPr>
          <w:rFonts w:cs="Times New Roman"/>
          <w:sz w:val="28"/>
          <w:szCs w:val="28"/>
          <w:lang w:val="ru-RU"/>
        </w:rPr>
        <w:drawing>
          <wp:inline distT="0" distB="0" distL="0" distR="0" wp14:anchorId="6E4A007E" wp14:editId="2801DB4F">
            <wp:extent cx="2149026" cy="1691787"/>
            <wp:effectExtent l="0" t="0" r="381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7BA3" w14:textId="0114F1CE" w:rsidR="004B744F" w:rsidRDefault="004B744F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</w:p>
    <w:p w14:paraId="1B8D1EF1" w14:textId="6B36423B" w:rsidR="004B744F" w:rsidRDefault="004B744F" w:rsidP="00CD5CB0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lastRenderedPageBreak/>
        <w:t>15 запрос: вложенный запрос, выбирающий пользователей с суммой заказов больше средней суммы заказов, код и результат ниже</w:t>
      </w:r>
      <w:r>
        <w:rPr>
          <w:rFonts w:cs="Times New Roman"/>
          <w:sz w:val="28"/>
          <w:szCs w:val="28"/>
          <w:lang w:val="ru-RU"/>
        </w:rPr>
        <w:br/>
      </w:r>
      <w:r w:rsidRPr="004B744F">
        <w:rPr>
          <w:rFonts w:cs="Times New Roman"/>
          <w:sz w:val="28"/>
          <w:szCs w:val="28"/>
          <w:lang w:val="ru-RU"/>
        </w:rPr>
        <w:drawing>
          <wp:inline distT="0" distB="0" distL="0" distR="0" wp14:anchorId="26976888" wp14:editId="1991E101">
            <wp:extent cx="5425910" cy="1333616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4F">
        <w:rPr>
          <w:rFonts w:cs="Times New Roman"/>
          <w:sz w:val="28"/>
          <w:szCs w:val="28"/>
          <w:lang w:val="ru-RU"/>
        </w:rPr>
        <w:drawing>
          <wp:inline distT="0" distB="0" distL="0" distR="0" wp14:anchorId="6B120995" wp14:editId="2E06784A">
            <wp:extent cx="1066892" cy="44199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1513" w14:textId="6BEE43DB" w:rsidR="004A4C83" w:rsidRPr="004B744F" w:rsidRDefault="004B744F" w:rsidP="004A4C83">
      <w:pPr>
        <w:spacing w:line="276" w:lineRule="auto"/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16 запрос создание таблицы, код ниже.</w:t>
      </w:r>
    </w:p>
    <w:p w14:paraId="42D448D0" w14:textId="2EAE0D1D" w:rsidR="004B744F" w:rsidRDefault="004B744F" w:rsidP="00CD5CB0">
      <w:pPr>
        <w:spacing w:line="276" w:lineRule="auto"/>
        <w:ind w:left="-709" w:firstLine="425"/>
        <w:rPr>
          <w:rFonts w:cs="Times New Roman"/>
          <w:sz w:val="28"/>
          <w:szCs w:val="28"/>
        </w:rPr>
      </w:pPr>
      <w:r w:rsidRPr="004B744F">
        <w:rPr>
          <w:rFonts w:cs="Times New Roman"/>
          <w:sz w:val="28"/>
          <w:szCs w:val="28"/>
          <w:lang w:val="ru-RU"/>
        </w:rPr>
        <w:drawing>
          <wp:inline distT="0" distB="0" distL="0" distR="0" wp14:anchorId="058C0403" wp14:editId="67829744">
            <wp:extent cx="3353091" cy="13412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9CEE" w14:textId="32589E07" w:rsidR="004654E2" w:rsidRPr="004654E2" w:rsidRDefault="004A4C83" w:rsidP="002E1FA5">
      <w:pPr>
        <w:spacing w:line="276" w:lineRule="auto"/>
        <w:ind w:left="-709" w:firstLine="425"/>
        <w:rPr>
          <w:rFonts w:cs="Times New Roman"/>
          <w:i/>
          <w:iCs/>
          <w:sz w:val="26"/>
          <w:szCs w:val="26"/>
          <w:lang w:val="ru-RU"/>
        </w:rPr>
      </w:pPr>
      <w:r>
        <w:rPr>
          <w:rFonts w:cs="Times New Roman"/>
          <w:sz w:val="28"/>
          <w:szCs w:val="28"/>
          <w:lang w:val="ru-RU"/>
        </w:rPr>
        <w:t>17 запрос: создание индекса</w:t>
      </w:r>
      <w:r>
        <w:rPr>
          <w:rFonts w:cs="Times New Roman"/>
          <w:sz w:val="28"/>
          <w:szCs w:val="28"/>
          <w:lang w:val="ru-RU"/>
        </w:rPr>
        <w:br/>
      </w:r>
      <w:r w:rsidRPr="004A4C83">
        <w:rPr>
          <w:rFonts w:cs="Times New Roman"/>
          <w:sz w:val="28"/>
          <w:szCs w:val="28"/>
          <w:lang w:val="ru-RU"/>
        </w:rPr>
        <w:drawing>
          <wp:inline distT="0" distB="0" distL="0" distR="0" wp14:anchorId="670201AD" wp14:editId="530726AF">
            <wp:extent cx="3993226" cy="533446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4E2" w:rsidRPr="004654E2" w:rsidSect="00CD5CB0">
      <w:pgSz w:w="11906" w:h="16838"/>
      <w:pgMar w:top="142" w:right="424" w:bottom="0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E2A42"/>
    <w:multiLevelType w:val="multilevel"/>
    <w:tmpl w:val="E138A4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405598C"/>
    <w:multiLevelType w:val="multilevel"/>
    <w:tmpl w:val="3AF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439A2"/>
    <w:multiLevelType w:val="multilevel"/>
    <w:tmpl w:val="972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5FF1052"/>
    <w:multiLevelType w:val="multilevel"/>
    <w:tmpl w:val="8DCA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50E4E"/>
    <w:multiLevelType w:val="multilevel"/>
    <w:tmpl w:val="632E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3697C"/>
    <w:multiLevelType w:val="hybridMultilevel"/>
    <w:tmpl w:val="664E5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2"/>
    <w:rsid w:val="00002618"/>
    <w:rsid w:val="00045E1C"/>
    <w:rsid w:val="00065538"/>
    <w:rsid w:val="000738AD"/>
    <w:rsid w:val="00117800"/>
    <w:rsid w:val="00160BBD"/>
    <w:rsid w:val="0016781E"/>
    <w:rsid w:val="00185C4D"/>
    <w:rsid w:val="001905EC"/>
    <w:rsid w:val="00192319"/>
    <w:rsid w:val="00197D49"/>
    <w:rsid w:val="001C4216"/>
    <w:rsid w:val="001E55C6"/>
    <w:rsid w:val="0025312F"/>
    <w:rsid w:val="002B26C7"/>
    <w:rsid w:val="002E0942"/>
    <w:rsid w:val="002E1FA5"/>
    <w:rsid w:val="00311F89"/>
    <w:rsid w:val="00325EE1"/>
    <w:rsid w:val="00350F5B"/>
    <w:rsid w:val="00367A8B"/>
    <w:rsid w:val="00382B55"/>
    <w:rsid w:val="003D01CB"/>
    <w:rsid w:val="003E6884"/>
    <w:rsid w:val="003F44E0"/>
    <w:rsid w:val="00423CCD"/>
    <w:rsid w:val="004453F0"/>
    <w:rsid w:val="004654E2"/>
    <w:rsid w:val="00485C4B"/>
    <w:rsid w:val="004A4C83"/>
    <w:rsid w:val="004B744F"/>
    <w:rsid w:val="0053079A"/>
    <w:rsid w:val="0054103A"/>
    <w:rsid w:val="00573254"/>
    <w:rsid w:val="00626006"/>
    <w:rsid w:val="006275EE"/>
    <w:rsid w:val="006605C1"/>
    <w:rsid w:val="00696D74"/>
    <w:rsid w:val="006B7449"/>
    <w:rsid w:val="006C2C36"/>
    <w:rsid w:val="006E1AD9"/>
    <w:rsid w:val="006F0CC4"/>
    <w:rsid w:val="00735374"/>
    <w:rsid w:val="007434EB"/>
    <w:rsid w:val="0076270F"/>
    <w:rsid w:val="0078247F"/>
    <w:rsid w:val="00790324"/>
    <w:rsid w:val="008169FD"/>
    <w:rsid w:val="00841267"/>
    <w:rsid w:val="008B29BD"/>
    <w:rsid w:val="008C1729"/>
    <w:rsid w:val="008F7E5B"/>
    <w:rsid w:val="00930A9A"/>
    <w:rsid w:val="00943EC6"/>
    <w:rsid w:val="00955BED"/>
    <w:rsid w:val="00A7143A"/>
    <w:rsid w:val="00A90A6D"/>
    <w:rsid w:val="00A956FD"/>
    <w:rsid w:val="00AF407E"/>
    <w:rsid w:val="00B02B97"/>
    <w:rsid w:val="00B23242"/>
    <w:rsid w:val="00B50E64"/>
    <w:rsid w:val="00B938A4"/>
    <w:rsid w:val="00BF19BF"/>
    <w:rsid w:val="00C04F43"/>
    <w:rsid w:val="00C306A9"/>
    <w:rsid w:val="00C50351"/>
    <w:rsid w:val="00CD5CB0"/>
    <w:rsid w:val="00D01F06"/>
    <w:rsid w:val="00D078DF"/>
    <w:rsid w:val="00D12708"/>
    <w:rsid w:val="00D17748"/>
    <w:rsid w:val="00D27639"/>
    <w:rsid w:val="00D312C4"/>
    <w:rsid w:val="00DC012D"/>
    <w:rsid w:val="00DC6FCE"/>
    <w:rsid w:val="00DF6422"/>
    <w:rsid w:val="00DF6AE4"/>
    <w:rsid w:val="00E634E8"/>
    <w:rsid w:val="00EA3742"/>
    <w:rsid w:val="00F01277"/>
    <w:rsid w:val="00F02588"/>
    <w:rsid w:val="00F81E30"/>
    <w:rsid w:val="00F96B30"/>
    <w:rsid w:val="00FE711D"/>
    <w:rsid w:val="00FE7C07"/>
    <w:rsid w:val="00FF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67C7"/>
  <w15:docId w15:val="{71D7DBDE-1D0A-4050-9834-25FD8795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E8B"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5211B2"/>
    <w:rPr>
      <w:rFonts w:ascii="Times New Roman" w:hAnsi="Times New Roman"/>
      <w:lang w:val="en-US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5211B2"/>
    <w:rPr>
      <w:rFonts w:ascii="Times New Roman" w:hAnsi="Times New Roman"/>
      <w:lang w:val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a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211B2"/>
    <w:pPr>
      <w:tabs>
        <w:tab w:val="center" w:pos="4677"/>
        <w:tab w:val="right" w:pos="935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7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E41F9-0AB5-49AC-B794-199851B6E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2</cp:revision>
  <dcterms:created xsi:type="dcterms:W3CDTF">2026-04-07T13:37:00Z</dcterms:created>
  <dcterms:modified xsi:type="dcterms:W3CDTF">2026-04-07T13:37:00Z</dcterms:modified>
  <dc:language>en-US</dc:language>
</cp:coreProperties>
</file>