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microsoft.com/office/2020/02/relationships/classificationlabels" Target="docMetadata/LabelInfo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BC483" w14:textId="77777777" w:rsidR="00EA3067" w:rsidRPr="00A65E10" w:rsidRDefault="00EA3067" w:rsidP="00EA3067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12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z w:val="24"/>
          <w:szCs w:val="24"/>
        </w:rPr>
      </w:pPr>
      <w:r w:rsidRPr="00A65E10">
        <w:rPr>
          <w:rFonts w:ascii="Times New Roman" w:eastAsia="Times New Roman" w:hAnsi="Times New Roman" w:cs="Times New Roman"/>
          <w:b/>
          <w:caps/>
          <w:snapToGrid w:val="0"/>
          <w:sz w:val="24"/>
          <w:szCs w:val="24"/>
        </w:rPr>
        <w:t>LIETUVOS RESPUBLIKOS VYRIAUSYBĖS KANCELIARIJA</w:t>
      </w:r>
    </w:p>
    <w:p w14:paraId="6E4EA2C3" w14:textId="77777777" w:rsidR="00EA3067" w:rsidRPr="00A65E10" w:rsidRDefault="00EA3067" w:rsidP="00EA3067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12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z w:val="24"/>
          <w:szCs w:val="24"/>
        </w:rPr>
      </w:pPr>
      <w:r w:rsidRPr="00A65E10">
        <w:rPr>
          <w:rFonts w:ascii="Times New Roman" w:eastAsia="Times New Roman" w:hAnsi="Times New Roman" w:cs="Times New Roman"/>
          <w:b/>
          <w:caps/>
          <w:snapToGrid w:val="0"/>
          <w:sz w:val="24"/>
          <w:szCs w:val="24"/>
        </w:rPr>
        <w:t>TEISĖS GRUPĖ</w:t>
      </w:r>
    </w:p>
    <w:p w14:paraId="59C7167D" w14:textId="77777777" w:rsidR="00EA3067" w:rsidRPr="00A65E10" w:rsidRDefault="00EA3067" w:rsidP="00EA3067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</w:rPr>
      </w:pPr>
      <w:r w:rsidRPr="00A65E10">
        <w:rPr>
          <w:rFonts w:ascii="Times New Roman" w:eastAsia="Times New Roman" w:hAnsi="Times New Roman" w:cs="Times New Roman"/>
          <w:b/>
          <w:snapToGrid w:val="0"/>
          <w:sz w:val="24"/>
          <w:szCs w:val="24"/>
        </w:rPr>
        <w:t>IŠVADA</w:t>
      </w:r>
    </w:p>
    <w:p w14:paraId="45B698CB" w14:textId="56E13269" w:rsidR="00EA3067" w:rsidRPr="00A65E10" w:rsidRDefault="00F16D47" w:rsidP="008C797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5E10">
        <w:rPr>
          <w:rFonts w:ascii="Times New Roman" w:hAnsi="Times New Roman" w:cs="Times New Roman"/>
          <w:b/>
          <w:sz w:val="24"/>
          <w:szCs w:val="24"/>
        </w:rPr>
        <w:t>DĖL LIETUVOS RESPUBLIKOS VYRIAUSYBĖS NUTARIMO „</w:t>
      </w:r>
      <w:r w:rsidR="008C7979" w:rsidRPr="00A65E10">
        <w:rPr>
          <w:rFonts w:ascii="Times New Roman" w:hAnsi="Times New Roman" w:cs="Times New Roman"/>
          <w:b/>
          <w:sz w:val="24"/>
          <w:szCs w:val="24"/>
        </w:rPr>
        <w:t>D</w:t>
      </w:r>
      <w:r w:rsidR="008C7979" w:rsidRPr="00A65E10">
        <w:rPr>
          <w:rFonts w:ascii="Times New Roman" w:hAnsi="Times New Roman" w:cs="Times New Roman"/>
          <w:b/>
          <w:bCs/>
          <w:sz w:val="24"/>
          <w:szCs w:val="24"/>
          <w:lang w:eastAsia="lt-LT"/>
        </w:rPr>
        <w:t xml:space="preserve">ĖL </w:t>
      </w:r>
      <w:r w:rsidR="008C7979" w:rsidRPr="00A65E10">
        <w:rPr>
          <w:rFonts w:ascii="Times New Roman" w:hAnsi="Times New Roman" w:cs="Times New Roman"/>
          <w:b/>
          <w:bCs/>
          <w:color w:val="000000"/>
          <w:sz w:val="24"/>
          <w:szCs w:val="24"/>
          <w:lang w:eastAsia="lt-LT"/>
        </w:rPr>
        <w:t xml:space="preserve">LIETUVOS RESPUBLIKOS VYRIAUSYBĖS </w:t>
      </w:r>
      <w:r w:rsidR="008C7979" w:rsidRPr="00A65E1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2004 M. BALANDŽIO 28 D. NUTARIMO NR. 483 </w:t>
      </w:r>
      <w:r w:rsidR="008C7979" w:rsidRPr="00A65E10">
        <w:rPr>
          <w:rFonts w:ascii="Times New Roman" w:hAnsi="Times New Roman" w:cs="Times New Roman"/>
          <w:b/>
          <w:bCs/>
          <w:sz w:val="24"/>
          <w:szCs w:val="24"/>
          <w:lang w:eastAsia="lt-LT"/>
        </w:rPr>
        <w:t xml:space="preserve">„DĖL ORO SUSISIEKIMO LICENCIJAVIMO TAISYKLIŲ PATVIRTINIMO“ </w:t>
      </w:r>
      <w:r w:rsidR="008C7979" w:rsidRPr="00A65E10">
        <w:rPr>
          <w:rFonts w:ascii="Times New Roman" w:hAnsi="Times New Roman" w:cs="Times New Roman"/>
          <w:b/>
          <w:bCs/>
          <w:color w:val="000000"/>
          <w:sz w:val="24"/>
          <w:szCs w:val="24"/>
          <w:lang w:eastAsia="lt-LT"/>
        </w:rPr>
        <w:t>PAKEITIMO</w:t>
      </w:r>
      <w:r w:rsidR="007C75E3" w:rsidRPr="00A65E10">
        <w:rPr>
          <w:rFonts w:ascii="Times New Roman" w:hAnsi="Times New Roman" w:cs="Times New Roman"/>
          <w:b/>
          <w:bCs/>
          <w:color w:val="000000"/>
          <w:sz w:val="24"/>
          <w:szCs w:val="24"/>
          <w:lang w:eastAsia="lt-LT"/>
        </w:rPr>
        <w:t>“</w:t>
      </w:r>
      <w:r w:rsidR="008C7979" w:rsidRPr="00A65E10">
        <w:rPr>
          <w:rFonts w:ascii="Times New Roman" w:hAnsi="Times New Roman" w:cs="Times New Roman"/>
          <w:b/>
          <w:bCs/>
          <w:color w:val="000000"/>
          <w:sz w:val="24"/>
          <w:szCs w:val="24"/>
          <w:lang w:eastAsia="lt-LT"/>
        </w:rPr>
        <w:t xml:space="preserve"> </w:t>
      </w:r>
      <w:r w:rsidRPr="00A65E10">
        <w:rPr>
          <w:rFonts w:ascii="Times New Roman" w:hAnsi="Times New Roman" w:cs="Times New Roman"/>
          <w:b/>
          <w:sz w:val="24"/>
          <w:szCs w:val="24"/>
        </w:rPr>
        <w:t>PROJEKTO</w:t>
      </w:r>
    </w:p>
    <w:p w14:paraId="0910865B" w14:textId="33FA6031" w:rsidR="00EA3067" w:rsidRPr="00A65E10" w:rsidRDefault="00EA3067" w:rsidP="00EA30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A65E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TAP Nr. </w:t>
      </w:r>
      <w:r w:rsidR="003762AE" w:rsidRPr="00A65E10">
        <w:rPr>
          <w:rFonts w:ascii="Times New Roman" w:hAnsi="Times New Roman" w:cs="Times New Roman"/>
          <w:sz w:val="24"/>
          <w:szCs w:val="24"/>
          <w:shd w:val="clear" w:color="auto" w:fill="FFFFFF"/>
        </w:rPr>
        <w:t>24-1505</w:t>
      </w:r>
      <w:r w:rsidR="00A04B6F">
        <w:rPr>
          <w:rFonts w:ascii="Times New Roman" w:hAnsi="Times New Roman" w:cs="Times New Roman"/>
          <w:sz w:val="24"/>
          <w:szCs w:val="24"/>
          <w:shd w:val="clear" w:color="auto" w:fill="FFFFFF"/>
        </w:rPr>
        <w:t>(2)</w:t>
      </w:r>
      <w:r w:rsidRPr="00A65E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TAIS Nr. </w:t>
      </w:r>
      <w:r w:rsidR="0073774F" w:rsidRPr="00A65E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24-7801(</w:t>
      </w:r>
      <w:r w:rsidR="00A04B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</w:t>
      </w:r>
      <w:r w:rsidR="0073774F" w:rsidRPr="00A65E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</w:p>
    <w:p w14:paraId="59FF0608" w14:textId="77777777" w:rsidR="00EA3067" w:rsidRPr="00A65E10" w:rsidRDefault="00EA3067" w:rsidP="00EA30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tbl>
      <w:tblPr>
        <w:tblStyle w:val="Lentelstinklelis"/>
        <w:tblW w:w="0" w:type="auto"/>
        <w:tblInd w:w="2518" w:type="dxa"/>
        <w:tblLook w:val="04A0" w:firstRow="1" w:lastRow="0" w:firstColumn="1" w:lastColumn="0" w:noHBand="0" w:noVBand="1"/>
      </w:tblPr>
      <w:tblGrid>
        <w:gridCol w:w="1192"/>
        <w:gridCol w:w="988"/>
        <w:gridCol w:w="988"/>
        <w:gridCol w:w="988"/>
        <w:gridCol w:w="988"/>
        <w:gridCol w:w="988"/>
        <w:gridCol w:w="988"/>
      </w:tblGrid>
      <w:tr w:rsidR="00EA3067" w:rsidRPr="00A65E10" w14:paraId="45260A69" w14:textId="77777777" w:rsidTr="0019511B"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</w:tcPr>
          <w:p w14:paraId="27974ADB" w14:textId="77777777" w:rsidR="00EA3067" w:rsidRPr="00A65E10" w:rsidRDefault="000D4102" w:rsidP="0019511B">
            <w:pP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9590"/>
              </w:tabs>
              <w:spacing w:after="120"/>
              <w:rPr>
                <w:rFonts w:ascii="Times New Roman" w:eastAsia="Times New Roman" w:hAnsi="Times New Roman"/>
                <w:snapToGrid w:val="0"/>
                <w:sz w:val="24"/>
                <w:szCs w:val="24"/>
              </w:rPr>
            </w:pPr>
            <w:r>
              <w:t/>
            </w:r>
            <w:r w:rsidR="00EA3067" w:rsidRPr="00A65E10">
              <w:rPr>
                <w:rFonts w:ascii="Times New Roman" w:eastAsia="Times New Roman" w:hAnsi="Times New Roman"/>
                <w:snapToGrid w:val="0"/>
                <w:sz w:val="24"/>
                <w:szCs w:val="24"/>
              </w:rPr>
              <w:t xml:space="preserve"> 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21F8740" w14:textId="77777777" w:rsidR="00EA3067" w:rsidRPr="00A65E10" w:rsidRDefault="00EA3067" w:rsidP="0019511B">
            <w:pP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9590"/>
              </w:tabs>
              <w:spacing w:after="120"/>
              <w:jc w:val="center"/>
              <w:rPr>
                <w:rFonts w:ascii="Times New Roman" w:eastAsia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3E949E55" w14:textId="77777777" w:rsidR="00EA3067" w:rsidRPr="00A65E10" w:rsidRDefault="00EA3067" w:rsidP="0019511B">
            <w:pP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9590"/>
              </w:tabs>
              <w:spacing w:after="120"/>
              <w:rPr>
                <w:rFonts w:ascii="Times New Roman" w:eastAsia="Times New Roman" w:hAnsi="Times New Roman"/>
                <w:snapToGrid w:val="0"/>
                <w:sz w:val="24"/>
                <w:szCs w:val="24"/>
              </w:rPr>
            </w:pPr>
            <w:r w:rsidRPr="00A65E10">
              <w:rPr>
                <w:rFonts w:ascii="Times New Roman" w:eastAsia="Times New Roman" w:hAnsi="Times New Roman"/>
                <w:snapToGrid w:val="0"/>
                <w:sz w:val="24"/>
                <w:szCs w:val="24"/>
              </w:rPr>
              <w:t>Nr.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668AF4EC" w14:textId="77777777" w:rsidR="00EA3067" w:rsidRPr="00A65E10" w:rsidRDefault="00EA3067" w:rsidP="0019511B">
            <w:pP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9590"/>
              </w:tabs>
              <w:spacing w:after="120"/>
              <w:jc w:val="center"/>
              <w:rPr>
                <w:rFonts w:ascii="Times New Roman" w:eastAsia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BE2FDF6" w14:textId="77777777" w:rsidR="00EA3067" w:rsidRPr="00A65E10" w:rsidRDefault="00EA3067" w:rsidP="0019511B">
            <w:pP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9590"/>
              </w:tabs>
              <w:spacing w:after="120"/>
              <w:jc w:val="center"/>
              <w:rPr>
                <w:rFonts w:ascii="Times New Roman" w:eastAsia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4E35CCB7" w14:textId="77777777" w:rsidR="00EA3067" w:rsidRPr="00A65E10" w:rsidRDefault="00EA3067" w:rsidP="0019511B">
            <w:pP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9590"/>
              </w:tabs>
              <w:spacing w:after="120"/>
              <w:jc w:val="center"/>
              <w:rPr>
                <w:rFonts w:ascii="Times New Roman" w:eastAsia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00FB562F" w14:textId="77777777" w:rsidR="00EA3067" w:rsidRPr="00A65E10" w:rsidRDefault="00EA3067" w:rsidP="0019511B">
            <w:pPr>
              <w:tabs>
                <w:tab w:val="left" w:pos="0"/>
                <w:tab w:val="left" w:pos="959"/>
                <w:tab w:val="left" w:pos="1918"/>
                <w:tab w:val="left" w:pos="2877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9590"/>
              </w:tabs>
              <w:spacing w:after="120"/>
              <w:jc w:val="center"/>
              <w:rPr>
                <w:rFonts w:ascii="Times New Roman" w:eastAsia="Times New Roman" w:hAnsi="Times New Roman"/>
                <w:snapToGrid w:val="0"/>
                <w:sz w:val="24"/>
                <w:szCs w:val="24"/>
              </w:rPr>
            </w:pPr>
          </w:p>
        </w:tc>
      </w:tr>
    </w:tbl>
    <w:p w14:paraId="0B3181D2" w14:textId="762C500E" w:rsidR="00EA3067" w:rsidRPr="00A65E10" w:rsidRDefault="00EA3067" w:rsidP="00661FC8">
      <w:pPr>
        <w:tabs>
          <w:tab w:val="left" w:pos="0"/>
          <w:tab w:val="left" w:pos="720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12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A65E10">
        <w:rPr>
          <w:rFonts w:ascii="Times New Roman" w:eastAsia="Times New Roman" w:hAnsi="Times New Roman" w:cs="Times New Roman"/>
          <w:snapToGrid w:val="0"/>
          <w:sz w:val="24"/>
          <w:szCs w:val="24"/>
        </w:rPr>
        <w:t>Vilnius</w:t>
      </w:r>
    </w:p>
    <w:p w14:paraId="5D80C97D" w14:textId="77777777" w:rsidR="00661FC8" w:rsidRPr="00A65E10" w:rsidRDefault="00661FC8" w:rsidP="00661FC8">
      <w:pPr>
        <w:tabs>
          <w:tab w:val="left" w:pos="0"/>
          <w:tab w:val="left" w:pos="720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12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03981F19" w14:textId="4F131DF6" w:rsidR="00A53C41" w:rsidRPr="00A53C41" w:rsidRDefault="00EA3067" w:rsidP="00A53C41">
      <w:pPr>
        <w:spacing w:after="0" w:line="360" w:lineRule="auto"/>
        <w:jc w:val="both"/>
        <w:rPr>
          <w:rFonts w:ascii="Times New Roman" w:eastAsia="Andale Sans UI" w:hAnsi="Times New Roman" w:cs="Times New Roman"/>
          <w:bCs/>
          <w:sz w:val="24"/>
          <w:szCs w:val="24"/>
          <w:lang w:eastAsia="lt-LT" w:bidi="en-US"/>
        </w:rPr>
      </w:pPr>
      <w:r w:rsidRPr="00A65E10">
        <w:rPr>
          <w:rFonts w:ascii="Times New Roman" w:eastAsia="Times New Roman" w:hAnsi="Times New Roman" w:cs="Times New Roman"/>
          <w:bCs/>
          <w:sz w:val="24"/>
          <w:szCs w:val="24"/>
        </w:rPr>
        <w:tab/>
        <w:t>Įvertinę L</w:t>
      </w:r>
      <w:r w:rsidRPr="00A65E10">
        <w:rPr>
          <w:rFonts w:ascii="Times New Roman" w:hAnsi="Times New Roman" w:cs="Times New Roman"/>
          <w:bCs/>
          <w:sz w:val="24"/>
          <w:szCs w:val="24"/>
        </w:rPr>
        <w:t>ietuvos Respublikos Vyriausybės nutarimo</w:t>
      </w:r>
      <w:r w:rsidR="00D11BE8" w:rsidRPr="00A65E10">
        <w:rPr>
          <w:rFonts w:ascii="Times New Roman" w:hAnsi="Times New Roman" w:cs="Times New Roman"/>
          <w:bCs/>
          <w:sz w:val="24"/>
          <w:szCs w:val="24"/>
        </w:rPr>
        <w:t xml:space="preserve"> „Dėl </w:t>
      </w:r>
      <w:r w:rsidR="00856DCB" w:rsidRPr="00A65E10">
        <w:rPr>
          <w:rFonts w:ascii="Times New Roman" w:hAnsi="Times New Roman" w:cs="Times New Roman"/>
          <w:bCs/>
          <w:sz w:val="24"/>
          <w:szCs w:val="24"/>
        </w:rPr>
        <w:t>L</w:t>
      </w:r>
      <w:r w:rsidR="00661FC8" w:rsidRPr="00A65E10">
        <w:rPr>
          <w:rFonts w:ascii="Times New Roman" w:hAnsi="Times New Roman" w:cs="Times New Roman"/>
          <w:bCs/>
          <w:color w:val="000000"/>
          <w:sz w:val="24"/>
          <w:szCs w:val="24"/>
          <w:lang w:eastAsia="lt-LT"/>
        </w:rPr>
        <w:t xml:space="preserve">ietuvos </w:t>
      </w:r>
      <w:r w:rsidR="00856DCB" w:rsidRPr="00A65E10">
        <w:rPr>
          <w:rFonts w:ascii="Times New Roman" w:hAnsi="Times New Roman" w:cs="Times New Roman"/>
          <w:bCs/>
          <w:color w:val="000000"/>
          <w:sz w:val="24"/>
          <w:szCs w:val="24"/>
          <w:lang w:eastAsia="lt-LT"/>
        </w:rPr>
        <w:t>R</w:t>
      </w:r>
      <w:r w:rsidR="00661FC8" w:rsidRPr="00A65E10">
        <w:rPr>
          <w:rFonts w:ascii="Times New Roman" w:hAnsi="Times New Roman" w:cs="Times New Roman"/>
          <w:bCs/>
          <w:color w:val="000000"/>
          <w:sz w:val="24"/>
          <w:szCs w:val="24"/>
          <w:lang w:eastAsia="lt-LT"/>
        </w:rPr>
        <w:t xml:space="preserve">espublikos </w:t>
      </w:r>
      <w:r w:rsidR="00856DCB" w:rsidRPr="00A65E10">
        <w:rPr>
          <w:rFonts w:ascii="Times New Roman" w:hAnsi="Times New Roman" w:cs="Times New Roman"/>
          <w:bCs/>
          <w:color w:val="000000"/>
          <w:sz w:val="24"/>
          <w:szCs w:val="24"/>
          <w:lang w:eastAsia="lt-LT"/>
        </w:rPr>
        <w:t>V</w:t>
      </w:r>
      <w:r w:rsidR="00661FC8" w:rsidRPr="00A65E10">
        <w:rPr>
          <w:rFonts w:ascii="Times New Roman" w:hAnsi="Times New Roman" w:cs="Times New Roman"/>
          <w:bCs/>
          <w:color w:val="000000"/>
          <w:sz w:val="24"/>
          <w:szCs w:val="24"/>
          <w:lang w:eastAsia="lt-LT"/>
        </w:rPr>
        <w:t xml:space="preserve">yriausybės </w:t>
      </w:r>
      <w:r w:rsidR="00661FC8" w:rsidRPr="00A65E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2004 m. balandžio 28 d. nutarimo </w:t>
      </w:r>
      <w:r w:rsidR="00357FDC" w:rsidRPr="00A65E10">
        <w:rPr>
          <w:rFonts w:ascii="Times New Roman" w:hAnsi="Times New Roman" w:cs="Times New Roman"/>
          <w:bCs/>
          <w:color w:val="000000"/>
          <w:sz w:val="24"/>
          <w:szCs w:val="24"/>
        </w:rPr>
        <w:t>N</w:t>
      </w:r>
      <w:r w:rsidR="00661FC8" w:rsidRPr="00A65E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r. 483 </w:t>
      </w:r>
      <w:r w:rsidR="00661FC8" w:rsidRPr="00A65E10">
        <w:rPr>
          <w:rFonts w:ascii="Times New Roman" w:hAnsi="Times New Roman" w:cs="Times New Roman"/>
          <w:bCs/>
          <w:sz w:val="24"/>
          <w:szCs w:val="24"/>
          <w:lang w:eastAsia="lt-LT"/>
        </w:rPr>
        <w:t>„</w:t>
      </w:r>
      <w:r w:rsidR="00357FDC" w:rsidRPr="00A65E10">
        <w:rPr>
          <w:rFonts w:ascii="Times New Roman" w:hAnsi="Times New Roman" w:cs="Times New Roman"/>
          <w:bCs/>
          <w:sz w:val="24"/>
          <w:szCs w:val="24"/>
          <w:lang w:eastAsia="lt-LT"/>
        </w:rPr>
        <w:t>D</w:t>
      </w:r>
      <w:r w:rsidR="00661FC8" w:rsidRPr="00A65E10">
        <w:rPr>
          <w:rFonts w:ascii="Times New Roman" w:hAnsi="Times New Roman" w:cs="Times New Roman"/>
          <w:bCs/>
          <w:sz w:val="24"/>
          <w:szCs w:val="24"/>
          <w:lang w:eastAsia="lt-LT"/>
        </w:rPr>
        <w:t xml:space="preserve">ėl oro susisiekimo licencijavimo taisyklių patvirtinimo“ </w:t>
      </w:r>
      <w:r w:rsidR="00661FC8" w:rsidRPr="00A65E10">
        <w:rPr>
          <w:rFonts w:ascii="Times New Roman" w:hAnsi="Times New Roman" w:cs="Times New Roman"/>
          <w:bCs/>
          <w:color w:val="000000"/>
          <w:sz w:val="24"/>
          <w:szCs w:val="24"/>
          <w:lang w:eastAsia="lt-LT"/>
        </w:rPr>
        <w:t>pakeitimo</w:t>
      </w:r>
      <w:r w:rsidR="00D11BE8" w:rsidRPr="00A65E10">
        <w:rPr>
          <w:rFonts w:ascii="Times New Roman" w:hAnsi="Times New Roman" w:cs="Times New Roman"/>
          <w:bCs/>
          <w:sz w:val="24"/>
          <w:szCs w:val="24"/>
        </w:rPr>
        <w:t>“ projekto</w:t>
      </w:r>
      <w:r w:rsidR="00A53C41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A53C41" w:rsidRPr="00A53C41">
        <w:rPr>
          <w:rFonts w:ascii="Times New Roman" w:eastAsia="Andale Sans UI" w:hAnsi="Times New Roman" w:cs="Times New Roman"/>
          <w:bCs/>
          <w:sz w:val="24"/>
          <w:szCs w:val="24"/>
          <w:lang w:eastAsia="lt-LT" w:bidi="en-US"/>
        </w:rPr>
        <w:t>patikslint</w:t>
      </w:r>
      <w:r w:rsidR="003313F4">
        <w:rPr>
          <w:rFonts w:ascii="Times New Roman" w:eastAsia="Andale Sans UI" w:hAnsi="Times New Roman" w:cs="Times New Roman"/>
          <w:bCs/>
          <w:sz w:val="24"/>
          <w:szCs w:val="24"/>
          <w:lang w:eastAsia="lt-LT" w:bidi="en-US"/>
        </w:rPr>
        <w:t>o</w:t>
      </w:r>
      <w:r w:rsidR="00A53C41" w:rsidRPr="00A53C41">
        <w:rPr>
          <w:rFonts w:ascii="Times New Roman" w:eastAsia="Andale Sans UI" w:hAnsi="Times New Roman" w:cs="Times New Roman"/>
          <w:bCs/>
          <w:sz w:val="24"/>
          <w:szCs w:val="24"/>
          <w:lang w:eastAsia="lt-LT" w:bidi="en-US"/>
        </w:rPr>
        <w:t xml:space="preserve"> atsižvelgiant į Teisės grupės 2024  m. </w:t>
      </w:r>
      <w:r w:rsidR="00A53C41">
        <w:rPr>
          <w:rFonts w:ascii="Times New Roman" w:eastAsia="Andale Sans UI" w:hAnsi="Times New Roman" w:cs="Times New Roman"/>
          <w:bCs/>
          <w:sz w:val="24"/>
          <w:szCs w:val="24"/>
          <w:lang w:eastAsia="lt-LT" w:bidi="en-US"/>
        </w:rPr>
        <w:t>lapkričio 25</w:t>
      </w:r>
      <w:r w:rsidR="00A53C41" w:rsidRPr="00A53C41">
        <w:rPr>
          <w:rFonts w:ascii="Times New Roman" w:eastAsia="Andale Sans UI" w:hAnsi="Times New Roman" w:cs="Times New Roman"/>
          <w:bCs/>
          <w:sz w:val="24"/>
          <w:szCs w:val="24"/>
          <w:lang w:eastAsia="lt-LT" w:bidi="en-US"/>
        </w:rPr>
        <w:t xml:space="preserve"> d. </w:t>
      </w:r>
      <w:r w:rsidR="006B74D4">
        <w:rPr>
          <w:rFonts w:ascii="Times New Roman" w:eastAsia="Andale Sans UI" w:hAnsi="Times New Roman" w:cs="Times New Roman"/>
          <w:bCs/>
          <w:sz w:val="24"/>
          <w:szCs w:val="24"/>
          <w:lang w:eastAsia="lt-LT" w:bidi="en-US"/>
        </w:rPr>
        <w:t>i</w:t>
      </w:r>
      <w:r w:rsidR="00A53C41" w:rsidRPr="00A53C41">
        <w:rPr>
          <w:rFonts w:ascii="Times New Roman" w:eastAsia="Andale Sans UI" w:hAnsi="Times New Roman" w:cs="Times New Roman"/>
          <w:bCs/>
          <w:sz w:val="24"/>
          <w:szCs w:val="24"/>
          <w:lang w:eastAsia="lt-LT" w:bidi="en-US"/>
        </w:rPr>
        <w:t>švadoje Nr.  NV-</w:t>
      </w:r>
      <w:r w:rsidR="00423C98">
        <w:rPr>
          <w:rFonts w:ascii="Times New Roman" w:eastAsia="Andale Sans UI" w:hAnsi="Times New Roman" w:cs="Times New Roman"/>
          <w:bCs/>
          <w:sz w:val="24"/>
          <w:szCs w:val="24"/>
          <w:lang w:eastAsia="lt-LT" w:bidi="en-US"/>
        </w:rPr>
        <w:t>3116</w:t>
      </w:r>
      <w:r w:rsidR="00A53C41" w:rsidRPr="00A53C41">
        <w:rPr>
          <w:rFonts w:ascii="Times New Roman" w:eastAsia="Andale Sans UI" w:hAnsi="Times New Roman" w:cs="Times New Roman"/>
          <w:bCs/>
          <w:sz w:val="24"/>
          <w:szCs w:val="24"/>
          <w:lang w:eastAsia="lt-LT" w:bidi="en-US"/>
        </w:rPr>
        <w:t xml:space="preserve"> pateiktas pastabas ir pasiūlymus, </w:t>
      </w:r>
      <w:r w:rsidRPr="00A65E10">
        <w:rPr>
          <w:rFonts w:ascii="Times New Roman" w:eastAsia="Times New Roman" w:hAnsi="Times New Roman" w:cs="Times New Roman"/>
          <w:bCs/>
          <w:sz w:val="24"/>
          <w:szCs w:val="24"/>
        </w:rPr>
        <w:t xml:space="preserve">atitiktį įstatymams, Vyriausybės nutarimams </w:t>
      </w:r>
      <w:r w:rsidR="000D4102">
        <w:rPr>
          <w:rFonts w:ascii="Times New Roman" w:eastAsia="Times New Roman" w:hAnsi="Times New Roman" w:cs="Times New Roman"/>
          <w:bCs/>
          <w:sz w:val="24"/>
          <w:szCs w:val="24"/>
        </w:rPr>
        <w:t>ir</w:t>
      </w:r>
      <w:r w:rsidRPr="00A65E10">
        <w:rPr>
          <w:rFonts w:ascii="Times New Roman" w:eastAsia="Times New Roman" w:hAnsi="Times New Roman" w:cs="Times New Roman"/>
          <w:bCs/>
          <w:sz w:val="24"/>
          <w:szCs w:val="24"/>
        </w:rPr>
        <w:t xml:space="preserve"> teisės technikos reikalavimams, </w:t>
      </w:r>
      <w:r w:rsidR="00A53C41" w:rsidRPr="00A53C41">
        <w:rPr>
          <w:rFonts w:ascii="Times New Roman" w:eastAsia="Andale Sans UI" w:hAnsi="Times New Roman" w:cs="Times New Roman"/>
          <w:bCs/>
          <w:sz w:val="24"/>
          <w:szCs w:val="24"/>
          <w:lang w:eastAsia="lt-LT" w:bidi="en-US"/>
        </w:rPr>
        <w:t>esminių pastabų ir pasiūlymų neturime.</w:t>
      </w:r>
    </w:p>
    <w:p w14:paraId="7CB6047E" w14:textId="77777777" w:rsidR="0033668B" w:rsidRPr="00A65E10" w:rsidRDefault="0033668B" w:rsidP="0033668B">
      <w:pPr>
        <w:pStyle w:val="Sraopastraipa"/>
        <w:spacing w:after="0" w:line="360" w:lineRule="auto"/>
        <w:ind w:left="792"/>
        <w:jc w:val="both"/>
        <w:rPr>
          <w:rFonts w:ascii="Times New Roman" w:eastAsia="Andale Sans UI" w:hAnsi="Times New Roman" w:cs="Times New Roman"/>
          <w:bCs/>
          <w:sz w:val="24"/>
          <w:szCs w:val="24"/>
          <w:lang w:eastAsia="lt-LT" w:bidi="en-US"/>
        </w:rPr>
      </w:pPr>
    </w:p>
    <w:p w14:paraId="06569842" w14:textId="2AC53914" w:rsidR="00EA3067" w:rsidRPr="00A65E10" w:rsidRDefault="0033668B" w:rsidP="00EA3067">
      <w:pPr>
        <w:tabs>
          <w:tab w:val="left" w:pos="426"/>
          <w:tab w:val="left" w:pos="567"/>
          <w:tab w:val="left" w:pos="993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napToGrid w:val="0"/>
        <w:spacing w:after="120" w:line="300" w:lineRule="auto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</w:rPr>
      </w:pPr>
      <w:r w:rsidRPr="00A65E10">
        <w:rPr>
          <w:rFonts w:ascii="Times New Roman" w:eastAsia="Times New Roman" w:hAnsi="Times New Roman" w:cs="Times New Roman"/>
          <w:bCs/>
          <w:snapToGrid w:val="0"/>
          <w:sz w:val="24"/>
          <w:szCs w:val="24"/>
        </w:rPr>
        <w:t>Teisės grupės p</w:t>
      </w:r>
      <w:r w:rsidR="00EA3067" w:rsidRPr="00A65E10">
        <w:rPr>
          <w:rFonts w:ascii="Times New Roman" w:eastAsia="Times New Roman" w:hAnsi="Times New Roman" w:cs="Times New Roman"/>
          <w:bCs/>
          <w:snapToGrid w:val="0"/>
          <w:sz w:val="24"/>
          <w:szCs w:val="24"/>
        </w:rPr>
        <w:t xml:space="preserve">atarėja  </w:t>
      </w:r>
      <w:r w:rsidR="00EA3067" w:rsidRPr="00A65E10">
        <w:rPr>
          <w:rFonts w:ascii="Times New Roman" w:eastAsia="Times New Roman" w:hAnsi="Times New Roman" w:cs="Times New Roman"/>
          <w:bCs/>
          <w:snapToGrid w:val="0"/>
          <w:sz w:val="24"/>
          <w:szCs w:val="24"/>
        </w:rPr>
        <w:tab/>
      </w:r>
      <w:r w:rsidR="00EA3067" w:rsidRPr="00A65E10">
        <w:rPr>
          <w:rFonts w:ascii="Times New Roman" w:eastAsia="Times New Roman" w:hAnsi="Times New Roman" w:cs="Times New Roman"/>
          <w:bCs/>
          <w:snapToGrid w:val="0"/>
          <w:sz w:val="24"/>
          <w:szCs w:val="24"/>
        </w:rPr>
        <w:tab/>
      </w:r>
      <w:r w:rsidR="00EA3067" w:rsidRPr="00A65E10">
        <w:rPr>
          <w:rFonts w:ascii="Times New Roman" w:eastAsia="Times New Roman" w:hAnsi="Times New Roman" w:cs="Times New Roman"/>
          <w:bCs/>
          <w:snapToGrid w:val="0"/>
          <w:sz w:val="24"/>
          <w:szCs w:val="24"/>
        </w:rPr>
        <w:tab/>
      </w:r>
      <w:r w:rsidR="00EA3067" w:rsidRPr="00A65E10">
        <w:rPr>
          <w:rFonts w:ascii="Times New Roman" w:eastAsia="Times New Roman" w:hAnsi="Times New Roman" w:cs="Times New Roman"/>
          <w:bCs/>
          <w:snapToGrid w:val="0"/>
          <w:sz w:val="24"/>
          <w:szCs w:val="24"/>
        </w:rPr>
        <w:tab/>
      </w:r>
      <w:r w:rsidR="00EA3067" w:rsidRPr="00A65E10">
        <w:rPr>
          <w:rFonts w:ascii="Times New Roman" w:eastAsia="Times New Roman" w:hAnsi="Times New Roman" w:cs="Times New Roman"/>
          <w:bCs/>
          <w:snapToGrid w:val="0"/>
          <w:sz w:val="24"/>
          <w:szCs w:val="24"/>
        </w:rPr>
        <w:tab/>
        <w:t>Lilija Žvirblytė</w:t>
      </w:r>
    </w:p>
    <w:p w14:paraId="1F725FB2" w14:textId="77777777" w:rsidR="008F2019" w:rsidRPr="00A65E10" w:rsidRDefault="008F2019" w:rsidP="008F2019">
      <w:pPr>
        <w:tabs>
          <w:tab w:val="left" w:pos="426"/>
          <w:tab w:val="left" w:pos="567"/>
          <w:tab w:val="left" w:pos="993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napToGrid w:val="0"/>
        <w:spacing w:after="120" w:line="300" w:lineRule="auto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</w:rPr>
      </w:pPr>
    </w:p>
    <w:p w14:paraId="25BA3DC4" w14:textId="77777777" w:rsidR="008F2019" w:rsidRPr="00A65E10" w:rsidRDefault="008F2019" w:rsidP="008F2019">
      <w:pPr>
        <w:tabs>
          <w:tab w:val="left" w:pos="426"/>
          <w:tab w:val="left" w:pos="567"/>
          <w:tab w:val="left" w:pos="993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napToGrid w:val="0"/>
        <w:spacing w:after="120" w:line="300" w:lineRule="auto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</w:rPr>
      </w:pPr>
    </w:p>
    <w:p w14:paraId="5ACB6375" w14:textId="77777777" w:rsidR="008F2019" w:rsidRPr="00A65E10" w:rsidRDefault="008F2019" w:rsidP="008F2019">
      <w:pPr>
        <w:tabs>
          <w:tab w:val="left" w:pos="426"/>
          <w:tab w:val="left" w:pos="567"/>
          <w:tab w:val="left" w:pos="993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napToGrid w:val="0"/>
        <w:spacing w:after="120" w:line="300" w:lineRule="auto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</w:rPr>
      </w:pPr>
    </w:p>
    <w:p w14:paraId="37B1DB0C" w14:textId="77777777" w:rsidR="008F2019" w:rsidRPr="00A65E10" w:rsidRDefault="008F2019" w:rsidP="008F2019">
      <w:pPr>
        <w:tabs>
          <w:tab w:val="left" w:pos="426"/>
          <w:tab w:val="left" w:pos="567"/>
          <w:tab w:val="left" w:pos="993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napToGrid w:val="0"/>
        <w:spacing w:after="120" w:line="300" w:lineRule="auto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</w:rPr>
      </w:pPr>
    </w:p>
    <w:p w14:paraId="11B332AB" w14:textId="77777777" w:rsidR="008F2019" w:rsidRPr="00A65E10" w:rsidRDefault="008F2019" w:rsidP="008F2019">
      <w:pPr>
        <w:tabs>
          <w:tab w:val="left" w:pos="426"/>
          <w:tab w:val="left" w:pos="567"/>
          <w:tab w:val="left" w:pos="993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napToGrid w:val="0"/>
        <w:spacing w:after="120" w:line="300" w:lineRule="auto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</w:rPr>
      </w:pPr>
    </w:p>
    <w:p w14:paraId="2A7C4B8C" w14:textId="77777777" w:rsidR="008F2019" w:rsidRPr="00A65E10" w:rsidRDefault="008F2019" w:rsidP="008F2019">
      <w:pPr>
        <w:tabs>
          <w:tab w:val="left" w:pos="426"/>
          <w:tab w:val="left" w:pos="567"/>
          <w:tab w:val="left" w:pos="993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napToGrid w:val="0"/>
        <w:spacing w:after="120" w:line="300" w:lineRule="auto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</w:rPr>
      </w:pPr>
    </w:p>
    <w:tbl>
      <w:tblPr>
        <w:tblStyle w:val="Lentelstinklelis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8F2019" w:rsidRPr="00A65E10" w14:paraId="531F6748" w14:textId="77777777" w:rsidTr="006C5617">
        <w:tc>
          <w:tcPr>
            <w:tcW w:w="9206" w:type="dxa"/>
            <w:hideMark/>
          </w:tcPr>
          <w:p w14:paraId="01CDE6E4" w14:textId="77777777" w:rsidR="008F2019" w:rsidRPr="00A65E10" w:rsidRDefault="000D4102" w:rsidP="006C5617">
            <w:pPr>
              <w:spacing w:before="60" w:after="12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t>Lilija Žvirblytė</w:t>
            </w:r>
            <w:r w:rsidR="008F2019" w:rsidRPr="00A65E10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, tel. </w:t>
            </w:r>
            <w:r>
              <w:t>+37052098765; +37069842314</w:t>
            </w:r>
            <w:r w:rsidR="008F2019" w:rsidRPr="00A65E10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, el. p. </w:t>
            </w:r>
            <w:r>
              <w:t>lilija.zvirblyte@lrv.lt</w:t>
            </w:r>
          </w:p>
        </w:tc>
      </w:tr>
    </w:tbl>
    <w:p w14:paraId="76CA26AC" w14:textId="77777777" w:rsidR="008F2019" w:rsidRPr="00A65E10" w:rsidRDefault="008F2019" w:rsidP="008F2019">
      <w:pPr>
        <w:tabs>
          <w:tab w:val="left" w:pos="0"/>
          <w:tab w:val="left" w:pos="720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12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443A8C72" w14:textId="77777777" w:rsidR="008F2019" w:rsidRPr="00A65E10" w:rsidRDefault="008F2019" w:rsidP="008F2019">
      <w:pPr>
        <w:rPr>
          <w:rFonts w:ascii="Times New Roman" w:hAnsi="Times New Roman" w:cs="Times New Roman"/>
          <w:sz w:val="24"/>
          <w:szCs w:val="24"/>
        </w:rPr>
      </w:pPr>
    </w:p>
    <w:p w14:paraId="1DEF5B6F" w14:textId="77777777" w:rsidR="00EA3067" w:rsidRPr="00A65E10" w:rsidRDefault="00EA3067" w:rsidP="00EA3067">
      <w:pPr>
        <w:tabs>
          <w:tab w:val="left" w:pos="426"/>
          <w:tab w:val="left" w:pos="567"/>
          <w:tab w:val="left" w:pos="993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napToGrid w:val="0"/>
        <w:spacing w:after="120" w:line="300" w:lineRule="auto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</w:rPr>
      </w:pPr>
    </w:p>
    <w:sectPr w:rsidR="00EA3067" w:rsidRPr="00A65E10" w:rsidSect="00AC5EAC">
      <w:headerReference w:type="default" r:id="rId7"/>
      <w:pgSz w:w="11906" w:h="16838"/>
      <w:pgMar w:top="1701" w:right="567" w:bottom="1134" w:left="1701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E8E3B0" w14:textId="77777777" w:rsidR="00A45786" w:rsidRDefault="00A45786" w:rsidP="00AC5EAC">
      <w:pPr>
        <w:spacing w:after="0" w:line="240" w:lineRule="auto"/>
      </w:pPr>
      <w:r>
        <w:separator/>
      </w:r>
    </w:p>
  </w:endnote>
  <w:endnote w:type="continuationSeparator" w:id="0">
    <w:p w14:paraId="223FD237" w14:textId="77777777" w:rsidR="00A45786" w:rsidRDefault="00A45786" w:rsidP="00AC5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99348" w14:textId="77777777" w:rsidR="00A45786" w:rsidRDefault="00A45786" w:rsidP="00AC5EAC">
      <w:pPr>
        <w:spacing w:after="0" w:line="240" w:lineRule="auto"/>
      </w:pPr>
      <w:r>
        <w:separator/>
      </w:r>
    </w:p>
  </w:footnote>
  <w:footnote w:type="continuationSeparator" w:id="0">
    <w:p w14:paraId="408AA872" w14:textId="77777777" w:rsidR="00A45786" w:rsidRDefault="00A45786" w:rsidP="00AC5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90558729"/>
      <w:docPartObj>
        <w:docPartGallery w:val="Page Numbers (Top of Page)"/>
        <w:docPartUnique/>
      </w:docPartObj>
    </w:sdtPr>
    <w:sdtEndPr/>
    <w:sdtContent>
      <w:p w14:paraId="1D603907" w14:textId="29E50F98" w:rsidR="00AC5EAC" w:rsidRDefault="00AC5EAC">
        <w:pPr>
          <w:pStyle w:val="Antrats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A8E7FE" w14:textId="77777777" w:rsidR="00AC5EAC" w:rsidRDefault="00AC5EAC">
    <w:pPr>
      <w:pStyle w:val="Antrat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B84C5B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C740E91"/>
    <w:multiLevelType w:val="hybridMultilevel"/>
    <w:tmpl w:val="2EE68E3E"/>
    <w:lvl w:ilvl="0" w:tplc="774074CE">
      <w:start w:val="1"/>
      <w:numFmt w:val="decimal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423443">
    <w:abstractNumId w:val="1"/>
  </w:num>
  <w:num w:numId="2" w16cid:durableId="150034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83"/>
    <w:rsid w:val="000050FA"/>
    <w:rsid w:val="00005D37"/>
    <w:rsid w:val="00007EE5"/>
    <w:rsid w:val="00010BEE"/>
    <w:rsid w:val="00014272"/>
    <w:rsid w:val="000201B8"/>
    <w:rsid w:val="000202D2"/>
    <w:rsid w:val="00020441"/>
    <w:rsid w:val="000212E6"/>
    <w:rsid w:val="0002446F"/>
    <w:rsid w:val="0003173E"/>
    <w:rsid w:val="00031C1D"/>
    <w:rsid w:val="000339DB"/>
    <w:rsid w:val="000340E4"/>
    <w:rsid w:val="000346C7"/>
    <w:rsid w:val="0003678B"/>
    <w:rsid w:val="00036A9F"/>
    <w:rsid w:val="000425CF"/>
    <w:rsid w:val="0004421C"/>
    <w:rsid w:val="00044E75"/>
    <w:rsid w:val="0004536A"/>
    <w:rsid w:val="00052A65"/>
    <w:rsid w:val="00056FC1"/>
    <w:rsid w:val="00057478"/>
    <w:rsid w:val="0005765C"/>
    <w:rsid w:val="00057FFC"/>
    <w:rsid w:val="00061AAA"/>
    <w:rsid w:val="00062776"/>
    <w:rsid w:val="00063540"/>
    <w:rsid w:val="00067CF3"/>
    <w:rsid w:val="00072459"/>
    <w:rsid w:val="000728AA"/>
    <w:rsid w:val="00073728"/>
    <w:rsid w:val="00075A9F"/>
    <w:rsid w:val="000761D0"/>
    <w:rsid w:val="00080B36"/>
    <w:rsid w:val="0008510B"/>
    <w:rsid w:val="00085CAA"/>
    <w:rsid w:val="000924B0"/>
    <w:rsid w:val="0009442A"/>
    <w:rsid w:val="00094C88"/>
    <w:rsid w:val="00094E2F"/>
    <w:rsid w:val="000A002F"/>
    <w:rsid w:val="000A13CE"/>
    <w:rsid w:val="000A46D9"/>
    <w:rsid w:val="000A4DE5"/>
    <w:rsid w:val="000A617F"/>
    <w:rsid w:val="000B50DC"/>
    <w:rsid w:val="000C04F0"/>
    <w:rsid w:val="000C055D"/>
    <w:rsid w:val="000D4102"/>
    <w:rsid w:val="000D5F9E"/>
    <w:rsid w:val="000D5FEF"/>
    <w:rsid w:val="000D73C2"/>
    <w:rsid w:val="000D7A33"/>
    <w:rsid w:val="000E20BD"/>
    <w:rsid w:val="000E35DB"/>
    <w:rsid w:val="000E591B"/>
    <w:rsid w:val="000E6ECE"/>
    <w:rsid w:val="000F2183"/>
    <w:rsid w:val="000F31D2"/>
    <w:rsid w:val="000F3792"/>
    <w:rsid w:val="000F5560"/>
    <w:rsid w:val="001060C2"/>
    <w:rsid w:val="00115FE6"/>
    <w:rsid w:val="00116C98"/>
    <w:rsid w:val="00117B13"/>
    <w:rsid w:val="0012055C"/>
    <w:rsid w:val="001225AE"/>
    <w:rsid w:val="001233FE"/>
    <w:rsid w:val="001278F2"/>
    <w:rsid w:val="00127C40"/>
    <w:rsid w:val="001300E5"/>
    <w:rsid w:val="00134669"/>
    <w:rsid w:val="00134E7F"/>
    <w:rsid w:val="001357C8"/>
    <w:rsid w:val="00136552"/>
    <w:rsid w:val="00136769"/>
    <w:rsid w:val="00143D93"/>
    <w:rsid w:val="0014457B"/>
    <w:rsid w:val="00145B24"/>
    <w:rsid w:val="00150B89"/>
    <w:rsid w:val="00150DD5"/>
    <w:rsid w:val="00151223"/>
    <w:rsid w:val="00153F43"/>
    <w:rsid w:val="00161C10"/>
    <w:rsid w:val="001644D1"/>
    <w:rsid w:val="00164812"/>
    <w:rsid w:val="001654A6"/>
    <w:rsid w:val="00166C49"/>
    <w:rsid w:val="001670FF"/>
    <w:rsid w:val="00167822"/>
    <w:rsid w:val="00171DD0"/>
    <w:rsid w:val="001741BA"/>
    <w:rsid w:val="00174201"/>
    <w:rsid w:val="00175059"/>
    <w:rsid w:val="00180940"/>
    <w:rsid w:val="0018226A"/>
    <w:rsid w:val="001869ED"/>
    <w:rsid w:val="001874C1"/>
    <w:rsid w:val="00191007"/>
    <w:rsid w:val="001911BC"/>
    <w:rsid w:val="00192BCB"/>
    <w:rsid w:val="00192CCF"/>
    <w:rsid w:val="001939EA"/>
    <w:rsid w:val="001941B9"/>
    <w:rsid w:val="0019462A"/>
    <w:rsid w:val="00194D9C"/>
    <w:rsid w:val="001A1084"/>
    <w:rsid w:val="001A346D"/>
    <w:rsid w:val="001A3894"/>
    <w:rsid w:val="001A5578"/>
    <w:rsid w:val="001A6845"/>
    <w:rsid w:val="001B0164"/>
    <w:rsid w:val="001B1393"/>
    <w:rsid w:val="001B32A1"/>
    <w:rsid w:val="001B4783"/>
    <w:rsid w:val="001B6728"/>
    <w:rsid w:val="001B68EF"/>
    <w:rsid w:val="001B6B6D"/>
    <w:rsid w:val="001B6E6B"/>
    <w:rsid w:val="001C1EF1"/>
    <w:rsid w:val="001C398D"/>
    <w:rsid w:val="001C72B9"/>
    <w:rsid w:val="001D06F2"/>
    <w:rsid w:val="001D2881"/>
    <w:rsid w:val="001E19A1"/>
    <w:rsid w:val="001E24EC"/>
    <w:rsid w:val="001E3623"/>
    <w:rsid w:val="001E4CB0"/>
    <w:rsid w:val="001E7D4B"/>
    <w:rsid w:val="0020145D"/>
    <w:rsid w:val="00202ECE"/>
    <w:rsid w:val="00204553"/>
    <w:rsid w:val="00204774"/>
    <w:rsid w:val="0020741D"/>
    <w:rsid w:val="00212F86"/>
    <w:rsid w:val="002175E9"/>
    <w:rsid w:val="00217722"/>
    <w:rsid w:val="0022221C"/>
    <w:rsid w:val="002222A9"/>
    <w:rsid w:val="00223809"/>
    <w:rsid w:val="002307EE"/>
    <w:rsid w:val="002350BF"/>
    <w:rsid w:val="00237159"/>
    <w:rsid w:val="00237BF9"/>
    <w:rsid w:val="00242086"/>
    <w:rsid w:val="0024246A"/>
    <w:rsid w:val="00243313"/>
    <w:rsid w:val="00244823"/>
    <w:rsid w:val="00246CCA"/>
    <w:rsid w:val="00247569"/>
    <w:rsid w:val="00247E4B"/>
    <w:rsid w:val="002502D6"/>
    <w:rsid w:val="002529D2"/>
    <w:rsid w:val="002644BC"/>
    <w:rsid w:val="00270012"/>
    <w:rsid w:val="002733D1"/>
    <w:rsid w:val="00273CCE"/>
    <w:rsid w:val="00274015"/>
    <w:rsid w:val="00275B10"/>
    <w:rsid w:val="00275ECB"/>
    <w:rsid w:val="00281B3C"/>
    <w:rsid w:val="00281E62"/>
    <w:rsid w:val="00281E81"/>
    <w:rsid w:val="00281FF3"/>
    <w:rsid w:val="00282660"/>
    <w:rsid w:val="00283497"/>
    <w:rsid w:val="00283B36"/>
    <w:rsid w:val="002868E5"/>
    <w:rsid w:val="00295B72"/>
    <w:rsid w:val="002A3733"/>
    <w:rsid w:val="002A65EB"/>
    <w:rsid w:val="002A6729"/>
    <w:rsid w:val="002B059C"/>
    <w:rsid w:val="002B1085"/>
    <w:rsid w:val="002B35B3"/>
    <w:rsid w:val="002B6608"/>
    <w:rsid w:val="002D0CFB"/>
    <w:rsid w:val="002D1B37"/>
    <w:rsid w:val="002D1F79"/>
    <w:rsid w:val="002D3B9F"/>
    <w:rsid w:val="002D3CA7"/>
    <w:rsid w:val="002D7303"/>
    <w:rsid w:val="002D7F0B"/>
    <w:rsid w:val="002E1800"/>
    <w:rsid w:val="002E4A1F"/>
    <w:rsid w:val="002E4F0A"/>
    <w:rsid w:val="002E50EB"/>
    <w:rsid w:val="002E5C8B"/>
    <w:rsid w:val="002E7C6D"/>
    <w:rsid w:val="002F0E79"/>
    <w:rsid w:val="002F415B"/>
    <w:rsid w:val="002F5714"/>
    <w:rsid w:val="002F714E"/>
    <w:rsid w:val="00300C4D"/>
    <w:rsid w:val="00306F4F"/>
    <w:rsid w:val="00307C04"/>
    <w:rsid w:val="00307C1C"/>
    <w:rsid w:val="00310162"/>
    <w:rsid w:val="003102C6"/>
    <w:rsid w:val="00312669"/>
    <w:rsid w:val="00312D7A"/>
    <w:rsid w:val="00315914"/>
    <w:rsid w:val="00317947"/>
    <w:rsid w:val="0032131E"/>
    <w:rsid w:val="00322F2E"/>
    <w:rsid w:val="003237FB"/>
    <w:rsid w:val="003242AF"/>
    <w:rsid w:val="003313F4"/>
    <w:rsid w:val="00334C7E"/>
    <w:rsid w:val="00334F53"/>
    <w:rsid w:val="0033668B"/>
    <w:rsid w:val="00337CF1"/>
    <w:rsid w:val="00337E9F"/>
    <w:rsid w:val="003434C1"/>
    <w:rsid w:val="00345B31"/>
    <w:rsid w:val="003476FC"/>
    <w:rsid w:val="0035226C"/>
    <w:rsid w:val="0035261B"/>
    <w:rsid w:val="00352E5B"/>
    <w:rsid w:val="00357598"/>
    <w:rsid w:val="00357FDC"/>
    <w:rsid w:val="00361DE6"/>
    <w:rsid w:val="00366495"/>
    <w:rsid w:val="003735E1"/>
    <w:rsid w:val="00375CE1"/>
    <w:rsid w:val="003762AE"/>
    <w:rsid w:val="003822AD"/>
    <w:rsid w:val="00382F43"/>
    <w:rsid w:val="00383FD5"/>
    <w:rsid w:val="0038422A"/>
    <w:rsid w:val="00384D4C"/>
    <w:rsid w:val="00393A34"/>
    <w:rsid w:val="003A60F6"/>
    <w:rsid w:val="003A67C9"/>
    <w:rsid w:val="003B01DB"/>
    <w:rsid w:val="003B2A70"/>
    <w:rsid w:val="003B31D0"/>
    <w:rsid w:val="003B7684"/>
    <w:rsid w:val="003B7849"/>
    <w:rsid w:val="003C057A"/>
    <w:rsid w:val="003C1188"/>
    <w:rsid w:val="003C36F4"/>
    <w:rsid w:val="003C6970"/>
    <w:rsid w:val="003C78A1"/>
    <w:rsid w:val="003D40CC"/>
    <w:rsid w:val="003D682D"/>
    <w:rsid w:val="003E02CD"/>
    <w:rsid w:val="003E396D"/>
    <w:rsid w:val="003F17C6"/>
    <w:rsid w:val="003F1AA4"/>
    <w:rsid w:val="003F2B8F"/>
    <w:rsid w:val="003F524B"/>
    <w:rsid w:val="00401C36"/>
    <w:rsid w:val="00404715"/>
    <w:rsid w:val="00404ABA"/>
    <w:rsid w:val="004061EE"/>
    <w:rsid w:val="0040670E"/>
    <w:rsid w:val="0041182F"/>
    <w:rsid w:val="00411B2A"/>
    <w:rsid w:val="00414800"/>
    <w:rsid w:val="00415AF3"/>
    <w:rsid w:val="00417BCF"/>
    <w:rsid w:val="00423C98"/>
    <w:rsid w:val="00425D17"/>
    <w:rsid w:val="00430368"/>
    <w:rsid w:val="00431F13"/>
    <w:rsid w:val="0043593D"/>
    <w:rsid w:val="00435CF2"/>
    <w:rsid w:val="00436F99"/>
    <w:rsid w:val="0043701F"/>
    <w:rsid w:val="00437EFA"/>
    <w:rsid w:val="00450F79"/>
    <w:rsid w:val="00454FF7"/>
    <w:rsid w:val="004567F0"/>
    <w:rsid w:val="00465A80"/>
    <w:rsid w:val="00466C0D"/>
    <w:rsid w:val="00476593"/>
    <w:rsid w:val="00483B5D"/>
    <w:rsid w:val="004843DC"/>
    <w:rsid w:val="00487579"/>
    <w:rsid w:val="004901F9"/>
    <w:rsid w:val="00490FC7"/>
    <w:rsid w:val="0049293D"/>
    <w:rsid w:val="00493B61"/>
    <w:rsid w:val="004A0776"/>
    <w:rsid w:val="004A246A"/>
    <w:rsid w:val="004A2D90"/>
    <w:rsid w:val="004A328A"/>
    <w:rsid w:val="004B0E13"/>
    <w:rsid w:val="004B0EA1"/>
    <w:rsid w:val="004B2BF1"/>
    <w:rsid w:val="004B2C69"/>
    <w:rsid w:val="004B6FFC"/>
    <w:rsid w:val="004B729A"/>
    <w:rsid w:val="004C17CB"/>
    <w:rsid w:val="004C288C"/>
    <w:rsid w:val="004C60B4"/>
    <w:rsid w:val="004D1893"/>
    <w:rsid w:val="004D22BC"/>
    <w:rsid w:val="004D548E"/>
    <w:rsid w:val="004D6B1B"/>
    <w:rsid w:val="004D7DF9"/>
    <w:rsid w:val="004E16AF"/>
    <w:rsid w:val="004E184E"/>
    <w:rsid w:val="004E70CF"/>
    <w:rsid w:val="004F1BB5"/>
    <w:rsid w:val="004F238B"/>
    <w:rsid w:val="004F78F7"/>
    <w:rsid w:val="004F7D69"/>
    <w:rsid w:val="0050341C"/>
    <w:rsid w:val="00505DF3"/>
    <w:rsid w:val="0051213B"/>
    <w:rsid w:val="00512441"/>
    <w:rsid w:val="0051374E"/>
    <w:rsid w:val="00515327"/>
    <w:rsid w:val="0051637C"/>
    <w:rsid w:val="00524486"/>
    <w:rsid w:val="005256E5"/>
    <w:rsid w:val="0052610B"/>
    <w:rsid w:val="005268CC"/>
    <w:rsid w:val="00531CC5"/>
    <w:rsid w:val="005338F4"/>
    <w:rsid w:val="005372B0"/>
    <w:rsid w:val="00537A45"/>
    <w:rsid w:val="00541886"/>
    <w:rsid w:val="0054612D"/>
    <w:rsid w:val="00547C3D"/>
    <w:rsid w:val="0055205E"/>
    <w:rsid w:val="00562F1E"/>
    <w:rsid w:val="005708DB"/>
    <w:rsid w:val="005744D0"/>
    <w:rsid w:val="00577A62"/>
    <w:rsid w:val="005828AF"/>
    <w:rsid w:val="00582FAF"/>
    <w:rsid w:val="005943CC"/>
    <w:rsid w:val="005951B9"/>
    <w:rsid w:val="005963DC"/>
    <w:rsid w:val="005A1C18"/>
    <w:rsid w:val="005A2ED0"/>
    <w:rsid w:val="005A3614"/>
    <w:rsid w:val="005A4D3C"/>
    <w:rsid w:val="005A53DE"/>
    <w:rsid w:val="005B07CB"/>
    <w:rsid w:val="005B10F1"/>
    <w:rsid w:val="005B126F"/>
    <w:rsid w:val="005B1455"/>
    <w:rsid w:val="005B1882"/>
    <w:rsid w:val="005C2E1C"/>
    <w:rsid w:val="005C2FB9"/>
    <w:rsid w:val="005C5F8B"/>
    <w:rsid w:val="005C6152"/>
    <w:rsid w:val="005C6970"/>
    <w:rsid w:val="005C6BC6"/>
    <w:rsid w:val="005D1796"/>
    <w:rsid w:val="005D234A"/>
    <w:rsid w:val="005D5858"/>
    <w:rsid w:val="005E078F"/>
    <w:rsid w:val="005E3989"/>
    <w:rsid w:val="005E4CE1"/>
    <w:rsid w:val="005F0F08"/>
    <w:rsid w:val="005F1CE6"/>
    <w:rsid w:val="005F2273"/>
    <w:rsid w:val="005F2B12"/>
    <w:rsid w:val="005F784E"/>
    <w:rsid w:val="00600383"/>
    <w:rsid w:val="00600AEE"/>
    <w:rsid w:val="0060489B"/>
    <w:rsid w:val="00606353"/>
    <w:rsid w:val="00610B83"/>
    <w:rsid w:val="00612AE4"/>
    <w:rsid w:val="00612F72"/>
    <w:rsid w:val="006137C0"/>
    <w:rsid w:val="006141A9"/>
    <w:rsid w:val="00616968"/>
    <w:rsid w:val="006173BC"/>
    <w:rsid w:val="006212C2"/>
    <w:rsid w:val="00623291"/>
    <w:rsid w:val="0062507F"/>
    <w:rsid w:val="0062680F"/>
    <w:rsid w:val="006278BF"/>
    <w:rsid w:val="006306B6"/>
    <w:rsid w:val="00632EED"/>
    <w:rsid w:val="00635DC7"/>
    <w:rsid w:val="00640549"/>
    <w:rsid w:val="00646298"/>
    <w:rsid w:val="00647092"/>
    <w:rsid w:val="00653F28"/>
    <w:rsid w:val="0065615F"/>
    <w:rsid w:val="00661FC8"/>
    <w:rsid w:val="006620D8"/>
    <w:rsid w:val="0066287D"/>
    <w:rsid w:val="00663411"/>
    <w:rsid w:val="00665FA2"/>
    <w:rsid w:val="00666374"/>
    <w:rsid w:val="0066667F"/>
    <w:rsid w:val="00672E68"/>
    <w:rsid w:val="00674A43"/>
    <w:rsid w:val="006754FC"/>
    <w:rsid w:val="00681368"/>
    <w:rsid w:val="00683553"/>
    <w:rsid w:val="00686C85"/>
    <w:rsid w:val="0069178A"/>
    <w:rsid w:val="00692420"/>
    <w:rsid w:val="00696F9B"/>
    <w:rsid w:val="006A0212"/>
    <w:rsid w:val="006A3354"/>
    <w:rsid w:val="006A4C31"/>
    <w:rsid w:val="006A5DAC"/>
    <w:rsid w:val="006A66EF"/>
    <w:rsid w:val="006B0950"/>
    <w:rsid w:val="006B0C7F"/>
    <w:rsid w:val="006B0E60"/>
    <w:rsid w:val="006B5BD0"/>
    <w:rsid w:val="006B74D4"/>
    <w:rsid w:val="006C1969"/>
    <w:rsid w:val="006C52EC"/>
    <w:rsid w:val="006C66F2"/>
    <w:rsid w:val="006C7D7B"/>
    <w:rsid w:val="006C7FD2"/>
    <w:rsid w:val="006D1C39"/>
    <w:rsid w:val="006D5421"/>
    <w:rsid w:val="006E09A2"/>
    <w:rsid w:val="006E2A1B"/>
    <w:rsid w:val="006E44F7"/>
    <w:rsid w:val="006E4D93"/>
    <w:rsid w:val="006E5547"/>
    <w:rsid w:val="006E5F4C"/>
    <w:rsid w:val="006F6B62"/>
    <w:rsid w:val="00702BA9"/>
    <w:rsid w:val="007045FC"/>
    <w:rsid w:val="00704B08"/>
    <w:rsid w:val="00707CEA"/>
    <w:rsid w:val="00707DFE"/>
    <w:rsid w:val="007116DA"/>
    <w:rsid w:val="00717A0D"/>
    <w:rsid w:val="00720013"/>
    <w:rsid w:val="00721071"/>
    <w:rsid w:val="00721E75"/>
    <w:rsid w:val="00723CF2"/>
    <w:rsid w:val="00724334"/>
    <w:rsid w:val="00725A56"/>
    <w:rsid w:val="00727356"/>
    <w:rsid w:val="00730081"/>
    <w:rsid w:val="0073333A"/>
    <w:rsid w:val="007334D3"/>
    <w:rsid w:val="007336DB"/>
    <w:rsid w:val="007355FC"/>
    <w:rsid w:val="00737506"/>
    <w:rsid w:val="0073774F"/>
    <w:rsid w:val="007379AC"/>
    <w:rsid w:val="00737A9A"/>
    <w:rsid w:val="00741235"/>
    <w:rsid w:val="00741C45"/>
    <w:rsid w:val="00745281"/>
    <w:rsid w:val="00745424"/>
    <w:rsid w:val="00750DA9"/>
    <w:rsid w:val="007544AD"/>
    <w:rsid w:val="00755381"/>
    <w:rsid w:val="00756370"/>
    <w:rsid w:val="00756860"/>
    <w:rsid w:val="00760056"/>
    <w:rsid w:val="00764545"/>
    <w:rsid w:val="00767558"/>
    <w:rsid w:val="0077337F"/>
    <w:rsid w:val="00777C79"/>
    <w:rsid w:val="00784498"/>
    <w:rsid w:val="007860F8"/>
    <w:rsid w:val="007867B8"/>
    <w:rsid w:val="00786FB6"/>
    <w:rsid w:val="0078783C"/>
    <w:rsid w:val="00791837"/>
    <w:rsid w:val="00792D25"/>
    <w:rsid w:val="00796F2B"/>
    <w:rsid w:val="007A3A2B"/>
    <w:rsid w:val="007A51C6"/>
    <w:rsid w:val="007A66E9"/>
    <w:rsid w:val="007A7CD7"/>
    <w:rsid w:val="007A7D5C"/>
    <w:rsid w:val="007B0D64"/>
    <w:rsid w:val="007B135B"/>
    <w:rsid w:val="007B17E6"/>
    <w:rsid w:val="007B4946"/>
    <w:rsid w:val="007B6DBB"/>
    <w:rsid w:val="007B76F9"/>
    <w:rsid w:val="007C75E3"/>
    <w:rsid w:val="007C7A55"/>
    <w:rsid w:val="007D002D"/>
    <w:rsid w:val="007D34C0"/>
    <w:rsid w:val="007D7453"/>
    <w:rsid w:val="007E11A1"/>
    <w:rsid w:val="007E4AD3"/>
    <w:rsid w:val="007E6924"/>
    <w:rsid w:val="007E720C"/>
    <w:rsid w:val="007F04D4"/>
    <w:rsid w:val="007F42F5"/>
    <w:rsid w:val="007F4A28"/>
    <w:rsid w:val="007F7341"/>
    <w:rsid w:val="00800213"/>
    <w:rsid w:val="0080381C"/>
    <w:rsid w:val="00803BFF"/>
    <w:rsid w:val="00803E66"/>
    <w:rsid w:val="00814579"/>
    <w:rsid w:val="008145CB"/>
    <w:rsid w:val="00814B2A"/>
    <w:rsid w:val="00814DB8"/>
    <w:rsid w:val="00815BAD"/>
    <w:rsid w:val="00815C43"/>
    <w:rsid w:val="008163C0"/>
    <w:rsid w:val="00824AB6"/>
    <w:rsid w:val="00824DCE"/>
    <w:rsid w:val="008321DC"/>
    <w:rsid w:val="00832DB7"/>
    <w:rsid w:val="00842A9B"/>
    <w:rsid w:val="00855C1E"/>
    <w:rsid w:val="00855FA6"/>
    <w:rsid w:val="00856DCB"/>
    <w:rsid w:val="00857880"/>
    <w:rsid w:val="008600A2"/>
    <w:rsid w:val="00862171"/>
    <w:rsid w:val="00874A84"/>
    <w:rsid w:val="00875420"/>
    <w:rsid w:val="00877BF5"/>
    <w:rsid w:val="00877E1C"/>
    <w:rsid w:val="00882325"/>
    <w:rsid w:val="00892E35"/>
    <w:rsid w:val="008972B7"/>
    <w:rsid w:val="008A1610"/>
    <w:rsid w:val="008A5A85"/>
    <w:rsid w:val="008A7830"/>
    <w:rsid w:val="008B2FCB"/>
    <w:rsid w:val="008B3B49"/>
    <w:rsid w:val="008B7859"/>
    <w:rsid w:val="008C0AF2"/>
    <w:rsid w:val="008C2914"/>
    <w:rsid w:val="008C3AB1"/>
    <w:rsid w:val="008C7811"/>
    <w:rsid w:val="008C7979"/>
    <w:rsid w:val="008C7A6D"/>
    <w:rsid w:val="008D0F43"/>
    <w:rsid w:val="008D28CF"/>
    <w:rsid w:val="008D6A36"/>
    <w:rsid w:val="008D7645"/>
    <w:rsid w:val="008D79C5"/>
    <w:rsid w:val="008E031E"/>
    <w:rsid w:val="008E0358"/>
    <w:rsid w:val="008E0C3D"/>
    <w:rsid w:val="008E30C7"/>
    <w:rsid w:val="008E5342"/>
    <w:rsid w:val="008E74DF"/>
    <w:rsid w:val="008E7F14"/>
    <w:rsid w:val="008F0EE1"/>
    <w:rsid w:val="008F2019"/>
    <w:rsid w:val="008F2B7C"/>
    <w:rsid w:val="008F3184"/>
    <w:rsid w:val="008F500F"/>
    <w:rsid w:val="008F6B82"/>
    <w:rsid w:val="00901105"/>
    <w:rsid w:val="009039F5"/>
    <w:rsid w:val="00905E8D"/>
    <w:rsid w:val="00906D4D"/>
    <w:rsid w:val="0091274E"/>
    <w:rsid w:val="00914992"/>
    <w:rsid w:val="0091685B"/>
    <w:rsid w:val="009237B7"/>
    <w:rsid w:val="009266D4"/>
    <w:rsid w:val="00930364"/>
    <w:rsid w:val="00934955"/>
    <w:rsid w:val="00940162"/>
    <w:rsid w:val="00944ED1"/>
    <w:rsid w:val="009503B4"/>
    <w:rsid w:val="00950474"/>
    <w:rsid w:val="009524B0"/>
    <w:rsid w:val="00953426"/>
    <w:rsid w:val="00953DF2"/>
    <w:rsid w:val="009618C1"/>
    <w:rsid w:val="009619CE"/>
    <w:rsid w:val="00962642"/>
    <w:rsid w:val="0096269A"/>
    <w:rsid w:val="00964C47"/>
    <w:rsid w:val="00964DE6"/>
    <w:rsid w:val="009704FA"/>
    <w:rsid w:val="0097119C"/>
    <w:rsid w:val="00977914"/>
    <w:rsid w:val="00980849"/>
    <w:rsid w:val="009841B2"/>
    <w:rsid w:val="009841D8"/>
    <w:rsid w:val="00987187"/>
    <w:rsid w:val="00987E73"/>
    <w:rsid w:val="00990C9C"/>
    <w:rsid w:val="00992A2A"/>
    <w:rsid w:val="00993021"/>
    <w:rsid w:val="00997332"/>
    <w:rsid w:val="009A1575"/>
    <w:rsid w:val="009A641B"/>
    <w:rsid w:val="009A6AF3"/>
    <w:rsid w:val="009B1B65"/>
    <w:rsid w:val="009B7C4C"/>
    <w:rsid w:val="009C085B"/>
    <w:rsid w:val="009C1A98"/>
    <w:rsid w:val="009C1F84"/>
    <w:rsid w:val="009C4A7D"/>
    <w:rsid w:val="009C4B46"/>
    <w:rsid w:val="009D2174"/>
    <w:rsid w:val="009D4AA5"/>
    <w:rsid w:val="009D4B08"/>
    <w:rsid w:val="009D673F"/>
    <w:rsid w:val="009D702A"/>
    <w:rsid w:val="009F376C"/>
    <w:rsid w:val="009F4AC8"/>
    <w:rsid w:val="009F4AEF"/>
    <w:rsid w:val="009F5ED2"/>
    <w:rsid w:val="00A04460"/>
    <w:rsid w:val="00A04B6F"/>
    <w:rsid w:val="00A06E30"/>
    <w:rsid w:val="00A07DC7"/>
    <w:rsid w:val="00A07EB6"/>
    <w:rsid w:val="00A07EDD"/>
    <w:rsid w:val="00A10EDC"/>
    <w:rsid w:val="00A1107D"/>
    <w:rsid w:val="00A14ACB"/>
    <w:rsid w:val="00A14E49"/>
    <w:rsid w:val="00A158F0"/>
    <w:rsid w:val="00A15EAE"/>
    <w:rsid w:val="00A204E5"/>
    <w:rsid w:val="00A2164F"/>
    <w:rsid w:val="00A223F0"/>
    <w:rsid w:val="00A22965"/>
    <w:rsid w:val="00A23248"/>
    <w:rsid w:val="00A24A2A"/>
    <w:rsid w:val="00A24CB9"/>
    <w:rsid w:val="00A3092F"/>
    <w:rsid w:val="00A30CEA"/>
    <w:rsid w:val="00A31E68"/>
    <w:rsid w:val="00A36BD3"/>
    <w:rsid w:val="00A41293"/>
    <w:rsid w:val="00A419E0"/>
    <w:rsid w:val="00A4448B"/>
    <w:rsid w:val="00A45786"/>
    <w:rsid w:val="00A4707E"/>
    <w:rsid w:val="00A4738F"/>
    <w:rsid w:val="00A50764"/>
    <w:rsid w:val="00A51A57"/>
    <w:rsid w:val="00A5344F"/>
    <w:rsid w:val="00A535D8"/>
    <w:rsid w:val="00A53C41"/>
    <w:rsid w:val="00A545EA"/>
    <w:rsid w:val="00A56020"/>
    <w:rsid w:val="00A560B2"/>
    <w:rsid w:val="00A57A32"/>
    <w:rsid w:val="00A63248"/>
    <w:rsid w:val="00A65B3C"/>
    <w:rsid w:val="00A65E10"/>
    <w:rsid w:val="00A67CBA"/>
    <w:rsid w:val="00A72DF8"/>
    <w:rsid w:val="00A7332D"/>
    <w:rsid w:val="00A7459F"/>
    <w:rsid w:val="00A74EA2"/>
    <w:rsid w:val="00A82AC4"/>
    <w:rsid w:val="00A84245"/>
    <w:rsid w:val="00A90ABD"/>
    <w:rsid w:val="00A91327"/>
    <w:rsid w:val="00A93D09"/>
    <w:rsid w:val="00A94D36"/>
    <w:rsid w:val="00A94F69"/>
    <w:rsid w:val="00A97CD6"/>
    <w:rsid w:val="00A97F85"/>
    <w:rsid w:val="00AA34B0"/>
    <w:rsid w:val="00AA3E32"/>
    <w:rsid w:val="00AA3FC8"/>
    <w:rsid w:val="00AA61E7"/>
    <w:rsid w:val="00AA720B"/>
    <w:rsid w:val="00AB35C7"/>
    <w:rsid w:val="00AB4F3F"/>
    <w:rsid w:val="00AB7090"/>
    <w:rsid w:val="00AC164F"/>
    <w:rsid w:val="00AC2F45"/>
    <w:rsid w:val="00AC3B12"/>
    <w:rsid w:val="00AC5EAC"/>
    <w:rsid w:val="00AC7CFF"/>
    <w:rsid w:val="00AD2305"/>
    <w:rsid w:val="00AD2574"/>
    <w:rsid w:val="00AD3FA7"/>
    <w:rsid w:val="00AD4D4D"/>
    <w:rsid w:val="00AD6AD4"/>
    <w:rsid w:val="00AE0B82"/>
    <w:rsid w:val="00AE0DA0"/>
    <w:rsid w:val="00AE1978"/>
    <w:rsid w:val="00AE21C2"/>
    <w:rsid w:val="00AE26F3"/>
    <w:rsid w:val="00AE47E0"/>
    <w:rsid w:val="00AE7421"/>
    <w:rsid w:val="00AE77CF"/>
    <w:rsid w:val="00AF0C25"/>
    <w:rsid w:val="00AF2EB8"/>
    <w:rsid w:val="00B01CFC"/>
    <w:rsid w:val="00B02A33"/>
    <w:rsid w:val="00B05344"/>
    <w:rsid w:val="00B062E9"/>
    <w:rsid w:val="00B11C9F"/>
    <w:rsid w:val="00B13C5A"/>
    <w:rsid w:val="00B15B13"/>
    <w:rsid w:val="00B15E74"/>
    <w:rsid w:val="00B16FB8"/>
    <w:rsid w:val="00B17B5A"/>
    <w:rsid w:val="00B21B8D"/>
    <w:rsid w:val="00B2279E"/>
    <w:rsid w:val="00B230C4"/>
    <w:rsid w:val="00B2433F"/>
    <w:rsid w:val="00B24B7B"/>
    <w:rsid w:val="00B36540"/>
    <w:rsid w:val="00B407A2"/>
    <w:rsid w:val="00B45C50"/>
    <w:rsid w:val="00B466A0"/>
    <w:rsid w:val="00B471FC"/>
    <w:rsid w:val="00B47736"/>
    <w:rsid w:val="00B5134E"/>
    <w:rsid w:val="00B53F33"/>
    <w:rsid w:val="00B563BB"/>
    <w:rsid w:val="00B567E4"/>
    <w:rsid w:val="00B57D0F"/>
    <w:rsid w:val="00B60281"/>
    <w:rsid w:val="00B62A41"/>
    <w:rsid w:val="00B62E43"/>
    <w:rsid w:val="00B6444D"/>
    <w:rsid w:val="00B64D0C"/>
    <w:rsid w:val="00B66250"/>
    <w:rsid w:val="00B66F50"/>
    <w:rsid w:val="00B7470A"/>
    <w:rsid w:val="00B804A4"/>
    <w:rsid w:val="00B81A67"/>
    <w:rsid w:val="00B81EC2"/>
    <w:rsid w:val="00B844AC"/>
    <w:rsid w:val="00B852F1"/>
    <w:rsid w:val="00B87CEA"/>
    <w:rsid w:val="00B90404"/>
    <w:rsid w:val="00B9132C"/>
    <w:rsid w:val="00B91B8E"/>
    <w:rsid w:val="00B9350A"/>
    <w:rsid w:val="00B93858"/>
    <w:rsid w:val="00B94120"/>
    <w:rsid w:val="00B943E8"/>
    <w:rsid w:val="00B96A08"/>
    <w:rsid w:val="00BA0BC6"/>
    <w:rsid w:val="00BA231B"/>
    <w:rsid w:val="00BA2E3A"/>
    <w:rsid w:val="00BA4D83"/>
    <w:rsid w:val="00BA6D61"/>
    <w:rsid w:val="00BB095C"/>
    <w:rsid w:val="00BB56F6"/>
    <w:rsid w:val="00BB6DF9"/>
    <w:rsid w:val="00BB70D3"/>
    <w:rsid w:val="00BB7A86"/>
    <w:rsid w:val="00BC0057"/>
    <w:rsid w:val="00BC0EAA"/>
    <w:rsid w:val="00BC101D"/>
    <w:rsid w:val="00BC3672"/>
    <w:rsid w:val="00BC5EBC"/>
    <w:rsid w:val="00BC7C8F"/>
    <w:rsid w:val="00BD2899"/>
    <w:rsid w:val="00BD3C4A"/>
    <w:rsid w:val="00BD480D"/>
    <w:rsid w:val="00BE32E3"/>
    <w:rsid w:val="00BE7C6A"/>
    <w:rsid w:val="00BF0020"/>
    <w:rsid w:val="00BF005B"/>
    <w:rsid w:val="00BF0493"/>
    <w:rsid w:val="00BF2680"/>
    <w:rsid w:val="00BF3D0A"/>
    <w:rsid w:val="00BF53CF"/>
    <w:rsid w:val="00BF7149"/>
    <w:rsid w:val="00C0291A"/>
    <w:rsid w:val="00C071B3"/>
    <w:rsid w:val="00C10706"/>
    <w:rsid w:val="00C228EB"/>
    <w:rsid w:val="00C230E1"/>
    <w:rsid w:val="00C23B3F"/>
    <w:rsid w:val="00C249AB"/>
    <w:rsid w:val="00C24A50"/>
    <w:rsid w:val="00C24EAC"/>
    <w:rsid w:val="00C271B7"/>
    <w:rsid w:val="00C3501A"/>
    <w:rsid w:val="00C351F0"/>
    <w:rsid w:val="00C3726D"/>
    <w:rsid w:val="00C40848"/>
    <w:rsid w:val="00C44927"/>
    <w:rsid w:val="00C45AFD"/>
    <w:rsid w:val="00C46309"/>
    <w:rsid w:val="00C56437"/>
    <w:rsid w:val="00C56786"/>
    <w:rsid w:val="00C63F22"/>
    <w:rsid w:val="00C70037"/>
    <w:rsid w:val="00C70509"/>
    <w:rsid w:val="00C734B8"/>
    <w:rsid w:val="00C767B6"/>
    <w:rsid w:val="00C845D2"/>
    <w:rsid w:val="00C8711D"/>
    <w:rsid w:val="00C9123F"/>
    <w:rsid w:val="00C919A7"/>
    <w:rsid w:val="00C9204B"/>
    <w:rsid w:val="00C97566"/>
    <w:rsid w:val="00CA0197"/>
    <w:rsid w:val="00CA5C32"/>
    <w:rsid w:val="00CA666C"/>
    <w:rsid w:val="00CB1321"/>
    <w:rsid w:val="00CB2117"/>
    <w:rsid w:val="00CB4D4E"/>
    <w:rsid w:val="00CC19C4"/>
    <w:rsid w:val="00CC5322"/>
    <w:rsid w:val="00CC5AC5"/>
    <w:rsid w:val="00CD1343"/>
    <w:rsid w:val="00CD155F"/>
    <w:rsid w:val="00CD52D8"/>
    <w:rsid w:val="00CE1CAA"/>
    <w:rsid w:val="00CE47CD"/>
    <w:rsid w:val="00CE52CC"/>
    <w:rsid w:val="00CE661E"/>
    <w:rsid w:val="00CE6A09"/>
    <w:rsid w:val="00CF121B"/>
    <w:rsid w:val="00CF1B30"/>
    <w:rsid w:val="00CF3AE2"/>
    <w:rsid w:val="00CF3F84"/>
    <w:rsid w:val="00CF5856"/>
    <w:rsid w:val="00CF6F13"/>
    <w:rsid w:val="00D020B2"/>
    <w:rsid w:val="00D11BE8"/>
    <w:rsid w:val="00D14A96"/>
    <w:rsid w:val="00D1748F"/>
    <w:rsid w:val="00D1757F"/>
    <w:rsid w:val="00D21754"/>
    <w:rsid w:val="00D21F6D"/>
    <w:rsid w:val="00D23020"/>
    <w:rsid w:val="00D23DB1"/>
    <w:rsid w:val="00D2442B"/>
    <w:rsid w:val="00D31FD6"/>
    <w:rsid w:val="00D3634E"/>
    <w:rsid w:val="00D5093C"/>
    <w:rsid w:val="00D50EC0"/>
    <w:rsid w:val="00D5123A"/>
    <w:rsid w:val="00D52566"/>
    <w:rsid w:val="00D565CC"/>
    <w:rsid w:val="00D612FA"/>
    <w:rsid w:val="00D6202D"/>
    <w:rsid w:val="00D639D4"/>
    <w:rsid w:val="00D64C18"/>
    <w:rsid w:val="00D746CD"/>
    <w:rsid w:val="00D77038"/>
    <w:rsid w:val="00D774B1"/>
    <w:rsid w:val="00D803A9"/>
    <w:rsid w:val="00D868DF"/>
    <w:rsid w:val="00D878AB"/>
    <w:rsid w:val="00D8796C"/>
    <w:rsid w:val="00D90C5A"/>
    <w:rsid w:val="00D93953"/>
    <w:rsid w:val="00D959EE"/>
    <w:rsid w:val="00D95FB5"/>
    <w:rsid w:val="00D97AA3"/>
    <w:rsid w:val="00DA11DF"/>
    <w:rsid w:val="00DA13BF"/>
    <w:rsid w:val="00DA1B09"/>
    <w:rsid w:val="00DA4A4A"/>
    <w:rsid w:val="00DA545C"/>
    <w:rsid w:val="00DB0F31"/>
    <w:rsid w:val="00DB2C01"/>
    <w:rsid w:val="00DB2E63"/>
    <w:rsid w:val="00DB75D8"/>
    <w:rsid w:val="00DC0532"/>
    <w:rsid w:val="00DC0781"/>
    <w:rsid w:val="00DC12B9"/>
    <w:rsid w:val="00DC1959"/>
    <w:rsid w:val="00DC1D1D"/>
    <w:rsid w:val="00DC1E5C"/>
    <w:rsid w:val="00DC3552"/>
    <w:rsid w:val="00DC3E9E"/>
    <w:rsid w:val="00DC718C"/>
    <w:rsid w:val="00DC7627"/>
    <w:rsid w:val="00DD0563"/>
    <w:rsid w:val="00DD2111"/>
    <w:rsid w:val="00DD4CEC"/>
    <w:rsid w:val="00DD72F3"/>
    <w:rsid w:val="00DD7A9E"/>
    <w:rsid w:val="00DE1C25"/>
    <w:rsid w:val="00DE62DD"/>
    <w:rsid w:val="00DE7018"/>
    <w:rsid w:val="00DF058B"/>
    <w:rsid w:val="00DF0A11"/>
    <w:rsid w:val="00DF13E6"/>
    <w:rsid w:val="00DF17F3"/>
    <w:rsid w:val="00DF3731"/>
    <w:rsid w:val="00DF4127"/>
    <w:rsid w:val="00DF6DE3"/>
    <w:rsid w:val="00DF7E91"/>
    <w:rsid w:val="00E01F12"/>
    <w:rsid w:val="00E03DBA"/>
    <w:rsid w:val="00E04650"/>
    <w:rsid w:val="00E05318"/>
    <w:rsid w:val="00E0759E"/>
    <w:rsid w:val="00E1149A"/>
    <w:rsid w:val="00E13E8A"/>
    <w:rsid w:val="00E1560A"/>
    <w:rsid w:val="00E165A2"/>
    <w:rsid w:val="00E17E65"/>
    <w:rsid w:val="00E205B8"/>
    <w:rsid w:val="00E22F81"/>
    <w:rsid w:val="00E23930"/>
    <w:rsid w:val="00E2395B"/>
    <w:rsid w:val="00E23DE4"/>
    <w:rsid w:val="00E24073"/>
    <w:rsid w:val="00E256CA"/>
    <w:rsid w:val="00E2605F"/>
    <w:rsid w:val="00E35D66"/>
    <w:rsid w:val="00E433CF"/>
    <w:rsid w:val="00E47AC3"/>
    <w:rsid w:val="00E527E2"/>
    <w:rsid w:val="00E5481E"/>
    <w:rsid w:val="00E54A80"/>
    <w:rsid w:val="00E54D7F"/>
    <w:rsid w:val="00E61824"/>
    <w:rsid w:val="00E64FDC"/>
    <w:rsid w:val="00E65651"/>
    <w:rsid w:val="00E70359"/>
    <w:rsid w:val="00E73E0F"/>
    <w:rsid w:val="00E77782"/>
    <w:rsid w:val="00E777AC"/>
    <w:rsid w:val="00E778A7"/>
    <w:rsid w:val="00E80F89"/>
    <w:rsid w:val="00E85687"/>
    <w:rsid w:val="00E864C9"/>
    <w:rsid w:val="00E900AD"/>
    <w:rsid w:val="00E9052D"/>
    <w:rsid w:val="00E91607"/>
    <w:rsid w:val="00E94535"/>
    <w:rsid w:val="00E95B54"/>
    <w:rsid w:val="00E96354"/>
    <w:rsid w:val="00E96F69"/>
    <w:rsid w:val="00EA0D83"/>
    <w:rsid w:val="00EA2ADF"/>
    <w:rsid w:val="00EA3067"/>
    <w:rsid w:val="00EA4055"/>
    <w:rsid w:val="00EA67E4"/>
    <w:rsid w:val="00EA7DE2"/>
    <w:rsid w:val="00EB5A6D"/>
    <w:rsid w:val="00EB5CEB"/>
    <w:rsid w:val="00EB72C4"/>
    <w:rsid w:val="00EC2826"/>
    <w:rsid w:val="00EC2E6D"/>
    <w:rsid w:val="00EC33AF"/>
    <w:rsid w:val="00EC5B7A"/>
    <w:rsid w:val="00EC777A"/>
    <w:rsid w:val="00EC79E5"/>
    <w:rsid w:val="00EC7CAA"/>
    <w:rsid w:val="00ED165A"/>
    <w:rsid w:val="00ED1BE9"/>
    <w:rsid w:val="00ED3B48"/>
    <w:rsid w:val="00ED440F"/>
    <w:rsid w:val="00ED56AE"/>
    <w:rsid w:val="00ED5BD1"/>
    <w:rsid w:val="00EE6AEF"/>
    <w:rsid w:val="00EF03A6"/>
    <w:rsid w:val="00EF6D9E"/>
    <w:rsid w:val="00EF7AC8"/>
    <w:rsid w:val="00F047D1"/>
    <w:rsid w:val="00F060CD"/>
    <w:rsid w:val="00F07775"/>
    <w:rsid w:val="00F12763"/>
    <w:rsid w:val="00F132D3"/>
    <w:rsid w:val="00F15A18"/>
    <w:rsid w:val="00F16D47"/>
    <w:rsid w:val="00F23FA7"/>
    <w:rsid w:val="00F23FF1"/>
    <w:rsid w:val="00F26659"/>
    <w:rsid w:val="00F316B0"/>
    <w:rsid w:val="00F31D77"/>
    <w:rsid w:val="00F35F12"/>
    <w:rsid w:val="00F40B5A"/>
    <w:rsid w:val="00F41A82"/>
    <w:rsid w:val="00F43532"/>
    <w:rsid w:val="00F46844"/>
    <w:rsid w:val="00F47D9C"/>
    <w:rsid w:val="00F502F4"/>
    <w:rsid w:val="00F53FDE"/>
    <w:rsid w:val="00F60A51"/>
    <w:rsid w:val="00F6121E"/>
    <w:rsid w:val="00F66A5D"/>
    <w:rsid w:val="00F66FE0"/>
    <w:rsid w:val="00F70FBD"/>
    <w:rsid w:val="00F71C9B"/>
    <w:rsid w:val="00F73B4B"/>
    <w:rsid w:val="00F73FBC"/>
    <w:rsid w:val="00F750F6"/>
    <w:rsid w:val="00F823A2"/>
    <w:rsid w:val="00F82895"/>
    <w:rsid w:val="00F83480"/>
    <w:rsid w:val="00F83D4E"/>
    <w:rsid w:val="00F84C1A"/>
    <w:rsid w:val="00F85839"/>
    <w:rsid w:val="00F86B3B"/>
    <w:rsid w:val="00F86B42"/>
    <w:rsid w:val="00F86DDE"/>
    <w:rsid w:val="00F86E2D"/>
    <w:rsid w:val="00F92E28"/>
    <w:rsid w:val="00F9468E"/>
    <w:rsid w:val="00F95B7E"/>
    <w:rsid w:val="00F95DF4"/>
    <w:rsid w:val="00F9779D"/>
    <w:rsid w:val="00FA0936"/>
    <w:rsid w:val="00FA75B9"/>
    <w:rsid w:val="00FB3B58"/>
    <w:rsid w:val="00FB4288"/>
    <w:rsid w:val="00FB7943"/>
    <w:rsid w:val="00FC1E19"/>
    <w:rsid w:val="00FC6C51"/>
    <w:rsid w:val="00FD3086"/>
    <w:rsid w:val="00FD347A"/>
    <w:rsid w:val="00FD45DE"/>
    <w:rsid w:val="00FD5F27"/>
    <w:rsid w:val="00FD7AD0"/>
    <w:rsid w:val="00FE01E7"/>
    <w:rsid w:val="00FE11D5"/>
    <w:rsid w:val="00FE296E"/>
    <w:rsid w:val="00FF168C"/>
    <w:rsid w:val="00FF204D"/>
    <w:rsid w:val="00FF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24DB4"/>
  <w15:chartTrackingRefBased/>
  <w15:docId w15:val="{893DCFCD-C9C5-48C5-93B5-4B3C4FDC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EA0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EA0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EA0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EA0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EA0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EA0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EA0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EA0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EA0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EA0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EA0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EA0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EA0D83"/>
    <w:rPr>
      <w:rFonts w:eastAsiaTheme="majorEastAsia" w:cstheme="majorBidi"/>
      <w:i/>
      <w:iCs/>
      <w:color w:val="0F4761" w:themeColor="accent1" w:themeShade="BF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EA0D83"/>
    <w:rPr>
      <w:rFonts w:eastAsiaTheme="majorEastAsia" w:cstheme="majorBidi"/>
      <w:color w:val="0F4761" w:themeColor="accent1" w:themeShade="BF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EA0D83"/>
    <w:rPr>
      <w:rFonts w:eastAsiaTheme="majorEastAsia" w:cstheme="majorBidi"/>
      <w:i/>
      <w:iCs/>
      <w:color w:val="595959" w:themeColor="text1" w:themeTint="A6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EA0D83"/>
    <w:rPr>
      <w:rFonts w:eastAsiaTheme="majorEastAsia" w:cstheme="majorBidi"/>
      <w:color w:val="595959" w:themeColor="text1" w:themeTint="A6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EA0D83"/>
    <w:rPr>
      <w:rFonts w:eastAsiaTheme="majorEastAsia" w:cstheme="majorBidi"/>
      <w:i/>
      <w:iCs/>
      <w:color w:val="272727" w:themeColor="text1" w:themeTint="D8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EA0D83"/>
    <w:rPr>
      <w:rFonts w:eastAsiaTheme="majorEastAsia" w:cstheme="majorBidi"/>
      <w:color w:val="272727" w:themeColor="text1" w:themeTint="D8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EA0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EA0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EA0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EA0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a">
    <w:name w:val="Quote"/>
    <w:basedOn w:val="prastasis"/>
    <w:next w:val="prastasis"/>
    <w:link w:val="CitataDiagrama"/>
    <w:uiPriority w:val="29"/>
    <w:qFormat/>
    <w:rsid w:val="00EA0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aDiagrama">
    <w:name w:val="Citata Diagrama"/>
    <w:basedOn w:val="Numatytasispastraiposriftas"/>
    <w:link w:val="Citata"/>
    <w:uiPriority w:val="29"/>
    <w:rsid w:val="00EA0D83"/>
    <w:rPr>
      <w:i/>
      <w:iCs/>
      <w:color w:val="404040" w:themeColor="text1" w:themeTint="BF"/>
    </w:rPr>
  </w:style>
  <w:style w:type="paragraph" w:styleId="Sraopastraipa">
    <w:name w:val="List Paragraph"/>
    <w:basedOn w:val="prastasis"/>
    <w:uiPriority w:val="34"/>
    <w:qFormat/>
    <w:rsid w:val="00EA0D83"/>
    <w:pPr>
      <w:ind w:left="720"/>
      <w:contextualSpacing/>
    </w:pPr>
  </w:style>
  <w:style w:type="character" w:styleId="Rykuspabraukimas">
    <w:name w:val="Intense Emphasis"/>
    <w:basedOn w:val="Numatytasispastraiposriftas"/>
    <w:uiPriority w:val="21"/>
    <w:qFormat/>
    <w:rsid w:val="00EA0D83"/>
    <w:rPr>
      <w:i/>
      <w:iCs/>
      <w:color w:val="0F4761" w:themeColor="accent1" w:themeShade="BF"/>
    </w:rPr>
  </w:style>
  <w:style w:type="paragraph" w:styleId="Iskirtacitata">
    <w:name w:val="Intense Quote"/>
    <w:basedOn w:val="prastasis"/>
    <w:next w:val="prastasis"/>
    <w:link w:val="IskirtacitataDiagrama"/>
    <w:uiPriority w:val="30"/>
    <w:qFormat/>
    <w:rsid w:val="00EA0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EA0D83"/>
    <w:rPr>
      <w:i/>
      <w:iCs/>
      <w:color w:val="0F4761" w:themeColor="accent1" w:themeShade="BF"/>
    </w:rPr>
  </w:style>
  <w:style w:type="character" w:styleId="Rykinuoroda">
    <w:name w:val="Intense Reference"/>
    <w:basedOn w:val="Numatytasispastraiposriftas"/>
    <w:uiPriority w:val="32"/>
    <w:qFormat/>
    <w:rsid w:val="00EA0D83"/>
    <w:rPr>
      <w:b/>
      <w:bCs/>
      <w:smallCaps/>
      <w:color w:val="0F4761" w:themeColor="accent1" w:themeShade="BF"/>
      <w:spacing w:val="5"/>
    </w:rPr>
  </w:style>
  <w:style w:type="table" w:styleId="Lentelstinklelis">
    <w:name w:val="Table Grid"/>
    <w:basedOn w:val="prastojilentel"/>
    <w:uiPriority w:val="59"/>
    <w:rsid w:val="00EA3067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lt-L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s">
    <w:name w:val="header"/>
    <w:basedOn w:val="prastasis"/>
    <w:link w:val="AntratsDiagrama"/>
    <w:uiPriority w:val="99"/>
    <w:unhideWhenUsed/>
    <w:rsid w:val="00AC5E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AC5EAC"/>
  </w:style>
  <w:style w:type="paragraph" w:styleId="Porat">
    <w:name w:val="footer"/>
    <w:basedOn w:val="prastasis"/>
    <w:link w:val="PoratDiagrama"/>
    <w:uiPriority w:val="99"/>
    <w:unhideWhenUsed/>
    <w:rsid w:val="00AC5E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AC5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6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10" Type="http://schemas.openxmlformats.org/officeDocument/2006/relationships/theme" Target="theme/theme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ntTable" Target="fontTable.xml"/>
  <Relationship Id="rId9" Type="http://schemas.openxmlformats.org/officeDocument/2006/relationships/glossaryDocument" Target="glossary/document.xml"/>
</Relationships>

</file>

<file path=word/glossary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9144E5F694E47B8BB79DC7B303856F6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06EA8FCB-029C-482B-B133-78349BC03A43}"/>
      </w:docPartPr>
      <w:docPartBody>
        <w:p w:rsidR="004B2E1E" w:rsidRDefault="004B2E1E" w:rsidP="004B2E1E">
          <w:pPr>
            <w:pStyle w:val="E9144E5F694E47B8BB79DC7B303856F6"/>
          </w:pPr>
          <w:r w:rsidRPr="00744CFA">
            <w:rPr>
              <w:rStyle w:val="Vietosrezervavimoenklotekstas"/>
            </w:rPr>
            <w:t>Click here to enter text.</w:t>
          </w:r>
        </w:p>
      </w:docPartBody>
    </w:docPart>
    <w:docPart>
      <w:docPartPr>
        <w:name w:val="18AA529637CA4BF387B0907B1541C1DB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173781A5-5254-44BB-941A-1580BAE1EE53}"/>
      </w:docPartPr>
      <w:docPartBody>
        <w:p w:rsidR="00FB06F2" w:rsidRDefault="00FB06F2" w:rsidP="00FB06F2">
          <w:pPr>
            <w:pStyle w:val="18AA529637CA4BF387B0907B1541C1DB"/>
          </w:pPr>
          <w:r>
            <w:rPr>
              <w:rStyle w:val="Vietosrezervavimoenklotekstas"/>
            </w:rPr>
            <w:t>Click here to enter text.</w:t>
          </w:r>
        </w:p>
      </w:docPartBody>
    </w:docPart>
    <w:docPart>
      <w:docPartPr>
        <w:name w:val="0DD1AD2BCD6A409F9434F54D67955257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12D797F2-22B7-4490-AAF3-6B728ABB065C}"/>
      </w:docPartPr>
      <w:docPartBody>
        <w:p w:rsidR="00FB06F2" w:rsidRDefault="00FB06F2" w:rsidP="00FB06F2">
          <w:pPr>
            <w:pStyle w:val="0DD1AD2BCD6A409F9434F54D67955257"/>
          </w:pPr>
          <w: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inkAnnotations="0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1E"/>
    <w:rsid w:val="00191007"/>
    <w:rsid w:val="004B2E1E"/>
    <w:rsid w:val="005D5742"/>
    <w:rsid w:val="007F4A28"/>
    <w:rsid w:val="00841F63"/>
    <w:rsid w:val="00953DF2"/>
    <w:rsid w:val="00BA231B"/>
    <w:rsid w:val="00C24A50"/>
    <w:rsid w:val="00FB06F2"/>
    <w:rsid w:val="00FB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lt-LT" w:eastAsia="lt-L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Vietosrezervavimoenklotekstas">
    <w:name w:val="Placeholder Text"/>
    <w:basedOn w:val="Numatytasispastraiposriftas"/>
    <w:uiPriority w:val="99"/>
    <w:semiHidden/>
    <w:rsid w:val="00FB06F2"/>
    <w:rPr>
      <w:color w:val="808080"/>
    </w:rPr>
  </w:style>
  <w:style w:type="paragraph" w:customStyle="1" w:styleId="E9144E5F694E47B8BB79DC7B303856F6">
    <w:name w:val="E9144E5F694E47B8BB79DC7B303856F6"/>
    <w:rsid w:val="004B2E1E"/>
  </w:style>
  <w:style w:type="paragraph" w:customStyle="1" w:styleId="18AA529637CA4BF387B0907B1541C1DB">
    <w:name w:val="18AA529637CA4BF387B0907B1541C1DB"/>
    <w:rsid w:val="00FB06F2"/>
  </w:style>
  <w:style w:type="paragraph" w:customStyle="1" w:styleId="0DD1AD2BCD6A409F9434F54D67955257">
    <w:name w:val="0DD1AD2BCD6A409F9434F54D67955257"/>
    <w:rsid w:val="00FB06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4b993aa-f611-4e63-b03f-7248204b81a5}" enabled="0" method="" siteId="{34b993aa-f611-4e63-b03f-7248204b81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</Pages>
  <Words>567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2024-11-12T14:15:00Z</dcterms:created>
  <dc:creator>Lilija Žvirblytė</dc:creator>
  <lastModifiedBy>Lilija Žvirblytė</lastModifiedBy>
  <dcterms:modified xsi:type="dcterms:W3CDTF">2024-11-27T09:45:00Z</dcterms:modified>
  <revision>1036</revision>
</coreProperties>
</file>