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5CB" w:rsidRDefault="001265CB" w:rsidP="001265CB">
      <w:pPr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1077595</wp:posOffset>
            </wp:positionV>
            <wp:extent cx="5613400" cy="3210560"/>
            <wp:effectExtent l="0" t="0" r="635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Juan pablo Ruiz Medina </w:t>
      </w:r>
    </w:p>
    <w:p w:rsidR="00527A4C" w:rsidRDefault="001265CB" w:rsidP="001265CB">
      <w:pPr>
        <w:jc w:val="center"/>
      </w:pPr>
      <w:proofErr w:type="gramStart"/>
      <w:r>
        <w:t>Grado :</w:t>
      </w:r>
      <w:proofErr w:type="gramEnd"/>
      <w:r>
        <w:t xml:space="preserve"> octavo</w:t>
      </w:r>
    </w:p>
    <w:p w:rsidR="001265CB" w:rsidRDefault="001265CB" w:rsidP="001265CB">
      <w:r>
        <w:t>1. área de 5 y perímetro de 12</w:t>
      </w:r>
    </w:p>
    <w:p w:rsidR="001265CB" w:rsidRDefault="001265CB" w:rsidP="001265CB"/>
    <w:p w:rsidR="001265CB" w:rsidRDefault="001265CB" w:rsidP="001265CB">
      <w:r>
        <w:t>2. área de 7 perímetro 12</w:t>
      </w:r>
    </w:p>
    <w:p w:rsidR="001265CB" w:rsidRDefault="001265CB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40714E42" wp14:editId="55D40EF2">
            <wp:simplePos x="0" y="0"/>
            <wp:positionH relativeFrom="column">
              <wp:posOffset>-176530</wp:posOffset>
            </wp:positionH>
            <wp:positionV relativeFrom="paragraph">
              <wp:posOffset>269875</wp:posOffset>
            </wp:positionV>
            <wp:extent cx="5071110" cy="28511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265CB" w:rsidRDefault="001265CB" w:rsidP="001265CB">
      <w:r>
        <w:lastRenderedPageBreak/>
        <w:t>3. área 12 perímetro 9</w:t>
      </w: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196501CE" wp14:editId="5302FB73">
            <wp:simplePos x="0" y="0"/>
            <wp:positionH relativeFrom="column">
              <wp:posOffset>-144780</wp:posOffset>
            </wp:positionH>
            <wp:positionV relativeFrom="paragraph">
              <wp:posOffset>339725</wp:posOffset>
            </wp:positionV>
            <wp:extent cx="5496560" cy="3090545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65CB" w:rsidRPr="001265CB" w:rsidRDefault="001265CB" w:rsidP="001265CB"/>
    <w:p w:rsidR="001265CB" w:rsidRPr="001265CB" w:rsidRDefault="001265CB" w:rsidP="001265CB"/>
    <w:p w:rsidR="001265CB" w:rsidRPr="001265CB" w:rsidRDefault="001265CB" w:rsidP="001265CB">
      <w:r>
        <w:t>4. perímetro 18 área 9</w:t>
      </w:r>
      <w:r>
        <w:tab/>
      </w:r>
    </w:p>
    <w:p w:rsidR="001265CB" w:rsidRPr="001265CB" w:rsidRDefault="001265CB" w:rsidP="001265CB">
      <w:r>
        <w:rPr>
          <w:noProof/>
          <w:lang w:eastAsia="es-CO"/>
        </w:rPr>
        <w:drawing>
          <wp:inline distT="0" distB="0" distL="0" distR="0" wp14:anchorId="6A4E0480" wp14:editId="02682BA2">
            <wp:extent cx="5730949" cy="3222119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659" cy="32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CB" w:rsidRPr="001265CB" w:rsidRDefault="001265CB" w:rsidP="001265CB"/>
    <w:p w:rsidR="001265CB" w:rsidRPr="001265CB" w:rsidRDefault="001265CB" w:rsidP="001265CB"/>
    <w:p w:rsidR="001265CB" w:rsidRPr="001265CB" w:rsidRDefault="001265CB" w:rsidP="001265CB"/>
    <w:p w:rsidR="001265CB" w:rsidRPr="001265CB" w:rsidRDefault="003F0108" w:rsidP="001265CB">
      <w:r>
        <w:t>5 perímetros 20 área 9</w:t>
      </w:r>
    </w:p>
    <w:p w:rsidR="001265CB" w:rsidRPr="001265CB" w:rsidRDefault="001265CB" w:rsidP="001265CB"/>
    <w:p w:rsidR="001265CB" w:rsidRPr="001265CB" w:rsidRDefault="003F0108" w:rsidP="001265CB">
      <w:r>
        <w:rPr>
          <w:noProof/>
          <w:lang w:eastAsia="es-CO"/>
        </w:rPr>
        <w:drawing>
          <wp:inline distT="0" distB="0" distL="0" distR="0" wp14:anchorId="40C4BCE9" wp14:editId="6B61B8C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CB" w:rsidRDefault="003F0108" w:rsidP="001265CB">
      <w:r>
        <w:t>Nivel 1</w:t>
      </w:r>
    </w:p>
    <w:p w:rsidR="003F0108" w:rsidRDefault="003F0108" w:rsidP="001265CB">
      <w:r>
        <w:rPr>
          <w:noProof/>
          <w:lang w:eastAsia="es-CO"/>
        </w:rPr>
        <w:drawing>
          <wp:inline distT="0" distB="0" distL="0" distR="0" wp14:anchorId="066D3FD3" wp14:editId="466CAA2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3" w:rsidRDefault="00A06473" w:rsidP="001265CB">
      <w:r>
        <w:lastRenderedPageBreak/>
        <w:t>Nivel 2</w:t>
      </w:r>
    </w:p>
    <w:p w:rsidR="00A06473" w:rsidRDefault="00A06473" w:rsidP="001265CB">
      <w:r>
        <w:rPr>
          <w:noProof/>
          <w:lang w:eastAsia="es-CO"/>
        </w:rPr>
        <w:drawing>
          <wp:inline distT="0" distB="0" distL="0" distR="0" wp14:anchorId="23F73280" wp14:editId="371C84E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3" w:rsidRDefault="00A06473" w:rsidP="001265CB">
      <w:r>
        <w:t>Nivel 3</w:t>
      </w:r>
    </w:p>
    <w:p w:rsidR="00A06473" w:rsidRDefault="00A06473" w:rsidP="001265CB">
      <w:r>
        <w:rPr>
          <w:noProof/>
          <w:lang w:eastAsia="es-CO"/>
        </w:rPr>
        <w:drawing>
          <wp:inline distT="0" distB="0" distL="0" distR="0" wp14:anchorId="07A81C01" wp14:editId="56A232A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3" w:rsidRDefault="00A06473" w:rsidP="001265CB">
      <w:r>
        <w:t>Nivel 4</w:t>
      </w:r>
    </w:p>
    <w:p w:rsidR="00A06473" w:rsidRDefault="00A06473" w:rsidP="001265CB">
      <w:r>
        <w:rPr>
          <w:noProof/>
          <w:lang w:eastAsia="es-CO"/>
        </w:rPr>
        <w:lastRenderedPageBreak/>
        <w:drawing>
          <wp:inline distT="0" distB="0" distL="0" distR="0" wp14:anchorId="1CAD7694" wp14:editId="417D232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3" w:rsidRDefault="00A06473" w:rsidP="001265CB">
      <w:r>
        <w:t>Nivel 5</w:t>
      </w:r>
    </w:p>
    <w:p w:rsidR="00A06473" w:rsidRDefault="008D4509" w:rsidP="001265CB">
      <w:r>
        <w:rPr>
          <w:noProof/>
          <w:lang w:eastAsia="es-CO"/>
        </w:rPr>
        <w:drawing>
          <wp:inline distT="0" distB="0" distL="0" distR="0" wp14:anchorId="6D53CE84" wp14:editId="484CA62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09" w:rsidRDefault="008D4509" w:rsidP="001265CB"/>
    <w:p w:rsidR="008D4509" w:rsidRDefault="008D4509" w:rsidP="001265CB"/>
    <w:p w:rsidR="008D4509" w:rsidRDefault="008D4509" w:rsidP="001265CB"/>
    <w:p w:rsidR="008D4509" w:rsidRDefault="008D4509" w:rsidP="001265CB"/>
    <w:p w:rsidR="008D4509" w:rsidRDefault="008D4509" w:rsidP="001265CB"/>
    <w:p w:rsidR="008D4509" w:rsidRDefault="008D4509" w:rsidP="001265CB">
      <w:bookmarkStart w:id="0" w:name="_GoBack"/>
      <w:bookmarkEnd w:id="0"/>
      <w:r>
        <w:t>Nivel 6</w:t>
      </w:r>
    </w:p>
    <w:p w:rsidR="008D4509" w:rsidRPr="001265CB" w:rsidRDefault="008D4509" w:rsidP="001265CB">
      <w:r>
        <w:rPr>
          <w:noProof/>
          <w:lang w:eastAsia="es-CO"/>
        </w:rPr>
        <w:drawing>
          <wp:inline distT="0" distB="0" distL="0" distR="0" wp14:anchorId="3DC09AFE" wp14:editId="1B118C1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509" w:rsidRPr="001265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1BB" w:rsidRDefault="003701BB" w:rsidP="001265CB">
      <w:pPr>
        <w:spacing w:after="0" w:line="240" w:lineRule="auto"/>
      </w:pPr>
      <w:r>
        <w:separator/>
      </w:r>
    </w:p>
  </w:endnote>
  <w:endnote w:type="continuationSeparator" w:id="0">
    <w:p w:rsidR="003701BB" w:rsidRDefault="003701BB" w:rsidP="0012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1BB" w:rsidRDefault="003701BB" w:rsidP="001265CB">
      <w:pPr>
        <w:spacing w:after="0" w:line="240" w:lineRule="auto"/>
      </w:pPr>
      <w:r>
        <w:separator/>
      </w:r>
    </w:p>
  </w:footnote>
  <w:footnote w:type="continuationSeparator" w:id="0">
    <w:p w:rsidR="003701BB" w:rsidRDefault="003701BB" w:rsidP="00126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5CB"/>
    <w:rsid w:val="0012583E"/>
    <w:rsid w:val="001265CB"/>
    <w:rsid w:val="003701BB"/>
    <w:rsid w:val="003F0108"/>
    <w:rsid w:val="00507F9E"/>
    <w:rsid w:val="00527A4C"/>
    <w:rsid w:val="008D4509"/>
    <w:rsid w:val="00A0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6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65C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265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5CB"/>
  </w:style>
  <w:style w:type="paragraph" w:styleId="Piedepgina">
    <w:name w:val="footer"/>
    <w:basedOn w:val="Normal"/>
    <w:link w:val="PiedepginaCar"/>
    <w:uiPriority w:val="99"/>
    <w:unhideWhenUsed/>
    <w:rsid w:val="001265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5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6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65C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265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5CB"/>
  </w:style>
  <w:style w:type="paragraph" w:styleId="Piedepgina">
    <w:name w:val="footer"/>
    <w:basedOn w:val="Normal"/>
    <w:link w:val="PiedepginaCar"/>
    <w:uiPriority w:val="99"/>
    <w:unhideWhenUsed/>
    <w:rsid w:val="001265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 ruiz medina</dc:creator>
  <cp:lastModifiedBy>juan pablo ruiz medina</cp:lastModifiedBy>
  <cp:revision>2</cp:revision>
  <dcterms:created xsi:type="dcterms:W3CDTF">2016-04-06T00:50:00Z</dcterms:created>
  <dcterms:modified xsi:type="dcterms:W3CDTF">2016-04-06T00:50:00Z</dcterms:modified>
</cp:coreProperties>
</file>