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CA2" w:rsidRPr="005F1CA2" w:rsidRDefault="005F1CA2" w:rsidP="005F1CA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FF0000"/>
          <w:sz w:val="35"/>
          <w:lang w:eastAsia="es-CO"/>
        </w:rPr>
        <w:t> -</w:t>
      </w:r>
      <w:r w:rsidRPr="005F1CA2">
        <w:rPr>
          <w:rFonts w:ascii="Arial" w:eastAsia="Times New Roman" w:hAnsi="Arial" w:cs="Arial"/>
          <w:b/>
          <w:bCs/>
          <w:color w:val="1C1C1C"/>
          <w:sz w:val="35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  <w:t>____ haces esta noche?</w:t>
      </w:r>
    </w:p>
    <w:p w:rsidR="005F1CA2" w:rsidRPr="005F1CA2" w:rsidRDefault="005F1CA2" w:rsidP="005F1CA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9.85pt;height:18.6pt" o:ole="">
            <v:imagedata r:id="rId4" o:title=""/>
          </v:shape>
          <w:control r:id="rId5" w:name="DefaultOcxName" w:shapeid="_x0000_i1100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Qué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98" type="#_x0000_t75" style="width:19.85pt;height:18.6pt" o:ole="">
            <v:imagedata r:id="rId6" o:title=""/>
          </v:shape>
          <w:control r:id="rId7" w:name="DefaultOcxName1" w:shapeid="_x0000_i1098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Dónde</w:t>
      </w:r>
    </w:p>
    <w:p w:rsidR="005F1CA2" w:rsidRPr="005F1CA2" w:rsidRDefault="005F1CA2" w:rsidP="005F1CA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FF0000"/>
          <w:sz w:val="35"/>
          <w:lang w:eastAsia="es-CO"/>
        </w:rPr>
        <w:t>Q2 -</w:t>
      </w:r>
      <w:r w:rsidRPr="005F1CA2">
        <w:rPr>
          <w:rFonts w:ascii="Arial" w:eastAsia="Times New Roman" w:hAnsi="Arial" w:cs="Arial"/>
          <w:b/>
          <w:bCs/>
          <w:color w:val="1C1C1C"/>
          <w:sz w:val="35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  <w:t>____ hora te pasa?</w:t>
      </w:r>
    </w:p>
    <w:p w:rsidR="005F1CA2" w:rsidRPr="005F1CA2" w:rsidRDefault="005F1CA2" w:rsidP="005F1CA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97" type="#_x0000_t75" style="width:19.85pt;height:18.6pt" o:ole="">
            <v:imagedata r:id="rId6" o:title=""/>
          </v:shape>
          <w:control r:id="rId8" w:name="DefaultOcxName2" w:shapeid="_x0000_i1097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Cuando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101" type="#_x0000_t75" style="width:19.85pt;height:18.6pt" o:ole="">
            <v:imagedata r:id="rId4" o:title=""/>
          </v:shape>
          <w:control r:id="rId9" w:name="DefaultOcxName3" w:shapeid="_x0000_i1101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Qué</w:t>
      </w:r>
    </w:p>
    <w:p w:rsidR="005F1CA2" w:rsidRPr="005F1CA2" w:rsidRDefault="005F1CA2" w:rsidP="005F1CA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FF0000"/>
          <w:sz w:val="35"/>
          <w:lang w:eastAsia="es-CO"/>
        </w:rPr>
        <w:t>Q3 -</w:t>
      </w:r>
      <w:r w:rsidRPr="005F1CA2">
        <w:rPr>
          <w:rFonts w:ascii="Arial" w:eastAsia="Times New Roman" w:hAnsi="Arial" w:cs="Arial"/>
          <w:b/>
          <w:bCs/>
          <w:color w:val="1C1C1C"/>
          <w:sz w:val="35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  <w:t>____ que está pasando con usted?</w:t>
      </w:r>
    </w:p>
    <w:p w:rsidR="005F1CA2" w:rsidRPr="005F1CA2" w:rsidRDefault="005F1CA2" w:rsidP="005F1CA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102" type="#_x0000_t75" style="width:19.85pt;height:18.6pt" o:ole="">
            <v:imagedata r:id="rId4" o:title=""/>
          </v:shape>
          <w:control r:id="rId10" w:name="DefaultOcxName4" w:shapeid="_x0000_i1102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Quien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94" type="#_x0000_t75" style="width:19.85pt;height:18.6pt" o:ole="">
            <v:imagedata r:id="rId6" o:title=""/>
          </v:shape>
          <w:control r:id="rId11" w:name="DefaultOcxName5" w:shapeid="_x0000_i1094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Cuyo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93" type="#_x0000_t75" style="width:19.85pt;height:18.6pt" o:ole="">
            <v:imagedata r:id="rId6" o:title=""/>
          </v:shape>
          <w:control r:id="rId12" w:name="DefaultOcxName6" w:shapeid="_x0000_i1093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Quién</w:t>
      </w:r>
    </w:p>
    <w:p w:rsidR="005F1CA2" w:rsidRPr="005F1CA2" w:rsidRDefault="005F1CA2" w:rsidP="005F1CA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FF0000"/>
          <w:sz w:val="35"/>
          <w:lang w:eastAsia="es-CO"/>
        </w:rPr>
        <w:t>Q4 -</w:t>
      </w:r>
      <w:r w:rsidRPr="005F1CA2">
        <w:rPr>
          <w:rFonts w:ascii="Arial" w:eastAsia="Times New Roman" w:hAnsi="Arial" w:cs="Arial"/>
          <w:b/>
          <w:bCs/>
          <w:color w:val="1C1C1C"/>
          <w:sz w:val="35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  <w:t>____ es la capa de color verde oscuro?</w:t>
      </w:r>
    </w:p>
    <w:p w:rsidR="005F1CA2" w:rsidRPr="005F1CA2" w:rsidRDefault="005F1CA2" w:rsidP="005F1CA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92" type="#_x0000_t75" style="width:19.85pt;height:18.6pt" o:ole="">
            <v:imagedata r:id="rId6" o:title=""/>
          </v:shape>
          <w:control r:id="rId13" w:name="DefaultOcxName7" w:shapeid="_x0000_i1092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Quien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91" type="#_x0000_t75" style="width:19.85pt;height:18.6pt" o:ole="">
            <v:imagedata r:id="rId6" o:title=""/>
          </v:shape>
          <w:control r:id="rId14" w:name="DefaultOcxName8" w:shapeid="_x0000_i1091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¿quién es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103" type="#_x0000_t75" style="width:19.85pt;height:18.6pt" o:ole="">
            <v:imagedata r:id="rId4" o:title=""/>
          </v:shape>
          <w:control r:id="rId15" w:name="DefaultOcxName9" w:shapeid="_x0000_i1103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Cuyo</w:t>
      </w:r>
    </w:p>
    <w:p w:rsidR="005F1CA2" w:rsidRPr="005F1CA2" w:rsidRDefault="005F1CA2" w:rsidP="005F1CA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FF0000"/>
          <w:sz w:val="35"/>
          <w:lang w:eastAsia="es-CO"/>
        </w:rPr>
        <w:t>Q5 -</w:t>
      </w:r>
      <w:r w:rsidRPr="005F1CA2">
        <w:rPr>
          <w:rFonts w:ascii="Arial" w:eastAsia="Times New Roman" w:hAnsi="Arial" w:cs="Arial"/>
          <w:b/>
          <w:bCs/>
          <w:color w:val="1C1C1C"/>
          <w:sz w:val="35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  <w:t>¿Cómo ____ se tarda en llegar a casa?</w:t>
      </w:r>
    </w:p>
    <w:p w:rsidR="005F1CA2" w:rsidRPr="005F1CA2" w:rsidRDefault="005F1CA2" w:rsidP="005F1CA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104" type="#_x0000_t75" style="width:19.85pt;height:18.6pt" o:ole="">
            <v:imagedata r:id="rId4" o:title=""/>
          </v:shape>
          <w:control r:id="rId16" w:name="DefaultOcxName10" w:shapeid="_x0000_i1104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largo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88" type="#_x0000_t75" style="width:19.85pt;height:18.6pt" o:ole="">
            <v:imagedata r:id="rId6" o:title=""/>
          </v:shape>
          <w:control r:id="rId17" w:name="DefaultOcxName11" w:shapeid="_x0000_i1088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largo tiempo</w:t>
      </w:r>
    </w:p>
    <w:p w:rsidR="005F1CA2" w:rsidRPr="005F1CA2" w:rsidRDefault="005F1CA2" w:rsidP="005F1CA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FF0000"/>
          <w:sz w:val="35"/>
          <w:lang w:eastAsia="es-CO"/>
        </w:rPr>
        <w:t>P6 -</w:t>
      </w:r>
      <w:r w:rsidRPr="005F1CA2">
        <w:rPr>
          <w:rFonts w:ascii="Arial" w:eastAsia="Times New Roman" w:hAnsi="Arial" w:cs="Arial"/>
          <w:b/>
          <w:bCs/>
          <w:color w:val="1C1C1C"/>
          <w:sz w:val="35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  <w:t>____ Con qué frecuencia vas al teatro?</w:t>
      </w:r>
    </w:p>
    <w:p w:rsidR="005F1CA2" w:rsidRPr="005F1CA2" w:rsidRDefault="005F1CA2" w:rsidP="005F1CA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87" type="#_x0000_t75" style="width:19.85pt;height:18.6pt" o:ole="">
            <v:imagedata r:id="rId6" o:title=""/>
          </v:shape>
          <w:control r:id="rId18" w:name="DefaultOcxName12" w:shapeid="_x0000_i1087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Cuando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105" type="#_x0000_t75" style="width:19.85pt;height:18.6pt" o:ole="">
            <v:imagedata r:id="rId4" o:title=""/>
          </v:shape>
          <w:control r:id="rId19" w:name="DefaultOcxName13" w:shapeid="_x0000_i1105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Cómo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85" type="#_x0000_t75" style="width:19.85pt;height:18.6pt" o:ole="">
            <v:imagedata r:id="rId6" o:title=""/>
          </v:shape>
          <w:control r:id="rId20" w:name="DefaultOcxName14" w:shapeid="_x0000_i1085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Qué</w:t>
      </w:r>
    </w:p>
    <w:p w:rsidR="005F1CA2" w:rsidRPr="005F1CA2" w:rsidRDefault="005F1CA2" w:rsidP="005F1CA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FF0000"/>
          <w:sz w:val="35"/>
          <w:lang w:eastAsia="es-CO"/>
        </w:rPr>
        <w:t>Q7 -</w:t>
      </w:r>
      <w:r w:rsidRPr="005F1CA2">
        <w:rPr>
          <w:rFonts w:ascii="Arial" w:eastAsia="Times New Roman" w:hAnsi="Arial" w:cs="Arial"/>
          <w:b/>
          <w:bCs/>
          <w:color w:val="1C1C1C"/>
          <w:sz w:val="35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  <w:t>____ personas había en la reunión?</w:t>
      </w:r>
    </w:p>
    <w:p w:rsidR="005F1CA2" w:rsidRPr="005F1CA2" w:rsidRDefault="005F1CA2" w:rsidP="005F1CA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84" type="#_x0000_t75" style="width:19.85pt;height:18.6pt" o:ole="">
            <v:imagedata r:id="rId6" o:title=""/>
          </v:shape>
          <w:control r:id="rId21" w:name="DefaultOcxName15" w:shapeid="_x0000_i1084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Cuánto cuesta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106" type="#_x0000_t75" style="width:19.85pt;height:18.6pt" o:ole="">
            <v:imagedata r:id="rId4" o:title=""/>
          </v:shape>
          <w:control r:id="rId22" w:name="DefaultOcxName16" w:shapeid="_x0000_i1106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Cuántos</w:t>
      </w:r>
    </w:p>
    <w:p w:rsidR="005F1CA2" w:rsidRPr="005F1CA2" w:rsidRDefault="005F1CA2" w:rsidP="005F1CA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FF0000"/>
          <w:sz w:val="35"/>
          <w:lang w:eastAsia="es-CO"/>
        </w:rPr>
        <w:t>Q8 -</w:t>
      </w:r>
      <w:r w:rsidRPr="005F1CA2">
        <w:rPr>
          <w:rFonts w:ascii="Arial" w:eastAsia="Times New Roman" w:hAnsi="Arial" w:cs="Arial"/>
          <w:b/>
          <w:bCs/>
          <w:color w:val="1C1C1C"/>
          <w:sz w:val="35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  <w:t>____ vas de vacaciones?</w:t>
      </w:r>
    </w:p>
    <w:p w:rsidR="005F1CA2" w:rsidRPr="005F1CA2" w:rsidRDefault="005F1CA2" w:rsidP="005F1CA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82" type="#_x0000_t75" style="width:19.85pt;height:18.6pt" o:ole="">
            <v:imagedata r:id="rId6" o:title=""/>
          </v:shape>
          <w:control r:id="rId23" w:name="DefaultOcxName17" w:shapeid="_x0000_i1082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Qué hora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107" type="#_x0000_t75" style="width:19.85pt;height:18.6pt" o:ole="">
            <v:imagedata r:id="rId4" o:title=""/>
          </v:shape>
          <w:control r:id="rId24" w:name="DefaultOcxName18" w:shapeid="_x0000_i1107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Cuando</w:t>
      </w:r>
    </w:p>
    <w:p w:rsidR="005F1CA2" w:rsidRPr="005F1CA2" w:rsidRDefault="005F1CA2" w:rsidP="005F1CA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FF0000"/>
          <w:sz w:val="35"/>
          <w:lang w:eastAsia="es-CO"/>
        </w:rPr>
        <w:lastRenderedPageBreak/>
        <w:t>Q9 -</w:t>
      </w:r>
      <w:r w:rsidRPr="005F1CA2">
        <w:rPr>
          <w:rFonts w:ascii="Arial" w:eastAsia="Times New Roman" w:hAnsi="Arial" w:cs="Arial"/>
          <w:b/>
          <w:bCs/>
          <w:color w:val="1C1C1C"/>
          <w:sz w:val="35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  <w:t>____ has estado?</w:t>
      </w:r>
      <w:r w:rsidRPr="005F1CA2">
        <w:rPr>
          <w:rFonts w:ascii="Arial" w:eastAsia="Times New Roman" w:hAnsi="Arial" w:cs="Arial"/>
          <w:b/>
          <w:bCs/>
          <w:color w:val="1C1C1C"/>
          <w:sz w:val="35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  <w:t>He estado esperando durante mucho tiempo.</w:t>
      </w:r>
    </w:p>
    <w:p w:rsidR="005F1CA2" w:rsidRPr="005F1CA2" w:rsidRDefault="005F1CA2" w:rsidP="005F1CA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80" type="#_x0000_t75" style="width:19.85pt;height:18.6pt" o:ole="">
            <v:imagedata r:id="rId6" o:title=""/>
          </v:shape>
          <w:control r:id="rId25" w:name="DefaultOcxName19" w:shapeid="_x0000_i1080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Por qué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79" type="#_x0000_t75" style="width:19.85pt;height:18.6pt" o:ole="">
            <v:imagedata r:id="rId6" o:title=""/>
          </v:shape>
          <w:control r:id="rId26" w:name="DefaultOcxName20" w:shapeid="_x0000_i1079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Qué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108" type="#_x0000_t75" style="width:19.85pt;height:18.6pt" o:ole="">
            <v:imagedata r:id="rId4" o:title=""/>
          </v:shape>
          <w:control r:id="rId27" w:name="DefaultOcxName21" w:shapeid="_x0000_i1108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Dónde</w:t>
      </w:r>
    </w:p>
    <w:p w:rsidR="005F1CA2" w:rsidRPr="005F1CA2" w:rsidRDefault="005F1CA2" w:rsidP="005F1CA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FF0000"/>
          <w:sz w:val="35"/>
          <w:lang w:eastAsia="es-CO"/>
        </w:rPr>
        <w:t>Q10 -</w:t>
      </w:r>
      <w:r w:rsidRPr="005F1CA2">
        <w:rPr>
          <w:rFonts w:ascii="Arial" w:eastAsia="Times New Roman" w:hAnsi="Arial" w:cs="Arial"/>
          <w:b/>
          <w:bCs/>
          <w:color w:val="1C1C1C"/>
          <w:sz w:val="35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5"/>
          <w:szCs w:val="35"/>
          <w:lang w:eastAsia="es-CO"/>
        </w:rPr>
        <w:t>____ costó?</w:t>
      </w:r>
    </w:p>
    <w:p w:rsidR="005F1CA2" w:rsidRPr="005F1CA2" w:rsidRDefault="005F1CA2" w:rsidP="005F1CA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</w:pP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77" type="#_x0000_t75" style="width:19.85pt;height:18.6pt" o:ole="">
            <v:imagedata r:id="rId6" o:title=""/>
          </v:shape>
          <w:control r:id="rId28" w:name="DefaultOcxName22" w:shapeid="_x0000_i1077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Cómo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109" type="#_x0000_t75" style="width:19.85pt;height:18.6pt" o:ole="">
            <v:imagedata r:id="rId4" o:title=""/>
          </v:shape>
          <w:control r:id="rId29" w:name="DefaultOcxName23" w:shapeid="_x0000_i1109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Cuánto cuesta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br/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object w:dxaOrig="1440" w:dyaOrig="1440">
          <v:shape id="_x0000_i1075" type="#_x0000_t75" style="width:19.85pt;height:18.6pt" o:ole="">
            <v:imagedata r:id="rId6" o:title=""/>
          </v:shape>
          <w:control r:id="rId30" w:name="DefaultOcxName24" w:shapeid="_x0000_i1075"/>
        </w:object>
      </w:r>
      <w:r w:rsidRPr="005F1CA2">
        <w:rPr>
          <w:rFonts w:ascii="Arial" w:eastAsia="Times New Roman" w:hAnsi="Arial" w:cs="Arial"/>
          <w:b/>
          <w:bCs/>
          <w:color w:val="1C1C1C"/>
          <w:sz w:val="36"/>
          <w:lang w:eastAsia="es-CO"/>
        </w:rPr>
        <w:t> </w:t>
      </w:r>
      <w:r w:rsidRPr="005F1CA2">
        <w:rPr>
          <w:rFonts w:ascii="Arial" w:eastAsia="Times New Roman" w:hAnsi="Arial" w:cs="Arial"/>
          <w:b/>
          <w:bCs/>
          <w:color w:val="1C1C1C"/>
          <w:sz w:val="36"/>
          <w:szCs w:val="36"/>
          <w:lang w:eastAsia="es-CO"/>
        </w:rPr>
        <w:t>Cuántos</w:t>
      </w:r>
    </w:p>
    <w:p w:rsidR="00951798" w:rsidRDefault="00951798"/>
    <w:sectPr w:rsidR="00951798" w:rsidSect="00951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5F1CA2"/>
    <w:rsid w:val="0000370C"/>
    <w:rsid w:val="00003A76"/>
    <w:rsid w:val="00004FB9"/>
    <w:rsid w:val="00005B3A"/>
    <w:rsid w:val="000133CB"/>
    <w:rsid w:val="00014E9A"/>
    <w:rsid w:val="00016706"/>
    <w:rsid w:val="00022DC2"/>
    <w:rsid w:val="000261D1"/>
    <w:rsid w:val="00027590"/>
    <w:rsid w:val="00031AB4"/>
    <w:rsid w:val="0004150B"/>
    <w:rsid w:val="00045227"/>
    <w:rsid w:val="0005424D"/>
    <w:rsid w:val="00057449"/>
    <w:rsid w:val="00057756"/>
    <w:rsid w:val="00062ABB"/>
    <w:rsid w:val="00063764"/>
    <w:rsid w:val="000707AB"/>
    <w:rsid w:val="000809B6"/>
    <w:rsid w:val="00083AAF"/>
    <w:rsid w:val="00084CC0"/>
    <w:rsid w:val="000A068F"/>
    <w:rsid w:val="000A44A5"/>
    <w:rsid w:val="000B182C"/>
    <w:rsid w:val="000B6716"/>
    <w:rsid w:val="000C04C1"/>
    <w:rsid w:val="000C5D75"/>
    <w:rsid w:val="000C647F"/>
    <w:rsid w:val="000D08BF"/>
    <w:rsid w:val="000D7CCB"/>
    <w:rsid w:val="000D7F35"/>
    <w:rsid w:val="000E1E7F"/>
    <w:rsid w:val="000E2EBC"/>
    <w:rsid w:val="000F2F23"/>
    <w:rsid w:val="000F432E"/>
    <w:rsid w:val="00100F05"/>
    <w:rsid w:val="00102BF9"/>
    <w:rsid w:val="00104277"/>
    <w:rsid w:val="00110A82"/>
    <w:rsid w:val="00111D53"/>
    <w:rsid w:val="0011265A"/>
    <w:rsid w:val="00113CB1"/>
    <w:rsid w:val="00115735"/>
    <w:rsid w:val="0011608C"/>
    <w:rsid w:val="00117E86"/>
    <w:rsid w:val="001242FF"/>
    <w:rsid w:val="00124E69"/>
    <w:rsid w:val="0013383F"/>
    <w:rsid w:val="00136C37"/>
    <w:rsid w:val="0013725F"/>
    <w:rsid w:val="00141972"/>
    <w:rsid w:val="00154C4D"/>
    <w:rsid w:val="001554EE"/>
    <w:rsid w:val="00155D7C"/>
    <w:rsid w:val="0015602D"/>
    <w:rsid w:val="0015727E"/>
    <w:rsid w:val="00165EE5"/>
    <w:rsid w:val="00166071"/>
    <w:rsid w:val="001705B2"/>
    <w:rsid w:val="001714E2"/>
    <w:rsid w:val="00173340"/>
    <w:rsid w:val="00175C26"/>
    <w:rsid w:val="00176559"/>
    <w:rsid w:val="001765EB"/>
    <w:rsid w:val="00177BC3"/>
    <w:rsid w:val="00181AE5"/>
    <w:rsid w:val="00185894"/>
    <w:rsid w:val="00185E0B"/>
    <w:rsid w:val="001871A8"/>
    <w:rsid w:val="001873FB"/>
    <w:rsid w:val="001908BC"/>
    <w:rsid w:val="00194921"/>
    <w:rsid w:val="0019542D"/>
    <w:rsid w:val="001A2E38"/>
    <w:rsid w:val="001B0726"/>
    <w:rsid w:val="001B2F01"/>
    <w:rsid w:val="001B713D"/>
    <w:rsid w:val="001C2651"/>
    <w:rsid w:val="001C4E68"/>
    <w:rsid w:val="001C5E91"/>
    <w:rsid w:val="001D0AC4"/>
    <w:rsid w:val="001D0F35"/>
    <w:rsid w:val="001D2217"/>
    <w:rsid w:val="001D3182"/>
    <w:rsid w:val="001D7AEE"/>
    <w:rsid w:val="001E66CC"/>
    <w:rsid w:val="001E6A9F"/>
    <w:rsid w:val="001E6AF0"/>
    <w:rsid w:val="001F1352"/>
    <w:rsid w:val="001F1621"/>
    <w:rsid w:val="001F1ED3"/>
    <w:rsid w:val="001F26F4"/>
    <w:rsid w:val="001F2C87"/>
    <w:rsid w:val="001F3E85"/>
    <w:rsid w:val="001F592F"/>
    <w:rsid w:val="001F6F7F"/>
    <w:rsid w:val="002011AE"/>
    <w:rsid w:val="0020265C"/>
    <w:rsid w:val="00204ECD"/>
    <w:rsid w:val="00204F80"/>
    <w:rsid w:val="0020766B"/>
    <w:rsid w:val="00207F2C"/>
    <w:rsid w:val="0021001B"/>
    <w:rsid w:val="00215589"/>
    <w:rsid w:val="00215BC8"/>
    <w:rsid w:val="00216933"/>
    <w:rsid w:val="00217852"/>
    <w:rsid w:val="00217F6C"/>
    <w:rsid w:val="00223041"/>
    <w:rsid w:val="002303F3"/>
    <w:rsid w:val="002309A3"/>
    <w:rsid w:val="00230F95"/>
    <w:rsid w:val="002312DA"/>
    <w:rsid w:val="0023726E"/>
    <w:rsid w:val="0024270B"/>
    <w:rsid w:val="0024671A"/>
    <w:rsid w:val="0025250B"/>
    <w:rsid w:val="002531B4"/>
    <w:rsid w:val="0025644A"/>
    <w:rsid w:val="002565CF"/>
    <w:rsid w:val="0025745F"/>
    <w:rsid w:val="00263A5F"/>
    <w:rsid w:val="002644A1"/>
    <w:rsid w:val="00266889"/>
    <w:rsid w:val="002670A9"/>
    <w:rsid w:val="00267DBC"/>
    <w:rsid w:val="00270C14"/>
    <w:rsid w:val="00270E5B"/>
    <w:rsid w:val="002710C4"/>
    <w:rsid w:val="002712FE"/>
    <w:rsid w:val="00276CDD"/>
    <w:rsid w:val="00276EDC"/>
    <w:rsid w:val="00281FCE"/>
    <w:rsid w:val="00283298"/>
    <w:rsid w:val="00283FC2"/>
    <w:rsid w:val="0028744D"/>
    <w:rsid w:val="00287E9B"/>
    <w:rsid w:val="00293153"/>
    <w:rsid w:val="0029345B"/>
    <w:rsid w:val="00293F95"/>
    <w:rsid w:val="00294779"/>
    <w:rsid w:val="00295846"/>
    <w:rsid w:val="00296CED"/>
    <w:rsid w:val="002A715F"/>
    <w:rsid w:val="002A7DBD"/>
    <w:rsid w:val="002B0E36"/>
    <w:rsid w:val="002B1F2F"/>
    <w:rsid w:val="002B376A"/>
    <w:rsid w:val="002C4850"/>
    <w:rsid w:val="002C71A7"/>
    <w:rsid w:val="002D4682"/>
    <w:rsid w:val="002D6EDE"/>
    <w:rsid w:val="002E01E2"/>
    <w:rsid w:val="002E1779"/>
    <w:rsid w:val="002E5107"/>
    <w:rsid w:val="002E561E"/>
    <w:rsid w:val="002E76C9"/>
    <w:rsid w:val="002E7766"/>
    <w:rsid w:val="002F1FB0"/>
    <w:rsid w:val="00302BC4"/>
    <w:rsid w:val="003040DA"/>
    <w:rsid w:val="00306BBE"/>
    <w:rsid w:val="00310852"/>
    <w:rsid w:val="00312652"/>
    <w:rsid w:val="00313598"/>
    <w:rsid w:val="003142B3"/>
    <w:rsid w:val="0031585F"/>
    <w:rsid w:val="003169D1"/>
    <w:rsid w:val="00321A6A"/>
    <w:rsid w:val="0032312B"/>
    <w:rsid w:val="0032458F"/>
    <w:rsid w:val="00324AF0"/>
    <w:rsid w:val="003260EA"/>
    <w:rsid w:val="00326B09"/>
    <w:rsid w:val="0033093B"/>
    <w:rsid w:val="003315BE"/>
    <w:rsid w:val="0033399F"/>
    <w:rsid w:val="00334CDC"/>
    <w:rsid w:val="00336856"/>
    <w:rsid w:val="00342D18"/>
    <w:rsid w:val="0035336B"/>
    <w:rsid w:val="00353B2E"/>
    <w:rsid w:val="00361F18"/>
    <w:rsid w:val="003638EE"/>
    <w:rsid w:val="003645D2"/>
    <w:rsid w:val="00372288"/>
    <w:rsid w:val="003736A9"/>
    <w:rsid w:val="00374CB4"/>
    <w:rsid w:val="00392CE4"/>
    <w:rsid w:val="00396D2E"/>
    <w:rsid w:val="003A21F4"/>
    <w:rsid w:val="003A4C3E"/>
    <w:rsid w:val="003B10F0"/>
    <w:rsid w:val="003B2E50"/>
    <w:rsid w:val="003B617D"/>
    <w:rsid w:val="003B6FDE"/>
    <w:rsid w:val="003C0E4A"/>
    <w:rsid w:val="003C72FB"/>
    <w:rsid w:val="003D1208"/>
    <w:rsid w:val="003D2562"/>
    <w:rsid w:val="003D2E34"/>
    <w:rsid w:val="003D3152"/>
    <w:rsid w:val="003D3C39"/>
    <w:rsid w:val="003D57A2"/>
    <w:rsid w:val="003D6187"/>
    <w:rsid w:val="003D6A06"/>
    <w:rsid w:val="003E1921"/>
    <w:rsid w:val="003E7181"/>
    <w:rsid w:val="003F24F6"/>
    <w:rsid w:val="003F547D"/>
    <w:rsid w:val="00401F34"/>
    <w:rsid w:val="00403854"/>
    <w:rsid w:val="00403F98"/>
    <w:rsid w:val="00405FAC"/>
    <w:rsid w:val="0040643A"/>
    <w:rsid w:val="00406FA3"/>
    <w:rsid w:val="00410186"/>
    <w:rsid w:val="00414696"/>
    <w:rsid w:val="0041716F"/>
    <w:rsid w:val="00432025"/>
    <w:rsid w:val="004365D3"/>
    <w:rsid w:val="00441F13"/>
    <w:rsid w:val="00452E30"/>
    <w:rsid w:val="00453051"/>
    <w:rsid w:val="00455756"/>
    <w:rsid w:val="00456C5A"/>
    <w:rsid w:val="0045740D"/>
    <w:rsid w:val="00460ABE"/>
    <w:rsid w:val="00461470"/>
    <w:rsid w:val="00462F41"/>
    <w:rsid w:val="00463A02"/>
    <w:rsid w:val="00470EA5"/>
    <w:rsid w:val="00471E96"/>
    <w:rsid w:val="00481DB3"/>
    <w:rsid w:val="0048307C"/>
    <w:rsid w:val="00485693"/>
    <w:rsid w:val="00485E2E"/>
    <w:rsid w:val="0049597F"/>
    <w:rsid w:val="00496907"/>
    <w:rsid w:val="004A474C"/>
    <w:rsid w:val="004B03AF"/>
    <w:rsid w:val="004B2D79"/>
    <w:rsid w:val="004B2F36"/>
    <w:rsid w:val="004B4237"/>
    <w:rsid w:val="004C47BD"/>
    <w:rsid w:val="004C52D0"/>
    <w:rsid w:val="004C5B16"/>
    <w:rsid w:val="004D72CC"/>
    <w:rsid w:val="004E0DD8"/>
    <w:rsid w:val="004E124F"/>
    <w:rsid w:val="004E7CC5"/>
    <w:rsid w:val="004F1E07"/>
    <w:rsid w:val="004F3412"/>
    <w:rsid w:val="00501001"/>
    <w:rsid w:val="0050184C"/>
    <w:rsid w:val="00501DDB"/>
    <w:rsid w:val="00504AE9"/>
    <w:rsid w:val="00505AED"/>
    <w:rsid w:val="00506E11"/>
    <w:rsid w:val="00507997"/>
    <w:rsid w:val="00507D9E"/>
    <w:rsid w:val="005102B4"/>
    <w:rsid w:val="00515141"/>
    <w:rsid w:val="005238E7"/>
    <w:rsid w:val="005244DD"/>
    <w:rsid w:val="00525221"/>
    <w:rsid w:val="00525A9A"/>
    <w:rsid w:val="00525CF2"/>
    <w:rsid w:val="0052619F"/>
    <w:rsid w:val="00530587"/>
    <w:rsid w:val="00531EDA"/>
    <w:rsid w:val="005412E4"/>
    <w:rsid w:val="0054205D"/>
    <w:rsid w:val="00545570"/>
    <w:rsid w:val="00545A2D"/>
    <w:rsid w:val="00547468"/>
    <w:rsid w:val="0055008A"/>
    <w:rsid w:val="0055152C"/>
    <w:rsid w:val="00555067"/>
    <w:rsid w:val="00555B99"/>
    <w:rsid w:val="00556ED9"/>
    <w:rsid w:val="00561681"/>
    <w:rsid w:val="00562758"/>
    <w:rsid w:val="00563994"/>
    <w:rsid w:val="005648C2"/>
    <w:rsid w:val="005734F9"/>
    <w:rsid w:val="00576F0F"/>
    <w:rsid w:val="00582CDC"/>
    <w:rsid w:val="005835ED"/>
    <w:rsid w:val="00585AE4"/>
    <w:rsid w:val="00587441"/>
    <w:rsid w:val="00590EE8"/>
    <w:rsid w:val="005924E9"/>
    <w:rsid w:val="0059353B"/>
    <w:rsid w:val="005943DB"/>
    <w:rsid w:val="005A070E"/>
    <w:rsid w:val="005A1FEE"/>
    <w:rsid w:val="005A2A93"/>
    <w:rsid w:val="005A3384"/>
    <w:rsid w:val="005A49F6"/>
    <w:rsid w:val="005A5487"/>
    <w:rsid w:val="005A5B25"/>
    <w:rsid w:val="005A66F1"/>
    <w:rsid w:val="005B0A38"/>
    <w:rsid w:val="005B13CD"/>
    <w:rsid w:val="005B592D"/>
    <w:rsid w:val="005B6692"/>
    <w:rsid w:val="005C22D5"/>
    <w:rsid w:val="005C36AB"/>
    <w:rsid w:val="005C5303"/>
    <w:rsid w:val="005C62C7"/>
    <w:rsid w:val="005C7976"/>
    <w:rsid w:val="005D07BE"/>
    <w:rsid w:val="005D57EF"/>
    <w:rsid w:val="005D5A8D"/>
    <w:rsid w:val="005D69AA"/>
    <w:rsid w:val="005D69FF"/>
    <w:rsid w:val="005E167A"/>
    <w:rsid w:val="005E24D5"/>
    <w:rsid w:val="005E5368"/>
    <w:rsid w:val="005F0329"/>
    <w:rsid w:val="005F1CA2"/>
    <w:rsid w:val="005F6173"/>
    <w:rsid w:val="005F6B8A"/>
    <w:rsid w:val="0060086E"/>
    <w:rsid w:val="0060094B"/>
    <w:rsid w:val="00601F54"/>
    <w:rsid w:val="00606DFC"/>
    <w:rsid w:val="0061160D"/>
    <w:rsid w:val="00611E68"/>
    <w:rsid w:val="00615FA5"/>
    <w:rsid w:val="00617A5D"/>
    <w:rsid w:val="00627D25"/>
    <w:rsid w:val="00632E93"/>
    <w:rsid w:val="0063366A"/>
    <w:rsid w:val="00634DC4"/>
    <w:rsid w:val="00636CEE"/>
    <w:rsid w:val="00647DAB"/>
    <w:rsid w:val="00650751"/>
    <w:rsid w:val="00654712"/>
    <w:rsid w:val="00654BCF"/>
    <w:rsid w:val="0065581E"/>
    <w:rsid w:val="00664340"/>
    <w:rsid w:val="00671B87"/>
    <w:rsid w:val="00673C84"/>
    <w:rsid w:val="0068258A"/>
    <w:rsid w:val="00690841"/>
    <w:rsid w:val="00694CA4"/>
    <w:rsid w:val="006953CA"/>
    <w:rsid w:val="006975F0"/>
    <w:rsid w:val="006A02DB"/>
    <w:rsid w:val="006A52FB"/>
    <w:rsid w:val="006B0C68"/>
    <w:rsid w:val="006B12F7"/>
    <w:rsid w:val="006B2EED"/>
    <w:rsid w:val="006B4641"/>
    <w:rsid w:val="006B624B"/>
    <w:rsid w:val="006C3EEF"/>
    <w:rsid w:val="006C66E3"/>
    <w:rsid w:val="006C6BE2"/>
    <w:rsid w:val="006C73FE"/>
    <w:rsid w:val="006D38ED"/>
    <w:rsid w:val="006D396B"/>
    <w:rsid w:val="006D440F"/>
    <w:rsid w:val="006D5654"/>
    <w:rsid w:val="006D5DEB"/>
    <w:rsid w:val="006D6CF9"/>
    <w:rsid w:val="006E22D7"/>
    <w:rsid w:val="006E2387"/>
    <w:rsid w:val="006E25B1"/>
    <w:rsid w:val="006E2F65"/>
    <w:rsid w:val="006E30A4"/>
    <w:rsid w:val="00704E4F"/>
    <w:rsid w:val="00705583"/>
    <w:rsid w:val="00711661"/>
    <w:rsid w:val="00712E3F"/>
    <w:rsid w:val="00715D05"/>
    <w:rsid w:val="007178F1"/>
    <w:rsid w:val="00722AD8"/>
    <w:rsid w:val="00725BF2"/>
    <w:rsid w:val="007267BD"/>
    <w:rsid w:val="00727F09"/>
    <w:rsid w:val="00732883"/>
    <w:rsid w:val="0073390E"/>
    <w:rsid w:val="007344BF"/>
    <w:rsid w:val="007348FE"/>
    <w:rsid w:val="007365CB"/>
    <w:rsid w:val="00740A8E"/>
    <w:rsid w:val="00742BDA"/>
    <w:rsid w:val="00743091"/>
    <w:rsid w:val="00743385"/>
    <w:rsid w:val="0076225A"/>
    <w:rsid w:val="00762488"/>
    <w:rsid w:val="00763FFA"/>
    <w:rsid w:val="0076455A"/>
    <w:rsid w:val="00765BF4"/>
    <w:rsid w:val="0076710A"/>
    <w:rsid w:val="0077347D"/>
    <w:rsid w:val="00775A8B"/>
    <w:rsid w:val="0077686E"/>
    <w:rsid w:val="0077768E"/>
    <w:rsid w:val="007779B2"/>
    <w:rsid w:val="00777E61"/>
    <w:rsid w:val="00783174"/>
    <w:rsid w:val="007831C9"/>
    <w:rsid w:val="00783B96"/>
    <w:rsid w:val="00784293"/>
    <w:rsid w:val="007848DF"/>
    <w:rsid w:val="00785193"/>
    <w:rsid w:val="007A0C10"/>
    <w:rsid w:val="007A4138"/>
    <w:rsid w:val="007A7461"/>
    <w:rsid w:val="007B0822"/>
    <w:rsid w:val="007B4D4E"/>
    <w:rsid w:val="007B7D88"/>
    <w:rsid w:val="007C1162"/>
    <w:rsid w:val="007C6C49"/>
    <w:rsid w:val="007D7355"/>
    <w:rsid w:val="007E4136"/>
    <w:rsid w:val="007E55E5"/>
    <w:rsid w:val="007F02E6"/>
    <w:rsid w:val="007F1008"/>
    <w:rsid w:val="007F317F"/>
    <w:rsid w:val="007F477D"/>
    <w:rsid w:val="007F6744"/>
    <w:rsid w:val="007F7584"/>
    <w:rsid w:val="007F7E29"/>
    <w:rsid w:val="008055F0"/>
    <w:rsid w:val="00812DE8"/>
    <w:rsid w:val="00814B36"/>
    <w:rsid w:val="0081565F"/>
    <w:rsid w:val="00823038"/>
    <w:rsid w:val="008233CB"/>
    <w:rsid w:val="00823DEB"/>
    <w:rsid w:val="00824CD3"/>
    <w:rsid w:val="00830399"/>
    <w:rsid w:val="008331C5"/>
    <w:rsid w:val="008332E0"/>
    <w:rsid w:val="00837C18"/>
    <w:rsid w:val="00841C91"/>
    <w:rsid w:val="008522A6"/>
    <w:rsid w:val="00860232"/>
    <w:rsid w:val="008607BF"/>
    <w:rsid w:val="0086124F"/>
    <w:rsid w:val="0086326C"/>
    <w:rsid w:val="00863D8B"/>
    <w:rsid w:val="00866205"/>
    <w:rsid w:val="00871C91"/>
    <w:rsid w:val="00872EE8"/>
    <w:rsid w:val="00881B7B"/>
    <w:rsid w:val="008836AE"/>
    <w:rsid w:val="00885CD8"/>
    <w:rsid w:val="008861B5"/>
    <w:rsid w:val="00887FA9"/>
    <w:rsid w:val="00892DC1"/>
    <w:rsid w:val="00893580"/>
    <w:rsid w:val="008949E5"/>
    <w:rsid w:val="008A62CE"/>
    <w:rsid w:val="008A6F01"/>
    <w:rsid w:val="008B5A5F"/>
    <w:rsid w:val="008C09AF"/>
    <w:rsid w:val="008C50FE"/>
    <w:rsid w:val="008C5C2E"/>
    <w:rsid w:val="008C6517"/>
    <w:rsid w:val="008D0E00"/>
    <w:rsid w:val="008D314A"/>
    <w:rsid w:val="008D4534"/>
    <w:rsid w:val="008D663B"/>
    <w:rsid w:val="008D6C4F"/>
    <w:rsid w:val="008D731A"/>
    <w:rsid w:val="008E077E"/>
    <w:rsid w:val="008E1BB4"/>
    <w:rsid w:val="008E256C"/>
    <w:rsid w:val="008E4B29"/>
    <w:rsid w:val="008E5096"/>
    <w:rsid w:val="008E6A6D"/>
    <w:rsid w:val="008E6A7D"/>
    <w:rsid w:val="008F112C"/>
    <w:rsid w:val="008F3B3C"/>
    <w:rsid w:val="008F438A"/>
    <w:rsid w:val="008F590D"/>
    <w:rsid w:val="008F698A"/>
    <w:rsid w:val="008F69FF"/>
    <w:rsid w:val="008F700D"/>
    <w:rsid w:val="00903ADD"/>
    <w:rsid w:val="00906660"/>
    <w:rsid w:val="009101E0"/>
    <w:rsid w:val="00911EF6"/>
    <w:rsid w:val="00912E50"/>
    <w:rsid w:val="00914369"/>
    <w:rsid w:val="00917F0D"/>
    <w:rsid w:val="0092356A"/>
    <w:rsid w:val="00925AC8"/>
    <w:rsid w:val="00930EF7"/>
    <w:rsid w:val="0093208C"/>
    <w:rsid w:val="00932A4E"/>
    <w:rsid w:val="00937DD4"/>
    <w:rsid w:val="0094006C"/>
    <w:rsid w:val="009409A9"/>
    <w:rsid w:val="00940DEE"/>
    <w:rsid w:val="0094619A"/>
    <w:rsid w:val="009502AE"/>
    <w:rsid w:val="00951798"/>
    <w:rsid w:val="00954D6F"/>
    <w:rsid w:val="009571C2"/>
    <w:rsid w:val="009607DB"/>
    <w:rsid w:val="009619E6"/>
    <w:rsid w:val="00962111"/>
    <w:rsid w:val="00962341"/>
    <w:rsid w:val="00962C70"/>
    <w:rsid w:val="0096327F"/>
    <w:rsid w:val="009637AA"/>
    <w:rsid w:val="00970792"/>
    <w:rsid w:val="009707B6"/>
    <w:rsid w:val="009715A1"/>
    <w:rsid w:val="00975A62"/>
    <w:rsid w:val="00983DEE"/>
    <w:rsid w:val="00984839"/>
    <w:rsid w:val="00985237"/>
    <w:rsid w:val="00986941"/>
    <w:rsid w:val="009928BB"/>
    <w:rsid w:val="00993D02"/>
    <w:rsid w:val="00997DBA"/>
    <w:rsid w:val="009A03D4"/>
    <w:rsid w:val="009A3B94"/>
    <w:rsid w:val="009A3C3D"/>
    <w:rsid w:val="009B0A59"/>
    <w:rsid w:val="009B2DA1"/>
    <w:rsid w:val="009B4C94"/>
    <w:rsid w:val="009B7C28"/>
    <w:rsid w:val="009C0BEE"/>
    <w:rsid w:val="009C0D62"/>
    <w:rsid w:val="009C1D6A"/>
    <w:rsid w:val="009C3403"/>
    <w:rsid w:val="009D4C3A"/>
    <w:rsid w:val="009D77D8"/>
    <w:rsid w:val="009E1382"/>
    <w:rsid w:val="009E2217"/>
    <w:rsid w:val="009E36F0"/>
    <w:rsid w:val="009F626C"/>
    <w:rsid w:val="009F7467"/>
    <w:rsid w:val="00A02514"/>
    <w:rsid w:val="00A03110"/>
    <w:rsid w:val="00A03668"/>
    <w:rsid w:val="00A03E3C"/>
    <w:rsid w:val="00A04258"/>
    <w:rsid w:val="00A0494B"/>
    <w:rsid w:val="00A069D9"/>
    <w:rsid w:val="00A07198"/>
    <w:rsid w:val="00A11221"/>
    <w:rsid w:val="00A11500"/>
    <w:rsid w:val="00A1176F"/>
    <w:rsid w:val="00A13412"/>
    <w:rsid w:val="00A21187"/>
    <w:rsid w:val="00A244AE"/>
    <w:rsid w:val="00A265A2"/>
    <w:rsid w:val="00A27708"/>
    <w:rsid w:val="00A3011B"/>
    <w:rsid w:val="00A3037F"/>
    <w:rsid w:val="00A40AE4"/>
    <w:rsid w:val="00A42911"/>
    <w:rsid w:val="00A54CB3"/>
    <w:rsid w:val="00A55CDB"/>
    <w:rsid w:val="00A571B0"/>
    <w:rsid w:val="00A6638D"/>
    <w:rsid w:val="00A66A18"/>
    <w:rsid w:val="00A677CE"/>
    <w:rsid w:val="00A71896"/>
    <w:rsid w:val="00A718C0"/>
    <w:rsid w:val="00A74551"/>
    <w:rsid w:val="00A7501D"/>
    <w:rsid w:val="00A75BDF"/>
    <w:rsid w:val="00A76526"/>
    <w:rsid w:val="00A80982"/>
    <w:rsid w:val="00A82A0A"/>
    <w:rsid w:val="00A84C50"/>
    <w:rsid w:val="00A8510A"/>
    <w:rsid w:val="00A85AB9"/>
    <w:rsid w:val="00A9144F"/>
    <w:rsid w:val="00A94704"/>
    <w:rsid w:val="00A95045"/>
    <w:rsid w:val="00AA335F"/>
    <w:rsid w:val="00AA3A20"/>
    <w:rsid w:val="00AA5D16"/>
    <w:rsid w:val="00AB0413"/>
    <w:rsid w:val="00AC0963"/>
    <w:rsid w:val="00AC0EDB"/>
    <w:rsid w:val="00AC104B"/>
    <w:rsid w:val="00AC135C"/>
    <w:rsid w:val="00AD0042"/>
    <w:rsid w:val="00AD20AD"/>
    <w:rsid w:val="00AD3874"/>
    <w:rsid w:val="00AD3E5D"/>
    <w:rsid w:val="00AE0812"/>
    <w:rsid w:val="00AE2162"/>
    <w:rsid w:val="00AE2190"/>
    <w:rsid w:val="00AE244A"/>
    <w:rsid w:val="00AF1082"/>
    <w:rsid w:val="00AF2689"/>
    <w:rsid w:val="00AF4496"/>
    <w:rsid w:val="00AF44A8"/>
    <w:rsid w:val="00AF6880"/>
    <w:rsid w:val="00B05254"/>
    <w:rsid w:val="00B0556D"/>
    <w:rsid w:val="00B11415"/>
    <w:rsid w:val="00B12189"/>
    <w:rsid w:val="00B15F82"/>
    <w:rsid w:val="00B17FC9"/>
    <w:rsid w:val="00B25932"/>
    <w:rsid w:val="00B26ECC"/>
    <w:rsid w:val="00B3070A"/>
    <w:rsid w:val="00B31A11"/>
    <w:rsid w:val="00B3240E"/>
    <w:rsid w:val="00B34F32"/>
    <w:rsid w:val="00B36354"/>
    <w:rsid w:val="00B365C0"/>
    <w:rsid w:val="00B400B2"/>
    <w:rsid w:val="00B419C1"/>
    <w:rsid w:val="00B47B2B"/>
    <w:rsid w:val="00B52965"/>
    <w:rsid w:val="00B53AC3"/>
    <w:rsid w:val="00B54375"/>
    <w:rsid w:val="00B54761"/>
    <w:rsid w:val="00B54F8A"/>
    <w:rsid w:val="00B56663"/>
    <w:rsid w:val="00B646A8"/>
    <w:rsid w:val="00B6634B"/>
    <w:rsid w:val="00B80285"/>
    <w:rsid w:val="00B826DE"/>
    <w:rsid w:val="00B82ECF"/>
    <w:rsid w:val="00B8564F"/>
    <w:rsid w:val="00B9262E"/>
    <w:rsid w:val="00BA3F54"/>
    <w:rsid w:val="00BA4FC6"/>
    <w:rsid w:val="00BA508E"/>
    <w:rsid w:val="00BA7539"/>
    <w:rsid w:val="00BB6EA0"/>
    <w:rsid w:val="00BB7041"/>
    <w:rsid w:val="00BC0B9B"/>
    <w:rsid w:val="00BC3C44"/>
    <w:rsid w:val="00BC45B4"/>
    <w:rsid w:val="00BC66DB"/>
    <w:rsid w:val="00BD0A72"/>
    <w:rsid w:val="00BD1696"/>
    <w:rsid w:val="00BD5D6D"/>
    <w:rsid w:val="00BE109C"/>
    <w:rsid w:val="00BE18A2"/>
    <w:rsid w:val="00BE5366"/>
    <w:rsid w:val="00BE6A91"/>
    <w:rsid w:val="00BF0B28"/>
    <w:rsid w:val="00BF7E1B"/>
    <w:rsid w:val="00C05D05"/>
    <w:rsid w:val="00C103DE"/>
    <w:rsid w:val="00C1140A"/>
    <w:rsid w:val="00C12DED"/>
    <w:rsid w:val="00C14197"/>
    <w:rsid w:val="00C145BD"/>
    <w:rsid w:val="00C2312E"/>
    <w:rsid w:val="00C2626D"/>
    <w:rsid w:val="00C264A4"/>
    <w:rsid w:val="00C330A8"/>
    <w:rsid w:val="00C33D2F"/>
    <w:rsid w:val="00C34614"/>
    <w:rsid w:val="00C35B4E"/>
    <w:rsid w:val="00C41266"/>
    <w:rsid w:val="00C4320D"/>
    <w:rsid w:val="00C43C1E"/>
    <w:rsid w:val="00C45EC7"/>
    <w:rsid w:val="00C50AF7"/>
    <w:rsid w:val="00C51F34"/>
    <w:rsid w:val="00C53CD6"/>
    <w:rsid w:val="00C5615D"/>
    <w:rsid w:val="00C57DD8"/>
    <w:rsid w:val="00C57F04"/>
    <w:rsid w:val="00C6207F"/>
    <w:rsid w:val="00C625FF"/>
    <w:rsid w:val="00C65BBA"/>
    <w:rsid w:val="00C75BF5"/>
    <w:rsid w:val="00C809FC"/>
    <w:rsid w:val="00C84A2B"/>
    <w:rsid w:val="00C84EEC"/>
    <w:rsid w:val="00C85475"/>
    <w:rsid w:val="00C85B2F"/>
    <w:rsid w:val="00CA1942"/>
    <w:rsid w:val="00CA2CA8"/>
    <w:rsid w:val="00CA5FCD"/>
    <w:rsid w:val="00CB1A3B"/>
    <w:rsid w:val="00CB4023"/>
    <w:rsid w:val="00CB62E3"/>
    <w:rsid w:val="00CC32E3"/>
    <w:rsid w:val="00CC52F9"/>
    <w:rsid w:val="00CC62F1"/>
    <w:rsid w:val="00CD0EF8"/>
    <w:rsid w:val="00CE4FE8"/>
    <w:rsid w:val="00CF057B"/>
    <w:rsid w:val="00CF111C"/>
    <w:rsid w:val="00CF1CA9"/>
    <w:rsid w:val="00CF30C0"/>
    <w:rsid w:val="00D004AD"/>
    <w:rsid w:val="00D03C33"/>
    <w:rsid w:val="00D114D5"/>
    <w:rsid w:val="00D13F08"/>
    <w:rsid w:val="00D148E4"/>
    <w:rsid w:val="00D22BD6"/>
    <w:rsid w:val="00D230B4"/>
    <w:rsid w:val="00D24B68"/>
    <w:rsid w:val="00D3041A"/>
    <w:rsid w:val="00D32927"/>
    <w:rsid w:val="00D36B9D"/>
    <w:rsid w:val="00D43393"/>
    <w:rsid w:val="00D43896"/>
    <w:rsid w:val="00D5506C"/>
    <w:rsid w:val="00D55B40"/>
    <w:rsid w:val="00D60690"/>
    <w:rsid w:val="00D607FC"/>
    <w:rsid w:val="00D62A20"/>
    <w:rsid w:val="00D65E9E"/>
    <w:rsid w:val="00D66773"/>
    <w:rsid w:val="00D67EB9"/>
    <w:rsid w:val="00D754A0"/>
    <w:rsid w:val="00D770A8"/>
    <w:rsid w:val="00D8137A"/>
    <w:rsid w:val="00D8602A"/>
    <w:rsid w:val="00D90F59"/>
    <w:rsid w:val="00D929DC"/>
    <w:rsid w:val="00D93411"/>
    <w:rsid w:val="00D945B5"/>
    <w:rsid w:val="00D971AB"/>
    <w:rsid w:val="00D9788F"/>
    <w:rsid w:val="00DA21A8"/>
    <w:rsid w:val="00DB23C9"/>
    <w:rsid w:val="00DB646F"/>
    <w:rsid w:val="00DC1332"/>
    <w:rsid w:val="00DC17F9"/>
    <w:rsid w:val="00DC75D6"/>
    <w:rsid w:val="00DD0681"/>
    <w:rsid w:val="00DD217E"/>
    <w:rsid w:val="00DD66C2"/>
    <w:rsid w:val="00DE0521"/>
    <w:rsid w:val="00DF34B3"/>
    <w:rsid w:val="00DF4B0B"/>
    <w:rsid w:val="00DF7DF0"/>
    <w:rsid w:val="00E003C1"/>
    <w:rsid w:val="00E03C45"/>
    <w:rsid w:val="00E06641"/>
    <w:rsid w:val="00E07099"/>
    <w:rsid w:val="00E13383"/>
    <w:rsid w:val="00E135A2"/>
    <w:rsid w:val="00E14341"/>
    <w:rsid w:val="00E17398"/>
    <w:rsid w:val="00E224EB"/>
    <w:rsid w:val="00E234EB"/>
    <w:rsid w:val="00E25EBD"/>
    <w:rsid w:val="00E27F51"/>
    <w:rsid w:val="00E3580A"/>
    <w:rsid w:val="00E41286"/>
    <w:rsid w:val="00E41A20"/>
    <w:rsid w:val="00E423FA"/>
    <w:rsid w:val="00E45F1C"/>
    <w:rsid w:val="00E56A4C"/>
    <w:rsid w:val="00E56B98"/>
    <w:rsid w:val="00E66D1A"/>
    <w:rsid w:val="00E67DE6"/>
    <w:rsid w:val="00E7079A"/>
    <w:rsid w:val="00E722F9"/>
    <w:rsid w:val="00E73E5C"/>
    <w:rsid w:val="00E74A4D"/>
    <w:rsid w:val="00E74BE0"/>
    <w:rsid w:val="00E766E1"/>
    <w:rsid w:val="00E77B76"/>
    <w:rsid w:val="00E803FD"/>
    <w:rsid w:val="00E82589"/>
    <w:rsid w:val="00E870ED"/>
    <w:rsid w:val="00E9006F"/>
    <w:rsid w:val="00E90781"/>
    <w:rsid w:val="00E90E14"/>
    <w:rsid w:val="00E92606"/>
    <w:rsid w:val="00E96449"/>
    <w:rsid w:val="00EA19D9"/>
    <w:rsid w:val="00EA6BC2"/>
    <w:rsid w:val="00EA7A38"/>
    <w:rsid w:val="00EA7C25"/>
    <w:rsid w:val="00EB1C5C"/>
    <w:rsid w:val="00EB58B2"/>
    <w:rsid w:val="00EB5DFB"/>
    <w:rsid w:val="00EB6EF1"/>
    <w:rsid w:val="00EC0D61"/>
    <w:rsid w:val="00EC1683"/>
    <w:rsid w:val="00EC1EE0"/>
    <w:rsid w:val="00EC23B8"/>
    <w:rsid w:val="00EC3930"/>
    <w:rsid w:val="00EC7191"/>
    <w:rsid w:val="00EC78EF"/>
    <w:rsid w:val="00ED36C3"/>
    <w:rsid w:val="00ED776D"/>
    <w:rsid w:val="00ED7C84"/>
    <w:rsid w:val="00EE0E37"/>
    <w:rsid w:val="00EE1A49"/>
    <w:rsid w:val="00EE2469"/>
    <w:rsid w:val="00EE44BA"/>
    <w:rsid w:val="00EE4D6D"/>
    <w:rsid w:val="00EE5AE5"/>
    <w:rsid w:val="00EE6711"/>
    <w:rsid w:val="00EF0FE7"/>
    <w:rsid w:val="00EF223A"/>
    <w:rsid w:val="00EF22BC"/>
    <w:rsid w:val="00EF2D3E"/>
    <w:rsid w:val="00F03640"/>
    <w:rsid w:val="00F04604"/>
    <w:rsid w:val="00F04A93"/>
    <w:rsid w:val="00F072D0"/>
    <w:rsid w:val="00F07B39"/>
    <w:rsid w:val="00F07FF9"/>
    <w:rsid w:val="00F104C9"/>
    <w:rsid w:val="00F10D5D"/>
    <w:rsid w:val="00F11744"/>
    <w:rsid w:val="00F24156"/>
    <w:rsid w:val="00F254F2"/>
    <w:rsid w:val="00F30B05"/>
    <w:rsid w:val="00F33A7B"/>
    <w:rsid w:val="00F3638E"/>
    <w:rsid w:val="00F402EB"/>
    <w:rsid w:val="00F444E2"/>
    <w:rsid w:val="00F44FD2"/>
    <w:rsid w:val="00F4563C"/>
    <w:rsid w:val="00F45999"/>
    <w:rsid w:val="00F46858"/>
    <w:rsid w:val="00F46A7D"/>
    <w:rsid w:val="00F53EBA"/>
    <w:rsid w:val="00F5428F"/>
    <w:rsid w:val="00F549ED"/>
    <w:rsid w:val="00F54BF0"/>
    <w:rsid w:val="00F655E9"/>
    <w:rsid w:val="00F70D52"/>
    <w:rsid w:val="00F72CE2"/>
    <w:rsid w:val="00F75CA7"/>
    <w:rsid w:val="00F77B6A"/>
    <w:rsid w:val="00F8127F"/>
    <w:rsid w:val="00F874C6"/>
    <w:rsid w:val="00F92D7B"/>
    <w:rsid w:val="00FA1090"/>
    <w:rsid w:val="00FA289F"/>
    <w:rsid w:val="00FB0085"/>
    <w:rsid w:val="00FB3CDD"/>
    <w:rsid w:val="00FB7D98"/>
    <w:rsid w:val="00FC05CD"/>
    <w:rsid w:val="00FC2C6B"/>
    <w:rsid w:val="00FC44B3"/>
    <w:rsid w:val="00FC717B"/>
    <w:rsid w:val="00FC753F"/>
    <w:rsid w:val="00FD0095"/>
    <w:rsid w:val="00FD5658"/>
    <w:rsid w:val="00FE36B8"/>
    <w:rsid w:val="00FE37B2"/>
    <w:rsid w:val="00FE5AC0"/>
    <w:rsid w:val="00FE781B"/>
    <w:rsid w:val="00FF15D7"/>
    <w:rsid w:val="00FF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7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F1CA2"/>
    <w:rPr>
      <w:b/>
      <w:bCs/>
    </w:rPr>
  </w:style>
  <w:style w:type="character" w:customStyle="1" w:styleId="apple-converted-space">
    <w:name w:val="apple-converted-space"/>
    <w:basedOn w:val="Fuentedeprrafopredeter"/>
    <w:rsid w:val="005F1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586">
          <w:marLeft w:val="248"/>
          <w:marRight w:val="248"/>
          <w:marTop w:val="248"/>
          <w:marBottom w:val="0"/>
          <w:divBdr>
            <w:top w:val="inset" w:sz="18" w:space="6" w:color="DCE0E4"/>
            <w:left w:val="inset" w:sz="18" w:space="6" w:color="DCE0E4"/>
            <w:bottom w:val="inset" w:sz="18" w:space="6" w:color="DCE0E4"/>
            <w:right w:val="inset" w:sz="18" w:space="6" w:color="DCE0E4"/>
          </w:divBdr>
          <w:divsChild>
            <w:div w:id="1946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823">
              <w:marLeft w:val="0"/>
              <w:marRight w:val="0"/>
              <w:marTop w:val="3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1614">
          <w:marLeft w:val="248"/>
          <w:marRight w:val="248"/>
          <w:marTop w:val="248"/>
          <w:marBottom w:val="0"/>
          <w:divBdr>
            <w:top w:val="inset" w:sz="18" w:space="6" w:color="DCE0E4"/>
            <w:left w:val="inset" w:sz="18" w:space="6" w:color="DCE0E4"/>
            <w:bottom w:val="inset" w:sz="18" w:space="6" w:color="DCE0E4"/>
            <w:right w:val="inset" w:sz="18" w:space="6" w:color="DCE0E4"/>
          </w:divBdr>
          <w:divsChild>
            <w:div w:id="457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295">
              <w:marLeft w:val="0"/>
              <w:marRight w:val="0"/>
              <w:marTop w:val="3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7856">
          <w:marLeft w:val="248"/>
          <w:marRight w:val="248"/>
          <w:marTop w:val="248"/>
          <w:marBottom w:val="0"/>
          <w:divBdr>
            <w:top w:val="inset" w:sz="18" w:space="6" w:color="DCE0E4"/>
            <w:left w:val="inset" w:sz="18" w:space="6" w:color="DCE0E4"/>
            <w:bottom w:val="inset" w:sz="18" w:space="6" w:color="DCE0E4"/>
            <w:right w:val="inset" w:sz="18" w:space="6" w:color="DCE0E4"/>
          </w:divBdr>
          <w:divsChild>
            <w:div w:id="430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24">
              <w:marLeft w:val="0"/>
              <w:marRight w:val="0"/>
              <w:marTop w:val="3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2025">
          <w:marLeft w:val="248"/>
          <w:marRight w:val="248"/>
          <w:marTop w:val="248"/>
          <w:marBottom w:val="0"/>
          <w:divBdr>
            <w:top w:val="inset" w:sz="18" w:space="6" w:color="DCE0E4"/>
            <w:left w:val="inset" w:sz="18" w:space="6" w:color="DCE0E4"/>
            <w:bottom w:val="inset" w:sz="18" w:space="6" w:color="DCE0E4"/>
            <w:right w:val="inset" w:sz="18" w:space="6" w:color="DCE0E4"/>
          </w:divBdr>
          <w:divsChild>
            <w:div w:id="1691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890">
              <w:marLeft w:val="0"/>
              <w:marRight w:val="0"/>
              <w:marTop w:val="3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4334">
          <w:marLeft w:val="248"/>
          <w:marRight w:val="248"/>
          <w:marTop w:val="248"/>
          <w:marBottom w:val="0"/>
          <w:divBdr>
            <w:top w:val="inset" w:sz="18" w:space="6" w:color="DCE0E4"/>
            <w:left w:val="inset" w:sz="18" w:space="6" w:color="DCE0E4"/>
            <w:bottom w:val="inset" w:sz="18" w:space="6" w:color="DCE0E4"/>
            <w:right w:val="inset" w:sz="18" w:space="6" w:color="DCE0E4"/>
          </w:divBdr>
          <w:divsChild>
            <w:div w:id="1096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94">
              <w:marLeft w:val="0"/>
              <w:marRight w:val="0"/>
              <w:marTop w:val="3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2654">
          <w:marLeft w:val="248"/>
          <w:marRight w:val="248"/>
          <w:marTop w:val="248"/>
          <w:marBottom w:val="0"/>
          <w:divBdr>
            <w:top w:val="inset" w:sz="18" w:space="6" w:color="DCE0E4"/>
            <w:left w:val="inset" w:sz="18" w:space="6" w:color="DCE0E4"/>
            <w:bottom w:val="inset" w:sz="18" w:space="6" w:color="DCE0E4"/>
            <w:right w:val="inset" w:sz="18" w:space="6" w:color="DCE0E4"/>
          </w:divBdr>
          <w:divsChild>
            <w:div w:id="1955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71">
              <w:marLeft w:val="0"/>
              <w:marRight w:val="0"/>
              <w:marTop w:val="3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40146">
          <w:marLeft w:val="248"/>
          <w:marRight w:val="248"/>
          <w:marTop w:val="248"/>
          <w:marBottom w:val="0"/>
          <w:divBdr>
            <w:top w:val="inset" w:sz="18" w:space="6" w:color="DCE0E4"/>
            <w:left w:val="inset" w:sz="18" w:space="6" w:color="DCE0E4"/>
            <w:bottom w:val="inset" w:sz="18" w:space="6" w:color="DCE0E4"/>
            <w:right w:val="inset" w:sz="18" w:space="6" w:color="DCE0E4"/>
          </w:divBdr>
          <w:divsChild>
            <w:div w:id="81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035">
              <w:marLeft w:val="0"/>
              <w:marRight w:val="0"/>
              <w:marTop w:val="3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5129">
          <w:marLeft w:val="248"/>
          <w:marRight w:val="248"/>
          <w:marTop w:val="248"/>
          <w:marBottom w:val="0"/>
          <w:divBdr>
            <w:top w:val="inset" w:sz="18" w:space="6" w:color="DCE0E4"/>
            <w:left w:val="inset" w:sz="18" w:space="6" w:color="DCE0E4"/>
            <w:bottom w:val="inset" w:sz="18" w:space="6" w:color="DCE0E4"/>
            <w:right w:val="inset" w:sz="18" w:space="6" w:color="DCE0E4"/>
          </w:divBdr>
          <w:divsChild>
            <w:div w:id="1317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83">
              <w:marLeft w:val="0"/>
              <w:marRight w:val="0"/>
              <w:marTop w:val="3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7287">
          <w:marLeft w:val="248"/>
          <w:marRight w:val="248"/>
          <w:marTop w:val="248"/>
          <w:marBottom w:val="0"/>
          <w:divBdr>
            <w:top w:val="inset" w:sz="18" w:space="6" w:color="DCE0E4"/>
            <w:left w:val="inset" w:sz="18" w:space="6" w:color="DCE0E4"/>
            <w:bottom w:val="inset" w:sz="18" w:space="6" w:color="DCE0E4"/>
            <w:right w:val="inset" w:sz="18" w:space="6" w:color="DCE0E4"/>
          </w:divBdr>
          <w:divsChild>
            <w:div w:id="238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30">
              <w:marLeft w:val="0"/>
              <w:marRight w:val="0"/>
              <w:marTop w:val="3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3985">
          <w:marLeft w:val="248"/>
          <w:marRight w:val="248"/>
          <w:marTop w:val="248"/>
          <w:marBottom w:val="0"/>
          <w:divBdr>
            <w:top w:val="inset" w:sz="18" w:space="6" w:color="DCE0E4"/>
            <w:left w:val="inset" w:sz="18" w:space="6" w:color="DCE0E4"/>
            <w:bottom w:val="inset" w:sz="18" w:space="6" w:color="DCE0E4"/>
            <w:right w:val="inset" w:sz="18" w:space="6" w:color="DCE0E4"/>
          </w:divBdr>
          <w:divsChild>
            <w:div w:id="314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567">
              <w:marLeft w:val="0"/>
              <w:marRight w:val="0"/>
              <w:marTop w:val="3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</cp:revision>
  <dcterms:created xsi:type="dcterms:W3CDTF">2016-08-29T01:03:00Z</dcterms:created>
  <dcterms:modified xsi:type="dcterms:W3CDTF">2016-08-29T01:05:00Z</dcterms:modified>
</cp:coreProperties>
</file>