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7A6" w:rsidRDefault="00FA3C51">
      <w:bookmarkStart w:id="0" w:name="_GoBack"/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370FB59B" wp14:editId="70B6C94E">
            <wp:simplePos x="0" y="0"/>
            <wp:positionH relativeFrom="margin">
              <wp:posOffset>-918210</wp:posOffset>
            </wp:positionH>
            <wp:positionV relativeFrom="paragraph">
              <wp:posOffset>0</wp:posOffset>
            </wp:positionV>
            <wp:extent cx="7381875" cy="7658100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1875" cy="765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A3C51" w:rsidRDefault="00D04CE5">
      <w:r>
        <w:rPr>
          <w:noProof/>
          <w:lang w:eastAsia="es-CO"/>
        </w:rPr>
        <w:lastRenderedPageBreak/>
        <w:drawing>
          <wp:anchor distT="0" distB="0" distL="114300" distR="114300" simplePos="0" relativeHeight="251659264" behindDoc="0" locked="0" layoutInCell="1" allowOverlap="1" wp14:anchorId="4D7D954E" wp14:editId="65D5B06B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772400" cy="7877175"/>
            <wp:effectExtent l="0" t="0" r="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787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A3C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C51"/>
    <w:rsid w:val="009047A6"/>
    <w:rsid w:val="00D04CE5"/>
    <w:rsid w:val="00FA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841A5D-C8DE-4ADF-A157-8C279E9D1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37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SANTI-YERIKA</dc:creator>
  <cp:keywords/>
  <dc:description/>
  <cp:lastModifiedBy>SANTI-YERIKA</cp:lastModifiedBy>
  <cp:revision>2</cp:revision>
  <dcterms:created xsi:type="dcterms:W3CDTF">2016-08-29T21:03:00Z</dcterms:created>
  <dcterms:modified xsi:type="dcterms:W3CDTF">2016-08-29T21:19:00Z</dcterms:modified>
</cp:coreProperties>
</file>