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A4" w:rsidRPr="00761371" w:rsidRDefault="00EC56DA">
      <w:pPr>
        <w:rPr>
          <w:rFonts w:ascii="Arial" w:hAnsi="Arial" w:cs="Arial"/>
        </w:rPr>
      </w:pP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E3F8D" wp14:editId="2378A7BE">
                <wp:simplePos x="0" y="0"/>
                <wp:positionH relativeFrom="page">
                  <wp:posOffset>166189</wp:posOffset>
                </wp:positionH>
                <wp:positionV relativeFrom="paragraph">
                  <wp:posOffset>262997</wp:posOffset>
                </wp:positionV>
                <wp:extent cx="1208405" cy="1531917"/>
                <wp:effectExtent l="57150" t="38100" r="48895" b="685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15319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D40" w:rsidRPr="00761371" w:rsidRDefault="00D65D40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Las elecciones presidenciales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parasarían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 tener como protagonistas al pueblo, a través de la votación popular</w:t>
                            </w:r>
                          </w:p>
                          <w:p w:rsidR="00E70CA4" w:rsidRPr="00761371" w:rsidRDefault="00E70C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E3F8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3.1pt;margin-top:20.7pt;width:95.15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5D40" w:rsidRPr="00761371" w:rsidRDefault="00D65D40" w:rsidP="00D65D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Las elecciones presidenciales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parasarían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 tener como protagonistas al pueblo, a través de la votación popular</w:t>
                      </w:r>
                    </w:p>
                    <w:p w:rsidR="00E70CA4" w:rsidRPr="00761371" w:rsidRDefault="00E70CA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0CA4"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0D601" wp14:editId="306ECB64">
                <wp:simplePos x="0" y="0"/>
                <wp:positionH relativeFrom="column">
                  <wp:posOffset>-1033573</wp:posOffset>
                </wp:positionH>
                <wp:positionV relativeFrom="margin">
                  <wp:align>center</wp:align>
                </wp:positionV>
                <wp:extent cx="10591800" cy="38100"/>
                <wp:effectExtent l="0" t="114300" r="0" b="1524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0" cy="38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88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81.4pt;margin-top:0;width:834pt;height:3pt;z-index:251659264;visibility:visible;mso-wrap-style:square;mso-wrap-distance-left:9pt;mso-wrap-distance-top:0;mso-wrap-distance-right:9pt;mso-wrap-distance-bottom:0;mso-position-horizontal:absolute;mso-position-horizontal-relative:text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" strokecolor="black [3200]" strokeweight="6pt">
                <v:stroke endarrow="block" joinstyle="miter"/>
                <w10:wrap anchory="margin"/>
              </v:shape>
            </w:pict>
          </mc:Fallback>
        </mc:AlternateContent>
      </w:r>
    </w:p>
    <w:p w:rsidR="00C949D9" w:rsidRPr="00761371" w:rsidRDefault="00EC56DA" w:rsidP="00E70CA4">
      <w:pPr>
        <w:rPr>
          <w:rFonts w:ascii="Arial" w:hAnsi="Arial" w:cs="Arial"/>
        </w:rPr>
      </w:pPr>
      <w:bookmarkStart w:id="0" w:name="_GoBack"/>
      <w:bookmarkEnd w:id="0"/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7FF19" wp14:editId="664214E2">
                <wp:simplePos x="0" y="0"/>
                <wp:positionH relativeFrom="column">
                  <wp:posOffset>226695</wp:posOffset>
                </wp:positionH>
                <wp:positionV relativeFrom="paragraph">
                  <wp:posOffset>1888185</wp:posOffset>
                </wp:positionV>
                <wp:extent cx="0" cy="1168705"/>
                <wp:effectExtent l="0" t="0" r="1905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687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0463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148.7pt" to="17.8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DB52E" wp14:editId="576C609A">
                <wp:simplePos x="0" y="0"/>
                <wp:positionH relativeFrom="column">
                  <wp:posOffset>-49389</wp:posOffset>
                </wp:positionH>
                <wp:positionV relativeFrom="paragraph">
                  <wp:posOffset>1608010</wp:posOffset>
                </wp:positionV>
                <wp:extent cx="636104" cy="230588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D40" w:rsidRPr="00761371" w:rsidRDefault="00D65D40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1810</w:t>
                            </w:r>
                          </w:p>
                          <w:p w:rsidR="00761371" w:rsidRPr="00761371" w:rsidRDefault="0076137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B52E" id="Cuadro de texto 4" o:spid="_x0000_s1027" type="#_x0000_t202" style="position:absolute;margin-left:-3.9pt;margin-top:126.6pt;width:50.1pt;height:1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" fillcolor="white [3201]" stroked="f" strokeweight=".5pt">
                <v:textbox>
                  <w:txbxContent>
                    <w:p w:rsidR="00D65D40" w:rsidRPr="00761371" w:rsidRDefault="00D65D40" w:rsidP="00D65D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1810</w:t>
                      </w:r>
                    </w:p>
                    <w:p w:rsidR="00761371" w:rsidRPr="00761371" w:rsidRDefault="0076137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E14F7" wp14:editId="55E73486">
                <wp:simplePos x="0" y="0"/>
                <wp:positionH relativeFrom="column">
                  <wp:posOffset>1264285</wp:posOffset>
                </wp:positionH>
                <wp:positionV relativeFrom="paragraph">
                  <wp:posOffset>3170110</wp:posOffset>
                </wp:positionV>
                <wp:extent cx="0" cy="1708529"/>
                <wp:effectExtent l="0" t="0" r="1905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85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F50D2" id="Conector recto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49.6pt" to="99.55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6EEFE" wp14:editId="4D9B58D8">
                <wp:simplePos x="0" y="0"/>
                <wp:positionH relativeFrom="column">
                  <wp:posOffset>992727</wp:posOffset>
                </wp:positionH>
                <wp:positionV relativeFrom="paragraph">
                  <wp:posOffset>4944061</wp:posOffset>
                </wp:positionV>
                <wp:extent cx="636104" cy="23058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1" w:rsidRPr="00761371" w:rsidRDefault="00761371" w:rsidP="007613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EEFE" id="Cuadro de texto 6" o:spid="_x0000_s1028" type="#_x0000_t202" style="position:absolute;margin-left:78.15pt;margin-top:389.3pt;width:50.1pt;height:1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" fillcolor="white [3201]" stroked="f" strokeweight=".5pt">
                <v:textbox>
                  <w:txbxContent>
                    <w:p w:rsidR="00761371" w:rsidRPr="00761371" w:rsidRDefault="00761371" w:rsidP="007613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1986</w:t>
                      </w:r>
                    </w:p>
                  </w:txbxContent>
                </v:textbox>
              </v:shap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C36C0" wp14:editId="78BD4D3F">
                <wp:simplePos x="0" y="0"/>
                <wp:positionH relativeFrom="margin">
                  <wp:posOffset>554322</wp:posOffset>
                </wp:positionH>
                <wp:positionV relativeFrom="paragraph">
                  <wp:posOffset>5289657</wp:posOffset>
                </wp:positionV>
                <wp:extent cx="1419367" cy="1144988"/>
                <wp:effectExtent l="57150" t="38100" r="66675" b="742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1144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71" w:rsidRPr="00761371" w:rsidRDefault="00761371" w:rsidP="007613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 aprueba la elección popular de alcaldes, con la reforma constitucional de Belisario Betancur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36C0" id="Cuadro de texto 5" o:spid="_x0000_s1029" type="#_x0000_t202" style="position:absolute;margin-left:43.65pt;margin-top:416.5pt;width:111.75pt;height:90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61371" w:rsidRPr="00761371" w:rsidRDefault="00761371" w:rsidP="007613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 aprueba la elección popular de alcaldes, con la reforma constitucional de Belisario Betancur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96080" wp14:editId="4707D6A8">
                <wp:simplePos x="0" y="0"/>
                <wp:positionH relativeFrom="column">
                  <wp:posOffset>6916931</wp:posOffset>
                </wp:positionH>
                <wp:positionV relativeFrom="paragraph">
                  <wp:posOffset>1417996</wp:posOffset>
                </wp:positionV>
                <wp:extent cx="0" cy="1668986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689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61916" id="Conector recto 2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65pt,111.65pt" to="544.6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" strokecolor="#70ad47 [3209]" strokeweight="1.5pt">
                <v:stroke joinstyle="miter"/>
              </v:lin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2C1CD" wp14:editId="549195FC">
                <wp:simplePos x="0" y="0"/>
                <wp:positionH relativeFrom="column">
                  <wp:posOffset>3295403</wp:posOffset>
                </wp:positionH>
                <wp:positionV relativeFrom="paragraph">
                  <wp:posOffset>1151865</wp:posOffset>
                </wp:positionV>
                <wp:extent cx="0" cy="1920826"/>
                <wp:effectExtent l="0" t="0" r="19050" b="2286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08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6013E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90.7pt" to="259.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Pr="0076137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3CD72" wp14:editId="0E5D73A5">
                <wp:simplePos x="0" y="0"/>
                <wp:positionH relativeFrom="column">
                  <wp:posOffset>3028315</wp:posOffset>
                </wp:positionH>
                <wp:positionV relativeFrom="paragraph">
                  <wp:posOffset>899350</wp:posOffset>
                </wp:positionV>
                <wp:extent cx="636104" cy="230588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1" w:rsidRPr="00761371" w:rsidRDefault="00761371" w:rsidP="007613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CD72" id="Cuadro de texto 9" o:spid="_x0000_s1030" type="#_x0000_t202" style="position:absolute;margin-left:238.45pt;margin-top:70.8pt;width:50.1pt;height:18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" fillcolor="white [3201]" stroked="f" strokeweight=".5pt">
                <v:textbox>
                  <w:txbxContent>
                    <w:p w:rsidR="00761371" w:rsidRPr="00761371" w:rsidRDefault="00761371" w:rsidP="007613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1957</w:t>
                      </w:r>
                    </w:p>
                  </w:txbxContent>
                </v:textbox>
              </v:shape>
            </w:pict>
          </mc:Fallback>
        </mc:AlternateContent>
      </w:r>
      <w:r w:rsidRPr="0076137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A43B4" wp14:editId="1A74242A">
                <wp:simplePos x="0" y="0"/>
                <wp:positionH relativeFrom="page">
                  <wp:posOffset>3046004</wp:posOffset>
                </wp:positionH>
                <wp:positionV relativeFrom="paragraph">
                  <wp:posOffset>53167</wp:posOffset>
                </wp:positionV>
                <wp:extent cx="1419367" cy="777922"/>
                <wp:effectExtent l="57150" t="38100" r="66675" b="793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7779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71" w:rsidRPr="00761371" w:rsidRDefault="00761371" w:rsidP="007613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 le concede el voto a la mujer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43B4" id="Cuadro de texto 8" o:spid="_x0000_s1031" type="#_x0000_t202" style="position:absolute;margin-left:239.85pt;margin-top:4.2pt;width:111.75pt;height: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61371" w:rsidRPr="00761371" w:rsidRDefault="00761371" w:rsidP="007613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 le concede el voto a la mujer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C1594" wp14:editId="22F4C30E">
                <wp:simplePos x="0" y="0"/>
                <wp:positionH relativeFrom="column">
                  <wp:posOffset>4558475</wp:posOffset>
                </wp:positionH>
                <wp:positionV relativeFrom="paragraph">
                  <wp:posOffset>4748530</wp:posOffset>
                </wp:positionV>
                <wp:extent cx="635635" cy="23050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D40" w:rsidRPr="00761371" w:rsidRDefault="00D65D40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1594" id="Cuadro de texto 22" o:spid="_x0000_s1032" type="#_x0000_t202" style="position:absolute;margin-left:358.95pt;margin-top:373.9pt;width:50.05pt;height:1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" fillcolor="white [3201]" stroked="f" strokeweight=".5pt">
                <v:textbox>
                  <w:txbxContent>
                    <w:p w:rsidR="00D65D40" w:rsidRPr="00761371" w:rsidRDefault="00D65D40" w:rsidP="00D65D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1957</w:t>
                      </w:r>
                    </w:p>
                  </w:txbxContent>
                </v:textbox>
              </v:shap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BC655" wp14:editId="4A2460FA">
                <wp:simplePos x="0" y="0"/>
                <wp:positionH relativeFrom="column">
                  <wp:posOffset>4827319</wp:posOffset>
                </wp:positionH>
                <wp:positionV relativeFrom="paragraph">
                  <wp:posOffset>3182546</wp:posOffset>
                </wp:positionV>
                <wp:extent cx="0" cy="1472062"/>
                <wp:effectExtent l="0" t="0" r="19050" b="1397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2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24C7B" id="Conector recto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250.6pt" to="380.1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" strokecolor="#ffc000 [3207]" strokeweight="1.5pt">
                <v:stroke joinstyle="miter"/>
              </v:lin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93634" wp14:editId="26914B80">
                <wp:simplePos x="0" y="0"/>
                <wp:positionH relativeFrom="margin">
                  <wp:posOffset>4137940</wp:posOffset>
                </wp:positionH>
                <wp:positionV relativeFrom="paragraph">
                  <wp:posOffset>5071811</wp:posOffset>
                </wp:positionV>
                <wp:extent cx="1419367" cy="1144988"/>
                <wp:effectExtent l="57150" t="38100" r="66675" b="742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1144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D40" w:rsidRPr="00761371" w:rsidRDefault="00D65D40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Creación del frente nacional, que alternó el poder entre liberales y conservadores (4 años cada uno).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3634" id="Cuadro de texto 20" o:spid="_x0000_s1033" type="#_x0000_t202" style="position:absolute;margin-left:325.8pt;margin-top:399.35pt;width:111.75pt;height:90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5D40" w:rsidRPr="00761371" w:rsidRDefault="00D65D40" w:rsidP="00D65D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Creación del frente nacional, que alternó el poder entre liberales y conservadores (4 años cada uno).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137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A227A" wp14:editId="32D965E8">
                <wp:simplePos x="0" y="0"/>
                <wp:positionH relativeFrom="page">
                  <wp:posOffset>6614094</wp:posOffset>
                </wp:positionH>
                <wp:positionV relativeFrom="paragraph">
                  <wp:posOffset>201518</wp:posOffset>
                </wp:positionV>
                <wp:extent cx="1419225" cy="837251"/>
                <wp:effectExtent l="57150" t="38100" r="66675" b="7747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372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6DA" w:rsidRPr="00761371" w:rsidRDefault="00EC56DA" w:rsidP="00EC56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61371">
                              <w:rPr>
                                <w:rFonts w:ascii="Arial" w:hAnsi="Arial" w:cs="Arial"/>
                              </w:rPr>
                              <w:t>Julio Cesar Turbay pretendió imponer el voto obligatorio, pero falló</w:t>
                            </w:r>
                          </w:p>
                          <w:p w:rsidR="00D65D40" w:rsidRPr="00761371" w:rsidRDefault="00D65D40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227A" id="Cuadro de texto 23" o:spid="_x0000_s1034" type="#_x0000_t202" style="position:absolute;margin-left:520.8pt;margin-top:15.85pt;width:111.75pt;height:65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C56DA" w:rsidRPr="00761371" w:rsidRDefault="00EC56DA" w:rsidP="00EC56DA">
                      <w:pPr>
                        <w:rPr>
                          <w:rFonts w:ascii="Arial" w:hAnsi="Arial" w:cs="Arial"/>
                        </w:rPr>
                      </w:pPr>
                      <w:r w:rsidRPr="00761371">
                        <w:rPr>
                          <w:rFonts w:ascii="Arial" w:hAnsi="Arial" w:cs="Arial"/>
                        </w:rPr>
                        <w:t>Julio Cesar Turbay pretendió imponer el voto obligatorio, pero falló</w:t>
                      </w:r>
                    </w:p>
                    <w:p w:rsidR="00D65D40" w:rsidRPr="00761371" w:rsidRDefault="00D65D40" w:rsidP="00D65D4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6137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748FA" wp14:editId="5327748A">
                <wp:simplePos x="0" y="0"/>
                <wp:positionH relativeFrom="column">
                  <wp:posOffset>6610160</wp:posOffset>
                </wp:positionH>
                <wp:positionV relativeFrom="paragraph">
                  <wp:posOffset>1186815</wp:posOffset>
                </wp:positionV>
                <wp:extent cx="635635" cy="23050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D40" w:rsidRPr="00761371" w:rsidRDefault="00EC56DA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48FA" id="Cuadro de texto 24" o:spid="_x0000_s1035" type="#_x0000_t202" style="position:absolute;margin-left:520.5pt;margin-top:93.45pt;width:50.05pt;height:18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" fillcolor="white [3201]" stroked="f" strokeweight=".5pt">
                <v:textbox>
                  <w:txbxContent>
                    <w:p w:rsidR="00D65D40" w:rsidRPr="00761371" w:rsidRDefault="00EC56DA" w:rsidP="00D65D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1979</w:t>
                      </w:r>
                    </w:p>
                  </w:txbxContent>
                </v:textbox>
              </v:shape>
            </w:pict>
          </mc:Fallback>
        </mc:AlternateContent>
      </w:r>
      <w:r w:rsidRPr="0076137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EA42E" wp14:editId="65DD4E94">
                <wp:simplePos x="0" y="0"/>
                <wp:positionH relativeFrom="column">
                  <wp:posOffset>7883649</wp:posOffset>
                </wp:positionH>
                <wp:positionV relativeFrom="paragraph">
                  <wp:posOffset>3199468</wp:posOffset>
                </wp:positionV>
                <wp:extent cx="7951" cy="1232452"/>
                <wp:effectExtent l="0" t="0" r="30480" b="254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2324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AA2E1" id="Conector recto 2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75pt,251.95pt" to="621.4pt,3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 w:rsidRPr="0076137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C63BF" wp14:editId="3A2B8A60">
                <wp:simplePos x="0" y="0"/>
                <wp:positionH relativeFrom="column">
                  <wp:posOffset>7629335</wp:posOffset>
                </wp:positionH>
                <wp:positionV relativeFrom="paragraph">
                  <wp:posOffset>4529290</wp:posOffset>
                </wp:positionV>
                <wp:extent cx="636104" cy="230588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D40" w:rsidRPr="00761371" w:rsidRDefault="00EC56DA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63BF" id="Cuadro de texto 25" o:spid="_x0000_s1036" type="#_x0000_t202" style="position:absolute;margin-left:600.75pt;margin-top:356.65pt;width:50.1pt;height:18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" fillcolor="white [3201]" stroked="f" strokeweight=".5pt">
                <v:textbox>
                  <w:txbxContent>
                    <w:p w:rsidR="00D65D40" w:rsidRPr="00761371" w:rsidRDefault="00EC56DA" w:rsidP="00D65D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Pr="0076137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68659C" wp14:editId="470ED841">
                <wp:simplePos x="0" y="0"/>
                <wp:positionH relativeFrom="page">
                  <wp:posOffset>7695120</wp:posOffset>
                </wp:positionH>
                <wp:positionV relativeFrom="paragraph">
                  <wp:posOffset>4797260</wp:posOffset>
                </wp:positionV>
                <wp:extent cx="1419225" cy="1638795"/>
                <wp:effectExtent l="57150" t="38100" r="66675" b="762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638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6DA" w:rsidRPr="00761371" w:rsidRDefault="00EC56DA" w:rsidP="00EC56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 aprueba el cambio a la constitución por la de 1991, en agosto de dicho año, creando nuevos mecanismos para la participación ciudadana</w:t>
                            </w:r>
                          </w:p>
                          <w:p w:rsidR="00D65D40" w:rsidRPr="00761371" w:rsidRDefault="00D65D40" w:rsidP="00D65D4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659C" id="Cuadro de texto 28" o:spid="_x0000_s1037" type="#_x0000_t202" style="position:absolute;margin-left:605.9pt;margin-top:377.75pt;width:111.75pt;height:129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C56DA" w:rsidRPr="00761371" w:rsidRDefault="00EC56DA" w:rsidP="00EC56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 aprueba el cambio a la constitución por la de 1991, en agosto de dicho año, creando nuevos mecanismos para la participación ciudadana</w:t>
                      </w:r>
                    </w:p>
                    <w:p w:rsidR="00D65D40" w:rsidRPr="00761371" w:rsidRDefault="00D65D40" w:rsidP="00D65D4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949D9" w:rsidRPr="00761371" w:rsidSect="00E70CA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A4"/>
    <w:rsid w:val="00761371"/>
    <w:rsid w:val="00C949D9"/>
    <w:rsid w:val="00D65D40"/>
    <w:rsid w:val="00E70CA4"/>
    <w:rsid w:val="00EC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27D51-E5EE-41CA-80E8-2A0F832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</cp:revision>
  <dcterms:created xsi:type="dcterms:W3CDTF">2017-04-28T02:34:00Z</dcterms:created>
  <dcterms:modified xsi:type="dcterms:W3CDTF">2017-04-28T03:11:00Z</dcterms:modified>
</cp:coreProperties>
</file>