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4EA" w:rsidRDefault="00743314"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-493395</wp:posOffset>
            </wp:positionH>
            <wp:positionV relativeFrom="margin">
              <wp:posOffset>-361950</wp:posOffset>
            </wp:positionV>
            <wp:extent cx="6181725" cy="3314065"/>
            <wp:effectExtent l="0" t="0" r="9525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48" t="3868" r="-1"/>
                    <a:stretch/>
                  </pic:blipFill>
                  <pic:spPr bwMode="auto">
                    <a:xfrm>
                      <a:off x="0" y="0"/>
                      <a:ext cx="6181725" cy="3314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sectPr w:rsidR="00F944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14"/>
    <w:rsid w:val="00743314"/>
    <w:rsid w:val="00F9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3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3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Equipo02</dc:creator>
  <cp:lastModifiedBy>Equipo02</cp:lastModifiedBy>
  <cp:revision>1</cp:revision>
  <dcterms:created xsi:type="dcterms:W3CDTF">2017-05-15T21:46:00Z</dcterms:created>
  <dcterms:modified xsi:type="dcterms:W3CDTF">2017-05-15T21:47:00Z</dcterms:modified>
</cp:coreProperties>
</file>