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56" w:rsidRPr="003B639C" w:rsidRDefault="00410656" w:rsidP="00410656">
      <w:pPr>
        <w:tabs>
          <w:tab w:val="left" w:pos="3483"/>
        </w:tabs>
        <w:jc w:val="both"/>
        <w:rPr>
          <w:rFonts w:ascii="Arial" w:hAnsi="Arial" w:cs="Arial"/>
          <w:b/>
          <w:sz w:val="24"/>
          <w:szCs w:val="24"/>
        </w:rPr>
      </w:pPr>
      <w:r w:rsidRPr="003B639C">
        <w:rPr>
          <w:rFonts w:ascii="Arial" w:hAnsi="Arial" w:cs="Arial"/>
          <w:b/>
          <w:sz w:val="24"/>
          <w:szCs w:val="24"/>
        </w:rPr>
        <w:t>Lee el siguiente texto.</w:t>
      </w:r>
    </w:p>
    <w:p w:rsidR="00410656" w:rsidRPr="002817E6" w:rsidRDefault="00410656" w:rsidP="00410656">
      <w:pPr>
        <w:jc w:val="center"/>
        <w:rPr>
          <w:rFonts w:ascii="Arial" w:hAnsi="Arial" w:cs="Arial"/>
          <w:b/>
          <w:i/>
          <w:sz w:val="44"/>
          <w:szCs w:val="44"/>
        </w:rPr>
      </w:pPr>
      <w:r w:rsidRPr="00E9796B">
        <w:rPr>
          <w:rFonts w:ascii="Arial" w:hAnsi="Arial" w:cs="Arial"/>
          <w:b/>
          <w:i/>
          <w:sz w:val="44"/>
          <w:szCs w:val="44"/>
        </w:rPr>
        <w:t>MINIE VIAJA A LA CIUDAD.</w: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Tato es una ratona que vive en una ciudad de clima cálido. Está muy preocupado por su prima Minie, que viene a visitarlo desde una vereda de clima frio, debería de haber llegado por la mañana y no hay rastros de ella.</w: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Tato, muy pensativo, cree que debió haberle dado más indicaciones a Minie para llegar a su casa, pues ella nunca ha cruzado las grandes avenidas que hay en una ciudad.</w: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varias horas Minie por fin llega. Le cuenta a Tato que se sintió asustada por tanto ruido y por ver construcciones tan grandes. Además, le conto que tuvo que pedir ayuda para orientarse y encontrar la casa.</w: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Cansada por el viaje Minie le dice a Tato que quiere ir al pozo para bañarse y luego a la huerta, por algo de comida. Entonces Tato, le explica que ya compro la comida en el supermercado y que puede ducharse en el baño. Minie asombrada con la explicación de Tato, se preguntó ¿Por qué no aprovechar lo que nos da la naturaleza?</w:t>
      </w:r>
    </w:p>
    <w:p w:rsidR="00410656" w:rsidRPr="00996E2E" w:rsidRDefault="00410656" w:rsidP="00410656">
      <w:pPr>
        <w:jc w:val="both"/>
        <w:rPr>
          <w:rFonts w:ascii="Arial" w:hAnsi="Arial" w:cs="Arial"/>
          <w:b/>
          <w:sz w:val="24"/>
          <w:szCs w:val="24"/>
        </w:rPr>
      </w:pPr>
      <w:r w:rsidRPr="00A119B3">
        <w:rPr>
          <w:rFonts w:ascii="Arial" w:hAnsi="Arial" w:cs="Arial"/>
          <w:b/>
          <w:sz w:val="24"/>
          <w:szCs w:val="24"/>
        </w:rPr>
        <w:t>Según la lectura responde las siguientes preguntas:</w: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1DAA7" wp14:editId="4E7E0EE9">
                <wp:simplePos x="0" y="0"/>
                <wp:positionH relativeFrom="column">
                  <wp:posOffset>3660416</wp:posOffset>
                </wp:positionH>
                <wp:positionV relativeFrom="paragraph">
                  <wp:posOffset>459105</wp:posOffset>
                </wp:positionV>
                <wp:extent cx="2037522" cy="725556"/>
                <wp:effectExtent l="0" t="0" r="20320" b="1778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522" cy="725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656" w:rsidRPr="005E4109" w:rsidRDefault="00410656" w:rsidP="004106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410656" w:rsidRPr="005E4109" w:rsidRDefault="00410656" w:rsidP="004106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5E410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288.2pt;margin-top:36.15pt;width:160.45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" fillcolor="white [3201]" strokeweight=".5pt">
                <v:textbox>
                  <w:txbxContent>
                    <w:p w:rsidR="00410656" w:rsidRPr="005E4109" w:rsidRDefault="00410656" w:rsidP="00410656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410656" w:rsidRPr="005E4109" w:rsidRDefault="00410656" w:rsidP="00410656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5E410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CAMPO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50EDD1B" wp14:editId="36453431">
            <wp:extent cx="1775749" cy="1739348"/>
            <wp:effectExtent l="0" t="0" r="0" b="0"/>
            <wp:docPr id="2" name="Imagen 2" descr="http://www.guiainfantil.com/uploads/ocio/Raton_ciu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iainfantil.com/uploads/ocio/Raton_ciud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84" cy="17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01E69" wp14:editId="71CB571E">
                <wp:simplePos x="0" y="0"/>
                <wp:positionH relativeFrom="column">
                  <wp:posOffset>3630405</wp:posOffset>
                </wp:positionH>
                <wp:positionV relativeFrom="paragraph">
                  <wp:posOffset>186055</wp:posOffset>
                </wp:positionV>
                <wp:extent cx="2067339" cy="705678"/>
                <wp:effectExtent l="0" t="0" r="28575" b="1841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70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656" w:rsidRDefault="00410656" w:rsidP="0041065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10656" w:rsidRPr="005E4109" w:rsidRDefault="00410656" w:rsidP="004106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5E4109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7" type="#_x0000_t202" style="position:absolute;left:0;text-align:left;margin-left:285.85pt;margin-top:14.65pt;width:162.8pt;height:5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" fillcolor="white [3201]" strokeweight=".5pt">
                <v:textbox>
                  <w:txbxContent>
                    <w:p w:rsidR="00410656" w:rsidRDefault="00410656" w:rsidP="0041065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10656" w:rsidRPr="005E4109" w:rsidRDefault="00410656" w:rsidP="00410656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5E4109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0DA03D9" wp14:editId="66D26FAD">
            <wp:extent cx="1728595" cy="1510748"/>
            <wp:effectExtent l="0" t="0" r="5080" b="0"/>
            <wp:docPr id="4" name="Imagen 4" descr="http://3.bp.blogspot.com/_watXhShQzpk/SsC60MdI6UI/AAAAAAAAAAk/TP9HjtY1OYU/s320/Minnie-M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watXhShQzpk/SsC60MdI6UI/AAAAAAAAAAk/TP9HjtY1OYU/s320/Minnie-Mou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331" cy="15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Dibuja 3 elementos que existen en la vereda de Minie y que no existen en la ciudad donde vive Tato.</w: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32381" wp14:editId="2345D5AB">
                <wp:simplePos x="0" y="0"/>
                <wp:positionH relativeFrom="column">
                  <wp:posOffset>3799564</wp:posOffset>
                </wp:positionH>
                <wp:positionV relativeFrom="paragraph">
                  <wp:posOffset>81446</wp:posOffset>
                </wp:positionV>
                <wp:extent cx="0" cy="1987550"/>
                <wp:effectExtent l="57150" t="19050" r="76200" b="698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2pt,6.4pt" to="299.2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2D7BD" wp14:editId="58BB4699">
                <wp:simplePos x="0" y="0"/>
                <wp:positionH relativeFrom="column">
                  <wp:posOffset>1781175</wp:posOffset>
                </wp:positionH>
                <wp:positionV relativeFrom="paragraph">
                  <wp:posOffset>81280</wp:posOffset>
                </wp:positionV>
                <wp:extent cx="0" cy="1987550"/>
                <wp:effectExtent l="57150" t="19050" r="76200" b="698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25pt,6.4pt" to="140.2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04CBA" wp14:editId="71DC39AF">
                <wp:simplePos x="0" y="0"/>
                <wp:positionH relativeFrom="column">
                  <wp:posOffset>3230</wp:posOffset>
                </wp:positionH>
                <wp:positionV relativeFrom="paragraph">
                  <wp:posOffset>81446</wp:posOffset>
                </wp:positionV>
                <wp:extent cx="5694708" cy="1987826"/>
                <wp:effectExtent l="0" t="0" r="20320" b="127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708" cy="1987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.25pt;margin-top:6.4pt;width:448.4pt;height:15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" fillcolor="white [3201]" strokecolor="black [3200]" strokeweight="2pt"/>
            </w:pict>
          </mc:Fallback>
        </mc:AlternateContent>
      </w: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</w:p>
    <w:p w:rsidR="00410656" w:rsidRDefault="00410656" w:rsidP="00410656">
      <w:pPr>
        <w:jc w:val="both"/>
        <w:rPr>
          <w:rFonts w:ascii="Arial" w:hAnsi="Arial" w:cs="Arial"/>
          <w:sz w:val="24"/>
          <w:szCs w:val="24"/>
        </w:rPr>
      </w:pPr>
    </w:p>
    <w:p w:rsidR="00014A26" w:rsidRDefault="00014A26">
      <w:bookmarkStart w:id="0" w:name="_GoBack"/>
      <w:bookmarkEnd w:id="0"/>
    </w:p>
    <w:sectPr w:rsidR="00014A26" w:rsidSect="00410656">
      <w:pgSz w:w="12240" w:h="20160" w:code="5"/>
      <w:pgMar w:top="1417" w:right="1701" w:bottom="1417" w:left="1701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14A26"/>
    <w:rsid w:val="004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1</cp:revision>
  <dcterms:created xsi:type="dcterms:W3CDTF">2015-05-25T00:21:00Z</dcterms:created>
  <dcterms:modified xsi:type="dcterms:W3CDTF">2015-05-25T00:21:00Z</dcterms:modified>
</cp:coreProperties>
</file>