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CE" w:rsidRDefault="003625CE">
      <w:pPr>
        <w:rPr>
          <w:noProof/>
          <w:lang w:eastAsia="es-CO"/>
        </w:rPr>
      </w:pPr>
    </w:p>
    <w:p w:rsidR="003625CE" w:rsidRPr="003625CE" w:rsidRDefault="003625CE" w:rsidP="003625CE">
      <w:pPr>
        <w:jc w:val="center"/>
        <w:rPr>
          <w:b/>
          <w:noProof/>
          <w:lang w:eastAsia="es-CO"/>
        </w:rPr>
      </w:pPr>
      <w:r w:rsidRPr="003625CE">
        <w:rPr>
          <w:b/>
          <w:noProof/>
          <w:lang w:eastAsia="es-CO"/>
        </w:rPr>
        <w:t>HISTORIA DEL DESARROLLO DE LA ECONOMIA DE FACATATIVÁ</w:t>
      </w:r>
    </w:p>
    <w:p w:rsidR="001F4521" w:rsidRDefault="00CC051B">
      <w:r>
        <w:rPr>
          <w:noProof/>
          <w:lang w:eastAsia="es-CO"/>
        </w:rPr>
        <w:drawing>
          <wp:inline distT="0" distB="0" distL="0" distR="0" wp14:anchorId="60853FDB" wp14:editId="72EFAE77">
            <wp:extent cx="42862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5CE" w:rsidRDefault="003625C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232786B" wp14:editId="15428B59">
            <wp:simplePos x="0" y="0"/>
            <wp:positionH relativeFrom="column">
              <wp:posOffset>-76200</wp:posOffset>
            </wp:positionH>
            <wp:positionV relativeFrom="paragraph">
              <wp:posOffset>140970</wp:posOffset>
            </wp:positionV>
            <wp:extent cx="4362450" cy="47244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5CE" w:rsidRDefault="003625CE"/>
    <w:p w:rsidR="003625CE" w:rsidRDefault="003625CE"/>
    <w:p w:rsidR="003625CE" w:rsidRDefault="003625CE"/>
    <w:p w:rsidR="003625CE" w:rsidRDefault="003625CE"/>
    <w:p w:rsidR="003625CE" w:rsidRDefault="003625CE"/>
    <w:p w:rsidR="003625CE" w:rsidRDefault="003625CE"/>
    <w:p w:rsidR="003625CE" w:rsidRDefault="003625CE"/>
    <w:p w:rsidR="00CC051B" w:rsidRDefault="00CC051B"/>
    <w:p w:rsidR="00CC051B" w:rsidRDefault="00CC051B"/>
    <w:p w:rsidR="00CC051B" w:rsidRDefault="003625CE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420E0933" wp14:editId="2F83B44F">
            <wp:simplePos x="0" y="0"/>
            <wp:positionH relativeFrom="column">
              <wp:posOffset>70485</wp:posOffset>
            </wp:positionH>
            <wp:positionV relativeFrom="paragraph">
              <wp:posOffset>3038475</wp:posOffset>
            </wp:positionV>
            <wp:extent cx="4238625" cy="35433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51B">
        <w:rPr>
          <w:noProof/>
          <w:lang w:eastAsia="es-CO"/>
        </w:rPr>
        <w:drawing>
          <wp:inline distT="0" distB="0" distL="0" distR="0" wp14:anchorId="23900F7E" wp14:editId="68AF16B5">
            <wp:extent cx="4200525" cy="3038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5"/>
                    <a:stretch/>
                  </pic:blipFill>
                  <pic:spPr bwMode="auto">
                    <a:xfrm>
                      <a:off x="0" y="0"/>
                      <a:ext cx="4200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51B" w:rsidRDefault="00CC051B"/>
    <w:p w:rsidR="00CC051B" w:rsidRDefault="00CC051B">
      <w:pPr>
        <w:sectPr w:rsidR="00CC051B" w:rsidSect="003625CE">
          <w:type w:val="continuous"/>
          <w:pgSz w:w="15840" w:h="12240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CC051B" w:rsidRDefault="00EE5942">
      <w:r>
        <w:rPr>
          <w:noProof/>
          <w:lang w:eastAsia="es-CO"/>
        </w:rPr>
        <w:lastRenderedPageBreak/>
        <w:drawing>
          <wp:inline distT="0" distB="0" distL="0" distR="0">
            <wp:extent cx="4333875" cy="3238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EE5942">
      <w:r>
        <w:rPr>
          <w:noProof/>
          <w:lang w:eastAsia="es-CO"/>
        </w:rPr>
        <w:drawing>
          <wp:inline distT="0" distB="0" distL="0" distR="0">
            <wp:extent cx="4343400" cy="1762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76"/>
                    <a:stretch/>
                  </pic:blipFill>
                  <pic:spPr bwMode="auto"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51B" w:rsidRDefault="003625CE">
      <w:r>
        <w:rPr>
          <w:noProof/>
          <w:lang w:eastAsia="es-CO"/>
        </w:rPr>
        <w:lastRenderedPageBreak/>
        <w:drawing>
          <wp:inline distT="0" distB="0" distL="0" distR="0" wp14:anchorId="113F0746" wp14:editId="3A06C0DA">
            <wp:extent cx="4343400" cy="2181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0"/>
                    <a:stretch/>
                  </pic:blipFill>
                  <pic:spPr bwMode="auto">
                    <a:xfrm>
                      <a:off x="0" y="0"/>
                      <a:ext cx="4343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42" w:rsidRDefault="00EE5942">
      <w:r>
        <w:rPr>
          <w:noProof/>
          <w:lang w:eastAsia="es-CO"/>
        </w:rPr>
        <w:drawing>
          <wp:inline distT="0" distB="0" distL="0" distR="0">
            <wp:extent cx="4314825" cy="3714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EE5942"/>
    <w:p w:rsidR="00EE5942" w:rsidRDefault="00EE5942">
      <w:r>
        <w:rPr>
          <w:noProof/>
          <w:lang w:eastAsia="es-CO"/>
        </w:rPr>
        <w:lastRenderedPageBreak/>
        <w:drawing>
          <wp:inline distT="0" distB="0" distL="0" distR="0">
            <wp:extent cx="4305300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EE5942"/>
    <w:p w:rsidR="00EE5942" w:rsidRDefault="00EE5942">
      <w:r>
        <w:rPr>
          <w:noProof/>
          <w:lang w:eastAsia="es-CO"/>
        </w:rPr>
        <w:drawing>
          <wp:inline distT="0" distB="0" distL="0" distR="0">
            <wp:extent cx="4343400" cy="2038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7"/>
                    <a:stretch/>
                  </pic:blipFill>
                  <pic:spPr bwMode="auto">
                    <a:xfrm>
                      <a:off x="0" y="0"/>
                      <a:ext cx="4343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42" w:rsidRDefault="003625CE">
      <w:r>
        <w:rPr>
          <w:noProof/>
          <w:lang w:eastAsia="es-CO"/>
        </w:rPr>
        <w:lastRenderedPageBreak/>
        <w:drawing>
          <wp:inline distT="0" distB="0" distL="0" distR="0" wp14:anchorId="5500D483" wp14:editId="1BE59576">
            <wp:extent cx="4343400" cy="2009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26"/>
                    <a:stretch/>
                  </pic:blipFill>
                  <pic:spPr bwMode="auto"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42" w:rsidRDefault="00EE5942">
      <w:r>
        <w:rPr>
          <w:noProof/>
          <w:lang w:eastAsia="es-CO"/>
        </w:rPr>
        <w:drawing>
          <wp:inline distT="0" distB="0" distL="0" distR="0">
            <wp:extent cx="4314825" cy="3162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EE5942"/>
    <w:p w:rsidR="00EE5942" w:rsidRDefault="00EE5942">
      <w:r>
        <w:rPr>
          <w:noProof/>
          <w:lang w:eastAsia="es-CO"/>
        </w:rPr>
        <w:lastRenderedPageBreak/>
        <w:drawing>
          <wp:inline distT="0" distB="0" distL="0" distR="0">
            <wp:extent cx="4295775" cy="3267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EE5942">
      <w:r>
        <w:rPr>
          <w:noProof/>
          <w:lang w:eastAsia="es-CO"/>
        </w:rPr>
        <w:drawing>
          <wp:inline distT="0" distB="0" distL="0" distR="0">
            <wp:extent cx="4343400" cy="2752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03"/>
                    <a:stretch/>
                  </pic:blipFill>
                  <pic:spPr bwMode="auto">
                    <a:xfrm>
                      <a:off x="0" y="0"/>
                      <a:ext cx="43434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42" w:rsidRDefault="003625CE">
      <w:r>
        <w:rPr>
          <w:noProof/>
          <w:lang w:eastAsia="es-CO"/>
        </w:rPr>
        <w:lastRenderedPageBreak/>
        <w:drawing>
          <wp:inline distT="0" distB="0" distL="0" distR="0" wp14:anchorId="2684C45D" wp14:editId="4E6DEFFD">
            <wp:extent cx="4343400" cy="68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93"/>
                    <a:stretch/>
                  </pic:blipFill>
                  <pic:spPr bwMode="auto">
                    <a:xfrm>
                      <a:off x="0" y="0"/>
                      <a:ext cx="4343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942" w:rsidRDefault="00EE5942">
      <w:r>
        <w:rPr>
          <w:noProof/>
          <w:lang w:eastAsia="es-CO"/>
        </w:rPr>
        <w:drawing>
          <wp:inline distT="0" distB="0" distL="0" distR="0">
            <wp:extent cx="4343400" cy="37242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942" w:rsidRDefault="005D4A3C">
      <w:r>
        <w:rPr>
          <w:noProof/>
          <w:lang w:eastAsia="es-CO"/>
        </w:rPr>
        <w:drawing>
          <wp:inline distT="0" distB="0" distL="0" distR="0">
            <wp:extent cx="4333875" cy="16573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55"/>
                    <a:stretch/>
                  </pic:blipFill>
                  <pic:spPr bwMode="auto">
                    <a:xfrm>
                      <a:off x="0" y="0"/>
                      <a:ext cx="4333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3625CE">
      <w:r>
        <w:rPr>
          <w:noProof/>
          <w:lang w:eastAsia="es-CO"/>
        </w:rPr>
        <w:lastRenderedPageBreak/>
        <w:drawing>
          <wp:inline distT="0" distB="0" distL="0" distR="0" wp14:anchorId="7F172AD1" wp14:editId="36D2A12B">
            <wp:extent cx="4333875" cy="2019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61"/>
                    <a:stretch/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276725" cy="32385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lastRenderedPageBreak/>
        <w:drawing>
          <wp:inline distT="0" distB="0" distL="0" distR="0">
            <wp:extent cx="4276725" cy="39243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314825" cy="18288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43"/>
                    <a:stretch/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3625CE">
      <w:r>
        <w:rPr>
          <w:noProof/>
          <w:lang w:eastAsia="es-CO"/>
        </w:rPr>
        <w:lastRenderedPageBreak/>
        <w:drawing>
          <wp:inline distT="0" distB="0" distL="0" distR="0" wp14:anchorId="3B5BD56B" wp14:editId="4D17371F">
            <wp:extent cx="4314825" cy="1285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59"/>
                    <a:stretch/>
                  </pic:blipFill>
                  <pic:spPr bwMode="auto"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A3C">
        <w:rPr>
          <w:noProof/>
          <w:lang w:eastAsia="es-CO"/>
        </w:rPr>
        <w:drawing>
          <wp:inline distT="0" distB="0" distL="0" distR="0">
            <wp:extent cx="4314825" cy="34671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3C" w:rsidRDefault="005D4A3C"/>
    <w:p w:rsidR="005D4A3C" w:rsidRDefault="005D4A3C">
      <w:r>
        <w:rPr>
          <w:noProof/>
          <w:lang w:eastAsia="es-CO"/>
        </w:rPr>
        <w:lastRenderedPageBreak/>
        <w:drawing>
          <wp:inline distT="0" distB="0" distL="0" distR="0">
            <wp:extent cx="4362450" cy="2085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03"/>
                    <a:stretch/>
                  </pic:blipFill>
                  <pic:spPr bwMode="auto"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CE" w:rsidRDefault="003625CE">
      <w:r>
        <w:rPr>
          <w:noProof/>
          <w:lang w:eastAsia="es-CO"/>
        </w:rPr>
        <w:drawing>
          <wp:inline distT="0" distB="0" distL="0" distR="0" wp14:anchorId="31751C17" wp14:editId="74C37A4A">
            <wp:extent cx="4347186" cy="12642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05"/>
                    <a:stretch/>
                  </pic:blipFill>
                  <pic:spPr bwMode="auto">
                    <a:xfrm>
                      <a:off x="0" y="0"/>
                      <a:ext cx="4347210" cy="12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343400" cy="26384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0"/>
                    <a:stretch/>
                  </pic:blipFill>
                  <pic:spPr bwMode="auto"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5CE" w:rsidRDefault="003625CE">
      <w:r>
        <w:rPr>
          <w:noProof/>
          <w:lang w:eastAsia="es-CO"/>
        </w:rPr>
        <w:lastRenderedPageBreak/>
        <w:drawing>
          <wp:inline distT="0" distB="0" distL="0" distR="0" wp14:anchorId="18DB466A" wp14:editId="2F2911EC">
            <wp:extent cx="4343400" cy="1257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6"/>
                    <a:stretch/>
                  </pic:blipFill>
                  <pic:spPr bwMode="auto">
                    <a:xfrm>
                      <a:off x="0" y="0"/>
                      <a:ext cx="4343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276725" cy="32004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3C" w:rsidRDefault="005D4A3C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4276725" cy="13049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2"/>
                    <a:stretch/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04F" w:rsidRDefault="0050504F">
      <w:r>
        <w:rPr>
          <w:noProof/>
          <w:lang w:eastAsia="es-CO"/>
        </w:rPr>
        <w:lastRenderedPageBreak/>
        <w:drawing>
          <wp:inline distT="0" distB="0" distL="0" distR="0" wp14:anchorId="1B0D0806" wp14:editId="5DF99489">
            <wp:extent cx="4276725" cy="13049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82"/>
                    <a:stretch/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362450" cy="2990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3C" w:rsidRDefault="005D4A3C">
      <w:r>
        <w:rPr>
          <w:noProof/>
          <w:lang w:eastAsia="es-CO"/>
        </w:rPr>
        <w:drawing>
          <wp:inline distT="0" distB="0" distL="0" distR="0">
            <wp:extent cx="4333875" cy="1314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7F" w:rsidRDefault="00267524">
      <w:r>
        <w:rPr>
          <w:noProof/>
          <w:lang w:eastAsia="es-CO"/>
        </w:rPr>
        <w:lastRenderedPageBreak/>
        <w:drawing>
          <wp:inline distT="0" distB="0" distL="0" distR="0">
            <wp:extent cx="4352925" cy="35623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24" w:rsidRDefault="00267524">
      <w:r>
        <w:rPr>
          <w:noProof/>
          <w:lang w:eastAsia="es-CO"/>
        </w:rPr>
        <w:drawing>
          <wp:inline distT="0" distB="0" distL="0" distR="0">
            <wp:extent cx="4238625" cy="20193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9" b="45780"/>
                    <a:stretch/>
                  </pic:blipFill>
                  <pic:spPr bwMode="auto">
                    <a:xfrm>
                      <a:off x="0" y="0"/>
                      <a:ext cx="4238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24" w:rsidRDefault="00267524"/>
    <w:p w:rsidR="00267524" w:rsidRDefault="0050504F">
      <w:r>
        <w:rPr>
          <w:noProof/>
          <w:lang w:eastAsia="es-CO"/>
        </w:rPr>
        <w:lastRenderedPageBreak/>
        <w:drawing>
          <wp:inline distT="0" distB="0" distL="0" distR="0" wp14:anchorId="2DD8E0D0" wp14:editId="74354421">
            <wp:extent cx="4299205" cy="1567815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" t="57751"/>
                    <a:stretch/>
                  </pic:blipFill>
                  <pic:spPr bwMode="auto">
                    <a:xfrm>
                      <a:off x="0" y="0"/>
                      <a:ext cx="4299580" cy="156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24" w:rsidRDefault="00267524">
      <w:r>
        <w:rPr>
          <w:noProof/>
          <w:lang w:eastAsia="es-CO"/>
        </w:rPr>
        <w:drawing>
          <wp:inline distT="0" distB="0" distL="0" distR="0">
            <wp:extent cx="4305300" cy="2438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24" w:rsidRDefault="00267524">
      <w:r>
        <w:rPr>
          <w:noProof/>
          <w:lang w:eastAsia="es-CO"/>
        </w:rPr>
        <w:drawing>
          <wp:inline distT="0" distB="0" distL="0" distR="0">
            <wp:extent cx="4324350" cy="20669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30"/>
                    <a:stretch/>
                  </pic:blipFill>
                  <pic:spPr bwMode="auto">
                    <a:xfrm>
                      <a:off x="0" y="0"/>
                      <a:ext cx="43243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04F" w:rsidRDefault="0050504F">
      <w:r>
        <w:rPr>
          <w:noProof/>
          <w:lang w:eastAsia="es-CO"/>
        </w:rPr>
        <w:lastRenderedPageBreak/>
        <w:drawing>
          <wp:inline distT="0" distB="0" distL="0" distR="0" wp14:anchorId="02005454" wp14:editId="61AFD4BC">
            <wp:extent cx="4229100" cy="20288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2" b="48301"/>
                    <a:stretch/>
                  </pic:blipFill>
                  <pic:spPr bwMode="auto"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24" w:rsidRDefault="00267524"/>
    <w:p w:rsidR="00267524" w:rsidRDefault="00267524">
      <w:r>
        <w:rPr>
          <w:noProof/>
          <w:lang w:eastAsia="es-CO"/>
        </w:rPr>
        <w:drawing>
          <wp:inline distT="0" distB="0" distL="0" distR="0">
            <wp:extent cx="4343400" cy="20859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524" w:rsidRDefault="00267524"/>
    <w:p w:rsidR="00267524" w:rsidRDefault="00267524"/>
    <w:p w:rsidR="005D4A3C" w:rsidRDefault="005D4A3C"/>
    <w:sectPr w:rsidR="005D4A3C" w:rsidSect="003625CE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1B"/>
    <w:rsid w:val="000123A7"/>
    <w:rsid w:val="00037D8B"/>
    <w:rsid w:val="000A6632"/>
    <w:rsid w:val="001E6936"/>
    <w:rsid w:val="001F4521"/>
    <w:rsid w:val="00244232"/>
    <w:rsid w:val="002525A3"/>
    <w:rsid w:val="00267524"/>
    <w:rsid w:val="00303A5A"/>
    <w:rsid w:val="003625CE"/>
    <w:rsid w:val="004248C0"/>
    <w:rsid w:val="004271C2"/>
    <w:rsid w:val="00461D6D"/>
    <w:rsid w:val="0050504F"/>
    <w:rsid w:val="00520A33"/>
    <w:rsid w:val="00530A95"/>
    <w:rsid w:val="0053726D"/>
    <w:rsid w:val="00556AB3"/>
    <w:rsid w:val="00571019"/>
    <w:rsid w:val="00575552"/>
    <w:rsid w:val="00597A8A"/>
    <w:rsid w:val="005D4A3C"/>
    <w:rsid w:val="006579CA"/>
    <w:rsid w:val="006606FC"/>
    <w:rsid w:val="00684D2B"/>
    <w:rsid w:val="006E1E9E"/>
    <w:rsid w:val="007E5BB8"/>
    <w:rsid w:val="00804881"/>
    <w:rsid w:val="00845C59"/>
    <w:rsid w:val="008A76A0"/>
    <w:rsid w:val="00906290"/>
    <w:rsid w:val="00996D04"/>
    <w:rsid w:val="00A30AC6"/>
    <w:rsid w:val="00A42A96"/>
    <w:rsid w:val="00AB361E"/>
    <w:rsid w:val="00C2697F"/>
    <w:rsid w:val="00C407DA"/>
    <w:rsid w:val="00C73235"/>
    <w:rsid w:val="00CC051B"/>
    <w:rsid w:val="00CC387A"/>
    <w:rsid w:val="00D14F28"/>
    <w:rsid w:val="00D97A09"/>
    <w:rsid w:val="00DC1842"/>
    <w:rsid w:val="00DC4060"/>
    <w:rsid w:val="00E00A1D"/>
    <w:rsid w:val="00EB3D4E"/>
    <w:rsid w:val="00EE5942"/>
    <w:rsid w:val="00EF4917"/>
    <w:rsid w:val="00F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60A2FE-0CBA-4BCB-B79E-F021E66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6</cp:revision>
  <dcterms:created xsi:type="dcterms:W3CDTF">2015-09-06T12:13:00Z</dcterms:created>
  <dcterms:modified xsi:type="dcterms:W3CDTF">2015-09-28T18:53:00Z</dcterms:modified>
</cp:coreProperties>
</file>