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591" w:rsidRDefault="00203EB8">
      <w:bookmarkStart w:id="0" w:name="_GoBack"/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4E93F2B6" wp14:editId="1CD31FD6">
            <wp:simplePos x="0" y="0"/>
            <wp:positionH relativeFrom="column">
              <wp:posOffset>-680085</wp:posOffset>
            </wp:positionH>
            <wp:positionV relativeFrom="paragraph">
              <wp:posOffset>4481195</wp:posOffset>
            </wp:positionV>
            <wp:extent cx="6667500" cy="4200525"/>
            <wp:effectExtent l="0" t="0" r="0" b="9525"/>
            <wp:wrapTopAndBottom/>
            <wp:docPr id="2" name="Imagen 2" descr="http://ejemplo10.com/wp-content/uploads/2015/04/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ejemplo10.com/wp-content/uploads/2015/04/descarg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4BE86B99" wp14:editId="2E74B6C2">
            <wp:simplePos x="0" y="0"/>
            <wp:positionH relativeFrom="column">
              <wp:posOffset>-727710</wp:posOffset>
            </wp:positionH>
            <wp:positionV relativeFrom="paragraph">
              <wp:posOffset>-375920</wp:posOffset>
            </wp:positionV>
            <wp:extent cx="6715125" cy="4638675"/>
            <wp:effectExtent l="0" t="0" r="9525" b="9525"/>
            <wp:wrapTopAndBottom/>
            <wp:docPr id="1" name="Imagen 1" descr="http://1.bp.blogspot.com/-Cgd6TkHgk6s/TZzffnwUXtI/AAAAAAAAAJE/elzP4t8aGGI/s1600/Verb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Cgd6TkHgk6s/TZzffnwUXtI/AAAAAAAAAJE/elzP4t8aGGI/s1600/Verbo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815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EB8"/>
    <w:rsid w:val="00203EB8"/>
    <w:rsid w:val="0038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03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3E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03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3E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>Luffi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2016-05-24T23:43:00Z</dcterms:created>
  <dcterms:modified xsi:type="dcterms:W3CDTF">2016-05-24T23:46:00Z</dcterms:modified>
</cp:coreProperties>
</file>