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91" w:rsidRDefault="00BC6609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B2A9DDC" wp14:editId="1CF6C03D">
            <wp:simplePos x="0" y="0"/>
            <wp:positionH relativeFrom="column">
              <wp:posOffset>-546735</wp:posOffset>
            </wp:positionH>
            <wp:positionV relativeFrom="paragraph">
              <wp:posOffset>-385445</wp:posOffset>
            </wp:positionV>
            <wp:extent cx="6696075" cy="8680096"/>
            <wp:effectExtent l="0" t="0" r="0" b="6985"/>
            <wp:wrapNone/>
            <wp:docPr id="1" name="Imagen 1" descr="https://ceipntrasradelapiedad.files.wordpress.com/2010/08/ae-c3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eipntrasradelapiedad.files.wordpress.com/2010/08/ae-c37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561" cy="868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81591" w:rsidSect="00BC660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09"/>
    <w:rsid w:val="00381591"/>
    <w:rsid w:val="00B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2016-05-25T22:51:00Z</dcterms:created>
  <dcterms:modified xsi:type="dcterms:W3CDTF">2016-05-25T22:58:00Z</dcterms:modified>
</cp:coreProperties>
</file>