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A4" w:rsidRDefault="00387FA4">
      <w:r>
        <w:t>COMETA CAJA</w:t>
      </w:r>
    </w:p>
    <w:p w:rsidR="00387FA4" w:rsidRDefault="00387FA4">
      <w:hyperlink r:id="rId4" w:history="1">
        <w:r w:rsidRPr="001D1163">
          <w:rPr>
            <w:rStyle w:val="Hipervnculo"/>
          </w:rPr>
          <w:t>https://www.youtube.com/watch?v=fxm3nKto1zI</w:t>
        </w:r>
      </w:hyperlink>
      <w:r>
        <w:t xml:space="preserve">   </w:t>
      </w:r>
    </w:p>
    <w:p w:rsidR="00387FA4" w:rsidRDefault="00387FA4"/>
    <w:p w:rsidR="00387FA4" w:rsidRDefault="00387FA4">
      <w:hyperlink r:id="rId5" w:history="1">
        <w:r w:rsidRPr="001D1163">
          <w:rPr>
            <w:rStyle w:val="Hipervnculo"/>
          </w:rPr>
          <w:t>https://www.youtube.com/watch?v=zQQJRh8pk4g</w:t>
        </w:r>
      </w:hyperlink>
    </w:p>
    <w:p w:rsidR="00387FA4" w:rsidRDefault="00387FA4"/>
    <w:p w:rsidR="00387FA4" w:rsidRDefault="00387FA4">
      <w:r>
        <w:t>COMETA FAROL</w:t>
      </w:r>
    </w:p>
    <w:p w:rsidR="00387FA4" w:rsidRDefault="00387FA4"/>
    <w:p w:rsidR="00387FA4" w:rsidRDefault="00387FA4">
      <w:hyperlink r:id="rId6" w:history="1">
        <w:r w:rsidRPr="001D1163">
          <w:rPr>
            <w:rStyle w:val="Hipervnculo"/>
          </w:rPr>
          <w:t>https://www.youtube.com/watch?v=UpHU9hMT9hU</w:t>
        </w:r>
      </w:hyperlink>
    </w:p>
    <w:p w:rsidR="00387FA4" w:rsidRDefault="00387FA4"/>
    <w:p w:rsidR="00537A10" w:rsidRDefault="00537A10"/>
    <w:p w:rsidR="00537A10" w:rsidRDefault="00537A10">
      <w:r>
        <w:t>COMETA BARRILETE</w:t>
      </w:r>
    </w:p>
    <w:p w:rsidR="00537A10" w:rsidRDefault="00537A10"/>
    <w:p w:rsidR="00537A10" w:rsidRDefault="00537A10">
      <w:hyperlink r:id="rId7" w:history="1">
        <w:r w:rsidRPr="001D1163">
          <w:rPr>
            <w:rStyle w:val="Hipervnculo"/>
          </w:rPr>
          <w:t>https://www.youtube.com/watch?v=dzH4yUYwk9k</w:t>
        </w:r>
      </w:hyperlink>
    </w:p>
    <w:p w:rsidR="00537A10" w:rsidRDefault="00537A10"/>
    <w:p w:rsidR="00537A10" w:rsidRDefault="00537A10">
      <w:r>
        <w:t>COMETA SENCILLA</w:t>
      </w:r>
    </w:p>
    <w:p w:rsidR="00537A10" w:rsidRDefault="00537A10"/>
    <w:p w:rsidR="00537A10" w:rsidRDefault="00537A10">
      <w:hyperlink r:id="rId8" w:history="1">
        <w:r w:rsidRPr="001D1163">
          <w:rPr>
            <w:rStyle w:val="Hipervnculo"/>
          </w:rPr>
          <w:t>https://www.youtube.com/watch?v=s2wHoe3jxmk</w:t>
        </w:r>
      </w:hyperlink>
    </w:p>
    <w:p w:rsidR="00537A10" w:rsidRDefault="00537A10">
      <w:hyperlink r:id="rId9" w:history="1">
        <w:r w:rsidRPr="001D1163">
          <w:rPr>
            <w:rStyle w:val="Hipervnculo"/>
          </w:rPr>
          <w:t>https://www.youtube.com/watch?v=gf0P7dfI5JE</w:t>
        </w:r>
      </w:hyperlink>
    </w:p>
    <w:p w:rsidR="00537A10" w:rsidRDefault="00537A10" w:rsidP="00537A10">
      <w:hyperlink r:id="rId10" w:history="1">
        <w:r w:rsidRPr="001D1163">
          <w:rPr>
            <w:rStyle w:val="Hipervnculo"/>
          </w:rPr>
          <w:t>https://www.youtube.com/watch?v=yQ4MNoKq95M</w:t>
        </w:r>
      </w:hyperlink>
    </w:p>
    <w:p w:rsidR="00537A10" w:rsidRDefault="00537A10" w:rsidP="00537A10"/>
    <w:p w:rsidR="00537A10" w:rsidRDefault="00537A10" w:rsidP="00537A10">
      <w:bookmarkStart w:id="0" w:name="_GoBack"/>
      <w:bookmarkEnd w:id="0"/>
    </w:p>
    <w:p w:rsidR="00537A10" w:rsidRDefault="00537A10"/>
    <w:p w:rsidR="00537A10" w:rsidRDefault="00537A10"/>
    <w:sectPr w:rsidR="00537A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FA4"/>
    <w:rsid w:val="00387FA4"/>
    <w:rsid w:val="00537A10"/>
    <w:rsid w:val="009A6491"/>
    <w:rsid w:val="00A2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43C6995-E495-4252-A3A5-9EF01B452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87F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2wHoe3jxm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zH4yUYwk9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pHU9hMT9h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zQQJRh8pk4g" TargetMode="External"/><Relationship Id="rId10" Type="http://schemas.openxmlformats.org/officeDocument/2006/relationships/hyperlink" Target="https://www.youtube.com/watch?v=yQ4MNoKq95M" TargetMode="External"/><Relationship Id="rId4" Type="http://schemas.openxmlformats.org/officeDocument/2006/relationships/hyperlink" Target="https://www.youtube.com/watch?v=fxm3nKto1zI" TargetMode="External"/><Relationship Id="rId9" Type="http://schemas.openxmlformats.org/officeDocument/2006/relationships/hyperlink" Target="https://www.youtube.com/watch?v=gf0P7dfI5J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Angelica Duarte Burgos</dc:creator>
  <cp:keywords/>
  <dc:description/>
  <cp:lastModifiedBy>Maria Angelica Duarte Burgos</cp:lastModifiedBy>
  <cp:revision>1</cp:revision>
  <dcterms:created xsi:type="dcterms:W3CDTF">2016-08-04T15:01:00Z</dcterms:created>
  <dcterms:modified xsi:type="dcterms:W3CDTF">2016-08-04T15:39:00Z</dcterms:modified>
</cp:coreProperties>
</file>