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67" w:rsidRDefault="00BB7267" w:rsidP="00BB7267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margin-left:104pt;margin-top:13.25pt;width:186.05pt;height:22.45pt;z-index:251675648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ACTIVIDADES"/>
            <w10:wrap type="square"/>
          </v:shape>
        </w:pict>
      </w:r>
    </w:p>
    <w:p w:rsidR="00BB7267" w:rsidRDefault="00BB7267" w:rsidP="00BB7267"/>
    <w:p w:rsidR="00BB7267" w:rsidRPr="00C12CBB" w:rsidRDefault="00BB7267" w:rsidP="00BB7267">
      <w:pPr>
        <w:jc w:val="both"/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340995</wp:posOffset>
            </wp:positionV>
            <wp:extent cx="1072515" cy="1528445"/>
            <wp:effectExtent l="38100" t="0" r="13335" b="452755"/>
            <wp:wrapSquare wrapText="bothSides"/>
            <wp:docPr id="28" name="Imagen 50" descr="http://www.imprimirdibujos.com/HLIC/bd969f4a7d943fa54df155f7171d2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imprimirdibujos.com/HLIC/bd969f4a7d943fa54df155f7171d21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5284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8D671C">
        <w:rPr>
          <w:rFonts w:ascii="Comic Sans MS" w:hAnsi="Comic Sans MS"/>
          <w:b/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88.5pt;margin-top:11.85pt;width:256.35pt;height:233.2pt;z-index:251663360;mso-position-horizontal-relative:text;mso-position-vertical-relative:text" filled="f" stroked="f">
            <v:textbox style="mso-next-textbox:#_x0000_s1026">
              <w:txbxContent>
                <w:p w:rsidR="00BB7267" w:rsidRPr="005F78B8" w:rsidRDefault="00BB7267" w:rsidP="00BB7267">
                  <w:pPr>
                    <w:jc w:val="center"/>
                    <w:rPr>
                      <w:rFonts w:ascii="Cooper Std Black" w:hAnsi="Cooper Std Black"/>
                      <w:b/>
                      <w:color w:val="0070C0"/>
                      <w:sz w:val="32"/>
                      <w:szCs w:val="32"/>
                      <w:lang w:val="es-ES"/>
                    </w:rPr>
                  </w:pPr>
                  <w:r w:rsidRPr="005F78B8">
                    <w:rPr>
                      <w:rFonts w:ascii="Cooper Std Black" w:hAnsi="Cooper Std Black"/>
                      <w:b/>
                      <w:color w:val="0070C0"/>
                      <w:sz w:val="32"/>
                      <w:szCs w:val="32"/>
                      <w:lang w:val="es-ES"/>
                    </w:rPr>
                    <w:t xml:space="preserve">              ACTIVIDAD:</w:t>
                  </w:r>
                </w:p>
                <w:p w:rsidR="00BB7267" w:rsidRDefault="00BB7267" w:rsidP="00BB7267">
                  <w:pPr>
                    <w:jc w:val="center"/>
                    <w:rPr>
                      <w:lang w:val="es-ES"/>
                    </w:rPr>
                  </w:pPr>
                  <w:r w:rsidRPr="00414044">
                    <w:rPr>
                      <w:b/>
                      <w:lang w:val="es-ES"/>
                    </w:rPr>
                    <w:t>VAS AYUDARLE A  ANDRES A PODER SOLUCIONAR EL SIGUIENTE PROBLEMA</w:t>
                  </w:r>
                  <w:r>
                    <w:rPr>
                      <w:lang w:val="es-ES"/>
                    </w:rPr>
                    <w:t>.</w:t>
                  </w:r>
                </w:p>
                <w:p w:rsidR="00BB7267" w:rsidRDefault="00BB7267" w:rsidP="00BB7267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Sus amigos están organizando una fiesta y desean que Andrés lleve la música, pero para esto la piden organizada de acuerdo a los siguientes datos</w:t>
                  </w:r>
                </w:p>
                <w:p w:rsidR="00BB7267" w:rsidRPr="005F78B8" w:rsidRDefault="00BB7267" w:rsidP="00BB726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Cooper Std Black" w:hAnsi="Cooper Std Black"/>
                      <w:b/>
                    </w:rPr>
                  </w:pPr>
                  <w:r w:rsidRPr="005F78B8">
                    <w:rPr>
                      <w:rFonts w:ascii="Cooper Std Black" w:hAnsi="Cooper Std Black"/>
                      <w:b/>
                    </w:rPr>
                    <w:t>NOMBRE DE LA CANCIÒN</w:t>
                  </w:r>
                </w:p>
                <w:p w:rsidR="00BB7267" w:rsidRPr="005F78B8" w:rsidRDefault="00BB7267" w:rsidP="00BB726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Cooper Std Black" w:hAnsi="Cooper Std Black"/>
                      <w:b/>
                    </w:rPr>
                  </w:pPr>
                  <w:r w:rsidRPr="005F78B8">
                    <w:rPr>
                      <w:rFonts w:ascii="Cooper Std Black" w:hAnsi="Cooper Std Black"/>
                      <w:b/>
                    </w:rPr>
                    <w:t>INTERPRETE O COMPOSITOR</w:t>
                  </w:r>
                </w:p>
                <w:p w:rsidR="00BB7267" w:rsidRPr="005F78B8" w:rsidRDefault="00BB7267" w:rsidP="00BB726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Cooper Std Black" w:hAnsi="Cooper Std Black"/>
                      <w:b/>
                    </w:rPr>
                  </w:pPr>
                  <w:r w:rsidRPr="005F78B8">
                    <w:rPr>
                      <w:rFonts w:ascii="Cooper Std Black" w:hAnsi="Cooper Std Black"/>
                      <w:b/>
                    </w:rPr>
                    <w:t xml:space="preserve">GENERO </w:t>
                  </w:r>
                </w:p>
                <w:p w:rsidR="00BB7267" w:rsidRPr="005F78B8" w:rsidRDefault="00BB7267" w:rsidP="00BB726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ascii="Cooper Std Black" w:hAnsi="Cooper Std Black"/>
                      <w:b/>
                    </w:rPr>
                  </w:pPr>
                  <w:r w:rsidRPr="005F78B8">
                    <w:rPr>
                      <w:rFonts w:ascii="Cooper Std Black" w:hAnsi="Cooper Std Black"/>
                      <w:b/>
                    </w:rPr>
                    <w:t>DURACIÒN DE LA CANCIÒN</w:t>
                  </w:r>
                </w:p>
                <w:p w:rsidR="00BB7267" w:rsidRPr="005F78B8" w:rsidRDefault="00BB7267" w:rsidP="00BB7267">
                  <w:pPr>
                    <w:pStyle w:val="Prrafodelista"/>
                    <w:rPr>
                      <w:rFonts w:ascii="Cooper Std Black" w:hAnsi="Cooper Std Black"/>
                      <w:b/>
                    </w:rPr>
                  </w:pPr>
                </w:p>
                <w:p w:rsidR="00BB7267" w:rsidRDefault="00BB7267" w:rsidP="00BB7267"/>
              </w:txbxContent>
            </v:textbox>
          </v:shape>
        </w:pict>
      </w:r>
      <w:r>
        <w:rPr>
          <w:rFonts w:ascii="Comic Sans MS" w:hAnsi="Comic Sans MS"/>
          <w:b/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-586740</wp:posOffset>
            </wp:positionV>
            <wp:extent cx="5385435" cy="4897120"/>
            <wp:effectExtent l="19050" t="0" r="5715" b="0"/>
            <wp:wrapSquare wrapText="bothSides"/>
            <wp:docPr id="4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  <w:r w:rsidRPr="008D671C">
        <w:rPr>
          <w:noProof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027" type="#_x0000_t152" style="position:absolute;left:0;text-align:left;margin-left:-145.25pt;margin-top:14.5pt;width:106.2pt;height:68.8pt;rotation:-442602fd;z-index:251664384" adj="8717" fillcolor="gray" strokeweight="1pt">
            <v:fill r:id="rId7" o:title="Vertical estrecha" color2="yellow" type="pattern"/>
            <v:shadow on="t" opacity="52429f" offset="3pt"/>
            <v:textpath style="font-family:&quot;Arial Black&quot;;font-size:20pt;v-text-kern:t" trim="t" fitpath="t" xscale="f" string="como puedes&#10;ayudarle."/>
            <w10:wrap type="square"/>
          </v:shape>
        </w:pict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A118D3" w:rsidP="00BB726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-5677535</wp:posOffset>
            </wp:positionH>
            <wp:positionV relativeFrom="paragraph">
              <wp:posOffset>257175</wp:posOffset>
            </wp:positionV>
            <wp:extent cx="2957830" cy="3327400"/>
            <wp:effectExtent l="19050" t="0" r="0" b="0"/>
            <wp:wrapSquare wrapText="bothSides"/>
            <wp:docPr id="81" name="Imagen 40" descr="http://lh3.ggpht.com/_R8LlNeX5IiU/S6Xs_NQRY2I/AAAAAAAAGyM/TVH0aPfR8K0/l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lh3.ggpht.com/_R8LlNeX5IiU/S6Xs_NQRY2I/AAAAAAAAGyM/TVH0aPfR8K0/le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  <w:r w:rsidRPr="008D671C">
        <w:rPr>
          <w:rFonts w:ascii="Comic Sans MS" w:hAnsi="Comic Sans MS"/>
          <w:b/>
          <w:noProof/>
          <w:lang w:val="es-ES" w:eastAsia="es-E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left:0;text-align:left;margin-left:-229.5pt;margin-top:10.4pt;width:301.75pt;height:240.45pt;rotation:853799fd;z-index:251665408" adj="-6659,9406" strokecolor="#00b0f0" strokeweight="2.25pt">
            <v:textbox style="mso-next-textbox:#_x0000_s1028">
              <w:txbxContent>
                <w:p w:rsidR="00BB7267" w:rsidRDefault="00BB7267" w:rsidP="00BB7267"/>
              </w:txbxContent>
            </v:textbox>
          </v:shape>
        </w:pict>
      </w:r>
    </w:p>
    <w:p w:rsidR="00BB7267" w:rsidRDefault="00A118D3" w:rsidP="00BB7267">
      <w:pPr>
        <w:jc w:val="both"/>
        <w:rPr>
          <w:rFonts w:ascii="Comic Sans MS" w:hAnsi="Comic Sans MS"/>
          <w:b/>
        </w:rPr>
      </w:pPr>
      <w:r w:rsidRPr="008D671C">
        <w:rPr>
          <w:rFonts w:ascii="Comic Sans MS" w:hAnsi="Comic Sans MS"/>
          <w:b/>
          <w:noProof/>
          <w:lang w:val="es-ES" w:eastAsia="es-ES"/>
        </w:rPr>
        <w:pict>
          <v:shape id="_x0000_s1029" type="#_x0000_t202" style="position:absolute;left:0;text-align:left;margin-left:-6.65pt;margin-top:24.45pt;width:231.3pt;height:169.1pt;z-index:251666432" filled="f" stroked="f">
            <v:textbox style="mso-next-textbox:#_x0000_s1029">
              <w:txbxContent>
                <w:p w:rsidR="00BB7267" w:rsidRPr="00414044" w:rsidRDefault="00BB7267" w:rsidP="00BB7267">
                  <w:pPr>
                    <w:jc w:val="center"/>
                    <w:rPr>
                      <w:rFonts w:ascii="Cooper Std Black" w:hAnsi="Cooper Std Black"/>
                      <w:b/>
                      <w:color w:val="0070C0"/>
                      <w:sz w:val="28"/>
                      <w:szCs w:val="28"/>
                      <w:lang w:val="es-ES"/>
                    </w:rPr>
                  </w:pPr>
                  <w:r w:rsidRPr="00414044">
                    <w:rPr>
                      <w:rFonts w:ascii="Cooper Std Black" w:hAnsi="Cooper Std Black"/>
                      <w:b/>
                      <w:color w:val="0070C0"/>
                      <w:sz w:val="28"/>
                      <w:szCs w:val="28"/>
                      <w:lang w:val="es-ES"/>
                    </w:rPr>
                    <w:t xml:space="preserve">              ACTIVIDAD:</w:t>
                  </w:r>
                </w:p>
                <w:p w:rsidR="00BB7267" w:rsidRPr="00AC78D3" w:rsidRDefault="00BB7267" w:rsidP="00BB7267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AC78D3">
                    <w:rPr>
                      <w:sz w:val="20"/>
                      <w:szCs w:val="20"/>
                    </w:rPr>
                    <w:t>COMPLETA LAS T</w:t>
                  </w:r>
                  <w:r>
                    <w:rPr>
                      <w:sz w:val="20"/>
                      <w:szCs w:val="20"/>
                    </w:rPr>
                    <w:t>ABLAS SIGUIENTES CADA UNA CON 15</w:t>
                  </w:r>
                  <w:r w:rsidRPr="00AC78D3">
                    <w:rPr>
                      <w:sz w:val="20"/>
                      <w:szCs w:val="20"/>
                    </w:rPr>
                    <w:t xml:space="preserve"> DATOS, DEBES UTILIZAR  </w:t>
                  </w:r>
                </w:p>
                <w:p w:rsidR="00BB7267" w:rsidRPr="00AC78D3" w:rsidRDefault="00BB7267" w:rsidP="00BB7267">
                  <w:pPr>
                    <w:rPr>
                      <w:sz w:val="20"/>
                      <w:szCs w:val="20"/>
                    </w:rPr>
                  </w:pPr>
                  <w:r w:rsidRPr="00AC78D3">
                    <w:rPr>
                      <w:sz w:val="20"/>
                      <w:szCs w:val="20"/>
                    </w:rPr>
                    <w:t xml:space="preserve">                       PARA RELLENAR. </w:t>
                  </w:r>
                </w:p>
                <w:p w:rsidR="00BB7267" w:rsidRDefault="00BB7267" w:rsidP="00BB7267">
                  <w:pPr>
                    <w:pStyle w:val="Prrafodelista"/>
                    <w:numPr>
                      <w:ilvl w:val="0"/>
                      <w:numId w:val="3"/>
                    </w:numPr>
                  </w:pPr>
                  <w:r w:rsidRPr="00AC78D3">
                    <w:rPr>
                      <w:sz w:val="20"/>
                      <w:szCs w:val="20"/>
                    </w:rPr>
                    <w:t xml:space="preserve">INVENTA UNA TABLA QUE TE PERMITA ORGANIZAR ALGUNAS </w:t>
                  </w:r>
                  <w:r>
                    <w:t>COSAS DE TU CUARTO.</w:t>
                  </w:r>
                </w:p>
              </w:txbxContent>
            </v:textbox>
          </v:shape>
        </w:pict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2016125</wp:posOffset>
            </wp:positionH>
            <wp:positionV relativeFrom="paragraph">
              <wp:posOffset>332105</wp:posOffset>
            </wp:positionV>
            <wp:extent cx="540385" cy="545465"/>
            <wp:effectExtent l="19050" t="0" r="0" b="0"/>
            <wp:wrapSquare wrapText="bothSides"/>
            <wp:docPr id="3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s-CO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124460</wp:posOffset>
            </wp:positionV>
            <wp:extent cx="4373880" cy="1529080"/>
            <wp:effectExtent l="19050" t="0" r="7620" b="0"/>
            <wp:wrapSquare wrapText="bothSides"/>
            <wp:docPr id="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A118D3" w:rsidP="00BB7267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293370</wp:posOffset>
            </wp:positionV>
            <wp:extent cx="5151755" cy="2254250"/>
            <wp:effectExtent l="19050" t="0" r="0" b="0"/>
            <wp:wrapSquare wrapText="bothSides"/>
            <wp:docPr id="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jc w:val="both"/>
        <w:rPr>
          <w:rFonts w:ascii="Comic Sans MS" w:hAnsi="Comic Sans MS"/>
          <w:b/>
        </w:rPr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865505</wp:posOffset>
            </wp:positionV>
            <wp:extent cx="6998970" cy="5331460"/>
            <wp:effectExtent l="19050" t="0" r="0" b="0"/>
            <wp:wrapSquare wrapText="bothSides"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7267" w:rsidRPr="001C01C2" w:rsidRDefault="00BB7267" w:rsidP="00BB7267">
      <w:pPr>
        <w:rPr>
          <w:rFonts w:ascii="Comic Sans MS" w:hAnsi="Comic Sans MS"/>
          <w:b/>
          <w:color w:val="FF0000"/>
        </w:rPr>
      </w:pPr>
      <w:proofErr w:type="gramStart"/>
      <w:r>
        <w:rPr>
          <w:rFonts w:ascii="Comic Sans MS" w:hAnsi="Comic Sans MS"/>
          <w:b/>
          <w:color w:val="FF0000"/>
        </w:rPr>
        <w:t>proceso</w:t>
      </w:r>
      <w:proofErr w:type="gramEnd"/>
      <w:r>
        <w:rPr>
          <w:rFonts w:ascii="Comic Sans MS" w:hAnsi="Comic Sans MS"/>
          <w:b/>
          <w:color w:val="FF0000"/>
        </w:rPr>
        <w:t xml:space="preserve"> No.5 tu reto</w:t>
      </w: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  <w:r w:rsidRPr="008D671C">
        <w:rPr>
          <w:noProof/>
          <w:lang w:val="es-ES" w:eastAsia="es-ES"/>
        </w:rPr>
        <w:pict>
          <v:shape id="_x0000_s1030" type="#_x0000_t202" style="position:absolute;margin-left:53.35pt;margin-top:86.3pt;width:317.9pt;height:263.65pt;z-index:251671552;mso-width-relative:margin;mso-height-relative:margin" strokecolor="white [3212]">
            <v:fill opacity="0"/>
            <v:textbox style="mso-next-textbox:#_x0000_s1030">
              <w:txbxContent>
                <w:p w:rsidR="00BB7267" w:rsidRDefault="00BB7267" w:rsidP="00BB7267">
                  <w:pPr>
                    <w:rPr>
                      <w:lang w:val="es-ES"/>
                    </w:rPr>
                  </w:pPr>
                </w:p>
                <w:p w:rsidR="00BB7267" w:rsidRDefault="00BB7267" w:rsidP="00BB7267">
                  <w:pPr>
                    <w:rPr>
                      <w:lang w:val="es-ES"/>
                    </w:rPr>
                  </w:pPr>
                </w:p>
                <w:p w:rsidR="00BB7267" w:rsidRPr="00620A6B" w:rsidRDefault="00BB7267" w:rsidP="00BB7267">
                  <w:pPr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  <w:lang w:val="es-ES"/>
                    </w:rPr>
                  </w:pPr>
                  <w:r w:rsidRPr="00620A6B">
                    <w:rPr>
                      <w:rFonts w:ascii="Hobo Std" w:hAnsi="Hobo Std"/>
                      <w:sz w:val="28"/>
                      <w:szCs w:val="28"/>
                      <w:lang w:val="es-ES"/>
                    </w:rPr>
                    <w:t>Escribe  los ingredientes y pasos necesarios para realizar las siguientes recetas, utiliza diferentes estilos de viñetas</w:t>
                  </w:r>
                </w:p>
                <w:p w:rsidR="00BB7267" w:rsidRPr="00620A6B" w:rsidRDefault="00BB7267" w:rsidP="00BB7267">
                  <w:pPr>
                    <w:pStyle w:val="Prrafodelista"/>
                    <w:numPr>
                      <w:ilvl w:val="0"/>
                      <w:numId w:val="4"/>
                    </w:numPr>
                    <w:jc w:val="center"/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</w:pPr>
                  <w:r w:rsidRPr="00620A6B"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  <w:t>ARROZ DE LECHE</w:t>
                  </w:r>
                </w:p>
                <w:p w:rsidR="00BB7267" w:rsidRPr="00620A6B" w:rsidRDefault="00BB7267" w:rsidP="00BB7267">
                  <w:pPr>
                    <w:pStyle w:val="Prrafodelista"/>
                    <w:numPr>
                      <w:ilvl w:val="0"/>
                      <w:numId w:val="4"/>
                    </w:numPr>
                    <w:jc w:val="center"/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</w:pPr>
                  <w:r w:rsidRPr="00620A6B"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  <w:t xml:space="preserve">AREPAS         </w:t>
                  </w:r>
                </w:p>
                <w:p w:rsidR="00BB7267" w:rsidRPr="00620A6B" w:rsidRDefault="00BB7267" w:rsidP="00BB7267">
                  <w:pPr>
                    <w:pStyle w:val="Prrafodelista"/>
                    <w:numPr>
                      <w:ilvl w:val="0"/>
                      <w:numId w:val="4"/>
                    </w:numPr>
                    <w:jc w:val="center"/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</w:pPr>
                  <w:r w:rsidRPr="00620A6B"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  <w:t>GELATINA</w:t>
                  </w:r>
                </w:p>
                <w:p w:rsidR="00BB7267" w:rsidRPr="00620A6B" w:rsidRDefault="00BB7267" w:rsidP="00BB7267">
                  <w:pPr>
                    <w:pStyle w:val="Prrafodelista"/>
                    <w:numPr>
                      <w:ilvl w:val="0"/>
                      <w:numId w:val="4"/>
                    </w:numPr>
                    <w:jc w:val="center"/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</w:pPr>
                  <w:r w:rsidRPr="00620A6B">
                    <w:rPr>
                      <w:rFonts w:ascii="Hobo Std" w:hAnsi="Hobo Std"/>
                      <w:b/>
                      <w:color w:val="E36C0A" w:themeColor="accent6" w:themeShade="BF"/>
                      <w:sz w:val="28"/>
                      <w:szCs w:val="28"/>
                    </w:rPr>
                    <w:t>PERRO CALIENTE</w:t>
                  </w:r>
                </w:p>
                <w:p w:rsidR="00BB7267" w:rsidRPr="00620A6B" w:rsidRDefault="00BB7267" w:rsidP="00BB7267">
                  <w:pPr>
                    <w:rPr>
                      <w:sz w:val="28"/>
                      <w:szCs w:val="28"/>
                      <w:lang w:val="es-ES"/>
                    </w:rPr>
                  </w:pPr>
                </w:p>
                <w:p w:rsidR="00BB7267" w:rsidRPr="00620A6B" w:rsidRDefault="00BB7267" w:rsidP="00BB7267">
                  <w:pPr>
                    <w:rPr>
                      <w:sz w:val="28"/>
                      <w:szCs w:val="28"/>
                      <w:lang w:val="es-ES"/>
                    </w:rPr>
                  </w:pPr>
                </w:p>
              </w:txbxContent>
            </v:textbox>
          </v:shape>
        </w:pict>
      </w:r>
    </w:p>
    <w:p w:rsidR="00BB7267" w:rsidRDefault="00753312" w:rsidP="00BB7267">
      <w:pPr>
        <w:pStyle w:val="Sinespaciado"/>
      </w:pPr>
      <w:r>
        <w:rPr>
          <w:noProof/>
          <w:lang w:eastAsia="es-CO"/>
        </w:rPr>
        <w:lastRenderedPageBreak/>
        <w:pict>
          <v:shape id="_x0000_s1033" type="#_x0000_t202" style="position:absolute;margin-left:67pt;margin-top:120.3pt;width:317.9pt;height:186.2pt;z-index:251676672;mso-width-relative:margin;mso-height-relative:margin" strokecolor="white [3212]">
            <v:fill opacity="0"/>
            <v:textbox style="mso-next-textbox:#_x0000_s1033">
              <w:txbxContent>
                <w:p w:rsidR="00753312" w:rsidRPr="00753312" w:rsidRDefault="00753312" w:rsidP="00753312">
                  <w:pP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</w:pPr>
                </w:p>
                <w:p w:rsidR="00753312" w:rsidRDefault="00753312" w:rsidP="00753312">
                  <w:pP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</w:pPr>
                  <w:r w:rsidRPr="00753312"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 xml:space="preserve">CREA 5 TABLAS EN WORD, QUE TE PERMITAN ORGANIZAR INFORMACIÓN COTIDIANA, TOMA COMO EJEMPLO </w:t>
                  </w:r>
                  <w: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 xml:space="preserve"> </w:t>
                  </w:r>
                  <w:r w:rsidRPr="00753312"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>LA</w:t>
                  </w:r>
                  <w: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 xml:space="preserve">   </w:t>
                  </w:r>
                </w:p>
                <w:p w:rsidR="00753312" w:rsidRDefault="00753312" w:rsidP="00753312">
                  <w:pP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 xml:space="preserve">           </w:t>
                  </w:r>
                  <w:r w:rsidR="004B1DBF"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>TABLA DEL EJERCICIO</w:t>
                  </w:r>
                </w:p>
                <w:p w:rsidR="004B1DBF" w:rsidRPr="00753312" w:rsidRDefault="004B1DBF" w:rsidP="00753312">
                  <w:pP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Cooper Std Black" w:hAnsi="Cooper Std Black" w:cs="Arial"/>
                      <w:b/>
                      <w:color w:val="7030A0"/>
                      <w:sz w:val="32"/>
                      <w:szCs w:val="32"/>
                      <w:lang w:val="es-ES"/>
                    </w:rPr>
                    <w:t xml:space="preserve">                     SIGUIENTE</w:t>
                  </w:r>
                </w:p>
                <w:p w:rsidR="00753312" w:rsidRPr="00620A6B" w:rsidRDefault="00753312" w:rsidP="00753312">
                  <w:pPr>
                    <w:rPr>
                      <w:sz w:val="28"/>
                      <w:szCs w:val="28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285750</wp:posOffset>
            </wp:positionV>
            <wp:extent cx="5426075" cy="6380480"/>
            <wp:effectExtent l="19050" t="19050" r="22225" b="20320"/>
            <wp:wrapSquare wrapText="bothSides"/>
            <wp:docPr id="34" name="Imagen 7" descr="http://lh5.ggpht.com/_esD0_A2eWEY/SV-DXg5z14I/AAAAAAAAA4A/ETJcnYO7oZs/COMPUTACION-12.jpg?imgmax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h5.ggpht.com/_esD0_A2eWEY/SV-DXg5z14I/AAAAAAAAA4A/ETJcnYO7oZs/COMPUTACION-12.jpg?imgmax=6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6380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  <w:r w:rsidRPr="008D671C">
        <w:rPr>
          <w:noProof/>
          <w:lang w:val="es-ES" w:eastAsia="es-ES"/>
        </w:rPr>
        <w:lastRenderedPageBreak/>
        <w:pict>
          <v:roundrect id="_x0000_s1031" style="position:absolute;margin-left:-3.2pt;margin-top:6.9pt;width:474.05pt;height:232.8pt;z-index:251672576" arcsize="10923f" strokecolor="#7030a0" strokeweight="2.25pt">
            <v:textbox>
              <w:txbxContent>
                <w:p w:rsidR="00BB7267" w:rsidRPr="00FE18E4" w:rsidRDefault="00BB7267" w:rsidP="00BB7267">
                  <w:pPr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  <w:lang w:val="es-ES"/>
                    </w:rPr>
                  </w:pPr>
                  <w:r w:rsidRPr="00FE18E4">
                    <w:rPr>
                      <w:rFonts w:ascii="Comic Sans MS" w:hAnsi="Comic Sans MS"/>
                      <w:b/>
                      <w:sz w:val="24"/>
                      <w:szCs w:val="24"/>
                      <w:lang w:val="es-ES"/>
                    </w:rPr>
                    <w:t xml:space="preserve">Juan David siempre pierde el reporte de sus notas, ayúdale a crear una tabla </w:t>
                  </w:r>
                  <w:r w:rsidR="004B1DBF" w:rsidRPr="00FE18E4">
                    <w:rPr>
                      <w:rFonts w:ascii="Comic Sans MS" w:hAnsi="Comic Sans MS"/>
                      <w:b/>
                      <w:sz w:val="24"/>
                      <w:szCs w:val="24"/>
                      <w:lang w:val="es-ES"/>
                    </w:rPr>
                    <w:t>así,</w:t>
                  </w:r>
                  <w:r w:rsidRPr="00FE18E4">
                    <w:rPr>
                      <w:rFonts w:ascii="Comic Sans MS" w:hAnsi="Comic Sans MS"/>
                      <w:b/>
                      <w:sz w:val="24"/>
                      <w:szCs w:val="24"/>
                      <w:lang w:val="es-ES"/>
                    </w:rPr>
                    <w:t xml:space="preserve"> para  que solucione su problema.</w:t>
                  </w:r>
                </w:p>
                <w:tbl>
                  <w:tblPr>
                    <w:tblStyle w:val="Tablaconcuadrcula"/>
                    <w:tblW w:w="9056" w:type="dxa"/>
                    <w:tblLook w:val="04A0"/>
                  </w:tblPr>
                  <w:tblGrid>
                    <w:gridCol w:w="1179"/>
                    <w:gridCol w:w="1664"/>
                    <w:gridCol w:w="1431"/>
                    <w:gridCol w:w="1674"/>
                    <w:gridCol w:w="1703"/>
                    <w:gridCol w:w="1405"/>
                  </w:tblGrid>
                  <w:tr w:rsidR="00BB7267" w:rsidTr="00FE18E4">
                    <w:tc>
                      <w:tcPr>
                        <w:tcW w:w="1179" w:type="dxa"/>
                        <w:vAlign w:val="center"/>
                      </w:tcPr>
                      <w:p w:rsidR="00BB7267" w:rsidRPr="00FE18E4" w:rsidRDefault="00BB7267" w:rsidP="00FE18E4">
                        <w:pPr>
                          <w:pStyle w:val="Sinespaciado"/>
                          <w:jc w:val="center"/>
                          <w:rPr>
                            <w:b/>
                          </w:rPr>
                        </w:pPr>
                        <w:r w:rsidRPr="00FE18E4">
                          <w:rPr>
                            <w:b/>
                          </w:rPr>
                          <w:t>MATERIA</w:t>
                        </w:r>
                      </w:p>
                    </w:tc>
                    <w:tc>
                      <w:tcPr>
                        <w:tcW w:w="1664" w:type="dxa"/>
                        <w:vAlign w:val="center"/>
                      </w:tcPr>
                      <w:p w:rsidR="00BB7267" w:rsidRPr="00FE18E4" w:rsidRDefault="00BB7267" w:rsidP="00FE18E4">
                        <w:pPr>
                          <w:pStyle w:val="Sinespaciado"/>
                          <w:jc w:val="center"/>
                          <w:rPr>
                            <w:b/>
                          </w:rPr>
                        </w:pPr>
                        <w:r w:rsidRPr="00FE18E4">
                          <w:rPr>
                            <w:b/>
                          </w:rPr>
                          <w:t>DIA DE LA SEMANA</w:t>
                        </w:r>
                      </w:p>
                    </w:tc>
                    <w:tc>
                      <w:tcPr>
                        <w:tcW w:w="1431" w:type="dxa"/>
                        <w:vAlign w:val="center"/>
                      </w:tcPr>
                      <w:p w:rsidR="00BB7267" w:rsidRPr="00FE18E4" w:rsidRDefault="00BB7267" w:rsidP="00FE18E4">
                        <w:pPr>
                          <w:pStyle w:val="Sinespaciado"/>
                          <w:jc w:val="center"/>
                          <w:rPr>
                            <w:b/>
                          </w:rPr>
                        </w:pPr>
                        <w:r w:rsidRPr="00FE18E4">
                          <w:rPr>
                            <w:b/>
                          </w:rPr>
                          <w:t>PROFESOR</w:t>
                        </w:r>
                      </w:p>
                    </w:tc>
                    <w:tc>
                      <w:tcPr>
                        <w:tcW w:w="1674" w:type="dxa"/>
                        <w:vAlign w:val="center"/>
                      </w:tcPr>
                      <w:p w:rsidR="00BB7267" w:rsidRPr="00FE18E4" w:rsidRDefault="00BB7267" w:rsidP="00FE18E4">
                        <w:pPr>
                          <w:pStyle w:val="Sinespaciado"/>
                          <w:jc w:val="center"/>
                          <w:rPr>
                            <w:b/>
                          </w:rPr>
                        </w:pPr>
                        <w:r w:rsidRPr="00FE18E4">
                          <w:rPr>
                            <w:b/>
                          </w:rPr>
                          <w:t>NOTA  PRIMER PERIODO</w:t>
                        </w:r>
                      </w:p>
                    </w:tc>
                    <w:tc>
                      <w:tcPr>
                        <w:tcW w:w="1703" w:type="dxa"/>
                        <w:vAlign w:val="center"/>
                      </w:tcPr>
                      <w:p w:rsidR="00BB7267" w:rsidRPr="00FE18E4" w:rsidRDefault="00BB7267" w:rsidP="00FE18E4">
                        <w:pPr>
                          <w:pStyle w:val="Sinespaciado"/>
                          <w:jc w:val="center"/>
                          <w:rPr>
                            <w:b/>
                          </w:rPr>
                        </w:pPr>
                        <w:r w:rsidRPr="00FE18E4">
                          <w:rPr>
                            <w:b/>
                          </w:rPr>
                          <w:t>NOTA SEGUNDO PERIODO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BB7267" w:rsidRPr="00FE18E4" w:rsidRDefault="00BB7267" w:rsidP="00FE18E4">
                        <w:pPr>
                          <w:pStyle w:val="Sinespaciado"/>
                          <w:jc w:val="center"/>
                          <w:rPr>
                            <w:b/>
                          </w:rPr>
                        </w:pPr>
                        <w:r w:rsidRPr="00FE18E4">
                          <w:rPr>
                            <w:b/>
                          </w:rPr>
                          <w:t>NOTA TERCER PERIODO</w:t>
                        </w:r>
                      </w:p>
                    </w:tc>
                  </w:tr>
                  <w:tr w:rsidR="00BB7267" w:rsidTr="00FE18E4">
                    <w:tc>
                      <w:tcPr>
                        <w:tcW w:w="1179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6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31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7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703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05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</w:tr>
                  <w:tr w:rsidR="00BB7267" w:rsidTr="00FE18E4">
                    <w:tc>
                      <w:tcPr>
                        <w:tcW w:w="1179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6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31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7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703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05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</w:tr>
                  <w:tr w:rsidR="00BB7267" w:rsidTr="00FE18E4">
                    <w:tc>
                      <w:tcPr>
                        <w:tcW w:w="1179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6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31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7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703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05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</w:tr>
                  <w:tr w:rsidR="00BB7267" w:rsidTr="00FE18E4">
                    <w:tc>
                      <w:tcPr>
                        <w:tcW w:w="1179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6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31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7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703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05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</w:tr>
                  <w:tr w:rsidR="00BB7267" w:rsidTr="00FE18E4">
                    <w:tc>
                      <w:tcPr>
                        <w:tcW w:w="1179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6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31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674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703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  <w:tc>
                      <w:tcPr>
                        <w:tcW w:w="1405" w:type="dxa"/>
                      </w:tcPr>
                      <w:p w:rsidR="00BB7267" w:rsidRDefault="00BB7267" w:rsidP="00FE18E4">
                        <w:pPr>
                          <w:pStyle w:val="Sinespaciado"/>
                        </w:pPr>
                      </w:p>
                    </w:tc>
                  </w:tr>
                </w:tbl>
                <w:p w:rsidR="00BB7267" w:rsidRPr="00D937D2" w:rsidRDefault="00BB7267" w:rsidP="00BB7267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oundrect>
        </w:pict>
      </w: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BB7267" w:rsidRDefault="00BB7267" w:rsidP="00BB7267">
      <w:pPr>
        <w:pStyle w:val="Sinespaciado"/>
      </w:pPr>
    </w:p>
    <w:p w:rsidR="007B37E9" w:rsidRDefault="00B1244B"/>
    <w:sectPr w:rsidR="007B37E9" w:rsidSect="00BB7267">
      <w:pgSz w:w="12240" w:h="15840"/>
      <w:pgMar w:top="1417" w:right="1701" w:bottom="1417" w:left="1701" w:header="708" w:footer="708" w:gutter="0"/>
      <w:pgBorders w:offsetFrom="page">
        <w:top w:val="christmasTree" w:sz="18" w:space="24" w:color="auto"/>
        <w:left w:val="christmasTree" w:sz="18" w:space="24" w:color="auto"/>
        <w:bottom w:val="christmasTree" w:sz="18" w:space="24" w:color="auto"/>
        <w:right w:val="christmasTre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2.1pt;height:12.65pt" o:bullet="t">
        <v:imagedata r:id="rId1" o:title="BD21302_"/>
      </v:shape>
    </w:pict>
  </w:numPicBullet>
  <w:numPicBullet w:numPicBulletId="1">
    <w:pict>
      <v:shape id="_x0000_i1116" type="#_x0000_t75" style="width:11.5pt;height:9.8pt" o:bullet="t">
        <v:imagedata r:id="rId2" o:title="BD21300_"/>
      </v:shape>
    </w:pict>
  </w:numPicBullet>
  <w:numPicBullet w:numPicBulletId="2">
    <w:pict>
      <v:shape id="_x0000_i1117" type="#_x0000_t75" style="width:12.1pt;height:12.65pt" o:bullet="t">
        <v:imagedata r:id="rId3" o:title="BD21302_"/>
      </v:shape>
    </w:pict>
  </w:numPicBullet>
  <w:abstractNum w:abstractNumId="0">
    <w:nsid w:val="59025F36"/>
    <w:multiLevelType w:val="hybridMultilevel"/>
    <w:tmpl w:val="E5D818AC"/>
    <w:lvl w:ilvl="0" w:tplc="DFDEC9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B75284"/>
    <w:multiLevelType w:val="hybridMultilevel"/>
    <w:tmpl w:val="AB30E6BC"/>
    <w:lvl w:ilvl="0" w:tplc="8DA80B1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892CA3"/>
    <w:multiLevelType w:val="hybridMultilevel"/>
    <w:tmpl w:val="2FC29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C301F"/>
    <w:multiLevelType w:val="hybridMultilevel"/>
    <w:tmpl w:val="C70803FA"/>
    <w:lvl w:ilvl="0" w:tplc="45AC3CD8">
      <w:start w:val="1"/>
      <w:numFmt w:val="bullet"/>
      <w:lvlText w:val=""/>
      <w:lvlPicBulletId w:val="1"/>
      <w:lvlJc w:val="left"/>
      <w:pPr>
        <w:ind w:left="104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B7267"/>
    <w:rsid w:val="000B6522"/>
    <w:rsid w:val="00164C7F"/>
    <w:rsid w:val="001F075E"/>
    <w:rsid w:val="00234FC9"/>
    <w:rsid w:val="004A47E6"/>
    <w:rsid w:val="004B1DBF"/>
    <w:rsid w:val="00596D3B"/>
    <w:rsid w:val="0066071B"/>
    <w:rsid w:val="00753312"/>
    <w:rsid w:val="00A118D3"/>
    <w:rsid w:val="00AF6A10"/>
    <w:rsid w:val="00B1244B"/>
    <w:rsid w:val="00BB7267"/>
    <w:rsid w:val="00E6318F"/>
    <w:rsid w:val="00FB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67"/>
    <w:pPr>
      <w:spacing w:after="200"/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267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Sinespaciado">
    <w:name w:val="No Spacing"/>
    <w:uiPriority w:val="1"/>
    <w:qFormat/>
    <w:rsid w:val="00BB7267"/>
    <w:pPr>
      <w:spacing w:line="240" w:lineRule="auto"/>
      <w:ind w:left="0"/>
      <w:jc w:val="left"/>
    </w:pPr>
  </w:style>
  <w:style w:type="table" w:styleId="Tablaconcuadrcula">
    <w:name w:val="Table Grid"/>
    <w:basedOn w:val="Tablanormal"/>
    <w:uiPriority w:val="59"/>
    <w:rsid w:val="00BB7267"/>
    <w:pPr>
      <w:spacing w:line="240" w:lineRule="auto"/>
      <w:ind w:left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6.gif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jpeg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</Words>
  <Characters>89</Characters>
  <Application>Microsoft Office Word</Application>
  <DocSecurity>0</DocSecurity>
  <Lines>1</Lines>
  <Paragraphs>1</Paragraphs>
  <ScaleCrop>false</ScaleCrop>
  <Company>MaquiTech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MaquiTech</dc:creator>
  <cp:lastModifiedBy>MaquiTech</cp:lastModifiedBy>
  <cp:revision>4</cp:revision>
  <dcterms:created xsi:type="dcterms:W3CDTF">2015-04-12T17:28:00Z</dcterms:created>
  <dcterms:modified xsi:type="dcterms:W3CDTF">2015-04-12T17:36:00Z</dcterms:modified>
</cp:coreProperties>
</file>