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44" w:rsidRPr="004E7978" w:rsidRDefault="00486944" w:rsidP="00486944">
      <w:pPr>
        <w:spacing w:after="0" w:line="240" w:lineRule="auto"/>
        <w:jc w:val="center"/>
        <w:rPr>
          <w:b/>
        </w:rPr>
      </w:pPr>
      <w:r w:rsidRPr="004E7978">
        <w:rPr>
          <w:b/>
        </w:rPr>
        <w:t>COLEGIO GIMNASIO CERVANTES</w:t>
      </w:r>
    </w:p>
    <w:p w:rsidR="00486944" w:rsidRPr="004E7978" w:rsidRDefault="00486944" w:rsidP="00486944">
      <w:pPr>
        <w:spacing w:after="0" w:line="240" w:lineRule="auto"/>
        <w:jc w:val="center"/>
        <w:rPr>
          <w:b/>
        </w:rPr>
      </w:pPr>
      <w:r w:rsidRPr="004E7978">
        <w:rPr>
          <w:b/>
        </w:rPr>
        <w:t>LISTA D</w:t>
      </w:r>
      <w:r w:rsidR="00DB5989" w:rsidRPr="004E7978">
        <w:rPr>
          <w:b/>
        </w:rPr>
        <w:t>E TEXTOS Y UTILES ESCOLARES 2017</w:t>
      </w:r>
    </w:p>
    <w:p w:rsidR="00486944" w:rsidRPr="004E7978" w:rsidRDefault="00486944" w:rsidP="00486944">
      <w:pPr>
        <w:spacing w:after="0" w:line="240" w:lineRule="auto"/>
        <w:jc w:val="center"/>
        <w:rPr>
          <w:b/>
        </w:rPr>
      </w:pPr>
      <w:r w:rsidRPr="004E7978">
        <w:rPr>
          <w:b/>
        </w:rPr>
        <w:t>GRADO SEXTO</w:t>
      </w:r>
    </w:p>
    <w:p w:rsidR="00486944" w:rsidRPr="004E7978" w:rsidRDefault="00486944" w:rsidP="00486944">
      <w:pPr>
        <w:spacing w:after="0" w:line="240" w:lineRule="auto"/>
        <w:jc w:val="center"/>
        <w:rPr>
          <w:b/>
        </w:rPr>
      </w:pPr>
    </w:p>
    <w:p w:rsidR="00486944" w:rsidRPr="004E7978" w:rsidRDefault="00486944" w:rsidP="00486944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86944" w:rsidRPr="004E7978" w:rsidRDefault="00486944" w:rsidP="00486944">
      <w:pPr>
        <w:spacing w:after="0" w:line="240" w:lineRule="auto"/>
        <w:rPr>
          <w:b/>
        </w:rPr>
      </w:pPr>
    </w:p>
    <w:p w:rsidR="00486944" w:rsidRPr="004E7978" w:rsidRDefault="00486944" w:rsidP="00486944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86944" w:rsidRPr="004E7978" w:rsidRDefault="00486944" w:rsidP="00486944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DB5989" w:rsidRPr="004E7978" w:rsidRDefault="00DB5989" w:rsidP="00486944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86944" w:rsidRPr="004E7978" w:rsidRDefault="00486944" w:rsidP="00486944">
      <w:pPr>
        <w:spacing w:after="0" w:line="240" w:lineRule="auto"/>
        <w:rPr>
          <w:b/>
        </w:rPr>
      </w:pPr>
    </w:p>
    <w:p w:rsidR="00486944" w:rsidRPr="004E7978" w:rsidRDefault="00486944" w:rsidP="00486944">
      <w:pPr>
        <w:spacing w:after="0" w:line="240" w:lineRule="auto"/>
        <w:rPr>
          <w:b/>
        </w:rPr>
      </w:pPr>
    </w:p>
    <w:p w:rsidR="00486944" w:rsidRPr="004E7978" w:rsidRDefault="00486944" w:rsidP="00486944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86944" w:rsidRPr="004E7978" w:rsidRDefault="00A63FBE" w:rsidP="00486944">
      <w:pPr>
        <w:spacing w:after="0" w:line="240" w:lineRule="auto"/>
        <w:rPr>
          <w:b/>
        </w:rPr>
      </w:pPr>
      <w:r w:rsidRPr="004E7978">
        <w:rPr>
          <w:b/>
        </w:rPr>
        <w:t>8</w:t>
      </w:r>
      <w:r w:rsidR="00486944" w:rsidRPr="004E7978">
        <w:rPr>
          <w:b/>
        </w:rPr>
        <w:t xml:space="preserve"> CUADERNOS COSIDO GRANDE </w:t>
      </w:r>
      <w:r w:rsidR="00CC27C0" w:rsidRPr="004E7978">
        <w:rPr>
          <w:b/>
        </w:rPr>
        <w:t xml:space="preserve"> 100 HOJAS </w:t>
      </w:r>
      <w:r w:rsidR="005C33D2" w:rsidRPr="004E7978">
        <w:rPr>
          <w:b/>
        </w:rPr>
        <w:t>(VIAJERO, INGLES</w:t>
      </w:r>
      <w:r w:rsidR="00486944" w:rsidRPr="004E7978">
        <w:rPr>
          <w:b/>
        </w:rPr>
        <w:t>, BIOLOGIA, ESPAÑOL, SOCIALES, FILOSOFIA, MATEMATICAS,  Y QUIMICA).</w:t>
      </w:r>
    </w:p>
    <w:p w:rsidR="00486944" w:rsidRPr="004E7978" w:rsidRDefault="00DB5989" w:rsidP="00486944">
      <w:pPr>
        <w:spacing w:after="0" w:line="240" w:lineRule="auto"/>
        <w:rPr>
          <w:b/>
        </w:rPr>
      </w:pPr>
      <w:r w:rsidRPr="004E7978">
        <w:rPr>
          <w:b/>
        </w:rPr>
        <w:t>4</w:t>
      </w:r>
      <w:r w:rsidR="00486944" w:rsidRPr="004E7978">
        <w:rPr>
          <w:b/>
        </w:rPr>
        <w:t xml:space="preserve"> CUADERNOS DE 50 HOJAS COSIDO GRANDE (FISICA, GESTION, </w:t>
      </w:r>
      <w:r w:rsidR="004F7B0B" w:rsidRPr="004E7978">
        <w:rPr>
          <w:b/>
        </w:rPr>
        <w:t>ESTADISTISTICA</w:t>
      </w:r>
      <w:r w:rsidR="00486944" w:rsidRPr="004E7978">
        <w:rPr>
          <w:b/>
        </w:rPr>
        <w:t xml:space="preserve"> Y PROYECTO LECTOR)</w:t>
      </w:r>
    </w:p>
    <w:p w:rsidR="00486944" w:rsidRPr="004E7978" w:rsidRDefault="00DB5989" w:rsidP="00486944">
      <w:pPr>
        <w:spacing w:after="0" w:line="240" w:lineRule="auto"/>
        <w:rPr>
          <w:b/>
        </w:rPr>
      </w:pPr>
      <w:r w:rsidRPr="004E7978">
        <w:rPr>
          <w:b/>
        </w:rPr>
        <w:t>4</w:t>
      </w:r>
      <w:r w:rsidR="00486944" w:rsidRPr="004E7978">
        <w:rPr>
          <w:b/>
        </w:rPr>
        <w:t xml:space="preserve"> CUADERNO DE 50 HOJAS N</w:t>
      </w:r>
      <w:r w:rsidRPr="004E7978">
        <w:rPr>
          <w:b/>
        </w:rPr>
        <w:t>ORMAL (</w:t>
      </w:r>
      <w:r w:rsidR="004F7B0B" w:rsidRPr="004E7978">
        <w:rPr>
          <w:b/>
        </w:rPr>
        <w:t xml:space="preserve">CONTABILIDAD, </w:t>
      </w:r>
      <w:r w:rsidR="00AC2670" w:rsidRPr="004E7978">
        <w:rPr>
          <w:b/>
        </w:rPr>
        <w:t>GEOMETRIA</w:t>
      </w:r>
      <w:r w:rsidR="004F7B0B" w:rsidRPr="004E7978">
        <w:rPr>
          <w:b/>
        </w:rPr>
        <w:t>, SISTEMAS</w:t>
      </w:r>
      <w:r w:rsidRPr="004E7978">
        <w:rPr>
          <w:b/>
        </w:rPr>
        <w:t xml:space="preserve"> Y COMPETENCIAS CIUDAD</w:t>
      </w:r>
      <w:r w:rsidR="00AC2670" w:rsidRPr="004E7978">
        <w:rPr>
          <w:b/>
        </w:rPr>
        <w:t>)</w:t>
      </w:r>
    </w:p>
    <w:p w:rsidR="00AC2670" w:rsidRPr="004E7978" w:rsidRDefault="00AC2670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DB5989" w:rsidRPr="004E7978" w:rsidRDefault="00DB5989" w:rsidP="00DB5989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DB5989" w:rsidRPr="004E7978" w:rsidRDefault="00DB5989" w:rsidP="00486944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DB5989" w:rsidRPr="004E7978" w:rsidRDefault="00DB5989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DB5989" w:rsidRPr="004E7978" w:rsidRDefault="00DB5989" w:rsidP="00486944">
      <w:pPr>
        <w:spacing w:after="0" w:line="240" w:lineRule="auto"/>
        <w:rPr>
          <w:b/>
        </w:rPr>
      </w:pPr>
    </w:p>
    <w:p w:rsidR="00DB5989" w:rsidRPr="004E7978" w:rsidRDefault="004E7978" w:rsidP="00486944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DB5989" w:rsidRPr="004E7978" w:rsidRDefault="00DB5989" w:rsidP="00486944">
      <w:pPr>
        <w:spacing w:after="0" w:line="240" w:lineRule="auto"/>
        <w:rPr>
          <w:b/>
        </w:rPr>
      </w:pPr>
    </w:p>
    <w:p w:rsidR="004F7B0B" w:rsidRPr="004E7978" w:rsidRDefault="004F7B0B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</w:t>
      </w:r>
      <w:r w:rsidR="004E7978" w:rsidRPr="004E7978">
        <w:rPr>
          <w:b/>
        </w:rPr>
        <w:t xml:space="preserve">ESPAÑOLA </w:t>
      </w:r>
    </w:p>
    <w:p w:rsidR="00AC2670" w:rsidRPr="004E7978" w:rsidRDefault="00AC2670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E7978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E7978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AC2670" w:rsidRPr="004E7978" w:rsidRDefault="00AC2670" w:rsidP="00486944">
      <w:pPr>
        <w:spacing w:after="0" w:line="240" w:lineRule="auto"/>
        <w:rPr>
          <w:b/>
        </w:rPr>
      </w:pPr>
      <w:r w:rsidRPr="004E7978">
        <w:rPr>
          <w:b/>
        </w:rPr>
        <w:t>2 FOMY GRANDES (ROJO Y AZUL CLARO)</w:t>
      </w:r>
    </w:p>
    <w:p w:rsidR="00AC2670" w:rsidRPr="004E7978" w:rsidRDefault="00AC2670" w:rsidP="00486944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AC2670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4</w:t>
      </w:r>
      <w:r w:rsidR="00AC2670" w:rsidRPr="004E7978">
        <w:rPr>
          <w:b/>
        </w:rPr>
        <w:t xml:space="preserve"> MARCADORES DE TABLERO</w:t>
      </w:r>
      <w:r w:rsidRPr="004E7978">
        <w:rPr>
          <w:b/>
        </w:rPr>
        <w:t xml:space="preserve"> (2 ROJOS – 2 NEGROS)</w:t>
      </w:r>
    </w:p>
    <w:p w:rsidR="00AC2670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2</w:t>
      </w:r>
      <w:r w:rsidR="00AC2670" w:rsidRPr="004E7978">
        <w:rPr>
          <w:b/>
        </w:rPr>
        <w:t xml:space="preserve"> MARCADOR NEGRO PERMANENTE</w:t>
      </w:r>
    </w:p>
    <w:p w:rsidR="00AC2670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2</w:t>
      </w:r>
      <w:r w:rsidR="00AC2670" w:rsidRPr="004E7978">
        <w:rPr>
          <w:b/>
        </w:rPr>
        <w:t xml:space="preserve"> PLIEGO DE PAPEL CRAFT</w:t>
      </w:r>
    </w:p>
    <w:p w:rsidR="004E7978" w:rsidRPr="004E7978" w:rsidRDefault="004E7978" w:rsidP="00486944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E7978" w:rsidRPr="004E7978" w:rsidRDefault="00834704" w:rsidP="00486944">
      <w:pPr>
        <w:spacing w:after="0" w:line="240" w:lineRule="auto"/>
        <w:rPr>
          <w:b/>
        </w:rPr>
      </w:pPr>
      <w:r>
        <w:rPr>
          <w:b/>
        </w:rPr>
        <w:t xml:space="preserve">2 VINILOS GRANDES CAFÉ Y VERDE </w:t>
      </w:r>
    </w:p>
    <w:p w:rsidR="00A63FBE" w:rsidRPr="004E7978" w:rsidRDefault="00A63FBE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AC2670" w:rsidRPr="004E7978" w:rsidRDefault="00AC2670" w:rsidP="00486944">
      <w:pPr>
        <w:spacing w:after="0" w:line="240" w:lineRule="auto"/>
        <w:rPr>
          <w:b/>
        </w:rPr>
      </w:pPr>
    </w:p>
    <w:p w:rsidR="00AC2670" w:rsidRPr="004E7978" w:rsidRDefault="00AE7CB0" w:rsidP="00486944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AE7CB0" w:rsidRPr="004E7978" w:rsidRDefault="00AE7CB0" w:rsidP="00486944">
      <w:pPr>
        <w:spacing w:after="0" w:line="240" w:lineRule="auto"/>
        <w:rPr>
          <w:b/>
        </w:rPr>
      </w:pPr>
    </w:p>
    <w:p w:rsidR="00AE7CB0" w:rsidRPr="004E7978" w:rsidRDefault="00AE7CB0" w:rsidP="00486944">
      <w:pPr>
        <w:spacing w:after="0" w:line="240" w:lineRule="auto"/>
        <w:rPr>
          <w:b/>
        </w:rPr>
      </w:pPr>
      <w:r w:rsidRPr="004E7978">
        <w:rPr>
          <w:b/>
        </w:rPr>
        <w:t>BATA BLANCA DE LABORATORIO DE MANGA LARGA</w:t>
      </w:r>
      <w:r w:rsidR="00D07764" w:rsidRPr="004E7978">
        <w:rPr>
          <w:b/>
        </w:rPr>
        <w:t xml:space="preserve"> CON BORDADO DEL  ESCUDO DEL COLEGIO. </w:t>
      </w:r>
    </w:p>
    <w:p w:rsidR="00AE7CB0" w:rsidRPr="004E7978" w:rsidRDefault="00AE7CB0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AE7CB0" w:rsidRPr="004E7978" w:rsidRDefault="00AE7CB0" w:rsidP="00486944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AE7CB0" w:rsidRPr="004E7978" w:rsidRDefault="00AE7CB0" w:rsidP="00486944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86944" w:rsidRPr="004E7978" w:rsidRDefault="00486944" w:rsidP="00486944">
      <w:pPr>
        <w:spacing w:after="0" w:line="240" w:lineRule="auto"/>
        <w:rPr>
          <w:b/>
          <w:sz w:val="24"/>
          <w:szCs w:val="24"/>
        </w:rPr>
      </w:pPr>
    </w:p>
    <w:p w:rsidR="00486944" w:rsidRPr="004E7978" w:rsidRDefault="00486944" w:rsidP="00486944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</w:p>
    <w:p w:rsidR="00486944" w:rsidRPr="004E7978" w:rsidRDefault="00486944" w:rsidP="00486944">
      <w:pPr>
        <w:spacing w:after="0" w:line="240" w:lineRule="auto"/>
        <w:rPr>
          <w:b/>
          <w:sz w:val="24"/>
          <w:szCs w:val="24"/>
        </w:rPr>
      </w:pPr>
    </w:p>
    <w:p w:rsidR="00486944" w:rsidRPr="004E7978" w:rsidRDefault="004E7978" w:rsidP="00486944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1</w:t>
      </w:r>
      <w:r w:rsidR="00AC2670" w:rsidRPr="004E7978">
        <w:rPr>
          <w:b/>
          <w:sz w:val="24"/>
          <w:szCs w:val="24"/>
        </w:rPr>
        <w:t xml:space="preserve"> </w:t>
      </w:r>
      <w:r w:rsidR="00486944" w:rsidRPr="004E7978">
        <w:rPr>
          <w:b/>
          <w:sz w:val="24"/>
          <w:szCs w:val="24"/>
        </w:rPr>
        <w:t>Paquete de bolsas para basura (Industrial)</w:t>
      </w:r>
    </w:p>
    <w:p w:rsidR="00486944" w:rsidRPr="004E7978" w:rsidRDefault="00486944" w:rsidP="00486944">
      <w:pPr>
        <w:spacing w:after="0" w:line="240" w:lineRule="auto"/>
        <w:rPr>
          <w:b/>
          <w:sz w:val="24"/>
          <w:szCs w:val="24"/>
        </w:rPr>
      </w:pPr>
    </w:p>
    <w:p w:rsidR="00486944" w:rsidRPr="004E7978" w:rsidRDefault="004E7978" w:rsidP="004E7978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</w:t>
      </w:r>
      <w:r w:rsidR="00486944" w:rsidRPr="004E7978">
        <w:rPr>
          <w:b/>
          <w:sz w:val="24"/>
          <w:szCs w:val="24"/>
        </w:rPr>
        <w:t xml:space="preserve"> TIPO MORRAL (SIN RUEDAS)</w:t>
      </w:r>
    </w:p>
    <w:p w:rsidR="00486944" w:rsidRPr="004E7978" w:rsidRDefault="00486944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E7978" w:rsidRPr="004E7978" w:rsidRDefault="004E7978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AE7CB0" w:rsidRPr="004E7978" w:rsidRDefault="00AE7CB0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86944" w:rsidRPr="004E7978" w:rsidRDefault="00486944" w:rsidP="006E1961">
      <w:pPr>
        <w:spacing w:after="0" w:line="240" w:lineRule="auto"/>
        <w:rPr>
          <w:b/>
          <w:sz w:val="24"/>
          <w:szCs w:val="24"/>
        </w:rPr>
      </w:pPr>
    </w:p>
    <w:p w:rsidR="006E1961" w:rsidRPr="004E7978" w:rsidRDefault="004E7978" w:rsidP="00486944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486944" w:rsidRPr="004E7978" w:rsidRDefault="00486944" w:rsidP="00486944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>
      <w:pPr>
        <w:rPr>
          <w:b/>
        </w:rPr>
      </w:pPr>
    </w:p>
    <w:p w:rsidR="00AE7CB0" w:rsidRPr="004E7978" w:rsidRDefault="00AE7CB0" w:rsidP="00AE7CB0">
      <w:pPr>
        <w:spacing w:after="0" w:line="240" w:lineRule="auto"/>
        <w:jc w:val="center"/>
        <w:rPr>
          <w:b/>
        </w:rPr>
      </w:pPr>
      <w:r w:rsidRPr="004E7978">
        <w:rPr>
          <w:b/>
        </w:rPr>
        <w:t>COLEGIO GIMNASIO CERVANTES</w:t>
      </w:r>
    </w:p>
    <w:p w:rsidR="00AE7CB0" w:rsidRPr="004E7978" w:rsidRDefault="00AE7CB0" w:rsidP="00AE7CB0">
      <w:pPr>
        <w:spacing w:after="0" w:line="240" w:lineRule="auto"/>
        <w:jc w:val="center"/>
        <w:rPr>
          <w:b/>
        </w:rPr>
      </w:pPr>
      <w:r w:rsidRPr="004E7978">
        <w:rPr>
          <w:b/>
        </w:rPr>
        <w:t>LISTA D</w:t>
      </w:r>
      <w:r w:rsidR="005C33D2" w:rsidRPr="004E7978">
        <w:rPr>
          <w:b/>
        </w:rPr>
        <w:t xml:space="preserve">E </w:t>
      </w:r>
      <w:r w:rsidR="004E7978">
        <w:rPr>
          <w:b/>
        </w:rPr>
        <w:t>TEXTOS Y UTILES ESCOLARES 2017</w:t>
      </w:r>
    </w:p>
    <w:p w:rsidR="00AE7CB0" w:rsidRPr="004E7978" w:rsidRDefault="00AE7CB0" w:rsidP="00AE7CB0">
      <w:pPr>
        <w:spacing w:after="0" w:line="240" w:lineRule="auto"/>
        <w:jc w:val="center"/>
        <w:rPr>
          <w:b/>
        </w:rPr>
      </w:pPr>
      <w:r w:rsidRPr="004E7978">
        <w:rPr>
          <w:b/>
        </w:rPr>
        <w:t>GRADO SEPTIMO</w:t>
      </w:r>
    </w:p>
    <w:p w:rsidR="00AE7CB0" w:rsidRPr="004E7978" w:rsidRDefault="00AE7CB0" w:rsidP="00AE7CB0">
      <w:pPr>
        <w:spacing w:after="0" w:line="240" w:lineRule="auto"/>
        <w:jc w:val="center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8 CUADERNOS COSIDO GRANDE  100 HOJAS (VIAJERO, INGLES, BIOLOGIA, ESPAÑOL, SOCIALES, FILOSOFIA, MATEMATICAS,  Y QUIMICA).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4 CUADERNOS DE 50 HOJAS COSIDO GRANDE (FISICA, GESTION, ESTADISTISTICA Y PROYECTO LECTOR)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4 CUADERNO DE 50 HOJAS NORMAL (CONTABILIDAD, GEOMETRIA, SISTEMAS Y COMPETENCIAS CIUDAD)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ESPAÑOLA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4E7978" w:rsidRPr="004E7978" w:rsidRDefault="006074A6" w:rsidP="004E7978">
      <w:pPr>
        <w:spacing w:after="0" w:line="240" w:lineRule="auto"/>
        <w:rPr>
          <w:b/>
        </w:rPr>
      </w:pPr>
      <w:r>
        <w:rPr>
          <w:b/>
        </w:rPr>
        <w:t xml:space="preserve">2 FOMY GRANDES (BLANCO Y </w:t>
      </w:r>
      <w:proofErr w:type="gramStart"/>
      <w:r>
        <w:rPr>
          <w:b/>
        </w:rPr>
        <w:t xml:space="preserve">AZUL </w:t>
      </w:r>
      <w:r w:rsidR="004E7978" w:rsidRPr="004E7978">
        <w:rPr>
          <w:b/>
        </w:rPr>
        <w:t>)</w:t>
      </w:r>
      <w:proofErr w:type="gramEnd"/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4 MARCADORES DE TABLERO (2 ROJOS – 2 NEGROS)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2 MARCADOR NEGRO PERMANENTE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2 PLIEGO DE PAPEL CRAFT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2 VINILOS </w:t>
      </w:r>
      <w:r w:rsidR="00834704">
        <w:rPr>
          <w:b/>
        </w:rPr>
        <w:t xml:space="preserve">GRANDE </w:t>
      </w:r>
      <w:r w:rsidRPr="004E7978">
        <w:rPr>
          <w:b/>
        </w:rPr>
        <w:t>(ROJO Y AZUL)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4E7978" w:rsidRPr="004E7978" w:rsidRDefault="004E7978" w:rsidP="004E7978">
      <w:pPr>
        <w:spacing w:after="0" w:line="240" w:lineRule="auto"/>
        <w:rPr>
          <w:b/>
        </w:rPr>
      </w:pP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BATA BLANCA DE LABORATORIO DE MANGA LARGA CON BORDADO DEL  ESCUDO DEL COLEGIO.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4E7978" w:rsidRPr="004E7978" w:rsidRDefault="004E7978" w:rsidP="004E7978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E7978" w:rsidRPr="004E7978" w:rsidRDefault="004E7978" w:rsidP="004E7978">
      <w:pPr>
        <w:spacing w:after="0" w:line="240" w:lineRule="auto"/>
        <w:rPr>
          <w:b/>
          <w:sz w:val="24"/>
          <w:szCs w:val="24"/>
        </w:rPr>
      </w:pPr>
    </w:p>
    <w:p w:rsidR="004E7978" w:rsidRPr="004E7978" w:rsidRDefault="004E7978" w:rsidP="004E7978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  <w:r>
        <w:rPr>
          <w:b/>
          <w:sz w:val="24"/>
          <w:szCs w:val="24"/>
        </w:rPr>
        <w:t xml:space="preserve"> </w:t>
      </w:r>
      <w:r w:rsidRPr="004E7978">
        <w:rPr>
          <w:b/>
          <w:sz w:val="24"/>
          <w:szCs w:val="24"/>
        </w:rPr>
        <w:t>1 Paquete de bolsas para basura (Industrial)</w:t>
      </w:r>
    </w:p>
    <w:p w:rsidR="004E7978" w:rsidRPr="004E7978" w:rsidRDefault="004E7978" w:rsidP="004E7978">
      <w:pPr>
        <w:spacing w:after="0" w:line="240" w:lineRule="auto"/>
        <w:rPr>
          <w:b/>
          <w:sz w:val="24"/>
          <w:szCs w:val="24"/>
        </w:rPr>
      </w:pPr>
    </w:p>
    <w:p w:rsidR="004E7978" w:rsidRPr="004E7978" w:rsidRDefault="004E7978" w:rsidP="004E7978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 TIPO MORRAL (SIN RUEDAS)</w:t>
      </w:r>
    </w:p>
    <w:p w:rsidR="004E7978" w:rsidRPr="004E7978" w:rsidRDefault="004E7978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E7978" w:rsidRPr="004E7978" w:rsidRDefault="004E7978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4E7978" w:rsidRPr="004E7978" w:rsidRDefault="004E7978" w:rsidP="004E7978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E7978" w:rsidRPr="004E7978" w:rsidRDefault="004E7978" w:rsidP="004E7978">
      <w:pPr>
        <w:spacing w:after="0" w:line="240" w:lineRule="auto"/>
        <w:rPr>
          <w:b/>
          <w:sz w:val="24"/>
          <w:szCs w:val="24"/>
        </w:rPr>
      </w:pPr>
    </w:p>
    <w:p w:rsidR="004E7978" w:rsidRPr="004E7978" w:rsidRDefault="004E7978" w:rsidP="004E7978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4E7978" w:rsidRPr="004E7978" w:rsidRDefault="004E7978" w:rsidP="004E7978">
      <w:pPr>
        <w:spacing w:after="0" w:line="240" w:lineRule="auto"/>
        <w:rPr>
          <w:b/>
          <w:sz w:val="24"/>
          <w:szCs w:val="24"/>
        </w:rPr>
      </w:pPr>
    </w:p>
    <w:p w:rsidR="00AE7CB0" w:rsidRPr="004E7978" w:rsidRDefault="00AE7CB0" w:rsidP="00AE7CB0">
      <w:pPr>
        <w:spacing w:after="0" w:line="240" w:lineRule="auto"/>
        <w:jc w:val="center"/>
        <w:rPr>
          <w:b/>
          <w:sz w:val="24"/>
          <w:szCs w:val="24"/>
        </w:rPr>
      </w:pPr>
    </w:p>
    <w:p w:rsidR="00AE7CB0" w:rsidRPr="004E7978" w:rsidRDefault="00AE7CB0" w:rsidP="00AE7CB0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COLEGIO GIMNASIO CERVANTES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LISTA D</w:t>
      </w:r>
      <w:r w:rsidR="005C33D2" w:rsidRPr="004E7978">
        <w:rPr>
          <w:b/>
        </w:rPr>
        <w:t>E TEXTOS Y UTILES ESCOLARES 2016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 xml:space="preserve">GRADO OCTAVO 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8 CUADERNOS COSIDO GRANDE  100 HOJAS (VIAJERO, INGLES, BIOLOGIA, ESPAÑOL, SOCIALES, FILOSOFIA, MATEMATICAS,  Y QUIMICA).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CUADERNOS DE 50 HOJAS COSIDO GRANDE (FISICA, GESTION, ESTADISTISTICA Y PROYECTO LECTOR)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 DE 50 HOJAS NORMAL (CONTABILIDAD, GEOMETRIA, SISTEMAS Y COMPETENCIAS CIUDAD)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ESPAÑOLA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>2 FOMY GRANDES (PIEL Y AMARILLO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MARCADORES DE TABLERO (2 ROJOS – 2 NEGROS)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MARCADOR NEGRO PERMANENTE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 DE PAPEL CRAFT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 xml:space="preserve">2 VINILOS </w:t>
      </w:r>
      <w:r w:rsidR="00834704">
        <w:rPr>
          <w:b/>
        </w:rPr>
        <w:t xml:space="preserve">GRANDE </w:t>
      </w:r>
      <w:r>
        <w:rPr>
          <w:b/>
        </w:rPr>
        <w:t>(AZUL Y BLANCO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BATA BLANCA DE LABORATORIO DE MANGA LARGA CON BORDADO DEL  ESCUDO DEL COLEGIO.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1 Paquete de bolsas para basura (Industrial)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 TIPO MORRAL (SIN RUEDAS)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013CB" w:rsidRPr="004E7978" w:rsidRDefault="00413FA5" w:rsidP="00413FA5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4013CB" w:rsidRPr="004E7978" w:rsidRDefault="004013CB" w:rsidP="00A63FBE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COLEGIO GIMNASIO CERVANTES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LISTA D</w:t>
      </w:r>
      <w:r w:rsidR="00D2144C" w:rsidRPr="004E7978">
        <w:rPr>
          <w:b/>
        </w:rPr>
        <w:t>E TEXTOS Y UTILES ESCOLARES 2016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 xml:space="preserve">GRADO NOVENO 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8 CUADERNOS COSIDO GRANDE  100 HOJAS (VIAJERO, INGLES, BIOLOGIA, ESPAÑOL, SOCIALES, FILOSOFIA, MATEMATICAS,  Y QUIMICA).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CUADERNOS DE 50 HOJAS COSIDO GRANDE (FISICA, GESTION, ESTADISTISTICA Y PROYECTO LECTOR)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 DE 50 HOJAS NORMAL (CONTABILIDAD, GEOMETRIA, SISTEMAS Y COMPETENCIAS CIUDAD)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ESPAÑOLA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>2 FOMY GRANDES (NEGRO Y VERDE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MARCADORES DE TABLERO (2 ROJOS – 2 NEGROS)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MARCADOR NEGRO PERMANENTE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 DE PAPEL CRAFT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>2 VINILOS</w:t>
      </w:r>
      <w:r w:rsidR="00834704">
        <w:rPr>
          <w:b/>
        </w:rPr>
        <w:t xml:space="preserve"> </w:t>
      </w:r>
      <w:proofErr w:type="gramStart"/>
      <w:r w:rsidR="00834704">
        <w:rPr>
          <w:b/>
        </w:rPr>
        <w:t xml:space="preserve">GRANDE </w:t>
      </w:r>
      <w:r>
        <w:rPr>
          <w:b/>
        </w:rPr>
        <w:t xml:space="preserve"> (</w:t>
      </w:r>
      <w:proofErr w:type="gramEnd"/>
      <w:r>
        <w:rPr>
          <w:b/>
        </w:rPr>
        <w:t>AMARILLO Y BLANCO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BATA BLANCA DE LABORATORIO DE MANGA LARGA CON BORDADO DEL  ESCUDO DEL COLEGIO.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1 Paquete de bolsas para basura (Industrial)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 TIPO MORRAL (SIN RUEDAS)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013CB" w:rsidRPr="00413FA5" w:rsidRDefault="00413FA5" w:rsidP="00413FA5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lastRenderedPageBreak/>
        <w:t>COLEGIO GIMNASIO CERVANTES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LISTA D</w:t>
      </w:r>
      <w:r w:rsidR="00D2144C" w:rsidRPr="004E7978">
        <w:rPr>
          <w:b/>
        </w:rPr>
        <w:t>E TEXTOS Y UTILES ESCOLARES 2016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GRADO DECIMO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8 CUADERNOS COSIDO GRANDE  100 HOJAS (VIAJERO, INGLES, BIOLOGIA, ESPAÑOL, SOCIALES, FILOSOFIA, MATEMATICAS,  Y QUIMICA).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CUADERNOS DE 50 HOJAS COSIDO GRANDE (FISICA, GESTION, ESTADISTISTICA Y PROYECTO LECTOR)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 DE 50 HOJAS NORMAL (CONTABILIDAD, GEOMETRIA, SISTEMAS Y COMPETENCIAS CIUDAD)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ESPAÑOLA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>2 FOMY GRANDES (BLANCO Y FUCSIA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MARCADORES DE TABLERO (2 ROJOS – 2 NEGROS)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MARCADOR NEGRO PERMANENTE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 DE PAPEL CRAFT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 xml:space="preserve">2 VINILOS </w:t>
      </w:r>
      <w:r w:rsidR="00834704">
        <w:rPr>
          <w:b/>
        </w:rPr>
        <w:t>GRANDE (VERDE Y NARANJA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BATA BLANCA DE LABORATORIO DE MANGA LARGA CON BORDADO DEL  ESCUDO DEL COLEGIO.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  <w:r>
        <w:rPr>
          <w:b/>
          <w:sz w:val="24"/>
          <w:szCs w:val="24"/>
        </w:rPr>
        <w:t xml:space="preserve"> </w:t>
      </w:r>
      <w:r w:rsidRPr="004E7978">
        <w:rPr>
          <w:b/>
          <w:sz w:val="24"/>
          <w:szCs w:val="24"/>
        </w:rPr>
        <w:t>1 Paquete de bolsas para basura (Industrial)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 TIPO MORRAL (SIN RUEDAS)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5C33D2" w:rsidP="005C33D2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INGRESO 2 DE FEBRERO DE 2016</w:t>
      </w:r>
    </w:p>
    <w:p w:rsidR="00A63FBE" w:rsidRPr="004E7978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COLEGIO GIMNASIO CERVANTES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 xml:space="preserve">LISTA DE TEXTOS Y UTILES </w:t>
      </w:r>
      <w:r w:rsidR="005C33D2" w:rsidRPr="004E7978">
        <w:rPr>
          <w:b/>
        </w:rPr>
        <w:t>ESCOLARES 2016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  <w:r w:rsidRPr="004E7978">
        <w:rPr>
          <w:b/>
        </w:rPr>
        <w:t>GRADO ONCE</w:t>
      </w:r>
    </w:p>
    <w:p w:rsidR="00A63FBE" w:rsidRPr="004E7978" w:rsidRDefault="00A63FBE" w:rsidP="00A63FBE">
      <w:pPr>
        <w:spacing w:after="0" w:line="240" w:lineRule="auto"/>
        <w:jc w:val="center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TEXTOS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 DE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DICCIONARIOP INGLES – ESPAÑOL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LIBRO DE LECTRURA POR CONCLUIR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UTILES: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8 CUADERNOS COSIDO GRANDE  100 HOJAS (VIAJERO, INGLES, BIOLOGIA, ESPAÑOL, SOCIALES, FILOSOFIA, MATEMATICAS,  Y QUIMICA).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CUADERNOS DE 50 HOJAS COSIDO GRANDE (FISICA, GESTION, ESTADISTISTICA Y PROYECTO LECTOR)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CUADERNO DE 50 HOJAS NORMAL (CONTABILIDAD, GEOMETRIA, SISTEMAS Y COMPETENCIAS CIUDAD)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FORROS TRANSPARENTE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ESFERO NEGRO Y ROJO (NO SE ADMITE ESFEROS BORRABLES)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CAJA DE COLORES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LAPIZ MIRADO No. 2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TAJALAPIZ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BORRADOR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CARTUCHERA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REGLA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COMPAS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TRANSPORTADOR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JUEGO DE ESCUADRAS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TIJERAS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PEGA STIC O BARRA ADHESIVA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CALCULADORA CIENTIFICA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TABLA PERIODICA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CARPETA PLASTIFICADA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  <w:u w:val="single"/>
        </w:rPr>
      </w:pPr>
      <w:r w:rsidRPr="004E7978">
        <w:rPr>
          <w:b/>
          <w:u w:val="single"/>
        </w:rPr>
        <w:t xml:space="preserve">PARA DEJAR EN EL COLEGIO: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PAQUETE DE CARTULINA ESPAÑOLA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1 BLOCK TAMAÑO CARTA IRIS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CUADRICULADO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1 BLOCK BLANO TAMAÑO OFICIO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 xml:space="preserve">2 FOMY GRANDES (PIEL Y </w:t>
      </w:r>
      <w:proofErr w:type="gramStart"/>
      <w:r>
        <w:rPr>
          <w:b/>
        </w:rPr>
        <w:t xml:space="preserve">FUCSIA </w:t>
      </w:r>
      <w:r w:rsidRPr="004E7978">
        <w:rPr>
          <w:b/>
        </w:rPr>
        <w:t>)</w:t>
      </w:r>
      <w:proofErr w:type="gramEnd"/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BARRAS DE SILICONA DELGADA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4 MARCADORES DE TABLERO (2 ROJOS – 2 NEGROS)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MARCADOR NEGRO PERMANENTE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 DE PAPEL CRAFT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2 PLIEGOS DE PAPEL BOND BSE 28 BLANCO</w:t>
      </w:r>
    </w:p>
    <w:p w:rsidR="00413FA5" w:rsidRPr="004E7978" w:rsidRDefault="00413FA5" w:rsidP="00413FA5">
      <w:pPr>
        <w:spacing w:after="0" w:line="240" w:lineRule="auto"/>
        <w:rPr>
          <w:b/>
        </w:rPr>
      </w:pPr>
      <w:r>
        <w:rPr>
          <w:b/>
        </w:rPr>
        <w:t xml:space="preserve">2 VINILOS </w:t>
      </w:r>
      <w:r w:rsidR="00834704">
        <w:rPr>
          <w:b/>
        </w:rPr>
        <w:t xml:space="preserve">GRANDE </w:t>
      </w:r>
      <w:r>
        <w:rPr>
          <w:b/>
        </w:rPr>
        <w:t>(NEGRO Y ROJO</w:t>
      </w:r>
      <w:r w:rsidRPr="004E7978">
        <w:rPr>
          <w:b/>
        </w:rPr>
        <w:t>)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 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LABORATORIO</w:t>
      </w:r>
    </w:p>
    <w:p w:rsidR="00413FA5" w:rsidRPr="004E7978" w:rsidRDefault="00413FA5" w:rsidP="00413FA5">
      <w:pPr>
        <w:spacing w:after="0" w:line="240" w:lineRule="auto"/>
        <w:rPr>
          <w:b/>
        </w:rPr>
      </w:pP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BATA BLANCA DE LABORATORIO DE MANGA LARGA CON BORDADO DEL  ESCUDO DEL COLEGIO.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MONOGAFAS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 xml:space="preserve">GUANTES </w:t>
      </w:r>
    </w:p>
    <w:p w:rsidR="00413FA5" w:rsidRPr="004E7978" w:rsidRDefault="00413FA5" w:rsidP="00413FA5">
      <w:pPr>
        <w:spacing w:after="0" w:line="240" w:lineRule="auto"/>
        <w:rPr>
          <w:b/>
        </w:rPr>
      </w:pPr>
      <w:r w:rsidRPr="004E7978">
        <w:rPr>
          <w:b/>
        </w:rPr>
        <w:t>TAPABOCAS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ASEO</w:t>
      </w:r>
      <w:r>
        <w:rPr>
          <w:b/>
          <w:sz w:val="24"/>
          <w:szCs w:val="24"/>
        </w:rPr>
        <w:t xml:space="preserve"> </w:t>
      </w:r>
      <w:r w:rsidRPr="004E7978">
        <w:rPr>
          <w:b/>
          <w:sz w:val="24"/>
          <w:szCs w:val="24"/>
        </w:rPr>
        <w:t>1 Paquete de bolsas para basura (Industrial)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pStyle w:val="Prrafodelista"/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NOTA: MALETA TIPO MORRAL (SIN RUEDAS)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LOS CUADERNOS DEBIDAMENTE MARCADOS CON EL NOMBRE DEL ÁREA CON STICKER EN EL FORRO.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NO SE ADMITEN CUADERNOS ARGOLLADOS </w:t>
      </w:r>
    </w:p>
    <w:p w:rsidR="00413FA5" w:rsidRPr="004E7978" w:rsidRDefault="00413FA5" w:rsidP="00413FA5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>CUALQUIER CAMBIO O FALTANTE SE NOTIFICARA AL INGRESO DE CLASES.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</w:p>
    <w:p w:rsidR="00413FA5" w:rsidRPr="004E7978" w:rsidRDefault="00413FA5" w:rsidP="00413FA5">
      <w:pPr>
        <w:spacing w:after="0" w:line="240" w:lineRule="auto"/>
        <w:jc w:val="center"/>
        <w:rPr>
          <w:b/>
          <w:sz w:val="24"/>
          <w:szCs w:val="24"/>
        </w:rPr>
      </w:pPr>
      <w:r w:rsidRPr="004E7978">
        <w:rPr>
          <w:b/>
          <w:sz w:val="24"/>
          <w:szCs w:val="24"/>
        </w:rPr>
        <w:t xml:space="preserve">INGRESO 1 DE FEBRERO DE 2017 TRAER MATERIAL PARA ENTREGAR </w:t>
      </w:r>
    </w:p>
    <w:p w:rsidR="00413FA5" w:rsidRPr="004E7978" w:rsidRDefault="00413FA5" w:rsidP="00413FA5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413FA5" w:rsidRPr="004E7978" w:rsidSect="00486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481" w:rsidRDefault="00906481" w:rsidP="00D07764">
      <w:pPr>
        <w:spacing w:after="0" w:line="240" w:lineRule="auto"/>
      </w:pPr>
      <w:r>
        <w:separator/>
      </w:r>
    </w:p>
  </w:endnote>
  <w:endnote w:type="continuationSeparator" w:id="0">
    <w:p w:rsidR="00906481" w:rsidRDefault="00906481" w:rsidP="00D0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D077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D077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D077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481" w:rsidRDefault="00906481" w:rsidP="00D07764">
      <w:pPr>
        <w:spacing w:after="0" w:line="240" w:lineRule="auto"/>
      </w:pPr>
      <w:r>
        <w:separator/>
      </w:r>
    </w:p>
  </w:footnote>
  <w:footnote w:type="continuationSeparator" w:id="0">
    <w:p w:rsidR="00906481" w:rsidRDefault="00906481" w:rsidP="00D0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90648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2" o:spid="_x0000_s2050" type="#_x0000_t75" style="position:absolute;margin-left:0;margin-top:0;width:1008.75pt;height:915pt;z-index:-251657216;mso-position-horizontal:center;mso-position-horizontal-relative:margin;mso-position-vertical:center;mso-position-vertical-relative:margin" o:allowincell="f">
          <v:imagedata r:id="rId1" o:title="12-9-2011 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90648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3" o:spid="_x0000_s2051" type="#_x0000_t75" style="position:absolute;margin-left:0;margin-top:0;width:1008.75pt;height:915pt;z-index:-251656192;mso-position-horizontal:center;mso-position-horizontal-relative:margin;mso-position-vertical:center;mso-position-vertical-relative:margin" o:allowincell="f">
          <v:imagedata r:id="rId1" o:title="12-9-2011 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64" w:rsidRDefault="0090648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1" o:spid="_x0000_s2049" type="#_x0000_t75" style="position:absolute;margin-left:0;margin-top:0;width:1008.75pt;height:915pt;z-index:-251658240;mso-position-horizontal:center;mso-position-horizontal-relative:margin;mso-position-vertical:center;mso-position-vertical-relative:margin" o:allowincell="f">
          <v:imagedata r:id="rId1" o:title="12-9-2011 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1268"/>
    <w:multiLevelType w:val="hybridMultilevel"/>
    <w:tmpl w:val="B5A04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C218C"/>
    <w:multiLevelType w:val="hybridMultilevel"/>
    <w:tmpl w:val="5A280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B0B"/>
    <w:multiLevelType w:val="hybridMultilevel"/>
    <w:tmpl w:val="2548B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794C"/>
    <w:multiLevelType w:val="hybridMultilevel"/>
    <w:tmpl w:val="74B4A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44"/>
    <w:rsid w:val="000F067A"/>
    <w:rsid w:val="004013CB"/>
    <w:rsid w:val="00413FA5"/>
    <w:rsid w:val="00486944"/>
    <w:rsid w:val="004E7978"/>
    <w:rsid w:val="004F7B0B"/>
    <w:rsid w:val="005C33D2"/>
    <w:rsid w:val="006074A6"/>
    <w:rsid w:val="00621147"/>
    <w:rsid w:val="006E1961"/>
    <w:rsid w:val="00764B56"/>
    <w:rsid w:val="00834704"/>
    <w:rsid w:val="00906481"/>
    <w:rsid w:val="00A63FBE"/>
    <w:rsid w:val="00AC2670"/>
    <w:rsid w:val="00AE7CB0"/>
    <w:rsid w:val="00C85613"/>
    <w:rsid w:val="00CC27C0"/>
    <w:rsid w:val="00D07764"/>
    <w:rsid w:val="00D2144C"/>
    <w:rsid w:val="00DA6F24"/>
    <w:rsid w:val="00DB5989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70E3196"/>
  <w15:docId w15:val="{77C39657-65F7-4265-AC1D-CCE27931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6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64"/>
  </w:style>
  <w:style w:type="paragraph" w:styleId="Piedepgina">
    <w:name w:val="footer"/>
    <w:basedOn w:val="Normal"/>
    <w:link w:val="Piedepgina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64"/>
  </w:style>
  <w:style w:type="paragraph" w:styleId="Prrafodelista">
    <w:name w:val="List Paragraph"/>
    <w:basedOn w:val="Normal"/>
    <w:uiPriority w:val="34"/>
    <w:qFormat/>
    <w:rsid w:val="006E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1519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ANDREITA</dc:creator>
  <cp:lastModifiedBy>USUARIO</cp:lastModifiedBy>
  <cp:revision>13</cp:revision>
  <cp:lastPrinted>2015-12-01T16:33:00Z</cp:lastPrinted>
  <dcterms:created xsi:type="dcterms:W3CDTF">2014-11-20T23:54:00Z</dcterms:created>
  <dcterms:modified xsi:type="dcterms:W3CDTF">2016-11-30T19:02:00Z</dcterms:modified>
</cp:coreProperties>
</file>