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941"/>
        <w:tblW w:w="7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870"/>
        <w:gridCol w:w="4316"/>
        <w:gridCol w:w="1030"/>
        <w:gridCol w:w="536"/>
      </w:tblGrid>
      <w:tr w:rsidR="006A50B1" w:rsidRPr="00801361" w:rsidTr="006A50B1">
        <w:tc>
          <w:tcPr>
            <w:tcW w:w="534" w:type="dxa"/>
            <w:shd w:val="clear" w:color="auto" w:fill="D9D9D9" w:themeFill="background1" w:themeFillShade="D9"/>
          </w:tcPr>
          <w:p w:rsidR="006A50B1" w:rsidRDefault="006A50B1" w:rsidP="006A50B1">
            <w:bookmarkStart w:id="0" w:name="_GoBack"/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6A50B1" w:rsidRPr="00801361" w:rsidRDefault="006A50B1" w:rsidP="006A50B1">
            <w:pPr>
              <w:rPr>
                <w:b/>
              </w:rPr>
            </w:pPr>
            <w:proofErr w:type="spellStart"/>
            <w:r>
              <w:rPr>
                <w:b/>
              </w:rPr>
              <w:t>plant</w:t>
            </w:r>
            <w:proofErr w:type="spellEnd"/>
          </w:p>
        </w:tc>
        <w:tc>
          <w:tcPr>
            <w:tcW w:w="4316" w:type="dxa"/>
            <w:shd w:val="clear" w:color="auto" w:fill="D9D9D9" w:themeFill="background1" w:themeFillShade="D9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6A50B1" w:rsidRPr="00801361" w:rsidRDefault="006A50B1" w:rsidP="006A50B1">
            <w:pPr>
              <w:rPr>
                <w:b/>
              </w:rPr>
            </w:pPr>
            <w:proofErr w:type="spellStart"/>
            <w:r>
              <w:rPr>
                <w:b/>
              </w:rPr>
              <w:t>notrab</w:t>
            </w:r>
            <w:proofErr w:type="spellEnd"/>
          </w:p>
        </w:tc>
        <w:tc>
          <w:tcPr>
            <w:tcW w:w="536" w:type="dxa"/>
            <w:shd w:val="clear" w:color="auto" w:fill="D9D9D9" w:themeFill="background1" w:themeFillShade="D9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rPr>
          <w:trHeight w:val="278"/>
        </w:trPr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5070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Claudia Gutiérrez Corona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3448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rPr>
          <w:trHeight w:val="277"/>
        </w:trPr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5070</w:t>
            </w:r>
          </w:p>
        </w:tc>
        <w:tc>
          <w:tcPr>
            <w:tcW w:w="4316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Fernando Díaz García</w:t>
            </w:r>
          </w:p>
        </w:tc>
        <w:tc>
          <w:tcPr>
            <w:tcW w:w="1030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6904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5210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Ma. Gregoria Carvajal Santillán 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304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5010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Luis Fernando Maciel </w:t>
            </w:r>
            <w:proofErr w:type="spellStart"/>
            <w:r>
              <w:rPr>
                <w:b/>
              </w:rPr>
              <w:t>Bucio</w:t>
            </w:r>
            <w:proofErr w:type="spellEnd"/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4450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5110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Erika Jeannette </w:t>
            </w:r>
            <w:proofErr w:type="spellStart"/>
            <w:r>
              <w:rPr>
                <w:b/>
              </w:rPr>
              <w:t>Gonzalez</w:t>
            </w:r>
            <w:proofErr w:type="spellEnd"/>
            <w:r>
              <w:rPr>
                <w:b/>
              </w:rPr>
              <w:t xml:space="preserve"> Barrios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7553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rPr>
          <w:trHeight w:val="270"/>
        </w:trPr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5100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Sofía León Mendoza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1849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rPr>
          <w:trHeight w:val="270"/>
        </w:trPr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5100</w:t>
            </w:r>
          </w:p>
        </w:tc>
        <w:tc>
          <w:tcPr>
            <w:tcW w:w="4316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Esteban Alcaraz Vera</w:t>
            </w:r>
          </w:p>
        </w:tc>
        <w:tc>
          <w:tcPr>
            <w:tcW w:w="1030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5393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5101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José Mario </w:t>
            </w:r>
            <w:proofErr w:type="spellStart"/>
            <w:r>
              <w:rPr>
                <w:b/>
              </w:rPr>
              <w:t>Bonales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Llerenas</w:t>
            </w:r>
            <w:proofErr w:type="spellEnd"/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rPr>
          <w:trHeight w:val="315"/>
        </w:trPr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5160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Mario del Toro </w:t>
            </w:r>
            <w:proofErr w:type="spellStart"/>
            <w:r>
              <w:rPr>
                <w:b/>
              </w:rPr>
              <w:t>Equigua</w:t>
            </w:r>
            <w:proofErr w:type="spellEnd"/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3019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rPr>
          <w:trHeight w:val="240"/>
        </w:trPr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5160</w:t>
            </w:r>
          </w:p>
        </w:tc>
        <w:tc>
          <w:tcPr>
            <w:tcW w:w="4316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Francisco Fuentes Moreno</w:t>
            </w:r>
          </w:p>
        </w:tc>
        <w:tc>
          <w:tcPr>
            <w:tcW w:w="1030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5175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5080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Delia Cristina Álvarez Lugo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5283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5130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Amparo Sandoval de la Cruz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4259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5190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Ana Eugenia Macedo Torres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4382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5200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Lorenzo </w:t>
            </w:r>
            <w:proofErr w:type="spellStart"/>
            <w:r>
              <w:rPr>
                <w:b/>
              </w:rPr>
              <w:t>Aaron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Vazquez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Godina</w:t>
            </w:r>
            <w:proofErr w:type="spellEnd"/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1709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5020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Adrián Rivera Peregrina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5754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rPr>
          <w:trHeight w:val="240"/>
        </w:trPr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5050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630C4D">
              <w:rPr>
                <w:b/>
                <w:highlight w:val="yellow"/>
              </w:rPr>
              <w:t xml:space="preserve">Amalia Isabel </w:t>
            </w:r>
            <w:proofErr w:type="spellStart"/>
            <w:r w:rsidRPr="00630C4D">
              <w:rPr>
                <w:b/>
                <w:highlight w:val="yellow"/>
              </w:rPr>
              <w:t>Jimenez</w:t>
            </w:r>
            <w:proofErr w:type="spellEnd"/>
            <w:r w:rsidRPr="00630C4D">
              <w:rPr>
                <w:b/>
                <w:highlight w:val="yellow"/>
              </w:rPr>
              <w:t xml:space="preserve"> </w:t>
            </w:r>
            <w:proofErr w:type="spellStart"/>
            <w:r w:rsidRPr="00630C4D">
              <w:rPr>
                <w:b/>
                <w:highlight w:val="yellow"/>
              </w:rPr>
              <w:t>Vazquez</w:t>
            </w:r>
            <w:proofErr w:type="spellEnd"/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rPr>
          <w:trHeight w:val="300"/>
        </w:trPr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5050</w:t>
            </w:r>
          </w:p>
        </w:tc>
        <w:tc>
          <w:tcPr>
            <w:tcW w:w="4316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Gladys Guadalupe Espinoza </w:t>
            </w:r>
          </w:p>
        </w:tc>
        <w:tc>
          <w:tcPr>
            <w:tcW w:w="1030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6888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4012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Javier Mendoza de la Cruz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5943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5090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Laura Antonia Larios Gómez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6678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5140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proofErr w:type="spellStart"/>
            <w:r>
              <w:rPr>
                <w:b/>
              </w:rPr>
              <w:t>Sebastian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Gonzalez</w:t>
            </w:r>
            <w:proofErr w:type="spellEnd"/>
            <w:r>
              <w:rPr>
                <w:b/>
              </w:rPr>
              <w:t xml:space="preserve"> Zepeda 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4569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5030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Salvador </w:t>
            </w:r>
            <w:proofErr w:type="spellStart"/>
            <w:r>
              <w:rPr>
                <w:b/>
              </w:rPr>
              <w:t>Barragan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Gonzalez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5040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Hugo Francisco </w:t>
            </w:r>
            <w:proofErr w:type="spellStart"/>
            <w:r>
              <w:rPr>
                <w:b/>
              </w:rPr>
              <w:t>Alvarez</w:t>
            </w:r>
            <w:proofErr w:type="spellEnd"/>
            <w:r>
              <w:rPr>
                <w:b/>
              </w:rPr>
              <w:t xml:space="preserve"> Valencia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3966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3041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proofErr w:type="spellStart"/>
            <w:r>
              <w:rPr>
                <w:b/>
              </w:rPr>
              <w:t>Zhared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Perez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Perez</w:t>
            </w:r>
            <w:proofErr w:type="spellEnd"/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7289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3040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Mireya del Carmen </w:t>
            </w:r>
            <w:proofErr w:type="spellStart"/>
            <w:r>
              <w:rPr>
                <w:b/>
              </w:rPr>
              <w:t>Rodriguez</w:t>
            </w:r>
            <w:proofErr w:type="spellEnd"/>
            <w:r>
              <w:rPr>
                <w:b/>
              </w:rPr>
              <w:t xml:space="preserve"> Gaspar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7475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5180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 w:rsidRPr="00630C4D">
              <w:rPr>
                <w:b/>
                <w:highlight w:val="yellow"/>
              </w:rPr>
              <w:t xml:space="preserve">Paulina Jaqueline Alcocer </w:t>
            </w:r>
            <w:proofErr w:type="spellStart"/>
            <w:r w:rsidRPr="00630C4D">
              <w:rPr>
                <w:b/>
                <w:highlight w:val="yellow"/>
              </w:rPr>
              <w:t>Garcia</w:t>
            </w:r>
            <w:proofErr w:type="spellEnd"/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5120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Oriana </w:t>
            </w:r>
            <w:proofErr w:type="spellStart"/>
            <w:r>
              <w:rPr>
                <w:b/>
              </w:rPr>
              <w:t>Zaret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Gaytan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Gomez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7461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5021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Aurora Ramírez Tiburcio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7275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3020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Ma. Isabel </w:t>
            </w:r>
            <w:proofErr w:type="spellStart"/>
            <w:r>
              <w:rPr>
                <w:b/>
              </w:rPr>
              <w:t>Rodriguez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Barragan</w:t>
            </w:r>
            <w:proofErr w:type="spellEnd"/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6339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5022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María Adelaida Silvestre Campos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4062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lastRenderedPageBreak/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3030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Marcela de la Trinidad Reyes Ramírez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6218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3010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Rosalba Díaz Valencia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5955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5060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Alejandro Márquez Guerrero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5725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5170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Jaime Delgado Machuca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7907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Pr="0080136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5150</w:t>
            </w:r>
          </w:p>
        </w:tc>
        <w:tc>
          <w:tcPr>
            <w:tcW w:w="4316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Gabriela Pérez Andrade</w:t>
            </w:r>
          </w:p>
        </w:tc>
        <w:tc>
          <w:tcPr>
            <w:tcW w:w="1030" w:type="dxa"/>
          </w:tcPr>
          <w:p w:rsidR="006A50B1" w:rsidRPr="00801361" w:rsidRDefault="006A50B1" w:rsidP="006A50B1">
            <w:pPr>
              <w:rPr>
                <w:b/>
              </w:rPr>
            </w:pPr>
            <w:r>
              <w:rPr>
                <w:b/>
              </w:rPr>
              <w:t>5356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tr w:rsidR="006A50B1" w:rsidRPr="00801361" w:rsidTr="006A50B1">
        <w:tc>
          <w:tcPr>
            <w:tcW w:w="534" w:type="dxa"/>
          </w:tcPr>
          <w:p w:rsidR="006A50B1" w:rsidRDefault="006A50B1" w:rsidP="006A50B1">
            <w:r w:rsidRPr="0095323E">
              <w:rPr>
                <w:b/>
              </w:rPr>
              <w:t>&amp;</w:t>
            </w:r>
          </w:p>
        </w:tc>
        <w:tc>
          <w:tcPr>
            <w:tcW w:w="870" w:type="dxa"/>
          </w:tcPr>
          <w:p w:rsidR="006A50B1" w:rsidRDefault="006A50B1" w:rsidP="006A50B1">
            <w:pPr>
              <w:rPr>
                <w:b/>
                <w:bCs/>
              </w:rPr>
            </w:pPr>
            <w:r>
              <w:rPr>
                <w:b/>
                <w:bCs/>
              </w:rPr>
              <w:t>0000</w:t>
            </w:r>
          </w:p>
        </w:tc>
        <w:tc>
          <w:tcPr>
            <w:tcW w:w="4316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 xml:space="preserve">Juan de la Vega </w:t>
            </w:r>
            <w:proofErr w:type="spellStart"/>
            <w:r>
              <w:rPr>
                <w:b/>
              </w:rPr>
              <w:t>Pazcual</w:t>
            </w:r>
            <w:proofErr w:type="spellEnd"/>
          </w:p>
        </w:tc>
        <w:tc>
          <w:tcPr>
            <w:tcW w:w="1030" w:type="dxa"/>
          </w:tcPr>
          <w:p w:rsidR="006A50B1" w:rsidRDefault="006A50B1" w:rsidP="006A50B1">
            <w:pPr>
              <w:rPr>
                <w:b/>
              </w:rPr>
            </w:pPr>
            <w:r>
              <w:rPr>
                <w:b/>
              </w:rPr>
              <w:t>466</w:t>
            </w:r>
          </w:p>
        </w:tc>
        <w:tc>
          <w:tcPr>
            <w:tcW w:w="536" w:type="dxa"/>
          </w:tcPr>
          <w:p w:rsidR="006A50B1" w:rsidRDefault="006A50B1" w:rsidP="006A50B1">
            <w:r w:rsidRPr="006E4EDC">
              <w:rPr>
                <w:b/>
              </w:rPr>
              <w:t>&amp;</w:t>
            </w:r>
          </w:p>
        </w:tc>
      </w:tr>
      <w:bookmarkEnd w:id="0"/>
    </w:tbl>
    <w:p w:rsidR="00A17B24" w:rsidRDefault="00A17B24"/>
    <w:sectPr w:rsidR="00A17B24" w:rsidSect="006A50B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607" w:rsidRDefault="00407607" w:rsidP="006A50B1">
      <w:r>
        <w:separator/>
      </w:r>
    </w:p>
  </w:endnote>
  <w:endnote w:type="continuationSeparator" w:id="0">
    <w:p w:rsidR="00407607" w:rsidRDefault="00407607" w:rsidP="006A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607" w:rsidRDefault="00407607" w:rsidP="006A50B1">
      <w:r>
        <w:separator/>
      </w:r>
    </w:p>
  </w:footnote>
  <w:footnote w:type="continuationSeparator" w:id="0">
    <w:p w:rsidR="00407607" w:rsidRDefault="00407607" w:rsidP="006A5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D0"/>
    <w:rsid w:val="000C18BD"/>
    <w:rsid w:val="002B26C9"/>
    <w:rsid w:val="002F00BF"/>
    <w:rsid w:val="003228D0"/>
    <w:rsid w:val="00407607"/>
    <w:rsid w:val="004569D7"/>
    <w:rsid w:val="00486AAC"/>
    <w:rsid w:val="004B5312"/>
    <w:rsid w:val="00630C4D"/>
    <w:rsid w:val="00666FF7"/>
    <w:rsid w:val="006A50B1"/>
    <w:rsid w:val="0081517B"/>
    <w:rsid w:val="008400DA"/>
    <w:rsid w:val="008B0C76"/>
    <w:rsid w:val="008D02DE"/>
    <w:rsid w:val="009536E6"/>
    <w:rsid w:val="00A17B24"/>
    <w:rsid w:val="00A87E98"/>
    <w:rsid w:val="00D22CFC"/>
    <w:rsid w:val="00D27221"/>
    <w:rsid w:val="00D715C3"/>
    <w:rsid w:val="00DA6CC1"/>
    <w:rsid w:val="00F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55D8"/>
  <w15:docId w15:val="{AA28F651-EEF1-4832-9C75-CD8735F6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A5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B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A5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B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JuanVP</dc:creator>
  <cp:keywords/>
  <dc:description/>
  <cp:lastModifiedBy>erosales</cp:lastModifiedBy>
  <cp:revision>6</cp:revision>
  <dcterms:created xsi:type="dcterms:W3CDTF">2015-11-19T20:09:00Z</dcterms:created>
  <dcterms:modified xsi:type="dcterms:W3CDTF">2015-11-20T20:30:00Z</dcterms:modified>
</cp:coreProperties>
</file>