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7C7" w:rsidRDefault="00E217C7">
      <w:r>
        <w:t>Datos de las DES para el sistema de control de prácticas</w:t>
      </w:r>
    </w:p>
    <w:tbl>
      <w:tblPr>
        <w:tblStyle w:val="Cuadrculamedia1-nfasis3"/>
        <w:tblW w:w="10456" w:type="dxa"/>
        <w:tblLook w:val="04A0"/>
      </w:tblPr>
      <w:tblGrid>
        <w:gridCol w:w="591"/>
        <w:gridCol w:w="686"/>
        <w:gridCol w:w="2638"/>
        <w:gridCol w:w="778"/>
        <w:gridCol w:w="730"/>
        <w:gridCol w:w="1306"/>
        <w:gridCol w:w="1497"/>
        <w:gridCol w:w="1025"/>
        <w:gridCol w:w="1205"/>
      </w:tblGrid>
      <w:tr w:rsidR="007D0D20" w:rsidRPr="00E217C7" w:rsidTr="00426902">
        <w:trPr>
          <w:cnfStyle w:val="100000000000"/>
        </w:trPr>
        <w:tc>
          <w:tcPr>
            <w:cnfStyle w:val="001000000000"/>
            <w:tcW w:w="591" w:type="dxa"/>
            <w:vAlign w:val="center"/>
          </w:tcPr>
          <w:p w:rsidR="00E217C7" w:rsidRPr="00E217C7" w:rsidRDefault="00E217C7" w:rsidP="00142BB0">
            <w:pPr>
              <w:jc w:val="center"/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E217C7"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  <w:t>Cve</w:t>
            </w:r>
            <w:proofErr w:type="spellEnd"/>
            <w:r w:rsidRPr="00E217C7"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686" w:type="dxa"/>
            <w:vAlign w:val="center"/>
          </w:tcPr>
          <w:p w:rsidR="00E217C7" w:rsidRPr="00E217C7" w:rsidRDefault="00E217C7" w:rsidP="00142BB0">
            <w:pPr>
              <w:jc w:val="center"/>
              <w:cnfStyle w:val="100000000000"/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E217C7"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  <w:t>Deleg</w:t>
            </w:r>
            <w:proofErr w:type="spellEnd"/>
            <w:r w:rsidRPr="00E217C7"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2638" w:type="dxa"/>
            <w:vAlign w:val="center"/>
          </w:tcPr>
          <w:p w:rsidR="00E217C7" w:rsidRPr="00E217C7" w:rsidRDefault="00E217C7" w:rsidP="00142BB0">
            <w:pPr>
              <w:jc w:val="center"/>
              <w:cnfStyle w:val="100000000000"/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</w:pPr>
            <w:r w:rsidRPr="00E217C7"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  <w:t>Plantel (DES)</w:t>
            </w:r>
          </w:p>
        </w:tc>
        <w:tc>
          <w:tcPr>
            <w:tcW w:w="778" w:type="dxa"/>
            <w:vAlign w:val="center"/>
          </w:tcPr>
          <w:p w:rsidR="00E217C7" w:rsidRPr="00E217C7" w:rsidRDefault="00E217C7" w:rsidP="00142BB0">
            <w:pPr>
              <w:jc w:val="center"/>
              <w:cnfStyle w:val="100000000000"/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</w:pPr>
            <w:r w:rsidRPr="00E217C7"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  <w:t>Siglas</w:t>
            </w:r>
          </w:p>
        </w:tc>
        <w:tc>
          <w:tcPr>
            <w:tcW w:w="730" w:type="dxa"/>
            <w:vAlign w:val="center"/>
          </w:tcPr>
          <w:p w:rsidR="00E217C7" w:rsidRPr="00E217C7" w:rsidRDefault="00E217C7" w:rsidP="00142BB0">
            <w:pPr>
              <w:jc w:val="center"/>
              <w:cnfStyle w:val="100000000000"/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</w:pPr>
            <w:r w:rsidRPr="00E217C7"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  <w:t>Turno*</w:t>
            </w:r>
          </w:p>
        </w:tc>
        <w:tc>
          <w:tcPr>
            <w:tcW w:w="1306" w:type="dxa"/>
            <w:vAlign w:val="center"/>
          </w:tcPr>
          <w:p w:rsidR="00E217C7" w:rsidRPr="00E217C7" w:rsidRDefault="00E217C7" w:rsidP="00142BB0">
            <w:pPr>
              <w:jc w:val="center"/>
              <w:cnfStyle w:val="100000000000"/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</w:pPr>
            <w:r w:rsidRPr="00E217C7"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  <w:t>Director</w:t>
            </w:r>
          </w:p>
        </w:tc>
        <w:tc>
          <w:tcPr>
            <w:tcW w:w="1497" w:type="dxa"/>
            <w:vAlign w:val="center"/>
          </w:tcPr>
          <w:p w:rsidR="00E217C7" w:rsidRPr="00E217C7" w:rsidRDefault="009A12C5" w:rsidP="005664C3">
            <w:pPr>
              <w:cnfStyle w:val="100000000000"/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  <w:t xml:space="preserve"> Asesor </w:t>
            </w:r>
            <w:r w:rsidR="005664C3"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  <w:t>Pedagógico</w:t>
            </w:r>
          </w:p>
        </w:tc>
        <w:tc>
          <w:tcPr>
            <w:tcW w:w="1025" w:type="dxa"/>
            <w:vAlign w:val="center"/>
          </w:tcPr>
          <w:p w:rsidR="00E217C7" w:rsidRPr="00E217C7" w:rsidRDefault="00E217C7" w:rsidP="00142BB0">
            <w:pPr>
              <w:jc w:val="center"/>
              <w:cnfStyle w:val="100000000000"/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</w:pPr>
            <w:r w:rsidRPr="00E217C7"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  <w:t>Usuario</w:t>
            </w:r>
          </w:p>
        </w:tc>
        <w:tc>
          <w:tcPr>
            <w:tcW w:w="1205" w:type="dxa"/>
            <w:vAlign w:val="center"/>
          </w:tcPr>
          <w:p w:rsidR="00E217C7" w:rsidRPr="00E217C7" w:rsidRDefault="00E217C7" w:rsidP="00142BB0">
            <w:pPr>
              <w:jc w:val="center"/>
              <w:cnfStyle w:val="100000000000"/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E217C7"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  <w:t>Cve</w:t>
            </w:r>
            <w:proofErr w:type="spellEnd"/>
            <w:r w:rsidRPr="00E217C7">
              <w:rPr>
                <w:rFonts w:eastAsia="Times New Roman" w:cstheme="minorHAnsi"/>
                <w:bCs w:val="0"/>
                <w:color w:val="000000"/>
                <w:sz w:val="16"/>
                <w:szCs w:val="16"/>
                <w:lang w:eastAsia="es-MX"/>
              </w:rPr>
              <w:t>. acceso</w:t>
            </w:r>
          </w:p>
        </w:tc>
      </w:tr>
      <w:tr w:rsidR="007D0D20" w:rsidRPr="005D2495" w:rsidTr="00426902">
        <w:trPr>
          <w:cnfStyle w:val="000000100000"/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3010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CONTABILIDAD Y ADMINISTRACIÓN DE TECOMAN</w:t>
            </w:r>
            <w:bookmarkStart w:id="0" w:name="_GoBack"/>
            <w:bookmarkEnd w:id="0"/>
          </w:p>
        </w:tc>
        <w:tc>
          <w:tcPr>
            <w:tcW w:w="778" w:type="dxa"/>
          </w:tcPr>
          <w:p w:rsidR="00E217C7" w:rsidRPr="005D2495" w:rsidRDefault="002428AC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FCATEC</w:t>
            </w:r>
          </w:p>
        </w:tc>
        <w:tc>
          <w:tcPr>
            <w:tcW w:w="730" w:type="dxa"/>
          </w:tcPr>
          <w:p w:rsidR="00E217C7" w:rsidRPr="005D2495" w:rsidRDefault="00BF3AA8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306" w:type="dxa"/>
          </w:tcPr>
          <w:p w:rsidR="00E217C7" w:rsidRPr="005D2495" w:rsidRDefault="009D61BE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Lorena </w:t>
            </w:r>
            <w:r w:rsidR="00C753D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Hernández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Ruiz </w:t>
            </w:r>
          </w:p>
        </w:tc>
        <w:tc>
          <w:tcPr>
            <w:tcW w:w="1497" w:type="dxa"/>
          </w:tcPr>
          <w:p w:rsidR="00E217C7" w:rsidRPr="005D2495" w:rsidRDefault="005664C3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Rosalba </w:t>
            </w:r>
            <w:r w:rsidR="006A2B0A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Díaz</w:t>
            </w:r>
            <w:r w:rsidR="00C23463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Valencia</w:t>
            </w:r>
          </w:p>
        </w:tc>
        <w:tc>
          <w:tcPr>
            <w:tcW w:w="1025" w:type="dxa"/>
          </w:tcPr>
          <w:p w:rsidR="00E217C7" w:rsidRPr="005D2495" w:rsidRDefault="00DE2D48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contabilidad</w:t>
            </w:r>
          </w:p>
        </w:tc>
        <w:tc>
          <w:tcPr>
            <w:tcW w:w="1205" w:type="dxa"/>
          </w:tcPr>
          <w:p w:rsidR="00E217C7" w:rsidRPr="005D2495" w:rsidRDefault="007D0D20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</w:t>
            </w:r>
            <w:r w:rsidR="00DE2D48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catec</w:t>
            </w:r>
            <w:proofErr w:type="spellEnd"/>
          </w:p>
        </w:tc>
      </w:tr>
      <w:tr w:rsidR="007D0D20" w:rsidRPr="005D2495" w:rsidTr="00426902">
        <w:trPr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3020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ESCUELA DE FILOSOFÍA</w:t>
            </w:r>
          </w:p>
        </w:tc>
        <w:tc>
          <w:tcPr>
            <w:tcW w:w="778" w:type="dxa"/>
          </w:tcPr>
          <w:p w:rsidR="00E217C7" w:rsidRPr="005D2495" w:rsidRDefault="002428AC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EF</w:t>
            </w:r>
          </w:p>
        </w:tc>
        <w:tc>
          <w:tcPr>
            <w:tcW w:w="730" w:type="dxa"/>
          </w:tcPr>
          <w:p w:rsidR="00E217C7" w:rsidRPr="005D2495" w:rsidRDefault="00BF3AA8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306" w:type="dxa"/>
          </w:tcPr>
          <w:p w:rsidR="00E217C7" w:rsidRPr="005D2495" w:rsidRDefault="009D61BE" w:rsidP="009D61BE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Adriana Elizabeth Mancilla</w:t>
            </w:r>
          </w:p>
        </w:tc>
        <w:tc>
          <w:tcPr>
            <w:tcW w:w="1497" w:type="dxa"/>
          </w:tcPr>
          <w:p w:rsidR="00E217C7" w:rsidRPr="005D2495" w:rsidRDefault="00D26E3E" w:rsidP="00D26E3E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María Isabel Rodríguez</w:t>
            </w:r>
          </w:p>
        </w:tc>
        <w:tc>
          <w:tcPr>
            <w:tcW w:w="1025" w:type="dxa"/>
          </w:tcPr>
          <w:p w:rsidR="00E217C7" w:rsidRPr="005D2495" w:rsidRDefault="00426902" w:rsidP="00C01BC8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filosofia</w:t>
            </w:r>
            <w:proofErr w:type="spellEnd"/>
          </w:p>
        </w:tc>
        <w:tc>
          <w:tcPr>
            <w:tcW w:w="1205" w:type="dxa"/>
          </w:tcPr>
          <w:p w:rsidR="00E217C7" w:rsidRPr="005D2495" w:rsidRDefault="00426902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escfilo</w:t>
            </w:r>
            <w:proofErr w:type="spellEnd"/>
          </w:p>
        </w:tc>
      </w:tr>
      <w:tr w:rsidR="007D0D20" w:rsidRPr="005D2495" w:rsidTr="00426902">
        <w:trPr>
          <w:cnfStyle w:val="000000100000"/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3030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INGENIERÍA ELECTROMECÁNICA</w:t>
            </w:r>
          </w:p>
        </w:tc>
        <w:tc>
          <w:tcPr>
            <w:tcW w:w="778" w:type="dxa"/>
          </w:tcPr>
          <w:p w:rsidR="00E217C7" w:rsidRPr="005D2495" w:rsidRDefault="002428AC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FIE</w:t>
            </w:r>
          </w:p>
        </w:tc>
        <w:tc>
          <w:tcPr>
            <w:tcW w:w="730" w:type="dxa"/>
          </w:tcPr>
          <w:p w:rsidR="00E217C7" w:rsidRPr="005D2495" w:rsidRDefault="00BF3AA8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306" w:type="dxa"/>
          </w:tcPr>
          <w:p w:rsidR="00E217C7" w:rsidRPr="005D2495" w:rsidRDefault="009D61BE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Jorge Gudiño </w:t>
            </w: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Lau</w:t>
            </w:r>
            <w:proofErr w:type="spellEnd"/>
          </w:p>
        </w:tc>
        <w:tc>
          <w:tcPr>
            <w:tcW w:w="1497" w:type="dxa"/>
          </w:tcPr>
          <w:p w:rsidR="00E217C7" w:rsidRPr="005D2495" w:rsidRDefault="00DE2D48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Beatriz Orozco</w:t>
            </w:r>
            <w:r w:rsidR="00C23463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Coronado</w:t>
            </w:r>
          </w:p>
        </w:tc>
        <w:tc>
          <w:tcPr>
            <w:tcW w:w="1025" w:type="dxa"/>
          </w:tcPr>
          <w:p w:rsidR="00E217C7" w:rsidRPr="005D2495" w:rsidRDefault="00475843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ingelectro</w:t>
            </w:r>
            <w:proofErr w:type="spellEnd"/>
          </w:p>
        </w:tc>
        <w:tc>
          <w:tcPr>
            <w:tcW w:w="1205" w:type="dxa"/>
          </w:tcPr>
          <w:p w:rsidR="00E217C7" w:rsidRPr="005D2495" w:rsidRDefault="007D0D20" w:rsidP="00DE2D48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</w:t>
            </w:r>
            <w:r w:rsidR="00DE2D48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acfie</w:t>
            </w:r>
            <w:proofErr w:type="spellEnd"/>
          </w:p>
        </w:tc>
      </w:tr>
      <w:tr w:rsidR="007D0D20" w:rsidRPr="005D2495" w:rsidTr="00426902">
        <w:trPr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3040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LENGUAS EXTRANJERAS</w:t>
            </w:r>
          </w:p>
        </w:tc>
        <w:tc>
          <w:tcPr>
            <w:tcW w:w="778" w:type="dxa"/>
          </w:tcPr>
          <w:p w:rsidR="00E217C7" w:rsidRPr="005D2495" w:rsidRDefault="002428AC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FLEX</w:t>
            </w:r>
          </w:p>
        </w:tc>
        <w:tc>
          <w:tcPr>
            <w:tcW w:w="730" w:type="dxa"/>
          </w:tcPr>
          <w:p w:rsidR="00E217C7" w:rsidRPr="005D2495" w:rsidRDefault="009A12C5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306" w:type="dxa"/>
          </w:tcPr>
          <w:p w:rsidR="00E217C7" w:rsidRPr="005D2495" w:rsidRDefault="009D61BE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Omar Bravo </w:t>
            </w:r>
            <w:r w:rsidR="00C753D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Gómez</w:t>
            </w:r>
          </w:p>
        </w:tc>
        <w:tc>
          <w:tcPr>
            <w:tcW w:w="1497" w:type="dxa"/>
          </w:tcPr>
          <w:p w:rsidR="00E217C7" w:rsidRPr="005D2495" w:rsidRDefault="00BA38AB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Omar Bravo</w:t>
            </w:r>
          </w:p>
        </w:tc>
        <w:tc>
          <w:tcPr>
            <w:tcW w:w="1025" w:type="dxa"/>
          </w:tcPr>
          <w:p w:rsidR="00E217C7" w:rsidRPr="005D2495" w:rsidRDefault="00DE2D48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lenguas</w:t>
            </w:r>
          </w:p>
        </w:tc>
        <w:tc>
          <w:tcPr>
            <w:tcW w:w="1205" w:type="dxa"/>
          </w:tcPr>
          <w:p w:rsidR="00E217C7" w:rsidRPr="005D2495" w:rsidRDefault="00C01BC8" w:rsidP="00C01BC8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felex</w:t>
            </w:r>
            <w:proofErr w:type="spellEnd"/>
          </w:p>
        </w:tc>
      </w:tr>
      <w:tr w:rsidR="007D0D20" w:rsidRPr="005D2495" w:rsidTr="00426902">
        <w:trPr>
          <w:cnfStyle w:val="000000100000"/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4012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INSTITUTO UNIVERSITARIO DE BELLAS ARTES</w:t>
            </w:r>
          </w:p>
        </w:tc>
        <w:tc>
          <w:tcPr>
            <w:tcW w:w="778" w:type="dxa"/>
          </w:tcPr>
          <w:p w:rsidR="00E217C7" w:rsidRPr="005D2495" w:rsidRDefault="002428AC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IUBA</w:t>
            </w:r>
          </w:p>
        </w:tc>
        <w:tc>
          <w:tcPr>
            <w:tcW w:w="730" w:type="dxa"/>
          </w:tcPr>
          <w:p w:rsidR="00E217C7" w:rsidRPr="005D2495" w:rsidRDefault="009D61BE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306" w:type="dxa"/>
          </w:tcPr>
          <w:p w:rsidR="00E217C7" w:rsidRPr="005D2495" w:rsidRDefault="00C753D1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Mario </w:t>
            </w:r>
            <w:proofErr w:type="spellStart"/>
            <w:r w:rsidR="009A12C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Rendon</w:t>
            </w:r>
            <w:proofErr w:type="spellEnd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Lozano</w:t>
            </w:r>
          </w:p>
        </w:tc>
        <w:tc>
          <w:tcPr>
            <w:tcW w:w="1497" w:type="dxa"/>
          </w:tcPr>
          <w:p w:rsidR="00E217C7" w:rsidRPr="005D2495" w:rsidRDefault="006A2B0A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Javier Mendoza</w:t>
            </w:r>
          </w:p>
        </w:tc>
        <w:tc>
          <w:tcPr>
            <w:tcW w:w="1025" w:type="dxa"/>
          </w:tcPr>
          <w:p w:rsidR="00E217C7" w:rsidRPr="005D2495" w:rsidRDefault="00DE2D48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instituto</w:t>
            </w:r>
          </w:p>
        </w:tc>
        <w:tc>
          <w:tcPr>
            <w:tcW w:w="1205" w:type="dxa"/>
          </w:tcPr>
          <w:p w:rsidR="00E217C7" w:rsidRPr="005D2495" w:rsidRDefault="00DE2D48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beartes</w:t>
            </w:r>
            <w:proofErr w:type="spellEnd"/>
          </w:p>
        </w:tc>
      </w:tr>
      <w:tr w:rsidR="007D0D20" w:rsidRPr="005D2495" w:rsidTr="00426902">
        <w:trPr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5010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CIENCIAS DE LA EDUCACIÓN</w:t>
            </w:r>
          </w:p>
        </w:tc>
        <w:tc>
          <w:tcPr>
            <w:tcW w:w="778" w:type="dxa"/>
          </w:tcPr>
          <w:p w:rsidR="00E217C7" w:rsidRPr="005D2495" w:rsidRDefault="002428AC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FCE</w:t>
            </w:r>
          </w:p>
        </w:tc>
        <w:tc>
          <w:tcPr>
            <w:tcW w:w="730" w:type="dxa"/>
          </w:tcPr>
          <w:p w:rsidR="00E217C7" w:rsidRPr="005D2495" w:rsidRDefault="009A12C5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306" w:type="dxa"/>
          </w:tcPr>
          <w:p w:rsidR="00E217C7" w:rsidRPr="005D2495" w:rsidRDefault="009D61BE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Rosario de Lourdes Salazar</w:t>
            </w:r>
          </w:p>
        </w:tc>
        <w:tc>
          <w:tcPr>
            <w:tcW w:w="1497" w:type="dxa"/>
          </w:tcPr>
          <w:p w:rsidR="00E217C7" w:rsidRPr="005D2495" w:rsidRDefault="006A2B0A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Briseida Ramos</w:t>
            </w:r>
            <w:r w:rsidR="002702EF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Ramírez</w:t>
            </w:r>
          </w:p>
        </w:tc>
        <w:tc>
          <w:tcPr>
            <w:tcW w:w="1025" w:type="dxa"/>
          </w:tcPr>
          <w:p w:rsidR="00E217C7" w:rsidRPr="005D2495" w:rsidRDefault="00DE2D48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ciencias</w:t>
            </w:r>
          </w:p>
        </w:tc>
        <w:tc>
          <w:tcPr>
            <w:tcW w:w="1205" w:type="dxa"/>
          </w:tcPr>
          <w:p w:rsidR="00E217C7" w:rsidRPr="005D2495" w:rsidRDefault="00DE2D48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faceduc</w:t>
            </w:r>
            <w:proofErr w:type="spellEnd"/>
          </w:p>
        </w:tc>
      </w:tr>
      <w:tr w:rsidR="007D0D20" w:rsidRPr="005D2495" w:rsidTr="00426902">
        <w:trPr>
          <w:cnfStyle w:val="000000100000"/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5020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CONTABILIDAD Y ADMINISTRACIÓN DE MANZANILLO</w:t>
            </w:r>
          </w:p>
        </w:tc>
        <w:tc>
          <w:tcPr>
            <w:tcW w:w="778" w:type="dxa"/>
          </w:tcPr>
          <w:p w:rsidR="00E217C7" w:rsidRPr="005D2495" w:rsidRDefault="002428AC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FCAMZ</w:t>
            </w:r>
          </w:p>
        </w:tc>
        <w:tc>
          <w:tcPr>
            <w:tcW w:w="730" w:type="dxa"/>
          </w:tcPr>
          <w:p w:rsidR="00E217C7" w:rsidRPr="005D2495" w:rsidRDefault="00BF3AA8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306" w:type="dxa"/>
          </w:tcPr>
          <w:p w:rsidR="00E217C7" w:rsidRPr="005D2495" w:rsidRDefault="009D61BE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Mario de </w:t>
            </w:r>
            <w:r w:rsidR="00C753D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Jesús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Naranjo</w:t>
            </w:r>
          </w:p>
        </w:tc>
        <w:tc>
          <w:tcPr>
            <w:tcW w:w="1497" w:type="dxa"/>
          </w:tcPr>
          <w:p w:rsidR="00E217C7" w:rsidRPr="005D2495" w:rsidRDefault="006A2B0A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Ana Teresa Hernández</w:t>
            </w:r>
          </w:p>
        </w:tc>
        <w:tc>
          <w:tcPr>
            <w:tcW w:w="1025" w:type="dxa"/>
          </w:tcPr>
          <w:p w:rsidR="00E217C7" w:rsidRPr="005D2495" w:rsidRDefault="007D0D20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coadmon</w:t>
            </w:r>
            <w:proofErr w:type="spellEnd"/>
          </w:p>
        </w:tc>
        <w:tc>
          <w:tcPr>
            <w:tcW w:w="1205" w:type="dxa"/>
          </w:tcPr>
          <w:p w:rsidR="00E217C7" w:rsidRPr="005D2495" w:rsidRDefault="007D0D20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fcamzo</w:t>
            </w:r>
            <w:proofErr w:type="spellEnd"/>
          </w:p>
        </w:tc>
      </w:tr>
      <w:tr w:rsidR="007D0D20" w:rsidRPr="005D2495" w:rsidTr="00426902">
        <w:trPr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5030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INGENIERÍA MECÁNICA Y ELÉCTRICA</w:t>
            </w:r>
          </w:p>
        </w:tc>
        <w:tc>
          <w:tcPr>
            <w:tcW w:w="778" w:type="dxa"/>
          </w:tcPr>
          <w:p w:rsidR="00E217C7" w:rsidRPr="005D2495" w:rsidRDefault="002428AC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FIME</w:t>
            </w:r>
          </w:p>
        </w:tc>
        <w:tc>
          <w:tcPr>
            <w:tcW w:w="730" w:type="dxa"/>
          </w:tcPr>
          <w:p w:rsidR="00E217C7" w:rsidRPr="005D2495" w:rsidRDefault="00BF3AA8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306" w:type="dxa"/>
          </w:tcPr>
          <w:p w:rsidR="00E217C7" w:rsidRPr="005D2495" w:rsidRDefault="00C753D1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José</w:t>
            </w:r>
            <w:r w:rsidR="009D61BE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Luis 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Álvarez</w:t>
            </w:r>
          </w:p>
        </w:tc>
        <w:tc>
          <w:tcPr>
            <w:tcW w:w="1497" w:type="dxa"/>
          </w:tcPr>
          <w:p w:rsidR="00E217C7" w:rsidRPr="005D2495" w:rsidRDefault="005664C3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Luis Zamora</w:t>
            </w:r>
            <w:r w:rsidR="002702EF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Rocha</w:t>
            </w:r>
          </w:p>
        </w:tc>
        <w:tc>
          <w:tcPr>
            <w:tcW w:w="1025" w:type="dxa"/>
          </w:tcPr>
          <w:p w:rsidR="00E217C7" w:rsidRPr="005D2495" w:rsidRDefault="007D0D20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ingenieria</w:t>
            </w:r>
            <w:proofErr w:type="spellEnd"/>
          </w:p>
        </w:tc>
        <w:tc>
          <w:tcPr>
            <w:tcW w:w="1205" w:type="dxa"/>
          </w:tcPr>
          <w:p w:rsidR="00E217C7" w:rsidRPr="005D2495" w:rsidRDefault="007D0D20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mecanica</w:t>
            </w:r>
            <w:proofErr w:type="spellEnd"/>
          </w:p>
        </w:tc>
      </w:tr>
      <w:tr w:rsidR="007D0D20" w:rsidRPr="005D2495" w:rsidTr="00426902">
        <w:trPr>
          <w:cnfStyle w:val="000000100000"/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5040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ARQUITECTURA Y DISEÑO</w:t>
            </w:r>
          </w:p>
        </w:tc>
        <w:tc>
          <w:tcPr>
            <w:tcW w:w="778" w:type="dxa"/>
          </w:tcPr>
          <w:p w:rsidR="00E217C7" w:rsidRPr="005D2495" w:rsidRDefault="002428AC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FAD</w:t>
            </w:r>
          </w:p>
        </w:tc>
        <w:tc>
          <w:tcPr>
            <w:tcW w:w="730" w:type="dxa"/>
          </w:tcPr>
          <w:p w:rsidR="00E217C7" w:rsidRPr="005D2495" w:rsidRDefault="00BF3AA8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306" w:type="dxa"/>
          </w:tcPr>
          <w:p w:rsidR="00E217C7" w:rsidRPr="005D2495" w:rsidRDefault="009D61BE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Luis Gabriel </w:t>
            </w:r>
            <w:r w:rsidR="00C753D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Gómez</w:t>
            </w:r>
          </w:p>
        </w:tc>
        <w:tc>
          <w:tcPr>
            <w:tcW w:w="1497" w:type="dxa"/>
          </w:tcPr>
          <w:p w:rsidR="00E217C7" w:rsidRPr="005D2495" w:rsidRDefault="00D26E3E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Blanca Lorena Carrillo</w:t>
            </w:r>
          </w:p>
        </w:tc>
        <w:tc>
          <w:tcPr>
            <w:tcW w:w="1025" w:type="dxa"/>
          </w:tcPr>
          <w:p w:rsidR="00E217C7" w:rsidRPr="005D2495" w:rsidRDefault="007D0D20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arquitectura</w:t>
            </w:r>
          </w:p>
        </w:tc>
        <w:tc>
          <w:tcPr>
            <w:tcW w:w="1205" w:type="dxa"/>
          </w:tcPr>
          <w:p w:rsidR="00E217C7" w:rsidRPr="005D2495" w:rsidRDefault="007D0D20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diseño</w:t>
            </w:r>
          </w:p>
        </w:tc>
      </w:tr>
      <w:tr w:rsidR="007D0D20" w:rsidRPr="005D2495" w:rsidTr="00426902">
        <w:trPr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5050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CIENCIAS</w:t>
            </w:r>
          </w:p>
        </w:tc>
        <w:tc>
          <w:tcPr>
            <w:tcW w:w="778" w:type="dxa"/>
          </w:tcPr>
          <w:p w:rsidR="00E217C7" w:rsidRPr="005D2495" w:rsidRDefault="002428AC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FC</w:t>
            </w:r>
          </w:p>
        </w:tc>
        <w:tc>
          <w:tcPr>
            <w:tcW w:w="730" w:type="dxa"/>
          </w:tcPr>
          <w:p w:rsidR="00E217C7" w:rsidRPr="005D2495" w:rsidRDefault="00BF3AA8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306" w:type="dxa"/>
          </w:tcPr>
          <w:p w:rsidR="00E217C7" w:rsidRPr="005D2495" w:rsidRDefault="009D61BE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Juan Reyes </w:t>
            </w:r>
            <w:r w:rsidR="00C753D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Gómez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97" w:type="dxa"/>
          </w:tcPr>
          <w:p w:rsidR="00E217C7" w:rsidRPr="005D2495" w:rsidRDefault="00BE3664" w:rsidP="00BE3664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Gladis Espinoza González</w:t>
            </w:r>
          </w:p>
        </w:tc>
        <w:tc>
          <w:tcPr>
            <w:tcW w:w="1025" w:type="dxa"/>
          </w:tcPr>
          <w:p w:rsidR="00E217C7" w:rsidRPr="005D2495" w:rsidRDefault="007D0D20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ciencias</w:t>
            </w:r>
          </w:p>
        </w:tc>
        <w:tc>
          <w:tcPr>
            <w:tcW w:w="1205" w:type="dxa"/>
          </w:tcPr>
          <w:p w:rsidR="00E217C7" w:rsidRPr="005D2495" w:rsidRDefault="007D0D20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ambiente</w:t>
            </w:r>
          </w:p>
        </w:tc>
      </w:tr>
      <w:tr w:rsidR="007D0D20" w:rsidRPr="005D2495" w:rsidTr="00426902">
        <w:trPr>
          <w:cnfStyle w:val="000000100000"/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5060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CIENCIAS BIOLÓGICAS Y AGROPECUARIAS</w:t>
            </w:r>
          </w:p>
        </w:tc>
        <w:tc>
          <w:tcPr>
            <w:tcW w:w="778" w:type="dxa"/>
          </w:tcPr>
          <w:p w:rsidR="00E217C7" w:rsidRPr="005D2495" w:rsidRDefault="002428AC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FCBA</w:t>
            </w:r>
          </w:p>
        </w:tc>
        <w:tc>
          <w:tcPr>
            <w:tcW w:w="730" w:type="dxa"/>
          </w:tcPr>
          <w:p w:rsidR="00E217C7" w:rsidRPr="005D2495" w:rsidRDefault="00BF3AA8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306" w:type="dxa"/>
          </w:tcPr>
          <w:p w:rsidR="00E217C7" w:rsidRPr="005D2495" w:rsidRDefault="009D61BE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Adriana Tena </w:t>
            </w: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Sagrero</w:t>
            </w:r>
            <w:proofErr w:type="spellEnd"/>
          </w:p>
        </w:tc>
        <w:tc>
          <w:tcPr>
            <w:tcW w:w="1497" w:type="dxa"/>
          </w:tcPr>
          <w:p w:rsidR="00E217C7" w:rsidRPr="005D2495" w:rsidRDefault="005664C3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Wendy </w:t>
            </w: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Gisel</w:t>
            </w:r>
            <w:proofErr w:type="spellEnd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Cobián</w:t>
            </w:r>
          </w:p>
        </w:tc>
        <w:tc>
          <w:tcPr>
            <w:tcW w:w="1025" w:type="dxa"/>
          </w:tcPr>
          <w:p w:rsidR="00E217C7" w:rsidRPr="005D2495" w:rsidRDefault="007D0D20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ciencias</w:t>
            </w:r>
          </w:p>
        </w:tc>
        <w:tc>
          <w:tcPr>
            <w:tcW w:w="1205" w:type="dxa"/>
          </w:tcPr>
          <w:p w:rsidR="00E217C7" w:rsidRPr="005D2495" w:rsidRDefault="00475843" w:rsidP="00475843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agrono</w:t>
            </w:r>
            <w:r w:rsidR="007D0D20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mo</w:t>
            </w:r>
            <w:proofErr w:type="spellEnd"/>
          </w:p>
        </w:tc>
      </w:tr>
      <w:tr w:rsidR="007D0D20" w:rsidRPr="005D2495" w:rsidTr="00426902">
        <w:trPr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5070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CIENCIAS MARINAS</w:t>
            </w:r>
          </w:p>
        </w:tc>
        <w:tc>
          <w:tcPr>
            <w:tcW w:w="778" w:type="dxa"/>
          </w:tcPr>
          <w:p w:rsidR="00E217C7" w:rsidRPr="005D2495" w:rsidRDefault="002428AC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FCM</w:t>
            </w:r>
          </w:p>
        </w:tc>
        <w:tc>
          <w:tcPr>
            <w:tcW w:w="730" w:type="dxa"/>
          </w:tcPr>
          <w:p w:rsidR="00E217C7" w:rsidRPr="005D2495" w:rsidRDefault="00BF3AA8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306" w:type="dxa"/>
          </w:tcPr>
          <w:p w:rsidR="00E217C7" w:rsidRPr="005D2495" w:rsidRDefault="009D61BE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Juan </w:t>
            </w: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Mimbela</w:t>
            </w:r>
            <w:proofErr w:type="spellEnd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López</w:t>
            </w:r>
          </w:p>
        </w:tc>
        <w:tc>
          <w:tcPr>
            <w:tcW w:w="1497" w:type="dxa"/>
          </w:tcPr>
          <w:p w:rsidR="00E217C7" w:rsidRPr="005D2495" w:rsidRDefault="00C9624A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Mirna Miranda</w:t>
            </w:r>
            <w:r w:rsidR="002702EF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="002702EF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Maciel</w:t>
            </w:r>
            <w:proofErr w:type="spellEnd"/>
          </w:p>
        </w:tc>
        <w:tc>
          <w:tcPr>
            <w:tcW w:w="1025" w:type="dxa"/>
          </w:tcPr>
          <w:p w:rsidR="00E217C7" w:rsidRPr="005D2495" w:rsidRDefault="007D0D20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ciencias</w:t>
            </w:r>
          </w:p>
        </w:tc>
        <w:tc>
          <w:tcPr>
            <w:tcW w:w="1205" w:type="dxa"/>
          </w:tcPr>
          <w:p w:rsidR="00E217C7" w:rsidRPr="005D2495" w:rsidRDefault="007D0D20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marinas</w:t>
            </w:r>
          </w:p>
        </w:tc>
      </w:tr>
      <w:tr w:rsidR="007D0D20" w:rsidRPr="005D2495" w:rsidTr="00426902">
        <w:trPr>
          <w:cnfStyle w:val="000000100000"/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5080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CIENCIAS POLÍTICAS Y SOCIALES</w:t>
            </w:r>
          </w:p>
        </w:tc>
        <w:tc>
          <w:tcPr>
            <w:tcW w:w="778" w:type="dxa"/>
          </w:tcPr>
          <w:p w:rsidR="00E217C7" w:rsidRPr="005D2495" w:rsidRDefault="002428AC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FCPS</w:t>
            </w:r>
          </w:p>
        </w:tc>
        <w:tc>
          <w:tcPr>
            <w:tcW w:w="730" w:type="dxa"/>
          </w:tcPr>
          <w:p w:rsidR="00E217C7" w:rsidRPr="005D2495" w:rsidRDefault="00BF3AA8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306" w:type="dxa"/>
          </w:tcPr>
          <w:p w:rsidR="00E217C7" w:rsidRPr="005D2495" w:rsidRDefault="009D61BE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Vianey</w:t>
            </w:r>
            <w:proofErr w:type="spellEnd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Amezcua Barajas</w:t>
            </w:r>
          </w:p>
        </w:tc>
        <w:tc>
          <w:tcPr>
            <w:tcW w:w="1497" w:type="dxa"/>
          </w:tcPr>
          <w:p w:rsidR="00E217C7" w:rsidRPr="005D2495" w:rsidRDefault="006A2B0A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Delia Cristina Álvarez</w:t>
            </w:r>
          </w:p>
        </w:tc>
        <w:tc>
          <w:tcPr>
            <w:tcW w:w="1025" w:type="dxa"/>
          </w:tcPr>
          <w:p w:rsidR="00E217C7" w:rsidRPr="005D2495" w:rsidRDefault="007D0D20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ciencias</w:t>
            </w:r>
          </w:p>
        </w:tc>
        <w:tc>
          <w:tcPr>
            <w:tcW w:w="1205" w:type="dxa"/>
          </w:tcPr>
          <w:p w:rsidR="00E217C7" w:rsidRPr="005D2495" w:rsidRDefault="007D0D20" w:rsidP="007D0D20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cpolitica</w:t>
            </w:r>
            <w:proofErr w:type="spellEnd"/>
          </w:p>
        </w:tc>
      </w:tr>
      <w:tr w:rsidR="007D0D20" w:rsidRPr="005D2495" w:rsidTr="00426902">
        <w:trPr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5090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CIENCIAS QUÍMICAS</w:t>
            </w:r>
          </w:p>
        </w:tc>
        <w:tc>
          <w:tcPr>
            <w:tcW w:w="778" w:type="dxa"/>
          </w:tcPr>
          <w:p w:rsidR="00E217C7" w:rsidRPr="005D2495" w:rsidRDefault="002428AC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FCQ</w:t>
            </w:r>
          </w:p>
        </w:tc>
        <w:tc>
          <w:tcPr>
            <w:tcW w:w="730" w:type="dxa"/>
          </w:tcPr>
          <w:p w:rsidR="00E217C7" w:rsidRPr="005D2495" w:rsidRDefault="009D61BE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306" w:type="dxa"/>
          </w:tcPr>
          <w:p w:rsidR="00E217C7" w:rsidRPr="005D2495" w:rsidRDefault="00B17EBE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Daniel Jaramillo Cano</w:t>
            </w:r>
          </w:p>
        </w:tc>
        <w:tc>
          <w:tcPr>
            <w:tcW w:w="1497" w:type="dxa"/>
          </w:tcPr>
          <w:p w:rsidR="00E217C7" w:rsidRPr="005D2495" w:rsidRDefault="00C9624A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Patricia Campos Pulido</w:t>
            </w:r>
          </w:p>
        </w:tc>
        <w:tc>
          <w:tcPr>
            <w:tcW w:w="1025" w:type="dxa"/>
          </w:tcPr>
          <w:p w:rsidR="00E217C7" w:rsidRPr="005D2495" w:rsidRDefault="007D0D20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ciencia</w:t>
            </w:r>
          </w:p>
        </w:tc>
        <w:tc>
          <w:tcPr>
            <w:tcW w:w="1205" w:type="dxa"/>
          </w:tcPr>
          <w:p w:rsidR="00E217C7" w:rsidRPr="005D2495" w:rsidRDefault="007D0D20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quimica</w:t>
            </w:r>
            <w:proofErr w:type="spellEnd"/>
          </w:p>
        </w:tc>
      </w:tr>
      <w:tr w:rsidR="007D0D20" w:rsidRPr="005D2495" w:rsidTr="00426902">
        <w:trPr>
          <w:cnfStyle w:val="000000100000"/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5100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CONTABILIDAD Y ADMINISTRACIÓN DE COLIMA</w:t>
            </w:r>
          </w:p>
        </w:tc>
        <w:tc>
          <w:tcPr>
            <w:tcW w:w="778" w:type="dxa"/>
          </w:tcPr>
          <w:p w:rsidR="00E217C7" w:rsidRPr="005D2495" w:rsidRDefault="002428AC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FCACOL</w:t>
            </w:r>
          </w:p>
        </w:tc>
        <w:tc>
          <w:tcPr>
            <w:tcW w:w="730" w:type="dxa"/>
          </w:tcPr>
          <w:p w:rsidR="00E217C7" w:rsidRPr="005D2495" w:rsidRDefault="00BF3AA8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306" w:type="dxa"/>
          </w:tcPr>
          <w:p w:rsidR="00E217C7" w:rsidRPr="005D2495" w:rsidRDefault="00B17EBE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Martín </w:t>
            </w:r>
            <w:r w:rsidR="00C753D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Álvarez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Ochoa</w:t>
            </w:r>
          </w:p>
        </w:tc>
        <w:tc>
          <w:tcPr>
            <w:tcW w:w="1497" w:type="dxa"/>
          </w:tcPr>
          <w:p w:rsidR="00E217C7" w:rsidRPr="005D2495" w:rsidRDefault="00DE2D48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Esteban </w:t>
            </w: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A</w:t>
            </w:r>
            <w:r w:rsidR="00C9624A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lcara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z</w:t>
            </w:r>
            <w:proofErr w:type="spellEnd"/>
            <w:r w:rsidR="002702EF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Viera</w:t>
            </w:r>
          </w:p>
        </w:tc>
        <w:tc>
          <w:tcPr>
            <w:tcW w:w="1025" w:type="dxa"/>
          </w:tcPr>
          <w:p w:rsidR="00E217C7" w:rsidRPr="005D2495" w:rsidRDefault="007D0D20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colima</w:t>
            </w:r>
          </w:p>
        </w:tc>
        <w:tc>
          <w:tcPr>
            <w:tcW w:w="1205" w:type="dxa"/>
          </w:tcPr>
          <w:p w:rsidR="00E217C7" w:rsidRPr="005D2495" w:rsidRDefault="007D0D20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fcacol</w:t>
            </w:r>
            <w:proofErr w:type="spellEnd"/>
          </w:p>
        </w:tc>
      </w:tr>
      <w:tr w:rsidR="007D0D20" w:rsidRPr="005D2495" w:rsidTr="00426902">
        <w:trPr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5110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DERECHO</w:t>
            </w:r>
          </w:p>
        </w:tc>
        <w:tc>
          <w:tcPr>
            <w:tcW w:w="778" w:type="dxa"/>
          </w:tcPr>
          <w:p w:rsidR="00E217C7" w:rsidRPr="005D2495" w:rsidRDefault="002428AC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FD</w:t>
            </w:r>
          </w:p>
        </w:tc>
        <w:tc>
          <w:tcPr>
            <w:tcW w:w="730" w:type="dxa"/>
          </w:tcPr>
          <w:p w:rsidR="00E217C7" w:rsidRPr="005D2495" w:rsidRDefault="00BF3AA8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306" w:type="dxa"/>
          </w:tcPr>
          <w:p w:rsidR="00E217C7" w:rsidRPr="005D2495" w:rsidRDefault="00B17EBE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Carlos de la Madrid Virgen</w:t>
            </w:r>
          </w:p>
        </w:tc>
        <w:tc>
          <w:tcPr>
            <w:tcW w:w="1497" w:type="dxa"/>
          </w:tcPr>
          <w:p w:rsidR="00E217C7" w:rsidRPr="005D2495" w:rsidRDefault="00C9624A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Luis Enrique </w:t>
            </w:r>
            <w:r w:rsidR="006A2B0A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Cárdenas</w:t>
            </w:r>
            <w:r w:rsidR="000B7F2A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="000B7F2A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Voges</w:t>
            </w:r>
            <w:proofErr w:type="spellEnd"/>
          </w:p>
        </w:tc>
        <w:tc>
          <w:tcPr>
            <w:tcW w:w="1025" w:type="dxa"/>
          </w:tcPr>
          <w:p w:rsidR="00E217C7" w:rsidRPr="005D2495" w:rsidRDefault="00426902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derecho</w:t>
            </w:r>
          </w:p>
        </w:tc>
        <w:tc>
          <w:tcPr>
            <w:tcW w:w="1205" w:type="dxa"/>
          </w:tcPr>
          <w:p w:rsidR="00E217C7" w:rsidRPr="005D2495" w:rsidRDefault="00426902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facuder</w:t>
            </w:r>
          </w:p>
        </w:tc>
      </w:tr>
      <w:tr w:rsidR="007D0D20" w:rsidRPr="005D2495" w:rsidTr="00426902">
        <w:trPr>
          <w:cnfStyle w:val="000000100000"/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5120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ECONOMÍA</w:t>
            </w:r>
          </w:p>
        </w:tc>
        <w:tc>
          <w:tcPr>
            <w:tcW w:w="778" w:type="dxa"/>
          </w:tcPr>
          <w:p w:rsidR="00E217C7" w:rsidRPr="005D2495" w:rsidRDefault="002428AC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FE</w:t>
            </w:r>
          </w:p>
        </w:tc>
        <w:tc>
          <w:tcPr>
            <w:tcW w:w="730" w:type="dxa"/>
          </w:tcPr>
          <w:p w:rsidR="00E217C7" w:rsidRPr="005D2495" w:rsidRDefault="00BF3AA8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306" w:type="dxa"/>
          </w:tcPr>
          <w:p w:rsidR="00E217C7" w:rsidRPr="005D2495" w:rsidRDefault="00B17EBE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Mayren</w:t>
            </w:r>
            <w:proofErr w:type="spellEnd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Polanco </w:t>
            </w: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Gaytan</w:t>
            </w:r>
            <w:proofErr w:type="spellEnd"/>
          </w:p>
        </w:tc>
        <w:tc>
          <w:tcPr>
            <w:tcW w:w="1497" w:type="dxa"/>
          </w:tcPr>
          <w:p w:rsidR="00E217C7" w:rsidRPr="005D2495" w:rsidRDefault="00D26E3E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Dayna</w:t>
            </w:r>
            <w:proofErr w:type="spellEnd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Pricilia</w:t>
            </w:r>
            <w:proofErr w:type="spellEnd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Saldaña</w:t>
            </w:r>
            <w:r w:rsidR="000B7F2A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Zepeda</w:t>
            </w:r>
          </w:p>
        </w:tc>
        <w:tc>
          <w:tcPr>
            <w:tcW w:w="1025" w:type="dxa"/>
          </w:tcPr>
          <w:p w:rsidR="00E217C7" w:rsidRPr="005D2495" w:rsidRDefault="007D0D20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economia</w:t>
            </w:r>
            <w:proofErr w:type="spellEnd"/>
          </w:p>
        </w:tc>
        <w:tc>
          <w:tcPr>
            <w:tcW w:w="1205" w:type="dxa"/>
          </w:tcPr>
          <w:p w:rsidR="00E217C7" w:rsidRPr="005D2495" w:rsidRDefault="007D0D20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facecom</w:t>
            </w:r>
            <w:proofErr w:type="spellEnd"/>
          </w:p>
        </w:tc>
      </w:tr>
      <w:tr w:rsidR="007D0D20" w:rsidRPr="005D2495" w:rsidTr="00426902">
        <w:trPr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5130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ENFERMERÍA</w:t>
            </w:r>
          </w:p>
        </w:tc>
        <w:tc>
          <w:tcPr>
            <w:tcW w:w="778" w:type="dxa"/>
          </w:tcPr>
          <w:p w:rsidR="00E217C7" w:rsidRPr="005D2495" w:rsidRDefault="00BF3AA8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FE</w:t>
            </w:r>
          </w:p>
        </w:tc>
        <w:tc>
          <w:tcPr>
            <w:tcW w:w="730" w:type="dxa"/>
          </w:tcPr>
          <w:p w:rsidR="00E217C7" w:rsidRPr="005D2495" w:rsidRDefault="009A12C5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306" w:type="dxa"/>
          </w:tcPr>
          <w:p w:rsidR="00E217C7" w:rsidRPr="005D2495" w:rsidRDefault="00B17EBE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Rubén </w:t>
            </w:r>
            <w:r w:rsidR="00C753D1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Godínez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Gómez</w:t>
            </w:r>
          </w:p>
        </w:tc>
        <w:tc>
          <w:tcPr>
            <w:tcW w:w="1497" w:type="dxa"/>
          </w:tcPr>
          <w:p w:rsidR="00E217C7" w:rsidRPr="005D2495" w:rsidRDefault="00D26E3E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Eduardo </w:t>
            </w:r>
            <w:r w:rsidR="006A2B0A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Hernández</w:t>
            </w:r>
            <w:r w:rsidR="000B7F2A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Torres</w:t>
            </w:r>
          </w:p>
        </w:tc>
        <w:tc>
          <w:tcPr>
            <w:tcW w:w="1025" w:type="dxa"/>
          </w:tcPr>
          <w:p w:rsidR="00E217C7" w:rsidRPr="005D2495" w:rsidRDefault="007D0D20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enfermeria</w:t>
            </w:r>
            <w:proofErr w:type="spellEnd"/>
          </w:p>
        </w:tc>
        <w:tc>
          <w:tcPr>
            <w:tcW w:w="1205" w:type="dxa"/>
          </w:tcPr>
          <w:p w:rsidR="00E217C7" w:rsidRPr="005D2495" w:rsidRDefault="007D0D20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facenfe</w:t>
            </w:r>
            <w:proofErr w:type="spellEnd"/>
          </w:p>
        </w:tc>
      </w:tr>
      <w:tr w:rsidR="007D0D20" w:rsidRPr="005D2495" w:rsidTr="00426902">
        <w:trPr>
          <w:cnfStyle w:val="000000100000"/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5140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INGENIERÍA CIVIL</w:t>
            </w:r>
          </w:p>
        </w:tc>
        <w:tc>
          <w:tcPr>
            <w:tcW w:w="778" w:type="dxa"/>
          </w:tcPr>
          <w:p w:rsidR="00E217C7" w:rsidRPr="005D2495" w:rsidRDefault="00BF3AA8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FIC</w:t>
            </w:r>
          </w:p>
        </w:tc>
        <w:tc>
          <w:tcPr>
            <w:tcW w:w="730" w:type="dxa"/>
          </w:tcPr>
          <w:p w:rsidR="00E217C7" w:rsidRPr="005D2495" w:rsidRDefault="00BF3AA8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306" w:type="dxa"/>
          </w:tcPr>
          <w:p w:rsidR="00E217C7" w:rsidRPr="005D2495" w:rsidRDefault="00B17EBE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Francisco Javier </w:t>
            </w:r>
            <w:r w:rsidR="00426902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Guzmán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Nava</w:t>
            </w:r>
          </w:p>
        </w:tc>
        <w:tc>
          <w:tcPr>
            <w:tcW w:w="1497" w:type="dxa"/>
          </w:tcPr>
          <w:p w:rsidR="00E217C7" w:rsidRPr="005D2495" w:rsidRDefault="00C9624A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Aida Ruiz </w:t>
            </w:r>
            <w:r w:rsidR="006A2B0A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Ramírez</w:t>
            </w:r>
          </w:p>
        </w:tc>
        <w:tc>
          <w:tcPr>
            <w:tcW w:w="1025" w:type="dxa"/>
          </w:tcPr>
          <w:p w:rsidR="00E217C7" w:rsidRPr="005D2495" w:rsidRDefault="007D0D20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ingeniero</w:t>
            </w:r>
          </w:p>
        </w:tc>
        <w:tc>
          <w:tcPr>
            <w:tcW w:w="1205" w:type="dxa"/>
          </w:tcPr>
          <w:p w:rsidR="00E217C7" w:rsidRPr="005D2495" w:rsidRDefault="00C01BC8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</w:t>
            </w:r>
            <w:r w:rsidR="007D0D20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civil</w:t>
            </w:r>
            <w:proofErr w:type="spellEnd"/>
          </w:p>
        </w:tc>
      </w:tr>
      <w:tr w:rsidR="007D0D20" w:rsidRPr="005D2495" w:rsidTr="00426902">
        <w:trPr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5150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LETRAS Y COMUNICACIÓN</w:t>
            </w:r>
          </w:p>
        </w:tc>
        <w:tc>
          <w:tcPr>
            <w:tcW w:w="778" w:type="dxa"/>
          </w:tcPr>
          <w:p w:rsidR="00E217C7" w:rsidRPr="005D2495" w:rsidRDefault="00BF3AA8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FALCOM</w:t>
            </w:r>
          </w:p>
        </w:tc>
        <w:tc>
          <w:tcPr>
            <w:tcW w:w="730" w:type="dxa"/>
          </w:tcPr>
          <w:p w:rsidR="00E217C7" w:rsidRPr="005D2495" w:rsidRDefault="00BF3AA8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306" w:type="dxa"/>
          </w:tcPr>
          <w:p w:rsidR="00E217C7" w:rsidRPr="005D2495" w:rsidRDefault="00B17EBE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Gloria Vergara Mendoza</w:t>
            </w:r>
          </w:p>
        </w:tc>
        <w:tc>
          <w:tcPr>
            <w:tcW w:w="1497" w:type="dxa"/>
          </w:tcPr>
          <w:p w:rsidR="00E217C7" w:rsidRPr="005D2495" w:rsidRDefault="00A3600B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Zamira</w:t>
            </w:r>
            <w:proofErr w:type="spellEnd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A2B0A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Sánchez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Bonilla</w:t>
            </w:r>
          </w:p>
        </w:tc>
        <w:tc>
          <w:tcPr>
            <w:tcW w:w="1025" w:type="dxa"/>
          </w:tcPr>
          <w:p w:rsidR="00E217C7" w:rsidRPr="005D2495" w:rsidRDefault="007D0D20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letras</w:t>
            </w:r>
          </w:p>
        </w:tc>
        <w:tc>
          <w:tcPr>
            <w:tcW w:w="1205" w:type="dxa"/>
          </w:tcPr>
          <w:p w:rsidR="00E217C7" w:rsidRPr="005D2495" w:rsidRDefault="007D0D20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falcom</w:t>
            </w:r>
            <w:proofErr w:type="spellEnd"/>
          </w:p>
        </w:tc>
      </w:tr>
      <w:tr w:rsidR="007D0D20" w:rsidRPr="005D2495" w:rsidTr="00426902">
        <w:trPr>
          <w:cnfStyle w:val="000000100000"/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5160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MEDICINA</w:t>
            </w:r>
          </w:p>
        </w:tc>
        <w:tc>
          <w:tcPr>
            <w:tcW w:w="778" w:type="dxa"/>
          </w:tcPr>
          <w:p w:rsidR="00E217C7" w:rsidRPr="005D2495" w:rsidRDefault="00BF3AA8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FM</w:t>
            </w:r>
          </w:p>
        </w:tc>
        <w:tc>
          <w:tcPr>
            <w:tcW w:w="730" w:type="dxa"/>
          </w:tcPr>
          <w:p w:rsidR="00E217C7" w:rsidRPr="005D2495" w:rsidRDefault="00BF3AA8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306" w:type="dxa"/>
          </w:tcPr>
          <w:p w:rsidR="00E217C7" w:rsidRPr="005D2495" w:rsidRDefault="00B17EBE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Carlos </w:t>
            </w: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Tene</w:t>
            </w:r>
            <w:proofErr w:type="spellEnd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Pérez</w:t>
            </w:r>
          </w:p>
        </w:tc>
        <w:tc>
          <w:tcPr>
            <w:tcW w:w="1497" w:type="dxa"/>
          </w:tcPr>
          <w:p w:rsidR="00E217C7" w:rsidRPr="005D2495" w:rsidRDefault="00426902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Xochitl</w:t>
            </w:r>
            <w:proofErr w:type="spellEnd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Guadalupe Reyes</w:t>
            </w:r>
          </w:p>
        </w:tc>
        <w:tc>
          <w:tcPr>
            <w:tcW w:w="1025" w:type="dxa"/>
          </w:tcPr>
          <w:p w:rsidR="00E217C7" w:rsidRPr="005D2495" w:rsidRDefault="007D0D20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medicina</w:t>
            </w:r>
          </w:p>
        </w:tc>
        <w:tc>
          <w:tcPr>
            <w:tcW w:w="1205" w:type="dxa"/>
          </w:tcPr>
          <w:p w:rsidR="00E217C7" w:rsidRPr="005D2495" w:rsidRDefault="007D0D20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nutricion</w:t>
            </w:r>
            <w:proofErr w:type="spellEnd"/>
          </w:p>
        </w:tc>
      </w:tr>
      <w:tr w:rsidR="007D0D20" w:rsidRPr="005D2495" w:rsidTr="00426902">
        <w:trPr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5170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MEDICINA VETERINARIA Y ZOOTECNIA</w:t>
            </w:r>
          </w:p>
        </w:tc>
        <w:tc>
          <w:tcPr>
            <w:tcW w:w="778" w:type="dxa"/>
          </w:tcPr>
          <w:p w:rsidR="00E217C7" w:rsidRPr="005D2495" w:rsidRDefault="00BF3AA8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FMVZ</w:t>
            </w:r>
          </w:p>
        </w:tc>
        <w:tc>
          <w:tcPr>
            <w:tcW w:w="730" w:type="dxa"/>
          </w:tcPr>
          <w:p w:rsidR="00E217C7" w:rsidRPr="005D2495" w:rsidRDefault="00BF3AA8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306" w:type="dxa"/>
          </w:tcPr>
          <w:p w:rsidR="00E217C7" w:rsidRPr="005D2495" w:rsidRDefault="00B17EBE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Daniel Contreras Lara</w:t>
            </w:r>
          </w:p>
        </w:tc>
        <w:tc>
          <w:tcPr>
            <w:tcW w:w="1497" w:type="dxa"/>
          </w:tcPr>
          <w:p w:rsidR="00E217C7" w:rsidRPr="005D2495" w:rsidRDefault="006A2B0A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Candelaria Gaspar</w:t>
            </w:r>
            <w:r w:rsidR="002702EF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Solórzano</w:t>
            </w:r>
          </w:p>
        </w:tc>
        <w:tc>
          <w:tcPr>
            <w:tcW w:w="1025" w:type="dxa"/>
          </w:tcPr>
          <w:p w:rsidR="00E217C7" w:rsidRPr="005D2495" w:rsidRDefault="007D0D20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medicina</w:t>
            </w:r>
          </w:p>
        </w:tc>
        <w:tc>
          <w:tcPr>
            <w:tcW w:w="1205" w:type="dxa"/>
          </w:tcPr>
          <w:p w:rsidR="00E217C7" w:rsidRPr="005D2495" w:rsidRDefault="007D0D20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zootecnia</w:t>
            </w:r>
          </w:p>
        </w:tc>
      </w:tr>
      <w:tr w:rsidR="007D0D20" w:rsidRPr="005D2495" w:rsidTr="00426902">
        <w:trPr>
          <w:cnfStyle w:val="000000100000"/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5180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PEDAGOGÍA</w:t>
            </w:r>
          </w:p>
        </w:tc>
        <w:tc>
          <w:tcPr>
            <w:tcW w:w="778" w:type="dxa"/>
          </w:tcPr>
          <w:p w:rsidR="00E217C7" w:rsidRPr="005D2495" w:rsidRDefault="00BF3AA8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FP</w:t>
            </w:r>
          </w:p>
        </w:tc>
        <w:tc>
          <w:tcPr>
            <w:tcW w:w="730" w:type="dxa"/>
          </w:tcPr>
          <w:p w:rsidR="00E217C7" w:rsidRPr="005D2495" w:rsidRDefault="009A12C5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306" w:type="dxa"/>
          </w:tcPr>
          <w:p w:rsidR="00E217C7" w:rsidRPr="005D2495" w:rsidRDefault="00B17EBE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Carmen Silvia Peña Vargas</w:t>
            </w:r>
          </w:p>
        </w:tc>
        <w:tc>
          <w:tcPr>
            <w:tcW w:w="1497" w:type="dxa"/>
          </w:tcPr>
          <w:p w:rsidR="00E217C7" w:rsidRPr="005D2495" w:rsidRDefault="00D26E3E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Norma </w:t>
            </w:r>
            <w:r w:rsidR="006A2B0A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Barón</w:t>
            </w:r>
            <w:r w:rsidR="002702EF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0B7F2A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Ramírez</w:t>
            </w:r>
          </w:p>
        </w:tc>
        <w:tc>
          <w:tcPr>
            <w:tcW w:w="1025" w:type="dxa"/>
          </w:tcPr>
          <w:p w:rsidR="00E217C7" w:rsidRPr="005D2495" w:rsidRDefault="007D0D20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pedagogia</w:t>
            </w:r>
            <w:proofErr w:type="spellEnd"/>
          </w:p>
        </w:tc>
        <w:tc>
          <w:tcPr>
            <w:tcW w:w="1205" w:type="dxa"/>
          </w:tcPr>
          <w:p w:rsidR="00E217C7" w:rsidRPr="005D2495" w:rsidRDefault="007D0D20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didactica</w:t>
            </w:r>
            <w:proofErr w:type="spellEnd"/>
          </w:p>
        </w:tc>
      </w:tr>
      <w:tr w:rsidR="007D0D20" w:rsidRPr="005D2495" w:rsidTr="00426902">
        <w:trPr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5190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PSICOLOGÍA</w:t>
            </w:r>
          </w:p>
        </w:tc>
        <w:tc>
          <w:tcPr>
            <w:tcW w:w="778" w:type="dxa"/>
          </w:tcPr>
          <w:p w:rsidR="00E217C7" w:rsidRPr="005D2495" w:rsidRDefault="00BF3AA8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FPSIC</w:t>
            </w:r>
          </w:p>
        </w:tc>
        <w:tc>
          <w:tcPr>
            <w:tcW w:w="730" w:type="dxa"/>
          </w:tcPr>
          <w:p w:rsidR="00E217C7" w:rsidRPr="005D2495" w:rsidRDefault="00BF3AA8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306" w:type="dxa"/>
          </w:tcPr>
          <w:p w:rsidR="00E217C7" w:rsidRPr="005D2495" w:rsidRDefault="00B17EBE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Claudia Leticia </w:t>
            </w:r>
            <w:r w:rsidR="00426902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Yáñez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Velazco</w:t>
            </w:r>
          </w:p>
        </w:tc>
        <w:tc>
          <w:tcPr>
            <w:tcW w:w="1497" w:type="dxa"/>
          </w:tcPr>
          <w:p w:rsidR="00E217C7" w:rsidRPr="005D2495" w:rsidRDefault="006A2B0A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Fabiola</w:t>
            </w:r>
            <w:r w:rsidR="00C9624A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Rojas</w:t>
            </w:r>
            <w:r w:rsidR="000B7F2A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="000B7F2A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Larios</w:t>
            </w:r>
            <w:proofErr w:type="spellEnd"/>
          </w:p>
        </w:tc>
        <w:tc>
          <w:tcPr>
            <w:tcW w:w="1025" w:type="dxa"/>
          </w:tcPr>
          <w:p w:rsidR="00E217C7" w:rsidRPr="005D2495" w:rsidRDefault="007D0D20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psicologia</w:t>
            </w:r>
            <w:proofErr w:type="spellEnd"/>
          </w:p>
        </w:tc>
        <w:tc>
          <w:tcPr>
            <w:tcW w:w="1205" w:type="dxa"/>
          </w:tcPr>
          <w:p w:rsidR="00E217C7" w:rsidRPr="005D2495" w:rsidRDefault="007D0D20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facpsicol</w:t>
            </w:r>
            <w:proofErr w:type="spellEnd"/>
          </w:p>
        </w:tc>
      </w:tr>
      <w:tr w:rsidR="007D0D20" w:rsidRPr="005D2495" w:rsidTr="00426902">
        <w:trPr>
          <w:cnfStyle w:val="000000100000"/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5200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TELEMÁTICA</w:t>
            </w:r>
          </w:p>
        </w:tc>
        <w:tc>
          <w:tcPr>
            <w:tcW w:w="778" w:type="dxa"/>
          </w:tcPr>
          <w:p w:rsidR="00E217C7" w:rsidRPr="005D2495" w:rsidRDefault="00BF3AA8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FT</w:t>
            </w:r>
          </w:p>
        </w:tc>
        <w:tc>
          <w:tcPr>
            <w:tcW w:w="730" w:type="dxa"/>
          </w:tcPr>
          <w:p w:rsidR="00E217C7" w:rsidRPr="005D2495" w:rsidRDefault="00BF3AA8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306" w:type="dxa"/>
          </w:tcPr>
          <w:p w:rsidR="00E217C7" w:rsidRPr="005D2495" w:rsidRDefault="00B17EBE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Ricardo Acosta  Díaz</w:t>
            </w:r>
          </w:p>
        </w:tc>
        <w:tc>
          <w:tcPr>
            <w:tcW w:w="1497" w:type="dxa"/>
          </w:tcPr>
          <w:p w:rsidR="00E217C7" w:rsidRPr="005D2495" w:rsidRDefault="00C9624A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Antonio Ordaz</w:t>
            </w:r>
            <w:r w:rsidR="000B7F2A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Carrillo</w:t>
            </w:r>
          </w:p>
        </w:tc>
        <w:tc>
          <w:tcPr>
            <w:tcW w:w="1025" w:type="dxa"/>
          </w:tcPr>
          <w:p w:rsidR="00E217C7" w:rsidRPr="005D2495" w:rsidRDefault="007D0D20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telematica</w:t>
            </w:r>
            <w:proofErr w:type="spellEnd"/>
          </w:p>
        </w:tc>
        <w:tc>
          <w:tcPr>
            <w:tcW w:w="1205" w:type="dxa"/>
          </w:tcPr>
          <w:p w:rsidR="00E217C7" w:rsidRPr="005D2495" w:rsidRDefault="007D0D20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compured</w:t>
            </w:r>
            <w:proofErr w:type="spellEnd"/>
          </w:p>
        </w:tc>
      </w:tr>
      <w:tr w:rsidR="007D0D20" w:rsidRPr="005D2495" w:rsidTr="00426902">
        <w:trPr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5210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FACULTAD DE TRABAJO SOCIAL</w:t>
            </w:r>
          </w:p>
        </w:tc>
        <w:tc>
          <w:tcPr>
            <w:tcW w:w="778" w:type="dxa"/>
          </w:tcPr>
          <w:p w:rsidR="00E217C7" w:rsidRPr="005D2495" w:rsidRDefault="00BF3AA8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FTSOC</w:t>
            </w:r>
          </w:p>
        </w:tc>
        <w:tc>
          <w:tcPr>
            <w:tcW w:w="730" w:type="dxa"/>
          </w:tcPr>
          <w:p w:rsidR="00E217C7" w:rsidRPr="005D2495" w:rsidRDefault="009D61BE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306" w:type="dxa"/>
          </w:tcPr>
          <w:p w:rsidR="00E217C7" w:rsidRPr="005D2495" w:rsidRDefault="00B17EBE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Arturo Moctezuma Solórzano</w:t>
            </w:r>
          </w:p>
        </w:tc>
        <w:tc>
          <w:tcPr>
            <w:tcW w:w="1497" w:type="dxa"/>
          </w:tcPr>
          <w:p w:rsidR="00E217C7" w:rsidRPr="005D2495" w:rsidRDefault="00C9624A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Idalia Zamora</w:t>
            </w:r>
            <w:r w:rsidR="000B7F2A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Luna</w:t>
            </w:r>
          </w:p>
        </w:tc>
        <w:tc>
          <w:tcPr>
            <w:tcW w:w="1025" w:type="dxa"/>
          </w:tcPr>
          <w:p w:rsidR="00E217C7" w:rsidRPr="005D2495" w:rsidRDefault="007D0D20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trabajo</w:t>
            </w:r>
          </w:p>
        </w:tc>
        <w:tc>
          <w:tcPr>
            <w:tcW w:w="1205" w:type="dxa"/>
          </w:tcPr>
          <w:p w:rsidR="00E217C7" w:rsidRPr="005D2495" w:rsidRDefault="007D0D20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social</w:t>
            </w:r>
          </w:p>
        </w:tc>
      </w:tr>
      <w:tr w:rsidR="007D0D20" w:rsidRPr="005D2495" w:rsidTr="00426902">
        <w:trPr>
          <w:cnfStyle w:val="000000100000"/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5101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ESCUELA DE MERCADOTECNIA</w:t>
            </w:r>
          </w:p>
        </w:tc>
        <w:tc>
          <w:tcPr>
            <w:tcW w:w="778" w:type="dxa"/>
          </w:tcPr>
          <w:p w:rsidR="00E217C7" w:rsidRPr="005D2495" w:rsidRDefault="00BF3AA8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EM</w:t>
            </w:r>
          </w:p>
        </w:tc>
        <w:tc>
          <w:tcPr>
            <w:tcW w:w="730" w:type="dxa"/>
          </w:tcPr>
          <w:p w:rsidR="00E217C7" w:rsidRPr="005D2495" w:rsidRDefault="009A12C5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306" w:type="dxa"/>
          </w:tcPr>
          <w:p w:rsidR="00E217C7" w:rsidRPr="005D2495" w:rsidRDefault="00B17EBE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Félix Rogelio Flores</w:t>
            </w:r>
          </w:p>
        </w:tc>
        <w:tc>
          <w:tcPr>
            <w:tcW w:w="1497" w:type="dxa"/>
          </w:tcPr>
          <w:p w:rsidR="00E217C7" w:rsidRPr="005D2495" w:rsidRDefault="00C9624A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Mayra </w:t>
            </w:r>
            <w:r w:rsidR="006A2B0A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Macías</w:t>
            </w:r>
            <w:r w:rsidR="000B7F2A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Cruz</w:t>
            </w:r>
          </w:p>
        </w:tc>
        <w:tc>
          <w:tcPr>
            <w:tcW w:w="1025" w:type="dxa"/>
          </w:tcPr>
          <w:p w:rsidR="00E217C7" w:rsidRPr="005D2495" w:rsidRDefault="007D0D20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merca</w:t>
            </w:r>
          </w:p>
        </w:tc>
        <w:tc>
          <w:tcPr>
            <w:tcW w:w="1205" w:type="dxa"/>
          </w:tcPr>
          <w:p w:rsidR="00E217C7" w:rsidRPr="005D2495" w:rsidRDefault="007D0D20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dotecnia</w:t>
            </w:r>
            <w:proofErr w:type="spellEnd"/>
          </w:p>
        </w:tc>
      </w:tr>
      <w:tr w:rsidR="007D0D20" w:rsidRPr="005D2495" w:rsidTr="00426902">
        <w:trPr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5021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ESCUELA DE COMERCIO EXTERIOR</w:t>
            </w:r>
          </w:p>
        </w:tc>
        <w:tc>
          <w:tcPr>
            <w:tcW w:w="778" w:type="dxa"/>
          </w:tcPr>
          <w:p w:rsidR="00E217C7" w:rsidRPr="005D2495" w:rsidRDefault="00BF3AA8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ECOME</w:t>
            </w:r>
          </w:p>
        </w:tc>
        <w:tc>
          <w:tcPr>
            <w:tcW w:w="730" w:type="dxa"/>
          </w:tcPr>
          <w:p w:rsidR="00E217C7" w:rsidRPr="005D2495" w:rsidRDefault="00BF3AA8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306" w:type="dxa"/>
          </w:tcPr>
          <w:p w:rsidR="00E217C7" w:rsidRPr="005D2495" w:rsidRDefault="00B17EBE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Juan </w:t>
            </w: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Alonzo</w:t>
            </w:r>
            <w:proofErr w:type="spellEnd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Livas</w:t>
            </w:r>
            <w:proofErr w:type="spellEnd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de la Garza</w:t>
            </w:r>
          </w:p>
        </w:tc>
        <w:tc>
          <w:tcPr>
            <w:tcW w:w="1497" w:type="dxa"/>
          </w:tcPr>
          <w:p w:rsidR="00E217C7" w:rsidRPr="005D2495" w:rsidRDefault="006A2B0A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Benjamín</w:t>
            </w:r>
            <w:r w:rsidR="005664C3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="00D26E3E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Alcaraz</w:t>
            </w:r>
            <w:proofErr w:type="spellEnd"/>
            <w:r w:rsidR="000B7F2A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="000B7F2A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Anguiano</w:t>
            </w:r>
            <w:proofErr w:type="spellEnd"/>
          </w:p>
        </w:tc>
        <w:tc>
          <w:tcPr>
            <w:tcW w:w="1025" w:type="dxa"/>
          </w:tcPr>
          <w:p w:rsidR="00E217C7" w:rsidRPr="005D2495" w:rsidRDefault="007D0D20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comercio</w:t>
            </w:r>
          </w:p>
        </w:tc>
        <w:tc>
          <w:tcPr>
            <w:tcW w:w="1205" w:type="dxa"/>
          </w:tcPr>
          <w:p w:rsidR="00E217C7" w:rsidRPr="005D2495" w:rsidRDefault="007D0D20" w:rsidP="00E217C7">
            <w:pPr>
              <w:cnfStyle w:val="0000000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exterior</w:t>
            </w:r>
          </w:p>
        </w:tc>
      </w:tr>
      <w:tr w:rsidR="007D0D20" w:rsidRPr="005D2495" w:rsidTr="00426902">
        <w:trPr>
          <w:cnfStyle w:val="000000100000"/>
          <w:trHeight w:val="391"/>
        </w:trPr>
        <w:tc>
          <w:tcPr>
            <w:cnfStyle w:val="001000000000"/>
            <w:tcW w:w="591" w:type="dxa"/>
            <w:vAlign w:val="center"/>
          </w:tcPr>
          <w:p w:rsidR="00E217C7" w:rsidRPr="005D2495" w:rsidRDefault="00E217C7" w:rsidP="00142BB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3041</w:t>
            </w:r>
          </w:p>
        </w:tc>
        <w:tc>
          <w:tcPr>
            <w:tcW w:w="686" w:type="dxa"/>
          </w:tcPr>
          <w:p w:rsidR="00E217C7" w:rsidRPr="005D2495" w:rsidRDefault="00E217C7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38" w:type="dxa"/>
            <w:vAlign w:val="center"/>
          </w:tcPr>
          <w:p w:rsidR="00E217C7" w:rsidRPr="005D2495" w:rsidRDefault="00E217C7" w:rsidP="00142BB0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5D2495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ESCUELA DE TURISMO</w:t>
            </w:r>
          </w:p>
        </w:tc>
        <w:tc>
          <w:tcPr>
            <w:tcW w:w="778" w:type="dxa"/>
          </w:tcPr>
          <w:p w:rsidR="00E217C7" w:rsidRPr="005D2495" w:rsidRDefault="00BF3AA8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ETUR</w:t>
            </w:r>
          </w:p>
        </w:tc>
        <w:tc>
          <w:tcPr>
            <w:tcW w:w="730" w:type="dxa"/>
          </w:tcPr>
          <w:p w:rsidR="00E217C7" w:rsidRPr="005D2495" w:rsidRDefault="009A12C5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306" w:type="dxa"/>
          </w:tcPr>
          <w:p w:rsidR="00E217C7" w:rsidRPr="005D2495" w:rsidRDefault="00B17EBE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Salvador Cortez García</w:t>
            </w:r>
          </w:p>
        </w:tc>
        <w:tc>
          <w:tcPr>
            <w:tcW w:w="1497" w:type="dxa"/>
          </w:tcPr>
          <w:p w:rsidR="00E217C7" w:rsidRPr="005D2495" w:rsidRDefault="00D26E3E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Elizabeth </w:t>
            </w:r>
            <w:r w:rsidR="006A2B0A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Sánchez</w:t>
            </w:r>
            <w:r w:rsidR="000B7F2A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 xml:space="preserve"> Contreras</w:t>
            </w:r>
          </w:p>
        </w:tc>
        <w:tc>
          <w:tcPr>
            <w:tcW w:w="1025" w:type="dxa"/>
          </w:tcPr>
          <w:p w:rsidR="00E217C7" w:rsidRPr="005D2495" w:rsidRDefault="00426902" w:rsidP="00E217C7">
            <w:pPr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turismo</w:t>
            </w:r>
          </w:p>
        </w:tc>
        <w:tc>
          <w:tcPr>
            <w:tcW w:w="1205" w:type="dxa"/>
          </w:tcPr>
          <w:p w:rsidR="00E217C7" w:rsidRPr="005D2495" w:rsidRDefault="00426902" w:rsidP="00426902">
            <w:pPr>
              <w:ind w:right="-282"/>
              <w:cnfStyle w:val="00000010000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esctur</w:t>
            </w:r>
            <w:proofErr w:type="spellEnd"/>
          </w:p>
        </w:tc>
      </w:tr>
    </w:tbl>
    <w:p w:rsidR="0055684A" w:rsidRDefault="00E217C7" w:rsidP="005D2495">
      <w:r>
        <w:t>Turnos: 1</w:t>
      </w:r>
      <w:r>
        <w:sym w:font="Wingdings" w:char="F0E0"/>
      </w:r>
      <w:r>
        <w:t>Matutino, 2</w:t>
      </w:r>
      <w:r>
        <w:sym w:font="Wingdings" w:char="F0E0"/>
      </w:r>
      <w:r>
        <w:t>Vespertino, 3</w:t>
      </w:r>
      <w:r>
        <w:sym w:font="Wingdings" w:char="F0E0"/>
      </w:r>
      <w:r>
        <w:t>Nocturno, 4</w:t>
      </w:r>
      <w:r>
        <w:sym w:font="Wingdings" w:char="F0E0"/>
      </w:r>
      <w:r>
        <w:t>Mixto</w:t>
      </w:r>
    </w:p>
    <w:sectPr w:rsidR="0055684A" w:rsidSect="0042690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D2495"/>
    <w:rsid w:val="000B7F2A"/>
    <w:rsid w:val="000F6019"/>
    <w:rsid w:val="001020D5"/>
    <w:rsid w:val="00142BB0"/>
    <w:rsid w:val="002428AC"/>
    <w:rsid w:val="002702EF"/>
    <w:rsid w:val="0034671D"/>
    <w:rsid w:val="00426902"/>
    <w:rsid w:val="00475843"/>
    <w:rsid w:val="0055684A"/>
    <w:rsid w:val="005664C3"/>
    <w:rsid w:val="005D2495"/>
    <w:rsid w:val="00677004"/>
    <w:rsid w:val="006A2B0A"/>
    <w:rsid w:val="007817B9"/>
    <w:rsid w:val="007D0D20"/>
    <w:rsid w:val="009A12C5"/>
    <w:rsid w:val="009D61BE"/>
    <w:rsid w:val="00A3600B"/>
    <w:rsid w:val="00A914F2"/>
    <w:rsid w:val="00B17EBE"/>
    <w:rsid w:val="00B72529"/>
    <w:rsid w:val="00BA38AB"/>
    <w:rsid w:val="00BE3664"/>
    <w:rsid w:val="00BE3FE1"/>
    <w:rsid w:val="00BF3AA8"/>
    <w:rsid w:val="00C01BC8"/>
    <w:rsid w:val="00C23463"/>
    <w:rsid w:val="00C753D1"/>
    <w:rsid w:val="00C9624A"/>
    <w:rsid w:val="00D26E3E"/>
    <w:rsid w:val="00DE2D48"/>
    <w:rsid w:val="00E21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7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24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4">
    <w:name w:val="Colorful List Accent 4"/>
    <w:basedOn w:val="Tablanormal"/>
    <w:uiPriority w:val="72"/>
    <w:rsid w:val="00142BB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uadrculamedia1-nfasis3">
    <w:name w:val="Medium Grid 1 Accent 3"/>
    <w:basedOn w:val="Tablanormal"/>
    <w:uiPriority w:val="67"/>
    <w:rsid w:val="00142B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24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4">
    <w:name w:val="Colorful List Accent 4"/>
    <w:basedOn w:val="Tablanormal"/>
    <w:uiPriority w:val="72"/>
    <w:rsid w:val="00142BB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uadrculamedia1-nfasis3">
    <w:name w:val="Medium Grid 1 Accent 3"/>
    <w:basedOn w:val="Tablanormal"/>
    <w:uiPriority w:val="67"/>
    <w:rsid w:val="00142B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5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erosales</dc:creator>
  <cp:lastModifiedBy>JuanVP</cp:lastModifiedBy>
  <cp:revision>10</cp:revision>
  <dcterms:created xsi:type="dcterms:W3CDTF">2011-02-08T21:39:00Z</dcterms:created>
  <dcterms:modified xsi:type="dcterms:W3CDTF">2011-03-14T17:28:00Z</dcterms:modified>
</cp:coreProperties>
</file>