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D3B6" w14:textId="77777777" w:rsidR="00522F16" w:rsidRPr="00352F7B" w:rsidRDefault="00522F16" w:rsidP="00522F1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Datenprojekt Grundlagen und Anwendung der Wahrscheinlichkeitstheorie</w:t>
      </w:r>
    </w:p>
    <w:p w14:paraId="46D3D79E" w14:textId="7425DFFB" w:rsidR="00522F16" w:rsidRPr="00352F7B" w:rsidRDefault="00522F16" w:rsidP="00737676">
      <w:pPr>
        <w:jc w:val="center"/>
        <w:rPr>
          <w:b/>
          <w:bCs/>
          <w:sz w:val="28"/>
          <w:szCs w:val="28"/>
        </w:rPr>
      </w:pPr>
    </w:p>
    <w:p w14:paraId="3CD2D1E0" w14:textId="0A179C4C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Gruppe 5</w:t>
      </w:r>
    </w:p>
    <w:p w14:paraId="602961F1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2DC92512" w14:textId="2EDDB2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proofErr w:type="spellStart"/>
      <w:r w:rsidRPr="00352F7B">
        <w:rPr>
          <w:b/>
          <w:bCs/>
          <w:sz w:val="28"/>
          <w:szCs w:val="28"/>
        </w:rPr>
        <w:t>Juriaan</w:t>
      </w:r>
      <w:proofErr w:type="spellEnd"/>
      <w:r w:rsidRPr="00352F7B">
        <w:rPr>
          <w:b/>
          <w:bCs/>
          <w:sz w:val="28"/>
          <w:szCs w:val="28"/>
        </w:rPr>
        <w:t xml:space="preserve"> </w:t>
      </w:r>
      <w:proofErr w:type="spellStart"/>
      <w:r w:rsidRPr="00352F7B">
        <w:rPr>
          <w:b/>
          <w:bCs/>
          <w:sz w:val="28"/>
          <w:szCs w:val="28"/>
        </w:rPr>
        <w:t>Muijsson</w:t>
      </w:r>
      <w:proofErr w:type="spellEnd"/>
    </w:p>
    <w:p w14:paraId="16F053B2" w14:textId="04AB5AB6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Friedo Schmitt</w:t>
      </w:r>
    </w:p>
    <w:p w14:paraId="6549D8E3" w14:textId="5D1258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Jost Kracht</w:t>
      </w:r>
    </w:p>
    <w:p w14:paraId="49644ED6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06FC12DE" w14:textId="52527BE4" w:rsidR="00352F7B" w:rsidRPr="00352F7B" w:rsidRDefault="00352F7B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Wintersemester 2023/24</w:t>
      </w:r>
    </w:p>
    <w:p w14:paraId="050CABAB" w14:textId="77777777" w:rsidR="00522F16" w:rsidRDefault="00522F16" w:rsidP="00522F16">
      <w:pPr>
        <w:jc w:val="center"/>
      </w:pPr>
    </w:p>
    <w:p w14:paraId="75E897D8" w14:textId="77777777" w:rsidR="00352F7B" w:rsidRDefault="00352F7B">
      <w:r>
        <w:br w:type="page"/>
      </w:r>
    </w:p>
    <w:p w14:paraId="35D9A43D" w14:textId="60E2BFE5" w:rsidR="00522F16" w:rsidRPr="00352F7B" w:rsidRDefault="00522F16" w:rsidP="00522F16">
      <w:pPr>
        <w:rPr>
          <w:u w:val="single"/>
        </w:rPr>
      </w:pPr>
      <w:r w:rsidRPr="00352F7B">
        <w:rPr>
          <w:sz w:val="28"/>
          <w:szCs w:val="28"/>
          <w:u w:val="single"/>
        </w:rPr>
        <w:lastRenderedPageBreak/>
        <w:t>Quellenverzeichnis:</w:t>
      </w:r>
    </w:p>
    <w:p w14:paraId="2ACB8090" w14:textId="415D0388" w:rsidR="00522F16" w:rsidRDefault="00C071DD" w:rsidP="00522F16">
      <w:r>
        <w:t>Oestreich, Markus/ Romberg, Oliver</w:t>
      </w:r>
      <w:r w:rsidR="00352F7B">
        <w:t>.</w:t>
      </w:r>
      <w:r>
        <w:t xml:space="preserve"> (</w:t>
      </w:r>
      <w:r w:rsidR="00352F7B">
        <w:t xml:space="preserve">2014). Keine Panik vor Statistik! (5. Aufl.). </w:t>
      </w:r>
      <w:proofErr w:type="spellStart"/>
      <w:r w:rsidR="00352F7B">
        <w:t>SpringerSpektrum</w:t>
      </w:r>
      <w:proofErr w:type="spellEnd"/>
    </w:p>
    <w:p w14:paraId="6DFA3594" w14:textId="5E1C584D" w:rsidR="0048156B" w:rsidRDefault="0048156B" w:rsidP="00522F16">
      <w:proofErr w:type="spellStart"/>
      <w:r>
        <w:t>Aufname</w:t>
      </w:r>
      <w:proofErr w:type="spellEnd"/>
      <w:r>
        <w:t xml:space="preserve"> der Daten für R4 mit </w:t>
      </w:r>
      <w:proofErr w:type="spellStart"/>
      <w:r>
        <w:t>phyphox</w:t>
      </w:r>
      <w:proofErr w:type="spellEnd"/>
      <w:r>
        <w:t xml:space="preserve">: </w:t>
      </w:r>
      <w:r w:rsidRPr="0048156B">
        <w:t>https://phyphox.org/de/home-de/</w:t>
      </w:r>
    </w:p>
    <w:p w14:paraId="43C42250" w14:textId="2382C127" w:rsidR="00FA2864" w:rsidRDefault="0048156B">
      <w:r>
        <w:br w:type="page"/>
      </w:r>
      <w:r w:rsidR="00FA2864">
        <w:lastRenderedPageBreak/>
        <w:t>Zur Dateien-Struktur:</w:t>
      </w:r>
    </w:p>
    <w:p w14:paraId="0A0AF055" w14:textId="19BD0136" w:rsidR="00FA2864" w:rsidRDefault="00FA2864">
      <w:r>
        <w:t>Es sind i.d.R. alle Punkte des Lastenhefts zu den 4 Datensätzen (R1 bis R4) in diesem Dokument aufgelistet.</w:t>
      </w:r>
    </w:p>
    <w:p w14:paraId="06E2C6E2" w14:textId="5A3638A2" w:rsidR="00FA2864" w:rsidRDefault="00FA2864">
      <w:r>
        <w:t xml:space="preserve">Für erstellte </w:t>
      </w:r>
      <w:proofErr w:type="spellStart"/>
      <w:r>
        <w:t>csv</w:t>
      </w:r>
      <w:proofErr w:type="spellEnd"/>
      <w:r>
        <w:t>-Dateien sind Verweise anhand der Dateinamen vorhanden, diese sowie alle anderen relevanten Dateien finden sich im Hauptordner zum jeweiligen Datensatz</w:t>
      </w:r>
      <w:r w:rsidR="00E33B18">
        <w:t xml:space="preserve"> (R1, R2, R3, R4)</w:t>
      </w:r>
      <w:r>
        <w:t>.</w:t>
      </w:r>
    </w:p>
    <w:p w14:paraId="31C6D064" w14:textId="067FDE1B" w:rsidR="004451A2" w:rsidRDefault="004451A2">
      <w:r>
        <w:t xml:space="preserve">In den </w:t>
      </w:r>
      <w:proofErr w:type="spellStart"/>
      <w:r>
        <w:t>ignore</w:t>
      </w:r>
      <w:proofErr w:type="spellEnd"/>
      <w:r>
        <w:t>-Ordnern befinden sich Dateien, die für die Abgabe nicht relevant sind, aber im Zuge der Bearbeitung entstanden sind, bspw. Zwischenergebnisse oder die Konsolenausgaben der Programme.</w:t>
      </w:r>
    </w:p>
    <w:p w14:paraId="4CC8EA47" w14:textId="59A06F1F" w:rsidR="00B57183" w:rsidRDefault="00B57183">
      <w:r>
        <w:t>I.d.R. sind alle Berechnungen mithilfe der Python-Programme erfolgt.</w:t>
      </w:r>
    </w:p>
    <w:p w14:paraId="1CF8BA86" w14:textId="6320F122" w:rsidR="00737676" w:rsidRPr="00FA2864" w:rsidRDefault="00FA2864" w:rsidP="00737676">
      <w:r>
        <w:br w:type="page"/>
      </w:r>
      <w:r w:rsidR="00737676" w:rsidRPr="00FA2864">
        <w:rPr>
          <w:b/>
          <w:bCs/>
        </w:rPr>
        <w:lastRenderedPageBreak/>
        <w:t xml:space="preserve">R1.1: </w:t>
      </w:r>
    </w:p>
    <w:p w14:paraId="0D1879EE" w14:textId="77777777" w:rsidR="00737676" w:rsidRDefault="00737676" w:rsidP="00737676">
      <w:r>
        <w:t xml:space="preserve">Daten des Statistischen Bundesamts, veröffentlicht am 12. </w:t>
      </w:r>
      <w:proofErr w:type="spellStart"/>
      <w:r>
        <w:t>Semptember</w:t>
      </w:r>
      <w:proofErr w:type="spellEnd"/>
      <w:r>
        <w:t xml:space="preserve"> 2022</w:t>
      </w:r>
    </w:p>
    <w:p w14:paraId="7F0A4B5E" w14:textId="77777777" w:rsidR="00737676" w:rsidRDefault="00737676" w:rsidP="00737676">
      <w:r>
        <w:t>2 Spalten; Jahr (2015 bis 2021) und zugehörige Exportquote in Prozent</w:t>
      </w:r>
    </w:p>
    <w:p w14:paraId="48FA3FEC" w14:textId="77777777" w:rsidR="00737676" w:rsidRDefault="00737676" w:rsidP="00737676">
      <w:r>
        <w:t>7 Datenpaare</w:t>
      </w:r>
    </w:p>
    <w:p w14:paraId="4373146E" w14:textId="77777777" w:rsidR="00737676" w:rsidRDefault="00737676" w:rsidP="00737676">
      <w:r>
        <w:t xml:space="preserve">Die Daten liegen im </w:t>
      </w:r>
      <w:proofErr w:type="spellStart"/>
      <w:r>
        <w:t>csv</w:t>
      </w:r>
      <w:proofErr w:type="spellEnd"/>
      <w:r>
        <w:t>-Format vor und befinden sich in einer Datei.</w:t>
      </w:r>
    </w:p>
    <w:p w14:paraId="30E395AE" w14:textId="77777777" w:rsidR="00737676" w:rsidRDefault="00737676" w:rsidP="00737676"/>
    <w:p w14:paraId="25F20642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R1.2:</w:t>
      </w:r>
    </w:p>
    <w:p w14:paraId="50E6E7D8" w14:textId="77777777" w:rsidR="00737676" w:rsidRDefault="00737676" w:rsidP="00737676">
      <w:r>
        <w:t>Skalierung Jahreszahlen: Intervallskalierung</w:t>
      </w:r>
    </w:p>
    <w:p w14:paraId="45592974" w14:textId="77777777" w:rsidR="00737676" w:rsidRDefault="00737676" w:rsidP="00737676">
      <w:r>
        <w:t>Skalierung Exportquote: Verhältnisskalierung</w:t>
      </w:r>
    </w:p>
    <w:p w14:paraId="089814C5" w14:textId="77777777" w:rsidR="00737676" w:rsidRDefault="00737676" w:rsidP="00737676"/>
    <w:p w14:paraId="4D6183EF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R1.3</w:t>
      </w:r>
    </w:p>
    <w:p w14:paraId="310F54C5" w14:textId="77777777" w:rsidR="00737676" w:rsidRDefault="00737676" w:rsidP="00737676">
      <w:r>
        <w:t>Software und genutzte Funktionen:</w:t>
      </w:r>
    </w:p>
    <w:p w14:paraId="3433E774" w14:textId="77777777" w:rsidR="00737676" w:rsidRDefault="00737676" w:rsidP="00737676">
      <w:r>
        <w:t xml:space="preserve">Programmierung per </w:t>
      </w:r>
      <w:proofErr w:type="spellStart"/>
      <w:r>
        <w:t>PyCharm</w:t>
      </w:r>
      <w:proofErr w:type="spellEnd"/>
      <w:r>
        <w:t xml:space="preserve"> mit Python.</w:t>
      </w:r>
    </w:p>
    <w:p w14:paraId="46431778" w14:textId="77777777" w:rsidR="00737676" w:rsidRDefault="00737676" w:rsidP="00737676">
      <w:r>
        <w:t>Bibliotheken:</w:t>
      </w:r>
    </w:p>
    <w:p w14:paraId="16E837A1" w14:textId="77777777" w:rsidR="00737676" w:rsidRDefault="00737676" w:rsidP="00737676">
      <w:r>
        <w:t xml:space="preserve">    </w:t>
      </w:r>
      <w:proofErr w:type="spellStart"/>
      <w:r>
        <w:t>csv</w:t>
      </w:r>
      <w:proofErr w:type="spellEnd"/>
      <w:r>
        <w:t xml:space="preserve">; Einlesen der </w:t>
      </w:r>
      <w:proofErr w:type="spellStart"/>
      <w:r>
        <w:t>csv</w:t>
      </w:r>
      <w:proofErr w:type="spellEnd"/>
      <w:r>
        <w:t>-Dateien</w:t>
      </w:r>
    </w:p>
    <w:p w14:paraId="65AAD794" w14:textId="77777777" w:rsidR="00737676" w:rsidRDefault="00737676" w:rsidP="00737676">
      <w:r>
        <w:t xml:space="preserve">    </w:t>
      </w:r>
      <w:proofErr w:type="spellStart"/>
      <w:r>
        <w:t>math</w:t>
      </w:r>
      <w:proofErr w:type="spellEnd"/>
      <w:r>
        <w:t>; Verschiedene mathematische Operatoren</w:t>
      </w:r>
    </w:p>
    <w:p w14:paraId="661D3C87" w14:textId="77777777" w:rsidR="00737676" w:rsidRDefault="00737676" w:rsidP="00737676">
      <w:r>
        <w:t xml:space="preserve">    </w:t>
      </w:r>
      <w:proofErr w:type="spellStart"/>
      <w:r>
        <w:t>os</w:t>
      </w:r>
      <w:proofErr w:type="spellEnd"/>
      <w:r>
        <w:t>; Überprüfung ob angegebene Datei existiert</w:t>
      </w:r>
    </w:p>
    <w:p w14:paraId="0AA7F93D" w14:textId="77777777" w:rsidR="00737676" w:rsidRDefault="00737676" w:rsidP="00737676">
      <w:r>
        <w:t xml:space="preserve">    </w:t>
      </w:r>
      <w:proofErr w:type="spellStart"/>
      <w:r>
        <w:t>matplotlib</w:t>
      </w:r>
      <w:proofErr w:type="spellEnd"/>
      <w:r>
        <w:t>; Erstellen von Boxplot, Scatterplot...</w:t>
      </w:r>
    </w:p>
    <w:p w14:paraId="691145BE" w14:textId="77777777" w:rsidR="00737676" w:rsidRDefault="00737676" w:rsidP="00737676"/>
    <w:p w14:paraId="56AD66C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R1.4</w:t>
      </w:r>
    </w:p>
    <w:p w14:paraId="554D01EA" w14:textId="77777777" w:rsidR="00737676" w:rsidRDefault="00737676" w:rsidP="00737676">
      <w:r>
        <w:t>data-1-urliste.csv</w:t>
      </w:r>
    </w:p>
    <w:p w14:paraId="064F4022" w14:textId="77777777" w:rsidR="00737676" w:rsidRDefault="00737676" w:rsidP="00737676"/>
    <w:p w14:paraId="295C0ED3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R1.5</w:t>
      </w:r>
    </w:p>
    <w:p w14:paraId="4BB19084" w14:textId="77777777" w:rsidR="00737676" w:rsidRDefault="00737676" w:rsidP="00737676">
      <w:r>
        <w:t>rangliste_Jahr.csv</w:t>
      </w:r>
    </w:p>
    <w:p w14:paraId="7601E5F3" w14:textId="77777777" w:rsidR="00737676" w:rsidRDefault="00737676" w:rsidP="00737676">
      <w:r>
        <w:t>rangliste_Exportquote.csv</w:t>
      </w:r>
    </w:p>
    <w:p w14:paraId="41DF9EDA" w14:textId="77777777" w:rsidR="00737676" w:rsidRDefault="00737676" w:rsidP="00737676"/>
    <w:p w14:paraId="3ADDE98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R1.6</w:t>
      </w:r>
    </w:p>
    <w:p w14:paraId="6E550C86" w14:textId="77777777" w:rsidR="00737676" w:rsidRDefault="00737676" w:rsidP="00737676">
      <w:r>
        <w:t>data-1.xlsx</w:t>
      </w:r>
    </w:p>
    <w:p w14:paraId="4FCE7620" w14:textId="77777777" w:rsidR="00737676" w:rsidRDefault="00737676" w:rsidP="00737676"/>
    <w:p w14:paraId="3E9696CC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R1.7:</w:t>
      </w:r>
    </w:p>
    <w:p w14:paraId="3223DC8A" w14:textId="77777777" w:rsidR="00737676" w:rsidRDefault="00737676" w:rsidP="00737676">
      <w:r>
        <w:t>Modus: -</w:t>
      </w:r>
    </w:p>
    <w:p w14:paraId="24D0581A" w14:textId="77777777" w:rsidR="00737676" w:rsidRDefault="00737676" w:rsidP="00737676">
      <w:r>
        <w:t>Arithmetischer Mittelwert Jahr: 2018</w:t>
      </w:r>
    </w:p>
    <w:p w14:paraId="67D0993C" w14:textId="77777777" w:rsidR="00737676" w:rsidRDefault="00737676" w:rsidP="00737676">
      <w:r>
        <w:lastRenderedPageBreak/>
        <w:t>Arithmetischer Mittelwert Exportquote: 46,314</w:t>
      </w:r>
    </w:p>
    <w:p w14:paraId="4893910D" w14:textId="77777777" w:rsidR="00737676" w:rsidRDefault="00737676" w:rsidP="00737676">
      <w:r>
        <w:t>Median Jahr: 2018</w:t>
      </w:r>
    </w:p>
    <w:p w14:paraId="60307C08" w14:textId="77777777" w:rsidR="00737676" w:rsidRDefault="00737676" w:rsidP="00737676">
      <w:r>
        <w:t>Median Exportquote: 46,9</w:t>
      </w:r>
    </w:p>
    <w:p w14:paraId="3F1336B8" w14:textId="77777777" w:rsidR="00737676" w:rsidRDefault="00737676" w:rsidP="00737676"/>
    <w:p w14:paraId="5F26F55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R1.8:</w:t>
      </w:r>
    </w:p>
    <w:p w14:paraId="749E721A" w14:textId="77777777" w:rsidR="00737676" w:rsidRDefault="00737676" w:rsidP="00737676">
      <w:r>
        <w:t>Spannweite Jahr: 6</w:t>
      </w:r>
    </w:p>
    <w:p w14:paraId="7D8C406F" w14:textId="77777777" w:rsidR="00737676" w:rsidRDefault="00737676" w:rsidP="00737676">
      <w:r>
        <w:t>Spannweite Exportquote: 4,3</w:t>
      </w:r>
    </w:p>
    <w:p w14:paraId="0890DF3C" w14:textId="77777777" w:rsidR="00737676" w:rsidRDefault="00737676" w:rsidP="00737676"/>
    <w:p w14:paraId="38D0AC7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R1.9:</w:t>
      </w:r>
    </w:p>
    <w:p w14:paraId="3875C08D" w14:textId="77777777" w:rsidR="00737676" w:rsidRDefault="00737676" w:rsidP="00737676">
      <w:r>
        <w:t>Mittlere Abweichung vom Median</w:t>
      </w:r>
    </w:p>
    <w:p w14:paraId="1868C135" w14:textId="77777777" w:rsidR="00737676" w:rsidRDefault="00737676" w:rsidP="00737676">
      <w:r>
        <w:t>Jahr: 1,714</w:t>
      </w:r>
    </w:p>
    <w:p w14:paraId="05C8DBE2" w14:textId="77777777" w:rsidR="00737676" w:rsidRDefault="00737676" w:rsidP="00737676">
      <w:r>
        <w:t>Exportquote: 0,814</w:t>
      </w:r>
    </w:p>
    <w:p w14:paraId="05A82779" w14:textId="77777777" w:rsidR="00737676" w:rsidRDefault="00737676" w:rsidP="00737676"/>
    <w:p w14:paraId="1EFF138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R1.10:</w:t>
      </w:r>
    </w:p>
    <w:p w14:paraId="3A9D7305" w14:textId="77777777" w:rsidR="00737676" w:rsidRDefault="00737676" w:rsidP="00737676">
      <w:r>
        <w:t>Stichprobenvarianz</w:t>
      </w:r>
    </w:p>
    <w:p w14:paraId="45525125" w14:textId="77777777" w:rsidR="00737676" w:rsidRDefault="00737676" w:rsidP="00737676">
      <w:r>
        <w:t>Jahr: 4</w:t>
      </w:r>
    </w:p>
    <w:p w14:paraId="01FFD97A" w14:textId="77777777" w:rsidR="00737676" w:rsidRDefault="00737676" w:rsidP="00737676">
      <w:r>
        <w:t>Exportquote: 1,964</w:t>
      </w:r>
    </w:p>
    <w:p w14:paraId="4F46D96A" w14:textId="77777777" w:rsidR="00737676" w:rsidRDefault="00737676" w:rsidP="00737676"/>
    <w:p w14:paraId="6C0F84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R.11:</w:t>
      </w:r>
    </w:p>
    <w:p w14:paraId="2A6AC17A" w14:textId="77777777" w:rsidR="00737676" w:rsidRDefault="00737676" w:rsidP="00737676">
      <w:r>
        <w:t>Variationskoeffizient</w:t>
      </w:r>
    </w:p>
    <w:p w14:paraId="5C8D2F46" w14:textId="77777777" w:rsidR="00737676" w:rsidRDefault="00737676" w:rsidP="00737676">
      <w:r>
        <w:t>Jahr: 0,001</w:t>
      </w:r>
    </w:p>
    <w:p w14:paraId="2F5B74FC" w14:textId="77777777" w:rsidR="00737676" w:rsidRDefault="00737676" w:rsidP="00737676">
      <w:r>
        <w:t>Exportquote: 0,03</w:t>
      </w:r>
    </w:p>
    <w:p w14:paraId="62A3B83E" w14:textId="77777777" w:rsidR="00737676" w:rsidRDefault="00737676" w:rsidP="00737676"/>
    <w:p w14:paraId="71A5C06B" w14:textId="77777777" w:rsidR="008143F2" w:rsidRDefault="008143F2">
      <w:r>
        <w:br w:type="page"/>
      </w:r>
    </w:p>
    <w:p w14:paraId="3DE0146A" w14:textId="610400F6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R1.12:</w:t>
      </w:r>
    </w:p>
    <w:p w14:paraId="28D804BA" w14:textId="5274DC6F" w:rsidR="00352F7B" w:rsidRDefault="00352F7B" w:rsidP="00737676">
      <w:r>
        <w:rPr>
          <w:noProof/>
        </w:rPr>
        <w:drawing>
          <wp:inline distT="0" distB="0" distL="0" distR="0" wp14:anchorId="4A2367BF" wp14:editId="66AC852B">
            <wp:extent cx="3200400" cy="3200400"/>
            <wp:effectExtent l="0" t="0" r="0" b="0"/>
            <wp:docPr id="15819962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6298" name="Grafik 1581996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95D39" wp14:editId="1B9D067E">
            <wp:extent cx="3219450" cy="3219450"/>
            <wp:effectExtent l="0" t="0" r="0" b="0"/>
            <wp:docPr id="5858109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921" name="Grafik 585810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1CC" w14:textId="74FD026A" w:rsidR="00737676" w:rsidRDefault="008143F2" w:rsidP="00737676">
      <w:r>
        <w:t>(</w:t>
      </w:r>
      <w:r w:rsidR="00352F7B">
        <w:t>boxplot_</w:t>
      </w:r>
      <w:r>
        <w:t>Exportquote</w:t>
      </w:r>
      <w:r w:rsidR="00352F7B">
        <w:t>.png</w:t>
      </w:r>
    </w:p>
    <w:p w14:paraId="63F42956" w14:textId="1F8F8C3F" w:rsidR="00352F7B" w:rsidRDefault="00352F7B" w:rsidP="00737676">
      <w:r>
        <w:t>boxplot_</w:t>
      </w:r>
      <w:r w:rsidR="008143F2">
        <w:t>Jahr</w:t>
      </w:r>
      <w:r>
        <w:t>.png</w:t>
      </w:r>
      <w:r w:rsidR="008143F2">
        <w:t>)</w:t>
      </w:r>
    </w:p>
    <w:p w14:paraId="29B3D8B9" w14:textId="77777777" w:rsidR="00352F7B" w:rsidRDefault="00352F7B" w:rsidP="00737676"/>
    <w:p w14:paraId="1E93671E" w14:textId="77777777" w:rsidR="008143F2" w:rsidRDefault="008143F2">
      <w:r>
        <w:br w:type="page"/>
      </w:r>
    </w:p>
    <w:p w14:paraId="080D6282" w14:textId="7ED3CE04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R1.13:</w:t>
      </w:r>
    </w:p>
    <w:p w14:paraId="3FC997A5" w14:textId="1E26832D" w:rsidR="008143F2" w:rsidRDefault="008143F2" w:rsidP="00737676">
      <w:r>
        <w:rPr>
          <w:noProof/>
        </w:rPr>
        <w:drawing>
          <wp:inline distT="0" distB="0" distL="0" distR="0" wp14:anchorId="4683164F" wp14:editId="35AF82D9">
            <wp:extent cx="3228975" cy="3228975"/>
            <wp:effectExtent l="0" t="0" r="9525" b="9525"/>
            <wp:docPr id="32240762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625" name="Grafik 322407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84" cy="32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813" w14:textId="617A318A" w:rsidR="00737676" w:rsidRDefault="008143F2" w:rsidP="00737676">
      <w:r>
        <w:t>(Scatterplot_data_1.png)</w:t>
      </w:r>
    </w:p>
    <w:p w14:paraId="6A51FEB6" w14:textId="77777777" w:rsidR="008143F2" w:rsidRDefault="008143F2" w:rsidP="00737676"/>
    <w:p w14:paraId="41142E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R1.14:</w:t>
      </w:r>
    </w:p>
    <w:p w14:paraId="3E58685A" w14:textId="77777777" w:rsidR="00737676" w:rsidRDefault="00737676" w:rsidP="00737676">
      <w:r>
        <w:t>Textuelle Zusammenfassung:</w:t>
      </w:r>
    </w:p>
    <w:p w14:paraId="60A81804" w14:textId="77777777" w:rsidR="00737676" w:rsidRDefault="00737676" w:rsidP="00737676">
      <w:r>
        <w:t>Da die Daten nur 7 Datenpunkte umfassen, lässt sich zu den Daten wenig sinnvolles bzw. aussagekräftiges zusammenfassen.</w:t>
      </w:r>
    </w:p>
    <w:p w14:paraId="2BAE2AB2" w14:textId="2B49DFF4" w:rsidR="00737676" w:rsidRDefault="00737676" w:rsidP="00737676">
      <w:r>
        <w:t>Der Ausreißer-Wert 43</w:t>
      </w:r>
      <w:r w:rsidR="00B57183">
        <w:t>,</w:t>
      </w:r>
      <w:r>
        <w:t xml:space="preserve">0 verzerrt allgemein die Datenauswertung. </w:t>
      </w:r>
    </w:p>
    <w:p w14:paraId="53A8AEF4" w14:textId="77777777" w:rsidR="00737676" w:rsidRDefault="00737676" w:rsidP="00737676">
      <w:r>
        <w:t>Insb., weil so wenig Datenpunkte vorhanden sind, hat dieser eine Ausreißer eine relativ große Auswirkung.</w:t>
      </w:r>
    </w:p>
    <w:p w14:paraId="094C9AA4" w14:textId="399457CE" w:rsidR="00737676" w:rsidRDefault="00737676" w:rsidP="00737676">
      <w:r>
        <w:t>Bis auf 43</w:t>
      </w:r>
      <w:r w:rsidR="00B57183">
        <w:t>,</w:t>
      </w:r>
      <w:r>
        <w:t>0 ist die Exportquote relativ eng um den Mittelwert/ Median verteilt, bzw. relativ glatt verteilt.</w:t>
      </w:r>
    </w:p>
    <w:p w14:paraId="5AD52A71" w14:textId="18513970" w:rsidR="00737676" w:rsidRDefault="00737676" w:rsidP="00737676">
      <w:r>
        <w:t>Die Spannweite ohne diesen ist 1</w:t>
      </w:r>
      <w:r w:rsidR="00B57183">
        <w:t>,</w:t>
      </w:r>
      <w:r>
        <w:t>2, mit diesem 4,3.</w:t>
      </w:r>
    </w:p>
    <w:p w14:paraId="3ECA18FA" w14:textId="6AE15962" w:rsidR="00737676" w:rsidRDefault="00737676" w:rsidP="00737676">
      <w:r>
        <w:t xml:space="preserve">Auch die negative Korrelation lässt sich vor allem durch den </w:t>
      </w:r>
      <w:r w:rsidR="008143F2">
        <w:t>Ausreißer-Wert</w:t>
      </w:r>
      <w:r>
        <w:t xml:space="preserve"> 43.0 erklären.</w:t>
      </w:r>
    </w:p>
    <w:p w14:paraId="6A2D062F" w14:textId="77777777" w:rsidR="00737676" w:rsidRDefault="00737676" w:rsidP="00737676"/>
    <w:p w14:paraId="39274EBC" w14:textId="77777777" w:rsidR="008143F2" w:rsidRDefault="008143F2">
      <w:r>
        <w:br w:type="page"/>
      </w:r>
    </w:p>
    <w:p w14:paraId="1FCFE426" w14:textId="1CFD36AD" w:rsidR="00643AFD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R1.15:</w:t>
      </w:r>
    </w:p>
    <w:p w14:paraId="321B556C" w14:textId="79167AF2" w:rsidR="00737676" w:rsidRDefault="00737676" w:rsidP="008143F2">
      <w:pPr>
        <w:spacing w:line="240" w:lineRule="auto"/>
      </w:pPr>
      <w:r>
        <w:t>Dezile</w:t>
      </w:r>
      <w:r w:rsidR="008143F2">
        <w:t xml:space="preserve"> Jahr</w:t>
      </w:r>
      <w:r>
        <w:t>:</w:t>
      </w:r>
    </w:p>
    <w:p w14:paraId="5DA8D58B" w14:textId="77777777" w:rsidR="00737676" w:rsidRDefault="00737676" w:rsidP="008143F2">
      <w:pPr>
        <w:spacing w:line="240" w:lineRule="auto"/>
      </w:pPr>
      <w:r>
        <w:t>Q0.1: 2015</w:t>
      </w:r>
    </w:p>
    <w:p w14:paraId="31151003" w14:textId="77777777" w:rsidR="00737676" w:rsidRDefault="00737676" w:rsidP="008143F2">
      <w:pPr>
        <w:spacing w:line="240" w:lineRule="auto"/>
      </w:pPr>
      <w:r>
        <w:t>Q0.2: 2016</w:t>
      </w:r>
    </w:p>
    <w:p w14:paraId="101406C1" w14:textId="77777777" w:rsidR="00737676" w:rsidRDefault="00737676" w:rsidP="008143F2">
      <w:pPr>
        <w:spacing w:line="240" w:lineRule="auto"/>
      </w:pPr>
      <w:r>
        <w:t>Q0.3: 2017</w:t>
      </w:r>
    </w:p>
    <w:p w14:paraId="6B53CE69" w14:textId="77777777" w:rsidR="00737676" w:rsidRDefault="00737676" w:rsidP="008143F2">
      <w:pPr>
        <w:spacing w:line="240" w:lineRule="auto"/>
      </w:pPr>
      <w:r>
        <w:t>Q0.4: 2017</w:t>
      </w:r>
    </w:p>
    <w:p w14:paraId="09228A1C" w14:textId="77777777" w:rsidR="00737676" w:rsidRDefault="00737676" w:rsidP="008143F2">
      <w:pPr>
        <w:spacing w:line="240" w:lineRule="auto"/>
      </w:pPr>
      <w:r>
        <w:t>Q0.5: 2018</w:t>
      </w:r>
    </w:p>
    <w:p w14:paraId="0D19004F" w14:textId="77777777" w:rsidR="00737676" w:rsidRDefault="00737676" w:rsidP="008143F2">
      <w:pPr>
        <w:spacing w:line="240" w:lineRule="auto"/>
      </w:pPr>
      <w:r>
        <w:t>Q0.6: 2019</w:t>
      </w:r>
    </w:p>
    <w:p w14:paraId="132D89A7" w14:textId="77777777" w:rsidR="00737676" w:rsidRDefault="00737676" w:rsidP="008143F2">
      <w:pPr>
        <w:spacing w:line="240" w:lineRule="auto"/>
      </w:pPr>
      <w:r>
        <w:t>Q0.7: 2019</w:t>
      </w:r>
    </w:p>
    <w:p w14:paraId="550692EC" w14:textId="77777777" w:rsidR="00737676" w:rsidRDefault="00737676" w:rsidP="008143F2">
      <w:pPr>
        <w:spacing w:line="240" w:lineRule="auto"/>
      </w:pPr>
      <w:r>
        <w:t>Q0.8: 2020</w:t>
      </w:r>
    </w:p>
    <w:p w14:paraId="783F5DF8" w14:textId="77777777" w:rsidR="00737676" w:rsidRDefault="00737676" w:rsidP="008143F2">
      <w:pPr>
        <w:spacing w:line="240" w:lineRule="auto"/>
      </w:pPr>
      <w:r>
        <w:t>Q0.9: 2021</w:t>
      </w:r>
    </w:p>
    <w:p w14:paraId="3204E510" w14:textId="77777777" w:rsidR="00737676" w:rsidRDefault="00737676" w:rsidP="00737676"/>
    <w:p w14:paraId="6CCAF830" w14:textId="1C8F9C0B" w:rsidR="00737676" w:rsidRDefault="00737676" w:rsidP="00737676">
      <w:proofErr w:type="spellStart"/>
      <w:r>
        <w:t>Quartile</w:t>
      </w:r>
      <w:proofErr w:type="spellEnd"/>
      <w:r w:rsidR="008143F2">
        <w:t xml:space="preserve"> Jahr</w:t>
      </w:r>
      <w:r>
        <w:t>:</w:t>
      </w:r>
    </w:p>
    <w:p w14:paraId="41A03F73" w14:textId="77777777" w:rsidR="00737676" w:rsidRDefault="00737676" w:rsidP="00737676">
      <w:r>
        <w:t>Q0.25: 2016</w:t>
      </w:r>
    </w:p>
    <w:p w14:paraId="3BAF0774" w14:textId="77777777" w:rsidR="00737676" w:rsidRDefault="00737676" w:rsidP="00737676">
      <w:r>
        <w:t>Q0.5: 2018</w:t>
      </w:r>
    </w:p>
    <w:p w14:paraId="44BDBD77" w14:textId="77777777" w:rsidR="00737676" w:rsidRDefault="00737676" w:rsidP="00737676">
      <w:r>
        <w:t>Q0.75: 2020</w:t>
      </w:r>
    </w:p>
    <w:p w14:paraId="135B6CC1" w14:textId="77777777" w:rsidR="00737676" w:rsidRDefault="00737676" w:rsidP="00737676"/>
    <w:p w14:paraId="3567E6C1" w14:textId="6CAD023D" w:rsidR="00737676" w:rsidRDefault="00737676" w:rsidP="00737676">
      <w:r>
        <w:t>Dezile</w:t>
      </w:r>
      <w:r w:rsidR="008143F2">
        <w:t xml:space="preserve"> Exportquote</w:t>
      </w:r>
      <w:r>
        <w:t>:</w:t>
      </w:r>
    </w:p>
    <w:p w14:paraId="6E0C4E41" w14:textId="77777777" w:rsidR="00737676" w:rsidRDefault="00737676" w:rsidP="00737676">
      <w:r>
        <w:t>Q0.1: 43.0</w:t>
      </w:r>
    </w:p>
    <w:p w14:paraId="69231324" w14:textId="77777777" w:rsidR="00737676" w:rsidRDefault="00737676" w:rsidP="00737676">
      <w:r>
        <w:t>Q0.2: 46.1</w:t>
      </w:r>
    </w:p>
    <w:p w14:paraId="01A22BEA" w14:textId="77777777" w:rsidR="00737676" w:rsidRDefault="00737676" w:rsidP="00737676">
      <w:r>
        <w:t>Q0.3: 46.7</w:t>
      </w:r>
    </w:p>
    <w:p w14:paraId="457B6FB2" w14:textId="77777777" w:rsidR="00737676" w:rsidRDefault="00737676" w:rsidP="00737676">
      <w:r>
        <w:t>Q0.4: 46.7</w:t>
      </w:r>
    </w:p>
    <w:p w14:paraId="2B78E8A4" w14:textId="77777777" w:rsidR="00737676" w:rsidRDefault="00737676" w:rsidP="00737676">
      <w:r>
        <w:t>Q0.5: 46.9</w:t>
      </w:r>
    </w:p>
    <w:p w14:paraId="5881ACE0" w14:textId="77777777" w:rsidR="00737676" w:rsidRDefault="00737676" w:rsidP="00737676">
      <w:r>
        <w:t>Q0.6: 47.0</w:t>
      </w:r>
    </w:p>
    <w:p w14:paraId="01D1EA4A" w14:textId="77777777" w:rsidR="00737676" w:rsidRDefault="00737676" w:rsidP="00737676">
      <w:r>
        <w:t>Q0.7: 47.0</w:t>
      </w:r>
    </w:p>
    <w:p w14:paraId="6D15D559" w14:textId="77777777" w:rsidR="00737676" w:rsidRDefault="00737676" w:rsidP="00737676">
      <w:r>
        <w:t>Q0.8: 47.2</w:t>
      </w:r>
    </w:p>
    <w:p w14:paraId="79A6A793" w14:textId="77777777" w:rsidR="00737676" w:rsidRDefault="00737676" w:rsidP="00737676">
      <w:r>
        <w:t>Q0.9: 47.3</w:t>
      </w:r>
    </w:p>
    <w:p w14:paraId="0977A712" w14:textId="77777777" w:rsidR="00737676" w:rsidRDefault="00737676" w:rsidP="00737676"/>
    <w:p w14:paraId="15F86449" w14:textId="0F1E6B0B" w:rsidR="00737676" w:rsidRDefault="00737676" w:rsidP="00737676">
      <w:proofErr w:type="spellStart"/>
      <w:r>
        <w:t>Quartile</w:t>
      </w:r>
      <w:proofErr w:type="spellEnd"/>
      <w:r w:rsidR="008143F2">
        <w:t xml:space="preserve"> Exportquote</w:t>
      </w:r>
      <w:r>
        <w:t>:</w:t>
      </w:r>
    </w:p>
    <w:p w14:paraId="752BFB4A" w14:textId="77777777" w:rsidR="00737676" w:rsidRDefault="00737676" w:rsidP="00737676">
      <w:r>
        <w:t>Q0.25: 46.1</w:t>
      </w:r>
    </w:p>
    <w:p w14:paraId="33543D9F" w14:textId="77777777" w:rsidR="00737676" w:rsidRDefault="00737676" w:rsidP="00737676">
      <w:r>
        <w:t>Q0.5: 46.9</w:t>
      </w:r>
    </w:p>
    <w:p w14:paraId="3153E7A1" w14:textId="77777777" w:rsidR="008143F2" w:rsidRDefault="00737676" w:rsidP="00737676">
      <w:r>
        <w:t>Q0.75: 47.2</w:t>
      </w:r>
    </w:p>
    <w:p w14:paraId="67ADF05E" w14:textId="23D1591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R1.16:</w:t>
      </w:r>
    </w:p>
    <w:p w14:paraId="16EB25AF" w14:textId="77777777" w:rsidR="00737676" w:rsidRDefault="00737676" w:rsidP="00737676">
      <w:r>
        <w:t>Quartilsabstand Jahre: 4</w:t>
      </w:r>
    </w:p>
    <w:p w14:paraId="561174C1" w14:textId="7BA0AC16" w:rsidR="00737676" w:rsidRDefault="00737676" w:rsidP="00737676">
      <w:r>
        <w:t>Quartilsabstand Exportquote: 1</w:t>
      </w:r>
      <w:r w:rsidR="00B57183">
        <w:t>,</w:t>
      </w:r>
      <w:r>
        <w:t>1</w:t>
      </w:r>
    </w:p>
    <w:p w14:paraId="76B8E335" w14:textId="77777777" w:rsidR="00737676" w:rsidRDefault="00737676" w:rsidP="00737676"/>
    <w:p w14:paraId="2DF152F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R1.17:</w:t>
      </w:r>
    </w:p>
    <w:p w14:paraId="1E08274B" w14:textId="60484DE0" w:rsidR="00737676" w:rsidRDefault="00737676" w:rsidP="00737676">
      <w:r>
        <w:t>Kovarianz: -1</w:t>
      </w:r>
      <w:r w:rsidR="00B57183">
        <w:t>,</w:t>
      </w:r>
      <w:r>
        <w:t>07</w:t>
      </w:r>
    </w:p>
    <w:p w14:paraId="39D83B1E" w14:textId="77777777" w:rsidR="00737676" w:rsidRDefault="00737676" w:rsidP="00737676"/>
    <w:p w14:paraId="3760C3B1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R1.18:</w:t>
      </w:r>
    </w:p>
    <w:p w14:paraId="16403652" w14:textId="4F905430" w:rsidR="00737676" w:rsidRDefault="00737676" w:rsidP="00737676">
      <w:r>
        <w:t>Korrelationskoeffizient: -0</w:t>
      </w:r>
      <w:r w:rsidR="00B57183">
        <w:t>,</w:t>
      </w:r>
      <w:r>
        <w:t>38</w:t>
      </w:r>
    </w:p>
    <w:p w14:paraId="3870932C" w14:textId="77777777" w:rsidR="00737676" w:rsidRDefault="00737676" w:rsidP="00737676"/>
    <w:p w14:paraId="6EE6FD12" w14:textId="0BBB81A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R1.19</w:t>
      </w:r>
      <w:r w:rsidR="00643AFD" w:rsidRPr="00FA2864">
        <w:rPr>
          <w:b/>
          <w:bCs/>
        </w:rPr>
        <w:t>, R1.20, R1.21</w:t>
      </w:r>
      <w:r w:rsidRPr="00FA2864">
        <w:rPr>
          <w:b/>
          <w:bCs/>
        </w:rPr>
        <w:t>:</w:t>
      </w:r>
    </w:p>
    <w:p w14:paraId="2DFA249A" w14:textId="7226F5A9" w:rsidR="003077DA" w:rsidRDefault="008143F2" w:rsidP="00737676">
      <w:r>
        <w:t>Im Zuge der „Kann“-Kennzeichnung haben wir eine Klasseneinteilung bei 7 Datenpunkten als wenig sinnvoll erachtet.</w:t>
      </w:r>
    </w:p>
    <w:p w14:paraId="6BB14C99" w14:textId="77777777" w:rsidR="003077DA" w:rsidRDefault="003077DA" w:rsidP="00737676"/>
    <w:p w14:paraId="569FC5EA" w14:textId="77777777" w:rsidR="008143F2" w:rsidRDefault="008143F2">
      <w:r>
        <w:br w:type="page"/>
      </w:r>
    </w:p>
    <w:p w14:paraId="5FA4623F" w14:textId="5BAB5319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R2.1:</w:t>
      </w:r>
    </w:p>
    <w:p w14:paraId="4059E733" w14:textId="77777777" w:rsidR="003077DA" w:rsidRDefault="003077DA" w:rsidP="003077DA">
      <w:r>
        <w:t xml:space="preserve">Daten des Statistischen Bundesamts, veröffentlicht am 12. </w:t>
      </w:r>
      <w:proofErr w:type="spellStart"/>
      <w:r>
        <w:t>Semptember</w:t>
      </w:r>
      <w:proofErr w:type="spellEnd"/>
      <w:r>
        <w:t xml:space="preserve"> 2022</w:t>
      </w:r>
    </w:p>
    <w:p w14:paraId="540760F9" w14:textId="77777777" w:rsidR="003077DA" w:rsidRDefault="003077DA" w:rsidP="003077DA">
      <w:r>
        <w:t>2 Spalten; Jahr (2015 bis 2021) und zugehörige Exportquote in Prozent</w:t>
      </w:r>
    </w:p>
    <w:p w14:paraId="3A201B4E" w14:textId="77777777" w:rsidR="003077DA" w:rsidRDefault="003077DA" w:rsidP="003077DA">
      <w:r>
        <w:t>7 Datenpaare</w:t>
      </w:r>
    </w:p>
    <w:p w14:paraId="7CC459EC" w14:textId="77777777" w:rsidR="003077DA" w:rsidRDefault="003077DA" w:rsidP="003077DA">
      <w:r>
        <w:t xml:space="preserve">Fehlerhafte/ </w:t>
      </w:r>
      <w:proofErr w:type="spellStart"/>
      <w:r>
        <w:t>unvollstaendige</w:t>
      </w:r>
      <w:proofErr w:type="spellEnd"/>
      <w:r>
        <w:t xml:space="preserve"> Daten vorhanden</w:t>
      </w:r>
    </w:p>
    <w:p w14:paraId="13BAA3BB" w14:textId="77777777" w:rsidR="003077DA" w:rsidRDefault="003077DA" w:rsidP="003077DA">
      <w:r>
        <w:t xml:space="preserve">Die Daten liegen im </w:t>
      </w:r>
      <w:proofErr w:type="spellStart"/>
      <w:r>
        <w:t>csv</w:t>
      </w:r>
      <w:proofErr w:type="spellEnd"/>
      <w:r>
        <w:t>-Format vor und befinden sich in einer Datei.</w:t>
      </w:r>
    </w:p>
    <w:p w14:paraId="7A27ED1C" w14:textId="77777777" w:rsidR="003077DA" w:rsidRDefault="003077DA" w:rsidP="003077DA"/>
    <w:p w14:paraId="68C0438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R2.2:</w:t>
      </w:r>
    </w:p>
    <w:p w14:paraId="32EAA147" w14:textId="77777777" w:rsidR="003077DA" w:rsidRDefault="003077DA" w:rsidP="003077DA">
      <w:r>
        <w:t>data-2-bereinigt.csv</w:t>
      </w:r>
    </w:p>
    <w:p w14:paraId="6E39EC78" w14:textId="77777777" w:rsidR="003077DA" w:rsidRDefault="003077DA" w:rsidP="003077DA"/>
    <w:p w14:paraId="3F31A2F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R2.3:</w:t>
      </w:r>
    </w:p>
    <w:p w14:paraId="6E45C2CE" w14:textId="77777777" w:rsidR="003077DA" w:rsidRDefault="003077DA" w:rsidP="003077DA">
      <w:r>
        <w:t>Maßnahmen zur Datenbereinigung:</w:t>
      </w:r>
    </w:p>
    <w:p w14:paraId="054F5A51" w14:textId="62ADFAB1" w:rsidR="003077DA" w:rsidRDefault="003077DA" w:rsidP="003077DA">
      <w:r>
        <w:t>Im Code werden Werte falschen Datentyps mithilfe linearer Interpolation</w:t>
      </w:r>
      <w:r w:rsidR="00B57183">
        <w:t xml:space="preserve"> (im Programm)</w:t>
      </w:r>
      <w:r>
        <w:t xml:space="preserve"> ersetzt.</w:t>
      </w:r>
    </w:p>
    <w:p w14:paraId="5048841B" w14:textId="77777777" w:rsidR="003077DA" w:rsidRDefault="003077DA" w:rsidP="003077DA">
      <w:r>
        <w:t>Dies wurde als sinnvoll erachtet, da die übrigen Exportquoten auf einer glatten Kurve verlaufen bzw. wenig Abweichung vorhanden ist.</w:t>
      </w:r>
    </w:p>
    <w:p w14:paraId="0900DFDF" w14:textId="77777777" w:rsidR="003077DA" w:rsidRDefault="003077DA" w:rsidP="003077DA">
      <w:r>
        <w:t>Ist der erste oder letzte Wert fehlerhaft, wird der Wert danach bzw. davor übernommen.</w:t>
      </w:r>
    </w:p>
    <w:p w14:paraId="01991C3F" w14:textId="77777777" w:rsidR="003077DA" w:rsidRDefault="003077DA" w:rsidP="003077DA"/>
    <w:p w14:paraId="69DD532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R2.4:</w:t>
      </w:r>
    </w:p>
    <w:p w14:paraId="6ACB2CAC" w14:textId="77777777" w:rsidR="003077DA" w:rsidRDefault="003077DA" w:rsidP="003077DA">
      <w:r>
        <w:t>Software und genutzte Funktionen:</w:t>
      </w:r>
    </w:p>
    <w:p w14:paraId="0F7DA851" w14:textId="77777777" w:rsidR="003077DA" w:rsidRDefault="003077DA" w:rsidP="003077DA">
      <w:r>
        <w:t xml:space="preserve">Programmierung per </w:t>
      </w:r>
      <w:proofErr w:type="spellStart"/>
      <w:r>
        <w:t>PyCharm</w:t>
      </w:r>
      <w:proofErr w:type="spellEnd"/>
      <w:r>
        <w:t xml:space="preserve"> mit Python.</w:t>
      </w:r>
    </w:p>
    <w:p w14:paraId="62AED935" w14:textId="77777777" w:rsidR="003077DA" w:rsidRDefault="003077DA" w:rsidP="003077DA">
      <w:r>
        <w:t>Bibliotheken:</w:t>
      </w:r>
    </w:p>
    <w:p w14:paraId="68CF9F6B" w14:textId="77777777" w:rsidR="003077DA" w:rsidRDefault="003077DA" w:rsidP="003077DA">
      <w:r>
        <w:t xml:space="preserve">    </w:t>
      </w:r>
      <w:proofErr w:type="spellStart"/>
      <w:r>
        <w:t>csv</w:t>
      </w:r>
      <w:proofErr w:type="spellEnd"/>
      <w:r>
        <w:t xml:space="preserve">; Einlesen der </w:t>
      </w:r>
      <w:proofErr w:type="spellStart"/>
      <w:r>
        <w:t>csv</w:t>
      </w:r>
      <w:proofErr w:type="spellEnd"/>
      <w:r>
        <w:t>-Dateien</w:t>
      </w:r>
    </w:p>
    <w:p w14:paraId="0023AB8F" w14:textId="77777777" w:rsidR="003077DA" w:rsidRDefault="003077DA" w:rsidP="003077DA">
      <w:r>
        <w:t xml:space="preserve">    </w:t>
      </w:r>
      <w:proofErr w:type="spellStart"/>
      <w:r>
        <w:t>math</w:t>
      </w:r>
      <w:proofErr w:type="spellEnd"/>
      <w:r>
        <w:t>; Verschiedene mathematische Operatoren</w:t>
      </w:r>
    </w:p>
    <w:p w14:paraId="73793EB3" w14:textId="77777777" w:rsidR="003077DA" w:rsidRDefault="003077DA" w:rsidP="003077DA">
      <w:r>
        <w:t xml:space="preserve">    </w:t>
      </w:r>
      <w:proofErr w:type="spellStart"/>
      <w:r>
        <w:t>os</w:t>
      </w:r>
      <w:proofErr w:type="spellEnd"/>
      <w:r>
        <w:t>; Überprüfung ob angegebene Datei existiert</w:t>
      </w:r>
    </w:p>
    <w:p w14:paraId="0D674A40" w14:textId="77777777" w:rsidR="003077DA" w:rsidRDefault="003077DA" w:rsidP="003077DA">
      <w:r>
        <w:t xml:space="preserve">    </w:t>
      </w:r>
      <w:proofErr w:type="spellStart"/>
      <w:r>
        <w:t>matplotlib</w:t>
      </w:r>
      <w:proofErr w:type="spellEnd"/>
      <w:r>
        <w:t>; Erstellen von Boxplot, Scatterplot...</w:t>
      </w:r>
    </w:p>
    <w:p w14:paraId="4E98266E" w14:textId="77777777" w:rsidR="003077DA" w:rsidRDefault="003077DA" w:rsidP="003077DA"/>
    <w:p w14:paraId="3E0738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R2.7:</w:t>
      </w:r>
    </w:p>
    <w:p w14:paraId="36003E19" w14:textId="77777777" w:rsidR="003077DA" w:rsidRDefault="003077DA" w:rsidP="003077DA">
      <w:r>
        <w:t>Ranglisten:</w:t>
      </w:r>
    </w:p>
    <w:p w14:paraId="425B1A33" w14:textId="77777777" w:rsidR="003077DA" w:rsidRDefault="003077DA" w:rsidP="003077DA">
      <w:r>
        <w:t>rangliste_Exportquote.csv</w:t>
      </w:r>
    </w:p>
    <w:p w14:paraId="3C08FD8E" w14:textId="77777777" w:rsidR="003077DA" w:rsidRDefault="003077DA" w:rsidP="003077DA">
      <w:r>
        <w:t>rangliste_Jahr.csv</w:t>
      </w:r>
    </w:p>
    <w:p w14:paraId="3FF4010F" w14:textId="77777777" w:rsidR="003077DA" w:rsidRDefault="003077DA" w:rsidP="003077DA"/>
    <w:p w14:paraId="0ED9797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R2.8:</w:t>
      </w:r>
    </w:p>
    <w:p w14:paraId="4814811F" w14:textId="77777777" w:rsidR="003077DA" w:rsidRDefault="003077DA" w:rsidP="003077DA">
      <w:r>
        <w:lastRenderedPageBreak/>
        <w:t>Jahr:</w:t>
      </w:r>
    </w:p>
    <w:p w14:paraId="55AA6E62" w14:textId="77777777" w:rsidR="003077DA" w:rsidRDefault="003077DA" w:rsidP="003077DA">
      <w:r>
        <w:t xml:space="preserve">    Modus: -</w:t>
      </w:r>
    </w:p>
    <w:p w14:paraId="06598391" w14:textId="77777777" w:rsidR="003077DA" w:rsidRDefault="003077DA" w:rsidP="003077DA">
      <w:r>
        <w:t xml:space="preserve">    Arithmetische Mittelwert: 2018</w:t>
      </w:r>
    </w:p>
    <w:p w14:paraId="3318FC9C" w14:textId="77777777" w:rsidR="003077DA" w:rsidRDefault="003077DA" w:rsidP="003077DA">
      <w:r>
        <w:t xml:space="preserve">    Median: 2018</w:t>
      </w:r>
    </w:p>
    <w:p w14:paraId="609FC995" w14:textId="77777777" w:rsidR="003077DA" w:rsidRDefault="003077DA" w:rsidP="003077DA">
      <w:r>
        <w:t>Exportquote:</w:t>
      </w:r>
    </w:p>
    <w:p w14:paraId="6D053BF5" w14:textId="77777777" w:rsidR="003077DA" w:rsidRDefault="003077DA" w:rsidP="003077DA">
      <w:r>
        <w:t xml:space="preserve">    Modus: - </w:t>
      </w:r>
    </w:p>
    <w:p w14:paraId="7CDA163E" w14:textId="77777777" w:rsidR="003077DA" w:rsidRDefault="003077DA" w:rsidP="003077DA">
      <w:r>
        <w:t xml:space="preserve">    Median Exportquote: 47.0</w:t>
      </w:r>
    </w:p>
    <w:p w14:paraId="55944C9F" w14:textId="77777777" w:rsidR="003077DA" w:rsidRDefault="003077DA" w:rsidP="003077DA">
      <w:r>
        <w:t xml:space="preserve">    Arithmetische Mittelwert Exportquote: 47.0</w:t>
      </w:r>
    </w:p>
    <w:p w14:paraId="354C5298" w14:textId="77777777" w:rsidR="003077DA" w:rsidRDefault="003077DA" w:rsidP="003077DA"/>
    <w:p w14:paraId="4C095B1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R2.9:</w:t>
      </w:r>
    </w:p>
    <w:p w14:paraId="1DF8ABAB" w14:textId="77777777" w:rsidR="003077DA" w:rsidRDefault="003077DA" w:rsidP="003077DA">
      <w:r>
        <w:t>Spannweite Jahr: 6.0</w:t>
      </w:r>
    </w:p>
    <w:p w14:paraId="67DE93F0" w14:textId="77777777" w:rsidR="003077DA" w:rsidRDefault="003077DA" w:rsidP="003077DA">
      <w:r>
        <w:t>Spannweite Exportquote: 0.6</w:t>
      </w:r>
    </w:p>
    <w:p w14:paraId="60DE4FB4" w14:textId="77777777" w:rsidR="003077DA" w:rsidRDefault="003077DA" w:rsidP="003077DA"/>
    <w:p w14:paraId="4BA48D5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R2.10:</w:t>
      </w:r>
    </w:p>
    <w:p w14:paraId="02CF6AD3" w14:textId="77777777" w:rsidR="003077DA" w:rsidRDefault="003077DA" w:rsidP="003077DA">
      <w:r>
        <w:t>Mittlere Abweichung vom Median Jahr: 1.71</w:t>
      </w:r>
    </w:p>
    <w:p w14:paraId="6A41CBCF" w14:textId="77777777" w:rsidR="003077DA" w:rsidRDefault="003077DA" w:rsidP="003077DA">
      <w:r>
        <w:t>Mittlere Abweichung vom Median Exportquote: 0.16</w:t>
      </w:r>
    </w:p>
    <w:p w14:paraId="7934B604" w14:textId="77777777" w:rsidR="003077DA" w:rsidRDefault="003077DA" w:rsidP="003077DA"/>
    <w:p w14:paraId="7637A4E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R2.11:</w:t>
      </w:r>
    </w:p>
    <w:p w14:paraId="4FBEDA1C" w14:textId="77777777" w:rsidR="003077DA" w:rsidRDefault="003077DA" w:rsidP="003077DA">
      <w:r>
        <w:t>Stichprobenvarianz Jahr: 4.0</w:t>
      </w:r>
    </w:p>
    <w:p w14:paraId="67C23F0F" w14:textId="77777777" w:rsidR="003077DA" w:rsidRDefault="003077DA" w:rsidP="003077DA">
      <w:r>
        <w:t>Stichprobenvarianz Exportquote: 0.04</w:t>
      </w:r>
    </w:p>
    <w:p w14:paraId="21FA08F4" w14:textId="77777777" w:rsidR="003077DA" w:rsidRDefault="003077DA" w:rsidP="003077DA"/>
    <w:p w14:paraId="10363EB4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R2.12:</w:t>
      </w:r>
    </w:p>
    <w:p w14:paraId="0C102C80" w14:textId="77777777" w:rsidR="003077DA" w:rsidRDefault="003077DA" w:rsidP="003077DA">
      <w:r>
        <w:t>Variationskoeffizient Jahr: 0.0</w:t>
      </w:r>
    </w:p>
    <w:p w14:paraId="6387EB50" w14:textId="77777777" w:rsidR="003077DA" w:rsidRDefault="003077DA" w:rsidP="003077DA">
      <w:r>
        <w:t>Variationskoeffizient Exportquote: 0.0</w:t>
      </w:r>
    </w:p>
    <w:p w14:paraId="705B3A78" w14:textId="77777777" w:rsidR="003077DA" w:rsidRDefault="003077DA" w:rsidP="003077DA"/>
    <w:p w14:paraId="297492A7" w14:textId="77777777" w:rsidR="008143F2" w:rsidRDefault="008143F2">
      <w:r>
        <w:br w:type="page"/>
      </w:r>
    </w:p>
    <w:p w14:paraId="76DF08B3" w14:textId="5E8EDB01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R2.13:</w:t>
      </w:r>
    </w:p>
    <w:p w14:paraId="44BB3FE4" w14:textId="639A1BB4" w:rsidR="008143F2" w:rsidRDefault="008143F2" w:rsidP="003077DA">
      <w:r>
        <w:rPr>
          <w:noProof/>
        </w:rPr>
        <w:drawing>
          <wp:inline distT="0" distB="0" distL="0" distR="0" wp14:anchorId="6F84B6FE" wp14:editId="094521C3">
            <wp:extent cx="3695700" cy="3695700"/>
            <wp:effectExtent l="0" t="0" r="0" b="0"/>
            <wp:docPr id="127091105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1050" name="Grafik 1270911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C260" wp14:editId="5AEEAEA8">
            <wp:extent cx="3705225" cy="3705225"/>
            <wp:effectExtent l="0" t="0" r="9525" b="9525"/>
            <wp:docPr id="19666401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0186" name="Grafik 1966640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5A6" w14:textId="4A78880F" w:rsidR="003077DA" w:rsidRDefault="008143F2" w:rsidP="003077DA">
      <w:r>
        <w:t>(</w:t>
      </w:r>
      <w:r w:rsidR="003077DA">
        <w:t>boxplot_Exportquote.png</w:t>
      </w:r>
    </w:p>
    <w:p w14:paraId="54A8BD6D" w14:textId="0D08906D" w:rsidR="003077DA" w:rsidRDefault="003077DA" w:rsidP="003077DA">
      <w:r>
        <w:t>boxplot_Jahr.png</w:t>
      </w:r>
      <w:r w:rsidR="008143F2">
        <w:t>)</w:t>
      </w:r>
    </w:p>
    <w:p w14:paraId="6877DC8E" w14:textId="77777777" w:rsidR="003077DA" w:rsidRDefault="003077DA" w:rsidP="003077DA"/>
    <w:p w14:paraId="0D656A2B" w14:textId="77777777" w:rsidR="008143F2" w:rsidRDefault="008143F2">
      <w:r>
        <w:br w:type="page"/>
      </w:r>
    </w:p>
    <w:p w14:paraId="59552B3F" w14:textId="11AF4E8E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R2.14:</w:t>
      </w:r>
    </w:p>
    <w:p w14:paraId="2A22C160" w14:textId="3A0C668D" w:rsidR="008143F2" w:rsidRDefault="008143F2" w:rsidP="003077DA">
      <w:r>
        <w:rPr>
          <w:noProof/>
        </w:rPr>
        <w:drawing>
          <wp:inline distT="0" distB="0" distL="0" distR="0" wp14:anchorId="08C70CF6" wp14:editId="18195A92">
            <wp:extent cx="3343275" cy="3343275"/>
            <wp:effectExtent l="0" t="0" r="9525" b="9525"/>
            <wp:docPr id="105096151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1511" name="Grafik 1050961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84" cy="33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CCD" w14:textId="404E93CF" w:rsidR="003077DA" w:rsidRDefault="008143F2" w:rsidP="003077DA">
      <w:r>
        <w:t>(</w:t>
      </w:r>
      <w:r w:rsidR="003077DA">
        <w:t>scatterplot_data_2.png</w:t>
      </w:r>
      <w:r>
        <w:t>)</w:t>
      </w:r>
    </w:p>
    <w:p w14:paraId="5B5130F0" w14:textId="77777777" w:rsidR="003077DA" w:rsidRDefault="003077DA" w:rsidP="003077DA"/>
    <w:p w14:paraId="54CF576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R2.15:</w:t>
      </w:r>
    </w:p>
    <w:p w14:paraId="1F83D23B" w14:textId="63C397E9" w:rsidR="008143F2" w:rsidRDefault="008143F2" w:rsidP="003077DA">
      <w:r>
        <w:rPr>
          <w:noProof/>
        </w:rPr>
        <w:drawing>
          <wp:inline distT="0" distB="0" distL="0" distR="0" wp14:anchorId="61A79FB5" wp14:editId="4468A2BB">
            <wp:extent cx="3381375" cy="3381375"/>
            <wp:effectExtent l="0" t="0" r="9525" b="9525"/>
            <wp:docPr id="104146914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9149" name="Grafik 1041469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85" cy="33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3BB" w14:textId="4FC00DEE" w:rsidR="008143F2" w:rsidRDefault="008143F2" w:rsidP="003077DA">
      <w:r>
        <w:t>(</w:t>
      </w:r>
      <w:r w:rsidR="003077DA">
        <w:t>plot.png</w:t>
      </w:r>
      <w:r>
        <w:t>)</w:t>
      </w:r>
    </w:p>
    <w:p w14:paraId="630773AD" w14:textId="5B57353D" w:rsidR="003077DA" w:rsidRDefault="008143F2" w:rsidP="003077DA">
      <w:proofErr w:type="gramStart"/>
      <w:r>
        <w:t>Aufgrund des Offset</w:t>
      </w:r>
      <w:proofErr w:type="gramEnd"/>
      <w:r>
        <w:t xml:space="preserve"> ist das Balkendiagramm zwar nicht präzise, zeigt aber gut </w:t>
      </w:r>
      <w:r w:rsidR="00851DB2">
        <w:t>die „Daten-Glätte“</w:t>
      </w:r>
    </w:p>
    <w:p w14:paraId="5F2C2399" w14:textId="77777777" w:rsidR="008143F2" w:rsidRDefault="008143F2">
      <w:r>
        <w:br w:type="page"/>
      </w:r>
    </w:p>
    <w:p w14:paraId="2FEDA55E" w14:textId="7D37C276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R2.16:</w:t>
      </w:r>
    </w:p>
    <w:p w14:paraId="4AEDC1BE" w14:textId="77777777" w:rsidR="003077DA" w:rsidRDefault="003077DA" w:rsidP="003077DA">
      <w:r>
        <w:t>Die Exportquote über die Jahre verläuft sehr glatt; Spannweite und Streuung sind gering.</w:t>
      </w:r>
    </w:p>
    <w:p w14:paraId="1E2E7183" w14:textId="77777777" w:rsidR="003077DA" w:rsidRDefault="003077DA" w:rsidP="003077DA">
      <w:r>
        <w:t>Zudem scheinen die Werte recht symmetrisch um den Median verteilt zu sein, da der Median gleich dem arithmetischen Mittel ist.</w:t>
      </w:r>
    </w:p>
    <w:p w14:paraId="76C5801C" w14:textId="77777777" w:rsidR="003077DA" w:rsidRDefault="003077DA" w:rsidP="003077DA">
      <w:r>
        <w:t>Es liegt eine leicht negative Korrelation vor.</w:t>
      </w:r>
    </w:p>
    <w:p w14:paraId="11D0A3FE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0C2FF775" w14:textId="77777777" w:rsidR="003077DA" w:rsidRDefault="003077DA" w:rsidP="003077DA"/>
    <w:p w14:paraId="2734EF1D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R2.17:</w:t>
      </w:r>
    </w:p>
    <w:p w14:paraId="75BE4136" w14:textId="55A061B1" w:rsidR="003077DA" w:rsidRDefault="003077DA" w:rsidP="003077DA">
      <w:proofErr w:type="spellStart"/>
      <w:r>
        <w:t>Quartile</w:t>
      </w:r>
      <w:proofErr w:type="spellEnd"/>
      <w:r w:rsidR="00851DB2">
        <w:t xml:space="preserve"> Jahr</w:t>
      </w:r>
      <w:r>
        <w:t>:</w:t>
      </w:r>
    </w:p>
    <w:p w14:paraId="1ED898E0" w14:textId="77777777" w:rsidR="003077DA" w:rsidRDefault="003077DA" w:rsidP="003077DA">
      <w:r>
        <w:t>Q0.25: 2016</w:t>
      </w:r>
    </w:p>
    <w:p w14:paraId="766D7E59" w14:textId="77777777" w:rsidR="003077DA" w:rsidRDefault="003077DA" w:rsidP="003077DA">
      <w:r>
        <w:t>Q0.5: 2018</w:t>
      </w:r>
    </w:p>
    <w:p w14:paraId="61950647" w14:textId="77777777" w:rsidR="003077DA" w:rsidRDefault="003077DA" w:rsidP="003077DA">
      <w:r>
        <w:t>Q0.75: 2020</w:t>
      </w:r>
    </w:p>
    <w:p w14:paraId="2D1ECC01" w14:textId="77777777" w:rsidR="003077DA" w:rsidRDefault="003077DA" w:rsidP="003077DA"/>
    <w:p w14:paraId="1184FFA8" w14:textId="2ECCA67C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365099D6" w14:textId="77777777" w:rsidR="003077DA" w:rsidRDefault="003077DA" w:rsidP="003077DA">
      <w:r>
        <w:t>Q0.1: 2015</w:t>
      </w:r>
    </w:p>
    <w:p w14:paraId="4D2A7D5C" w14:textId="77777777" w:rsidR="003077DA" w:rsidRDefault="003077DA" w:rsidP="003077DA">
      <w:r>
        <w:t>Q0.2: 2016</w:t>
      </w:r>
    </w:p>
    <w:p w14:paraId="72180B5C" w14:textId="77777777" w:rsidR="003077DA" w:rsidRDefault="003077DA" w:rsidP="003077DA">
      <w:r>
        <w:t>Q0.3: 2017</w:t>
      </w:r>
    </w:p>
    <w:p w14:paraId="1F78B991" w14:textId="77777777" w:rsidR="003077DA" w:rsidRDefault="003077DA" w:rsidP="003077DA">
      <w:r>
        <w:t>Q0.4: 2017</w:t>
      </w:r>
    </w:p>
    <w:p w14:paraId="7573ADF0" w14:textId="77777777" w:rsidR="003077DA" w:rsidRDefault="003077DA" w:rsidP="003077DA">
      <w:r>
        <w:t>Q0.5: 2018</w:t>
      </w:r>
    </w:p>
    <w:p w14:paraId="71E4CE37" w14:textId="77777777" w:rsidR="003077DA" w:rsidRDefault="003077DA" w:rsidP="003077DA">
      <w:r>
        <w:t>Q0.6: 2019</w:t>
      </w:r>
    </w:p>
    <w:p w14:paraId="71C801E6" w14:textId="77777777" w:rsidR="003077DA" w:rsidRDefault="003077DA" w:rsidP="003077DA">
      <w:r>
        <w:t>Q0.7: 2019</w:t>
      </w:r>
    </w:p>
    <w:p w14:paraId="20FDC061" w14:textId="77777777" w:rsidR="003077DA" w:rsidRDefault="003077DA" w:rsidP="003077DA">
      <w:r>
        <w:t>Q0.8: 2020</w:t>
      </w:r>
    </w:p>
    <w:p w14:paraId="41CA0B66" w14:textId="77777777" w:rsidR="003077DA" w:rsidRDefault="003077DA" w:rsidP="003077DA">
      <w:r>
        <w:t>Q0.9: 2021</w:t>
      </w:r>
    </w:p>
    <w:p w14:paraId="7F2430CD" w14:textId="77777777" w:rsidR="003077DA" w:rsidRDefault="003077DA" w:rsidP="003077DA"/>
    <w:p w14:paraId="4871054B" w14:textId="7F40950D" w:rsidR="003077DA" w:rsidRDefault="003077DA" w:rsidP="003077DA">
      <w:proofErr w:type="spellStart"/>
      <w:r>
        <w:t>Quartile</w:t>
      </w:r>
      <w:proofErr w:type="spellEnd"/>
      <w:r w:rsidR="00851DB2">
        <w:t xml:space="preserve"> Exportquote</w:t>
      </w:r>
      <w:r>
        <w:t>:</w:t>
      </w:r>
    </w:p>
    <w:p w14:paraId="32E4F1FA" w14:textId="77777777" w:rsidR="003077DA" w:rsidRDefault="003077DA" w:rsidP="003077DA">
      <w:r>
        <w:t>Q0.25: 46.85</w:t>
      </w:r>
    </w:p>
    <w:p w14:paraId="1423D499" w14:textId="77777777" w:rsidR="003077DA" w:rsidRDefault="003077DA" w:rsidP="003077DA">
      <w:r>
        <w:t>Q0.5: 47.0</w:t>
      </w:r>
    </w:p>
    <w:p w14:paraId="3D9F9DB7" w14:textId="77777777" w:rsidR="003077DA" w:rsidRDefault="003077DA" w:rsidP="003077DA">
      <w:r>
        <w:t>Q0.75: 47.2</w:t>
      </w:r>
    </w:p>
    <w:p w14:paraId="2F724ECC" w14:textId="77777777" w:rsidR="003077DA" w:rsidRDefault="003077DA" w:rsidP="003077DA"/>
    <w:p w14:paraId="4F45AF5E" w14:textId="17291D1A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3F657906" w14:textId="77777777" w:rsidR="003077DA" w:rsidRDefault="003077DA" w:rsidP="003077DA">
      <w:r>
        <w:t>Q0.1: 46.7</w:t>
      </w:r>
    </w:p>
    <w:p w14:paraId="32E0A6C9" w14:textId="77777777" w:rsidR="003077DA" w:rsidRDefault="003077DA" w:rsidP="003077DA">
      <w:r>
        <w:lastRenderedPageBreak/>
        <w:t>Q0.2: 46.85</w:t>
      </w:r>
    </w:p>
    <w:p w14:paraId="6F6B2B0F" w14:textId="77777777" w:rsidR="003077DA" w:rsidRDefault="003077DA" w:rsidP="003077DA">
      <w:r>
        <w:t>Q0.3: 46.9</w:t>
      </w:r>
    </w:p>
    <w:p w14:paraId="7D5FC792" w14:textId="77777777" w:rsidR="003077DA" w:rsidRDefault="003077DA" w:rsidP="003077DA">
      <w:r>
        <w:t>Q0.4: 46.9</w:t>
      </w:r>
    </w:p>
    <w:p w14:paraId="5E78263F" w14:textId="77777777" w:rsidR="003077DA" w:rsidRDefault="003077DA" w:rsidP="003077DA">
      <w:r>
        <w:t>Q0.5: 47.0</w:t>
      </w:r>
    </w:p>
    <w:p w14:paraId="4260229E" w14:textId="77777777" w:rsidR="003077DA" w:rsidRDefault="003077DA" w:rsidP="003077DA">
      <w:r>
        <w:t>Q0.6: 47.05</w:t>
      </w:r>
    </w:p>
    <w:p w14:paraId="7D1CD82B" w14:textId="77777777" w:rsidR="003077DA" w:rsidRDefault="003077DA" w:rsidP="003077DA">
      <w:r>
        <w:t>Q0.7: 47.05</w:t>
      </w:r>
    </w:p>
    <w:p w14:paraId="569DE27B" w14:textId="77777777" w:rsidR="003077DA" w:rsidRDefault="003077DA" w:rsidP="003077DA">
      <w:r>
        <w:t>Q0.8: 47.2</w:t>
      </w:r>
    </w:p>
    <w:p w14:paraId="02066214" w14:textId="77777777" w:rsidR="003077DA" w:rsidRDefault="003077DA" w:rsidP="003077DA">
      <w:r>
        <w:t>Q0.9: 47.3</w:t>
      </w:r>
    </w:p>
    <w:p w14:paraId="49ED4121" w14:textId="77777777" w:rsidR="003077DA" w:rsidRDefault="003077DA" w:rsidP="003077DA"/>
    <w:p w14:paraId="2DE85AB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R2.18:</w:t>
      </w:r>
    </w:p>
    <w:p w14:paraId="45EE0E01" w14:textId="77777777" w:rsidR="003077DA" w:rsidRDefault="003077DA" w:rsidP="003077DA">
      <w:r>
        <w:t>Quartilsabstand Jahr: 4.0</w:t>
      </w:r>
    </w:p>
    <w:p w14:paraId="76BEFE0D" w14:textId="77777777" w:rsidR="003077DA" w:rsidRDefault="003077DA" w:rsidP="003077DA">
      <w:r>
        <w:t>Quartilsabstand Exportquote: 0.35</w:t>
      </w:r>
    </w:p>
    <w:p w14:paraId="182534A8" w14:textId="77777777" w:rsidR="003077DA" w:rsidRDefault="003077DA" w:rsidP="003077DA"/>
    <w:p w14:paraId="6661D5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R2.19:</w:t>
      </w:r>
    </w:p>
    <w:p w14:paraId="524063EE" w14:textId="77777777" w:rsidR="003077DA" w:rsidRDefault="003077DA" w:rsidP="003077DA">
      <w:r>
        <w:t>Kovarianz: -0.1</w:t>
      </w:r>
    </w:p>
    <w:p w14:paraId="0B467875" w14:textId="77777777" w:rsidR="003077DA" w:rsidRDefault="003077DA" w:rsidP="003077DA"/>
    <w:p w14:paraId="2987CF9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R.2.20:</w:t>
      </w:r>
    </w:p>
    <w:p w14:paraId="5A327D7C" w14:textId="77777777" w:rsidR="003077DA" w:rsidRDefault="003077DA" w:rsidP="003077DA">
      <w:r>
        <w:t>Korrelationskoeffizient: -0.26</w:t>
      </w:r>
    </w:p>
    <w:p w14:paraId="5E04E466" w14:textId="77777777" w:rsidR="003077DA" w:rsidRDefault="003077DA" w:rsidP="003077DA"/>
    <w:p w14:paraId="7CBAFB89" w14:textId="77777777" w:rsidR="003077DA" w:rsidRDefault="003077DA" w:rsidP="003077DA"/>
    <w:p w14:paraId="71C84C02" w14:textId="77777777" w:rsidR="003077DA" w:rsidRDefault="003077DA" w:rsidP="00737676"/>
    <w:p w14:paraId="2FD01CE6" w14:textId="77777777" w:rsidR="003077DA" w:rsidRDefault="003077DA" w:rsidP="00737676"/>
    <w:p w14:paraId="10622B89" w14:textId="77777777" w:rsidR="003077DA" w:rsidRDefault="003077DA" w:rsidP="00737676"/>
    <w:p w14:paraId="52AEBE2F" w14:textId="77777777" w:rsidR="003077DA" w:rsidRDefault="003077DA" w:rsidP="00737676"/>
    <w:p w14:paraId="130DD132" w14:textId="77777777" w:rsidR="00851DB2" w:rsidRDefault="00851DB2">
      <w:r>
        <w:br w:type="page"/>
      </w:r>
    </w:p>
    <w:p w14:paraId="62ED0D4F" w14:textId="1F4E1F2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R3.1:</w:t>
      </w:r>
    </w:p>
    <w:p w14:paraId="3B248736" w14:textId="77777777" w:rsidR="003077DA" w:rsidRDefault="003077DA" w:rsidP="003077DA">
      <w:r>
        <w:t xml:space="preserve">Daten des Statistischen Bundesamts, veröffentlicht am 12. </w:t>
      </w:r>
      <w:proofErr w:type="spellStart"/>
      <w:r>
        <w:t>Semptember</w:t>
      </w:r>
      <w:proofErr w:type="spellEnd"/>
      <w:r>
        <w:t xml:space="preserve"> 2022</w:t>
      </w:r>
    </w:p>
    <w:p w14:paraId="0363F198" w14:textId="77777777" w:rsidR="003077DA" w:rsidRDefault="003077DA" w:rsidP="003077DA">
      <w:r>
        <w:t>2 Spalten; Jahr (2015 bis 2021) und zugehörige Exportquote in Prozent</w:t>
      </w:r>
    </w:p>
    <w:p w14:paraId="2C3818EE" w14:textId="77777777" w:rsidR="003077DA" w:rsidRDefault="003077DA" w:rsidP="003077DA">
      <w:r>
        <w:t>7 Datenpaare</w:t>
      </w:r>
    </w:p>
    <w:p w14:paraId="7F212B96" w14:textId="7D04D3B7" w:rsidR="003077DA" w:rsidRDefault="003077DA" w:rsidP="003077DA">
      <w:r>
        <w:t>Es sind fehlerhafte/ unvollst</w:t>
      </w:r>
      <w:r w:rsidR="00851DB2">
        <w:t>ä</w:t>
      </w:r>
      <w:r>
        <w:t>ndige Daten vorhanden</w:t>
      </w:r>
    </w:p>
    <w:p w14:paraId="3692247C" w14:textId="77777777" w:rsidR="003077DA" w:rsidRDefault="003077DA" w:rsidP="003077DA">
      <w:r>
        <w:t xml:space="preserve">Die Daten liegen im </w:t>
      </w:r>
      <w:proofErr w:type="spellStart"/>
      <w:r>
        <w:t>csv</w:t>
      </w:r>
      <w:proofErr w:type="spellEnd"/>
      <w:r>
        <w:t>-Format vor und befinden sich in zwei Dateien.</w:t>
      </w:r>
    </w:p>
    <w:p w14:paraId="1F8E80CA" w14:textId="77777777" w:rsidR="003077DA" w:rsidRDefault="003077DA" w:rsidP="003077DA">
      <w:r>
        <w:t>Dabei liegen die Jahreszahlen in Datei a in codierter Form vor. Die Codierung kann Datei b entnommen werden.</w:t>
      </w:r>
    </w:p>
    <w:p w14:paraId="38EF93C2" w14:textId="77777777" w:rsidR="003077DA" w:rsidRDefault="003077DA" w:rsidP="003077DA"/>
    <w:p w14:paraId="5A04532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R3.2:</w:t>
      </w:r>
    </w:p>
    <w:p w14:paraId="72F75C5A" w14:textId="77777777" w:rsidR="003077DA" w:rsidRDefault="003077DA" w:rsidP="003077DA">
      <w:r>
        <w:t>data3.csv</w:t>
      </w:r>
    </w:p>
    <w:p w14:paraId="169EF0B1" w14:textId="77777777" w:rsidR="003077DA" w:rsidRDefault="003077DA" w:rsidP="003077DA"/>
    <w:p w14:paraId="6A8483D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R3.3:</w:t>
      </w:r>
    </w:p>
    <w:p w14:paraId="78C31BF5" w14:textId="77777777" w:rsidR="003077DA" w:rsidRDefault="003077DA" w:rsidP="003077DA">
      <w:r>
        <w:t>data-3-bereinigt.csv</w:t>
      </w:r>
    </w:p>
    <w:p w14:paraId="70147711" w14:textId="77777777" w:rsidR="003077DA" w:rsidRDefault="003077DA" w:rsidP="003077DA"/>
    <w:p w14:paraId="5C28CB2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R3.4:</w:t>
      </w:r>
    </w:p>
    <w:p w14:paraId="24055F85" w14:textId="77777777" w:rsidR="003077DA" w:rsidRDefault="003077DA" w:rsidP="003077DA">
      <w:r>
        <w:t>Die Daten wurden manuell in eine für die Auswertung mit dem Python Programm notwendige Form gebracht.</w:t>
      </w:r>
    </w:p>
    <w:p w14:paraId="7D2E436F" w14:textId="77777777" w:rsidR="003077DA" w:rsidRDefault="003077DA" w:rsidP="003077DA">
      <w:r>
        <w:t>Bei Werten mit falschem Datentyp findet im Python Programm lineare Interpolation statt.</w:t>
      </w:r>
    </w:p>
    <w:p w14:paraId="72DDFC85" w14:textId="77777777" w:rsidR="003077DA" w:rsidRDefault="003077DA" w:rsidP="003077DA">
      <w:r>
        <w:t>Ist der erste oder letzte Wert fehlerhaft, wird der Wert danach bzw. davor übernommen.</w:t>
      </w:r>
    </w:p>
    <w:p w14:paraId="492D7C9E" w14:textId="77777777" w:rsidR="003077DA" w:rsidRDefault="003077DA" w:rsidP="003077DA">
      <w:r>
        <w:t>Die lineare Interpolation wurde als sinnvoll erachtet, da die sonstigen Daten recht glatt verlaufen.</w:t>
      </w:r>
    </w:p>
    <w:p w14:paraId="71128E70" w14:textId="77777777" w:rsidR="003077DA" w:rsidRDefault="003077DA" w:rsidP="003077DA"/>
    <w:p w14:paraId="6FEF65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R3.5:</w:t>
      </w:r>
    </w:p>
    <w:p w14:paraId="4E06B7EA" w14:textId="77777777" w:rsidR="003077DA" w:rsidRDefault="003077DA" w:rsidP="003077DA">
      <w:r>
        <w:t>data-3-a-bereinigt.xlsx</w:t>
      </w:r>
    </w:p>
    <w:p w14:paraId="72CA76A1" w14:textId="77777777" w:rsidR="003077DA" w:rsidRDefault="003077DA" w:rsidP="003077DA"/>
    <w:p w14:paraId="5C35EA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R3.6:</w:t>
      </w:r>
    </w:p>
    <w:p w14:paraId="1B7360EA" w14:textId="77777777" w:rsidR="003077DA" w:rsidRDefault="003077DA" w:rsidP="003077DA">
      <w:r>
        <w:t>Software und genutzte Funktionen:</w:t>
      </w:r>
    </w:p>
    <w:p w14:paraId="3459AE00" w14:textId="77777777" w:rsidR="003077DA" w:rsidRDefault="003077DA" w:rsidP="003077DA">
      <w:r>
        <w:t xml:space="preserve">Programmierung per </w:t>
      </w:r>
      <w:proofErr w:type="spellStart"/>
      <w:r>
        <w:t>PyCharm</w:t>
      </w:r>
      <w:proofErr w:type="spellEnd"/>
      <w:r>
        <w:t xml:space="preserve"> mit Python.</w:t>
      </w:r>
    </w:p>
    <w:p w14:paraId="6F750A4B" w14:textId="77777777" w:rsidR="003077DA" w:rsidRDefault="003077DA" w:rsidP="003077DA">
      <w:r>
        <w:t>Bibliotheken:</w:t>
      </w:r>
    </w:p>
    <w:p w14:paraId="7818C658" w14:textId="77777777" w:rsidR="003077DA" w:rsidRDefault="003077DA" w:rsidP="003077DA">
      <w:r>
        <w:t xml:space="preserve">    </w:t>
      </w:r>
      <w:proofErr w:type="spellStart"/>
      <w:r>
        <w:t>csv</w:t>
      </w:r>
      <w:proofErr w:type="spellEnd"/>
      <w:r>
        <w:t xml:space="preserve">; Einlesen der </w:t>
      </w:r>
      <w:proofErr w:type="spellStart"/>
      <w:r>
        <w:t>csv</w:t>
      </w:r>
      <w:proofErr w:type="spellEnd"/>
      <w:r>
        <w:t>-Dateien</w:t>
      </w:r>
    </w:p>
    <w:p w14:paraId="697E1BC5" w14:textId="77777777" w:rsidR="003077DA" w:rsidRDefault="003077DA" w:rsidP="003077DA">
      <w:r>
        <w:t xml:space="preserve">    </w:t>
      </w:r>
      <w:proofErr w:type="spellStart"/>
      <w:r>
        <w:t>math</w:t>
      </w:r>
      <w:proofErr w:type="spellEnd"/>
      <w:r>
        <w:t>; Verschiedene mathematische Operatoren</w:t>
      </w:r>
    </w:p>
    <w:p w14:paraId="25FC53DF" w14:textId="77777777" w:rsidR="003077DA" w:rsidRDefault="003077DA" w:rsidP="003077DA">
      <w:r>
        <w:t xml:space="preserve">    </w:t>
      </w:r>
      <w:proofErr w:type="spellStart"/>
      <w:r>
        <w:t>os</w:t>
      </w:r>
      <w:proofErr w:type="spellEnd"/>
      <w:r>
        <w:t>; Überprüfung ob angegebene Datei existiert</w:t>
      </w:r>
    </w:p>
    <w:p w14:paraId="5C2A5CCA" w14:textId="77777777" w:rsidR="003077DA" w:rsidRDefault="003077DA" w:rsidP="003077DA">
      <w:r>
        <w:lastRenderedPageBreak/>
        <w:t xml:space="preserve">    </w:t>
      </w:r>
      <w:proofErr w:type="spellStart"/>
      <w:r>
        <w:t>matplotlib</w:t>
      </w:r>
      <w:proofErr w:type="spellEnd"/>
      <w:r>
        <w:t xml:space="preserve">; Erstellen von Boxplot, Scatterplot, </w:t>
      </w:r>
      <w:proofErr w:type="spellStart"/>
      <w:r>
        <w:t>Curvefitting</w:t>
      </w:r>
      <w:proofErr w:type="spellEnd"/>
      <w:r>
        <w:t>...</w:t>
      </w:r>
    </w:p>
    <w:p w14:paraId="603695DC" w14:textId="77777777" w:rsidR="003077DA" w:rsidRDefault="003077DA" w:rsidP="003077DA">
      <w:r>
        <w:t xml:space="preserve">    </w:t>
      </w:r>
      <w:proofErr w:type="spellStart"/>
      <w:r>
        <w:t>numpy</w:t>
      </w:r>
      <w:proofErr w:type="spellEnd"/>
      <w:r>
        <w:t>; Allgemeine Berechnungen</w:t>
      </w:r>
    </w:p>
    <w:p w14:paraId="29200904" w14:textId="77777777" w:rsidR="003077DA" w:rsidRDefault="003077DA" w:rsidP="003077DA"/>
    <w:p w14:paraId="4D06AE1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R3.7:</w:t>
      </w:r>
    </w:p>
    <w:p w14:paraId="1451F882" w14:textId="77777777" w:rsidR="003077DA" w:rsidRDefault="003077DA" w:rsidP="003077DA">
      <w:r>
        <w:t>data-3-urliste-jahr.csv</w:t>
      </w:r>
    </w:p>
    <w:p w14:paraId="27B75DA2" w14:textId="77777777" w:rsidR="003077DA" w:rsidRDefault="003077DA" w:rsidP="003077DA">
      <w:r>
        <w:t>data-3-urliste-exportquote.csv</w:t>
      </w:r>
    </w:p>
    <w:p w14:paraId="408FD17D" w14:textId="77777777" w:rsidR="003077DA" w:rsidRDefault="003077DA" w:rsidP="003077DA"/>
    <w:p w14:paraId="686486B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R3.8:</w:t>
      </w:r>
    </w:p>
    <w:p w14:paraId="73921B29" w14:textId="77777777" w:rsidR="003077DA" w:rsidRDefault="003077DA" w:rsidP="003077DA">
      <w:r>
        <w:t>rangliste_Exportquote.csv</w:t>
      </w:r>
    </w:p>
    <w:p w14:paraId="4728E290" w14:textId="77777777" w:rsidR="003077DA" w:rsidRDefault="003077DA" w:rsidP="003077DA">
      <w:r>
        <w:t>rangliste_Key.csv</w:t>
      </w:r>
    </w:p>
    <w:p w14:paraId="06889318" w14:textId="77777777" w:rsidR="003077DA" w:rsidRDefault="003077DA" w:rsidP="003077DA">
      <w:r>
        <w:t>rangliste_Jahr.csv</w:t>
      </w:r>
    </w:p>
    <w:p w14:paraId="407FBEF5" w14:textId="77777777" w:rsidR="003077DA" w:rsidRDefault="003077DA" w:rsidP="003077DA"/>
    <w:p w14:paraId="7FCDA28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R3.9:</w:t>
      </w:r>
    </w:p>
    <w:p w14:paraId="0EE119F8" w14:textId="1BA052A8" w:rsidR="003077DA" w:rsidRDefault="003077DA" w:rsidP="003077DA">
      <w:r>
        <w:t xml:space="preserve">Modus Exportquote </w:t>
      </w:r>
      <w:r w:rsidR="00851DB2">
        <w:t>(</w:t>
      </w:r>
      <w:r>
        <w:t>nach linearer Interpolation</w:t>
      </w:r>
      <w:r w:rsidR="00851DB2">
        <w:t>)</w:t>
      </w:r>
      <w:r>
        <w:t>: 47.2</w:t>
      </w:r>
    </w:p>
    <w:p w14:paraId="6CADFB8F" w14:textId="77777777" w:rsidR="003077DA" w:rsidRDefault="003077DA" w:rsidP="003077DA">
      <w:r>
        <w:t>Modus Jahr: -</w:t>
      </w:r>
    </w:p>
    <w:p w14:paraId="69988D31" w14:textId="77777777" w:rsidR="003077DA" w:rsidRDefault="003077DA" w:rsidP="003077DA"/>
    <w:p w14:paraId="1C6D6E8A" w14:textId="77777777" w:rsidR="003077DA" w:rsidRDefault="003077DA" w:rsidP="003077DA">
      <w:r>
        <w:t>Arithmetische Mittelwert Jahr: 2018.0</w:t>
      </w:r>
    </w:p>
    <w:p w14:paraId="2D366087" w14:textId="77777777" w:rsidR="003077DA" w:rsidRDefault="003077DA" w:rsidP="003077DA">
      <w:r>
        <w:t>Arithmetische Mittelwert Exportquote: 47.15</w:t>
      </w:r>
    </w:p>
    <w:p w14:paraId="1A21DDF5" w14:textId="77777777" w:rsidR="003077DA" w:rsidRDefault="003077DA" w:rsidP="003077DA"/>
    <w:p w14:paraId="204CBB59" w14:textId="77777777" w:rsidR="003077DA" w:rsidRDefault="003077DA" w:rsidP="003077DA">
      <w:r>
        <w:t>Median Jahr: 2018.0</w:t>
      </w:r>
    </w:p>
    <w:p w14:paraId="3ABC19C7" w14:textId="77777777" w:rsidR="003077DA" w:rsidRDefault="003077DA" w:rsidP="003077DA">
      <w:r>
        <w:t>Median Exportquote: 47.2</w:t>
      </w:r>
    </w:p>
    <w:p w14:paraId="5D35B5F7" w14:textId="77777777" w:rsidR="003077DA" w:rsidRDefault="003077DA" w:rsidP="003077DA"/>
    <w:p w14:paraId="7092BA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R3.10:</w:t>
      </w:r>
    </w:p>
    <w:p w14:paraId="4801A8DC" w14:textId="77777777" w:rsidR="003077DA" w:rsidRDefault="003077DA" w:rsidP="003077DA">
      <w:r>
        <w:t>Spannweite Jahr: 6.0</w:t>
      </w:r>
    </w:p>
    <w:p w14:paraId="02B7E30E" w14:textId="77777777" w:rsidR="003077DA" w:rsidRDefault="003077DA" w:rsidP="003077DA">
      <w:r>
        <w:t>Spannweite Exportquote: 1.0</w:t>
      </w:r>
    </w:p>
    <w:p w14:paraId="638E4F79" w14:textId="77777777" w:rsidR="003077DA" w:rsidRDefault="003077DA" w:rsidP="003077DA"/>
    <w:p w14:paraId="658BC86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R3.11:</w:t>
      </w:r>
    </w:p>
    <w:p w14:paraId="3E94C48E" w14:textId="77777777" w:rsidR="003077DA" w:rsidRDefault="003077DA" w:rsidP="003077DA">
      <w:r>
        <w:t>Mittlere Abweichung von Median Jahr: 1.71</w:t>
      </w:r>
    </w:p>
    <w:p w14:paraId="6C4555F2" w14:textId="77777777" w:rsidR="003077DA" w:rsidRDefault="003077DA" w:rsidP="003077DA">
      <w:r>
        <w:t>Mittlere Abweichung von Median Exportquote: 0.22</w:t>
      </w:r>
    </w:p>
    <w:p w14:paraId="3AFF275D" w14:textId="77777777" w:rsidR="003077DA" w:rsidRDefault="003077DA" w:rsidP="003077DA"/>
    <w:p w14:paraId="6995FDC3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R3.12:</w:t>
      </w:r>
    </w:p>
    <w:p w14:paraId="2214C79A" w14:textId="77777777" w:rsidR="00851DB2" w:rsidRDefault="003077DA" w:rsidP="003077DA">
      <w:r>
        <w:t>Stichprobenvarianz Jahr: 4.0</w:t>
      </w:r>
    </w:p>
    <w:p w14:paraId="231A3529" w14:textId="52B26D37" w:rsidR="003077DA" w:rsidRDefault="003077DA" w:rsidP="003077DA">
      <w:r>
        <w:lastRenderedPageBreak/>
        <w:t>Stichprobenvarianz Exportquote: 0.09</w:t>
      </w:r>
    </w:p>
    <w:p w14:paraId="3F763B77" w14:textId="77777777" w:rsidR="003077DA" w:rsidRDefault="003077DA" w:rsidP="003077DA"/>
    <w:p w14:paraId="2250CFB8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R3.13:</w:t>
      </w:r>
    </w:p>
    <w:p w14:paraId="113D7EB8" w14:textId="77777777" w:rsidR="003077DA" w:rsidRDefault="003077DA" w:rsidP="003077DA">
      <w:r>
        <w:t>Variationskoeffizient Jahr: 0.0</w:t>
      </w:r>
    </w:p>
    <w:p w14:paraId="7F330725" w14:textId="77777777" w:rsidR="003077DA" w:rsidRDefault="003077DA" w:rsidP="003077DA">
      <w:r>
        <w:t>Variationskoeffizient Exportquote: 0.01</w:t>
      </w:r>
    </w:p>
    <w:p w14:paraId="63A62062" w14:textId="77777777" w:rsidR="003077DA" w:rsidRDefault="003077DA" w:rsidP="003077DA"/>
    <w:p w14:paraId="773538D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R3.14:</w:t>
      </w:r>
    </w:p>
    <w:p w14:paraId="589CE851" w14:textId="22A0D8D7" w:rsidR="00851DB2" w:rsidRDefault="00851DB2" w:rsidP="003077DA">
      <w:r>
        <w:rPr>
          <w:noProof/>
        </w:rPr>
        <w:drawing>
          <wp:inline distT="0" distB="0" distL="0" distR="0" wp14:anchorId="27920B09" wp14:editId="0651A855">
            <wp:extent cx="3190875" cy="3190875"/>
            <wp:effectExtent l="0" t="0" r="9525" b="9525"/>
            <wp:docPr id="25468222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2227" name="Grafik 254682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B6828" wp14:editId="5284FC04">
            <wp:extent cx="3190875" cy="3190875"/>
            <wp:effectExtent l="0" t="0" r="9525" b="9525"/>
            <wp:docPr id="204627863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8635" name="Grafik 204627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B15" w14:textId="123A12A6" w:rsidR="003077DA" w:rsidRDefault="00851DB2" w:rsidP="003077DA">
      <w:r>
        <w:t>(</w:t>
      </w:r>
      <w:r w:rsidR="003077DA">
        <w:t>boxplot_Exportquote.png</w:t>
      </w:r>
    </w:p>
    <w:p w14:paraId="4EBEA40B" w14:textId="77777777" w:rsidR="00851DB2" w:rsidRDefault="003077DA" w:rsidP="003077DA">
      <w:r>
        <w:t>boxplot_Jahr.png</w:t>
      </w:r>
      <w:r w:rsidR="00851DB2">
        <w:t>)</w:t>
      </w:r>
    </w:p>
    <w:p w14:paraId="2A74E8F7" w14:textId="517348DA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R3.15, R3.16:</w:t>
      </w:r>
    </w:p>
    <w:p w14:paraId="03D954C3" w14:textId="59A346D6" w:rsidR="00851DB2" w:rsidRDefault="00851DB2" w:rsidP="003077DA">
      <w:r>
        <w:rPr>
          <w:noProof/>
        </w:rPr>
        <w:drawing>
          <wp:inline distT="0" distB="0" distL="0" distR="0" wp14:anchorId="67E153E2" wp14:editId="3840ABE1">
            <wp:extent cx="3505200" cy="3505200"/>
            <wp:effectExtent l="0" t="0" r="0" b="0"/>
            <wp:docPr id="11960961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6164" name="Grafik 1196096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9" cy="3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558" w14:textId="453DD64C" w:rsidR="003077DA" w:rsidRDefault="00851DB2" w:rsidP="003077DA">
      <w:r>
        <w:t>(</w:t>
      </w:r>
      <w:r w:rsidR="003077DA">
        <w:t>scatterplot</w:t>
      </w:r>
      <w:r>
        <w:t>-data-3</w:t>
      </w:r>
      <w:r w:rsidR="003077DA">
        <w:t>.png</w:t>
      </w:r>
      <w:r>
        <w:t>)</w:t>
      </w:r>
    </w:p>
    <w:p w14:paraId="2017841A" w14:textId="77777777" w:rsidR="003077DA" w:rsidRDefault="003077DA" w:rsidP="003077DA"/>
    <w:p w14:paraId="413398D6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R3.17:</w:t>
      </w:r>
    </w:p>
    <w:p w14:paraId="737B16D7" w14:textId="0C4BCFE8" w:rsidR="003077DA" w:rsidRDefault="00851DB2" w:rsidP="003077DA">
      <w:r>
        <w:t xml:space="preserve">Eine </w:t>
      </w:r>
      <w:r w:rsidR="003077DA">
        <w:t>Polynomfunktion 5. Grades</w:t>
      </w:r>
      <w:r>
        <w:t xml:space="preserve"> hat sich als Kompromiss aus Fehler und Anschaulichkeit der Regression ergeben:</w:t>
      </w:r>
    </w:p>
    <w:p w14:paraId="542832C9" w14:textId="77777777" w:rsidR="003077DA" w:rsidRDefault="003077DA" w:rsidP="003077DA">
      <w:r>
        <w:t>y = 0.01 * x⁵ + -0.13 * x⁴ + 0.84 * x³ + -2.4 * x² + 2.78 * x + 45.9</w:t>
      </w:r>
    </w:p>
    <w:p w14:paraId="25312C74" w14:textId="77777777" w:rsidR="003077DA" w:rsidRDefault="003077DA" w:rsidP="003077DA"/>
    <w:p w14:paraId="6A83130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R3.18:</w:t>
      </w:r>
    </w:p>
    <w:p w14:paraId="417E499D" w14:textId="77777777" w:rsidR="003077DA" w:rsidRDefault="003077DA" w:rsidP="003077DA">
      <w:r>
        <w:t>Legende siehe Scatterplot</w:t>
      </w:r>
    </w:p>
    <w:p w14:paraId="24DAE3DA" w14:textId="77777777" w:rsidR="003077DA" w:rsidRDefault="003077DA" w:rsidP="003077DA"/>
    <w:p w14:paraId="7C63F7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R3.19:</w:t>
      </w:r>
    </w:p>
    <w:p w14:paraId="221C3EB4" w14:textId="77777777" w:rsidR="003077DA" w:rsidRDefault="003077DA" w:rsidP="003077DA">
      <w:r>
        <w:t>Die Exportquote über die Jahre verläuft sehr glatt; Spannweite und Streuung sind gering.</w:t>
      </w:r>
    </w:p>
    <w:p w14:paraId="309E43A7" w14:textId="77777777" w:rsidR="003077DA" w:rsidRDefault="003077DA" w:rsidP="003077DA">
      <w:r>
        <w:t>Zudem scheinen die Werte recht symmetrisch um den Median verteilt zu sein, da der Median und arithmetisches Mittel fast gleich sind.</w:t>
      </w:r>
    </w:p>
    <w:p w14:paraId="4296235A" w14:textId="77777777" w:rsidR="003077DA" w:rsidRDefault="003077DA" w:rsidP="003077DA">
      <w:r>
        <w:t>Es liegt eine mittelmäßige positive Korrelation vor.</w:t>
      </w:r>
    </w:p>
    <w:p w14:paraId="14D70AB1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18C1D75C" w14:textId="77777777" w:rsidR="003077DA" w:rsidRDefault="003077DA" w:rsidP="003077DA"/>
    <w:p w14:paraId="5F6F9A98" w14:textId="77777777" w:rsidR="003077DA" w:rsidRDefault="003077DA" w:rsidP="003077DA"/>
    <w:p w14:paraId="578A9F9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R3.20:</w:t>
      </w:r>
    </w:p>
    <w:p w14:paraId="5EEB24C1" w14:textId="7D7A6025" w:rsidR="003077DA" w:rsidRDefault="003077DA" w:rsidP="003077DA">
      <w:proofErr w:type="spellStart"/>
      <w:r>
        <w:t>Quartile</w:t>
      </w:r>
      <w:proofErr w:type="spellEnd"/>
      <w:r w:rsidR="00851DB2">
        <w:t xml:space="preserve"> Jahr</w:t>
      </w:r>
      <w:r>
        <w:t>:</w:t>
      </w:r>
    </w:p>
    <w:p w14:paraId="7DEDE590" w14:textId="77777777" w:rsidR="003077DA" w:rsidRDefault="003077DA" w:rsidP="003077DA">
      <w:r>
        <w:t>Q0.25: 2016</w:t>
      </w:r>
    </w:p>
    <w:p w14:paraId="2A8CC345" w14:textId="77777777" w:rsidR="003077DA" w:rsidRDefault="003077DA" w:rsidP="003077DA">
      <w:r>
        <w:t>Q0.5: 2018</w:t>
      </w:r>
    </w:p>
    <w:p w14:paraId="752BEE94" w14:textId="77777777" w:rsidR="003077DA" w:rsidRDefault="003077DA" w:rsidP="003077DA">
      <w:r>
        <w:t>Q0.75: 2020</w:t>
      </w:r>
    </w:p>
    <w:p w14:paraId="316C8CAB" w14:textId="77777777" w:rsidR="003077DA" w:rsidRDefault="003077DA" w:rsidP="003077DA"/>
    <w:p w14:paraId="2C5D3AFD" w14:textId="36DD44D4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0FACBE9A" w14:textId="77777777" w:rsidR="003077DA" w:rsidRDefault="003077DA" w:rsidP="003077DA">
      <w:r>
        <w:t>Q0.1: 2015</w:t>
      </w:r>
    </w:p>
    <w:p w14:paraId="7118C062" w14:textId="77777777" w:rsidR="003077DA" w:rsidRDefault="003077DA" w:rsidP="003077DA">
      <w:r>
        <w:t>Q0.2: 2016</w:t>
      </w:r>
    </w:p>
    <w:p w14:paraId="5D995068" w14:textId="77777777" w:rsidR="003077DA" w:rsidRDefault="003077DA" w:rsidP="003077DA">
      <w:r>
        <w:t>Q0.3: 2017</w:t>
      </w:r>
    </w:p>
    <w:p w14:paraId="5DAE99B2" w14:textId="77777777" w:rsidR="003077DA" w:rsidRDefault="003077DA" w:rsidP="003077DA">
      <w:r>
        <w:t>Q0.4: 2017</w:t>
      </w:r>
    </w:p>
    <w:p w14:paraId="0E4B1B6E" w14:textId="77777777" w:rsidR="003077DA" w:rsidRDefault="003077DA" w:rsidP="003077DA">
      <w:r>
        <w:t>Q0.5: 2018</w:t>
      </w:r>
    </w:p>
    <w:p w14:paraId="726815A9" w14:textId="77777777" w:rsidR="003077DA" w:rsidRDefault="003077DA" w:rsidP="003077DA">
      <w:r>
        <w:t>Q0.6: 2019</w:t>
      </w:r>
    </w:p>
    <w:p w14:paraId="1E13F845" w14:textId="77777777" w:rsidR="003077DA" w:rsidRDefault="003077DA" w:rsidP="003077DA">
      <w:r>
        <w:t>Q0.7: 2019</w:t>
      </w:r>
    </w:p>
    <w:p w14:paraId="7F283CEA" w14:textId="77777777" w:rsidR="003077DA" w:rsidRDefault="003077DA" w:rsidP="003077DA">
      <w:r>
        <w:t>Q0.8: 2020</w:t>
      </w:r>
    </w:p>
    <w:p w14:paraId="45B5D2A5" w14:textId="77777777" w:rsidR="003077DA" w:rsidRDefault="003077DA" w:rsidP="003077DA">
      <w:r>
        <w:t>Q0.9: 2021</w:t>
      </w:r>
    </w:p>
    <w:p w14:paraId="6B5EE4AC" w14:textId="77777777" w:rsidR="003077DA" w:rsidRDefault="003077DA" w:rsidP="003077DA"/>
    <w:p w14:paraId="679662E6" w14:textId="3FA945D8" w:rsidR="003077DA" w:rsidRDefault="003077DA" w:rsidP="003077DA">
      <w:proofErr w:type="spellStart"/>
      <w:r>
        <w:t>Quartile</w:t>
      </w:r>
      <w:proofErr w:type="spellEnd"/>
      <w:r w:rsidR="00851DB2">
        <w:t xml:space="preserve"> Exportquote</w:t>
      </w:r>
      <w:r>
        <w:t>:</w:t>
      </w:r>
    </w:p>
    <w:p w14:paraId="0F5D10B6" w14:textId="77777777" w:rsidR="003077DA" w:rsidRDefault="003077DA" w:rsidP="003077DA">
      <w:r>
        <w:t>Q0.25: 46.9</w:t>
      </w:r>
    </w:p>
    <w:p w14:paraId="0056D2F7" w14:textId="77777777" w:rsidR="003077DA" w:rsidRDefault="003077DA" w:rsidP="003077DA">
      <w:r>
        <w:t>Q0.5: 47.2</w:t>
      </w:r>
    </w:p>
    <w:p w14:paraId="1DE7EDBA" w14:textId="77777777" w:rsidR="003077DA" w:rsidRDefault="003077DA" w:rsidP="003077DA">
      <w:r>
        <w:t>Q0.75: 47.3</w:t>
      </w:r>
    </w:p>
    <w:p w14:paraId="6597C18D" w14:textId="77777777" w:rsidR="003077DA" w:rsidRDefault="003077DA" w:rsidP="003077DA"/>
    <w:p w14:paraId="09E9234E" w14:textId="07EBC9CD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4FFC1C16" w14:textId="77777777" w:rsidR="003077DA" w:rsidRDefault="003077DA" w:rsidP="003077DA">
      <w:r>
        <w:t>Q0.1: 46.7</w:t>
      </w:r>
    </w:p>
    <w:p w14:paraId="15CE4D0A" w14:textId="77777777" w:rsidR="003077DA" w:rsidRDefault="003077DA" w:rsidP="003077DA">
      <w:r>
        <w:t>Q0.2: 46.9</w:t>
      </w:r>
    </w:p>
    <w:p w14:paraId="266E3254" w14:textId="77777777" w:rsidR="003077DA" w:rsidRDefault="003077DA" w:rsidP="003077DA">
      <w:r>
        <w:t>Q0.3: 47.05</w:t>
      </w:r>
    </w:p>
    <w:p w14:paraId="6C8D951B" w14:textId="77777777" w:rsidR="003077DA" w:rsidRDefault="003077DA" w:rsidP="003077DA">
      <w:r>
        <w:t>Q0.4: 47.05</w:t>
      </w:r>
    </w:p>
    <w:p w14:paraId="0E9E2FC9" w14:textId="77777777" w:rsidR="003077DA" w:rsidRDefault="003077DA" w:rsidP="003077DA">
      <w:r>
        <w:t>Q0.5: 47.2</w:t>
      </w:r>
    </w:p>
    <w:p w14:paraId="659BF8FA" w14:textId="77777777" w:rsidR="003077DA" w:rsidRDefault="003077DA" w:rsidP="003077DA">
      <w:r>
        <w:t>Q0.6: 47.2</w:t>
      </w:r>
    </w:p>
    <w:p w14:paraId="2BAB692F" w14:textId="77777777" w:rsidR="003077DA" w:rsidRDefault="003077DA" w:rsidP="003077DA">
      <w:r>
        <w:t>Q0.7: 47.2</w:t>
      </w:r>
    </w:p>
    <w:p w14:paraId="69EF0C29" w14:textId="77777777" w:rsidR="003077DA" w:rsidRDefault="003077DA" w:rsidP="003077DA">
      <w:r>
        <w:t>Q0.8: 47.3</w:t>
      </w:r>
    </w:p>
    <w:p w14:paraId="12B263CE" w14:textId="77777777" w:rsidR="003077DA" w:rsidRDefault="003077DA" w:rsidP="003077DA">
      <w:r>
        <w:t>Q0.9: 47.7</w:t>
      </w:r>
    </w:p>
    <w:p w14:paraId="60AB8052" w14:textId="77777777" w:rsidR="003077DA" w:rsidRDefault="003077DA" w:rsidP="003077DA"/>
    <w:p w14:paraId="2E66A34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R3.21:</w:t>
      </w:r>
    </w:p>
    <w:p w14:paraId="3291C9CF" w14:textId="77777777" w:rsidR="003077DA" w:rsidRDefault="003077DA" w:rsidP="003077DA">
      <w:r>
        <w:t>Quartilsabstand Jahr: 4</w:t>
      </w:r>
    </w:p>
    <w:p w14:paraId="1DF7D1D5" w14:textId="77777777" w:rsidR="003077DA" w:rsidRDefault="003077DA" w:rsidP="003077DA">
      <w:r>
        <w:t>Quartilsabstand Exportquote: 0.4</w:t>
      </w:r>
    </w:p>
    <w:p w14:paraId="4739A4BB" w14:textId="77777777" w:rsidR="003077DA" w:rsidRDefault="003077DA" w:rsidP="003077DA"/>
    <w:p w14:paraId="0971774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R3.22:</w:t>
      </w:r>
    </w:p>
    <w:p w14:paraId="60FA5E86" w14:textId="77777777" w:rsidR="003077DA" w:rsidRDefault="003077DA" w:rsidP="003077DA">
      <w:r>
        <w:t>Kovarianz: 0.37</w:t>
      </w:r>
    </w:p>
    <w:p w14:paraId="00091233" w14:textId="77777777" w:rsidR="003077DA" w:rsidRDefault="003077DA" w:rsidP="003077DA"/>
    <w:p w14:paraId="770BE7F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R3.23:</w:t>
      </w:r>
    </w:p>
    <w:p w14:paraId="1ED007B1" w14:textId="77777777" w:rsidR="003077DA" w:rsidRDefault="003077DA" w:rsidP="003077DA">
      <w:r>
        <w:t>Korrelationskoeffizient: 0.63</w:t>
      </w:r>
    </w:p>
    <w:p w14:paraId="30CD2990" w14:textId="49C0564C" w:rsidR="00851DB2" w:rsidRDefault="00851DB2">
      <w:r>
        <w:br w:type="page"/>
      </w:r>
    </w:p>
    <w:p w14:paraId="1BBF9D31" w14:textId="0AD9B2F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R4.1:</w:t>
      </w:r>
    </w:p>
    <w:p w14:paraId="6374FBAC" w14:textId="6E422C1A" w:rsidR="00851DB2" w:rsidRDefault="0048156B" w:rsidP="00851DB2">
      <w:r>
        <w:t>data-4-1D.csv</w:t>
      </w:r>
    </w:p>
    <w:p w14:paraId="6912BC6D" w14:textId="77777777" w:rsidR="0048156B" w:rsidRDefault="0048156B" w:rsidP="00851DB2"/>
    <w:p w14:paraId="63CE56DD" w14:textId="02D2D62A" w:rsidR="0048156B" w:rsidRPr="00FA2864" w:rsidRDefault="0048156B" w:rsidP="00851DB2">
      <w:pPr>
        <w:rPr>
          <w:b/>
          <w:bCs/>
        </w:rPr>
      </w:pPr>
      <w:r w:rsidRPr="00FA2864">
        <w:rPr>
          <w:b/>
          <w:bCs/>
        </w:rPr>
        <w:t>R4.2:</w:t>
      </w:r>
    </w:p>
    <w:p w14:paraId="301C8D0E" w14:textId="5E9B71B1" w:rsidR="0048156B" w:rsidRDefault="0048156B" w:rsidP="00851DB2">
      <w:r>
        <w:t>Data-4-bereinigt.csv</w:t>
      </w:r>
    </w:p>
    <w:p w14:paraId="2EB63A99" w14:textId="353BD227" w:rsidR="0048156B" w:rsidRDefault="0048156B" w:rsidP="00851DB2">
      <w:r>
        <w:t>(Die Daten sind hier wieder 2D, damit sie für das universelle Python-Programm geeignet sind)</w:t>
      </w:r>
    </w:p>
    <w:p w14:paraId="4DA71A52" w14:textId="77777777" w:rsidR="0048156B" w:rsidRDefault="0048156B" w:rsidP="00851DB2"/>
    <w:p w14:paraId="35FCDDA8" w14:textId="10D0224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R4.3:</w:t>
      </w:r>
    </w:p>
    <w:p w14:paraId="40D03618" w14:textId="77777777" w:rsidR="00851DB2" w:rsidRDefault="00851DB2" w:rsidP="00851DB2">
      <w:r>
        <w:t>Dimensionsanpassung der ursprünglich 3-D-Daten mittels LibreOffice Calc</w:t>
      </w:r>
    </w:p>
    <w:p w14:paraId="481D9B93" w14:textId="5920A319" w:rsidR="00851DB2" w:rsidRDefault="00851DB2" w:rsidP="00851DB2">
      <w:r>
        <w:t>Die Daten wurden nicht weiter angepasst. Zwar verzerren die geringen Messwerte bei Phasen in Ruhe die Datenauswertung,</w:t>
      </w:r>
      <w:r w:rsidR="0048156B">
        <w:t xml:space="preserve"> </w:t>
      </w:r>
      <w:r>
        <w:t>andererseits ist es schwierig, eine Messwertgrenze für "In Ruhe" zu definieren.</w:t>
      </w:r>
    </w:p>
    <w:p w14:paraId="32E63D35" w14:textId="77777777" w:rsidR="00851DB2" w:rsidRDefault="00851DB2" w:rsidP="00851DB2"/>
    <w:p w14:paraId="45C6D5D2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R4.4:</w:t>
      </w:r>
    </w:p>
    <w:p w14:paraId="7805C2A3" w14:textId="77777777" w:rsidR="00851DB2" w:rsidRDefault="00851DB2" w:rsidP="00851DB2">
      <w:r>
        <w:t>Software und genutzte Funktionen:</w:t>
      </w:r>
    </w:p>
    <w:p w14:paraId="1008CFE5" w14:textId="77777777" w:rsidR="00851DB2" w:rsidRDefault="00851DB2" w:rsidP="00851DB2">
      <w:r>
        <w:t xml:space="preserve">Programmierung per </w:t>
      </w:r>
      <w:proofErr w:type="spellStart"/>
      <w:r>
        <w:t>PyCharm</w:t>
      </w:r>
      <w:proofErr w:type="spellEnd"/>
      <w:r>
        <w:t xml:space="preserve"> mit Python.</w:t>
      </w:r>
    </w:p>
    <w:p w14:paraId="3D1C2E3A" w14:textId="77777777" w:rsidR="00851DB2" w:rsidRDefault="00851DB2" w:rsidP="00851DB2">
      <w:r>
        <w:t>Bibliotheken:</w:t>
      </w:r>
    </w:p>
    <w:p w14:paraId="7D263D16" w14:textId="77777777" w:rsidR="00851DB2" w:rsidRDefault="00851DB2" w:rsidP="00851DB2">
      <w:r>
        <w:t xml:space="preserve">    </w:t>
      </w:r>
      <w:proofErr w:type="spellStart"/>
      <w:r>
        <w:t>csv</w:t>
      </w:r>
      <w:proofErr w:type="spellEnd"/>
      <w:r>
        <w:t xml:space="preserve">; Einlesen der </w:t>
      </w:r>
      <w:proofErr w:type="spellStart"/>
      <w:r>
        <w:t>csv</w:t>
      </w:r>
      <w:proofErr w:type="spellEnd"/>
      <w:r>
        <w:t>-Dateien</w:t>
      </w:r>
    </w:p>
    <w:p w14:paraId="3F0262EA" w14:textId="77777777" w:rsidR="00851DB2" w:rsidRDefault="00851DB2" w:rsidP="00851DB2">
      <w:r>
        <w:t xml:space="preserve">    </w:t>
      </w:r>
      <w:proofErr w:type="spellStart"/>
      <w:r>
        <w:t>math</w:t>
      </w:r>
      <w:proofErr w:type="spellEnd"/>
      <w:r>
        <w:t>; Verschiedene mathematische Operatoren</w:t>
      </w:r>
    </w:p>
    <w:p w14:paraId="59997077" w14:textId="77777777" w:rsidR="00851DB2" w:rsidRDefault="00851DB2" w:rsidP="00851DB2">
      <w:r>
        <w:t xml:space="preserve">    </w:t>
      </w:r>
      <w:proofErr w:type="spellStart"/>
      <w:r>
        <w:t>os</w:t>
      </w:r>
      <w:proofErr w:type="spellEnd"/>
      <w:r>
        <w:t>; Überprüfung ob angegebene Datei existiert</w:t>
      </w:r>
    </w:p>
    <w:p w14:paraId="6E7C6DAE" w14:textId="77777777" w:rsidR="00851DB2" w:rsidRDefault="00851DB2" w:rsidP="00851DB2">
      <w:r>
        <w:t xml:space="preserve">    </w:t>
      </w:r>
      <w:proofErr w:type="spellStart"/>
      <w:r>
        <w:t>matplotlib</w:t>
      </w:r>
      <w:proofErr w:type="spellEnd"/>
      <w:r>
        <w:t>; Erstellen von Boxplot</w:t>
      </w:r>
    </w:p>
    <w:p w14:paraId="36888DFE" w14:textId="77777777" w:rsidR="00851DB2" w:rsidRDefault="00851DB2" w:rsidP="00851DB2">
      <w:r>
        <w:t xml:space="preserve">    </w:t>
      </w:r>
      <w:proofErr w:type="spellStart"/>
      <w:r>
        <w:t>scipy</w:t>
      </w:r>
      <w:proofErr w:type="spellEnd"/>
      <w:r>
        <w:t>; Berechnung des Modus</w:t>
      </w:r>
    </w:p>
    <w:p w14:paraId="2FBC24C3" w14:textId="77777777" w:rsidR="00851DB2" w:rsidRDefault="00851DB2" w:rsidP="00851DB2"/>
    <w:p w14:paraId="5FDB1E5C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R4.5:</w:t>
      </w:r>
    </w:p>
    <w:p w14:paraId="7428A13C" w14:textId="7DD80C45" w:rsidR="00851DB2" w:rsidRDefault="00851DB2" w:rsidP="00851DB2">
      <w:r>
        <w:t>Modus (mit 1 Nachkommastelle</w:t>
      </w:r>
      <w:r w:rsidR="0048156B">
        <w:t xml:space="preserve"> Genauigkeit</w:t>
      </w:r>
      <w:r>
        <w:t>): 0.3 (</w:t>
      </w:r>
      <w:r w:rsidR="0048156B">
        <w:t xml:space="preserve">mit </w:t>
      </w:r>
      <w:r>
        <w:t>n = 13)</w:t>
      </w:r>
    </w:p>
    <w:p w14:paraId="55BE77A0" w14:textId="77777777" w:rsidR="00851DB2" w:rsidRDefault="00851DB2" w:rsidP="00851DB2">
      <w:r>
        <w:t>Arithmetischer Mittelwert: 23.42</w:t>
      </w:r>
    </w:p>
    <w:p w14:paraId="070026A5" w14:textId="77777777" w:rsidR="00851DB2" w:rsidRDefault="00851DB2" w:rsidP="00851DB2">
      <w:r>
        <w:t>Median: 15.83</w:t>
      </w:r>
    </w:p>
    <w:p w14:paraId="2BD74289" w14:textId="77777777" w:rsidR="00851DB2" w:rsidRDefault="00851DB2" w:rsidP="00851DB2"/>
    <w:p w14:paraId="7C205D41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R4.6:</w:t>
      </w:r>
    </w:p>
    <w:p w14:paraId="00A67E81" w14:textId="77777777" w:rsidR="00851DB2" w:rsidRDefault="00851DB2" w:rsidP="00851DB2">
      <w:r>
        <w:t>Stichprobenvarianz: 691.18</w:t>
      </w:r>
    </w:p>
    <w:p w14:paraId="0E4FBFF5" w14:textId="77777777" w:rsidR="00851DB2" w:rsidRDefault="00851DB2" w:rsidP="00851DB2"/>
    <w:p w14:paraId="4B16C788" w14:textId="77777777" w:rsidR="0048156B" w:rsidRDefault="0048156B">
      <w:r>
        <w:br w:type="page"/>
      </w:r>
    </w:p>
    <w:p w14:paraId="2483CA1C" w14:textId="0C52446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R4.7:</w:t>
      </w:r>
    </w:p>
    <w:p w14:paraId="16C36C03" w14:textId="210334F3" w:rsidR="0048156B" w:rsidRDefault="0048156B" w:rsidP="00851DB2">
      <w:r>
        <w:rPr>
          <w:noProof/>
        </w:rPr>
        <w:drawing>
          <wp:inline distT="0" distB="0" distL="0" distR="0" wp14:anchorId="1312FFF5" wp14:editId="491FE858">
            <wp:extent cx="3429000" cy="3429000"/>
            <wp:effectExtent l="0" t="0" r="0" b="0"/>
            <wp:docPr id="111656168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1686" name="Grafik 1116561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875" w14:textId="012C7BAA" w:rsidR="0048156B" w:rsidRDefault="0048156B" w:rsidP="00851DB2">
      <w:r>
        <w:rPr>
          <w:noProof/>
        </w:rPr>
        <w:drawing>
          <wp:inline distT="0" distB="0" distL="0" distR="0" wp14:anchorId="2290E381" wp14:editId="54D479AD">
            <wp:extent cx="3438525" cy="3438525"/>
            <wp:effectExtent l="0" t="0" r="9525" b="9525"/>
            <wp:docPr id="834960993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0993" name="Grafik 834960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34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AAD" w14:textId="79CDE5A9" w:rsidR="00851DB2" w:rsidRDefault="0048156B" w:rsidP="00851DB2">
      <w:r>
        <w:t>(</w:t>
      </w:r>
      <w:r w:rsidR="00851DB2">
        <w:t>boxplot_Acceleration.png</w:t>
      </w:r>
      <w:r>
        <w:t>)</w:t>
      </w:r>
    </w:p>
    <w:p w14:paraId="25225085" w14:textId="77777777" w:rsidR="00851DB2" w:rsidRDefault="00851DB2" w:rsidP="00851DB2">
      <w:r>
        <w:t>(scatterplot_data_4.png)</w:t>
      </w:r>
    </w:p>
    <w:p w14:paraId="3077BC22" w14:textId="77777777" w:rsidR="00851DB2" w:rsidRDefault="00851DB2" w:rsidP="00851DB2"/>
    <w:p w14:paraId="79C8F519" w14:textId="77777777" w:rsidR="0048156B" w:rsidRDefault="0048156B">
      <w:r>
        <w:br w:type="page"/>
      </w:r>
    </w:p>
    <w:p w14:paraId="7C793891" w14:textId="764CC25A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R4.8:</w:t>
      </w:r>
    </w:p>
    <w:p w14:paraId="20DE88A0" w14:textId="5EA0352E" w:rsidR="00851DB2" w:rsidRDefault="00851DB2" w:rsidP="00851DB2">
      <w:r>
        <w:t>Bei den Daten handelt es sich um 1D Zentripetalbeschleunigungs-Daten des iPhone-Beschleunigungssensors,</w:t>
      </w:r>
      <w:r w:rsidR="00FA2864">
        <w:t xml:space="preserve"> </w:t>
      </w:r>
      <w:r>
        <w:t xml:space="preserve">aufgezeichnet bzw. generiert mit </w:t>
      </w:r>
      <w:r w:rsidR="0048156B">
        <w:t xml:space="preserve">der </w:t>
      </w:r>
      <w:proofErr w:type="spellStart"/>
      <w:r w:rsidR="0048156B">
        <w:t>Phyphox</w:t>
      </w:r>
      <w:proofErr w:type="spellEnd"/>
      <w:r w:rsidR="0048156B">
        <w:t>-App</w:t>
      </w:r>
      <w:r>
        <w:t>.</w:t>
      </w:r>
    </w:p>
    <w:p w14:paraId="142C1B39" w14:textId="77777777" w:rsidR="00851DB2" w:rsidRDefault="00851DB2" w:rsidP="00851DB2">
      <w:r>
        <w:t>Es wurden 283 Daten aufgezeichnet.</w:t>
      </w:r>
    </w:p>
    <w:p w14:paraId="7B1D1CEA" w14:textId="77777777" w:rsidR="00851DB2" w:rsidRDefault="00851DB2" w:rsidP="00851DB2">
      <w:r>
        <w:t>Die Daten sind in m/s² angegeben.</w:t>
      </w:r>
    </w:p>
    <w:p w14:paraId="26EB3A97" w14:textId="77777777" w:rsidR="00851DB2" w:rsidRDefault="00851DB2" w:rsidP="00851DB2">
      <w:r>
        <w:t>Die Beschleunigungsdaten wurden durch die Drehung eines Arms aufgenommen.</w:t>
      </w:r>
    </w:p>
    <w:p w14:paraId="293376D1" w14:textId="2B4FC2F4" w:rsidR="00851DB2" w:rsidRDefault="0048156B" w:rsidP="00851DB2">
      <w:r>
        <w:t>Dementsprechend</w:t>
      </w:r>
      <w:r w:rsidR="00851DB2">
        <w:t xml:space="preserve"> lässt sich die hohe Stichprobenvarianz erklären (der Arm war zwischendurch in Ruhe, und die Winkelgeschwindigkeit bei der Drehung überhaupt nicht konstant)</w:t>
      </w:r>
    </w:p>
    <w:p w14:paraId="3662001A" w14:textId="77777777" w:rsidR="00851DB2" w:rsidRDefault="00851DB2" w:rsidP="00851DB2">
      <w:r>
        <w:t>Der Mittelwert ist wenig aussagekräftig, da die Zeiten des Handys in Ruhe mit einbezogen werden.</w:t>
      </w:r>
    </w:p>
    <w:p w14:paraId="68AAA68E" w14:textId="77777777" w:rsidR="00851DB2" w:rsidRDefault="00851DB2" w:rsidP="00851DB2">
      <w:r>
        <w:t>Hier ist die Spannweite der Daten von 121.81 m/s² interessanter, da dies aufgrund des Nullpunkts in Ruhe die maximale momentane Beschleunigung darstellt.</w:t>
      </w:r>
    </w:p>
    <w:p w14:paraId="72BB8B68" w14:textId="75C48FDE" w:rsidR="00851DB2" w:rsidRDefault="00851DB2" w:rsidP="00851DB2">
      <w:r>
        <w:t>121.81 m/s² entspricht etwa 12,4g</w:t>
      </w:r>
    </w:p>
    <w:p w14:paraId="2DC3E1B3" w14:textId="77777777" w:rsidR="003077DA" w:rsidRDefault="003077DA" w:rsidP="003077DA"/>
    <w:p w14:paraId="4635396F" w14:textId="750AAD62" w:rsidR="003077DA" w:rsidRDefault="003077DA" w:rsidP="00737676"/>
    <w:sectPr w:rsidR="00307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6"/>
    <w:rsid w:val="00070E3B"/>
    <w:rsid w:val="00187F06"/>
    <w:rsid w:val="003077DA"/>
    <w:rsid w:val="00352F7B"/>
    <w:rsid w:val="004451A2"/>
    <w:rsid w:val="0048156B"/>
    <w:rsid w:val="00522F16"/>
    <w:rsid w:val="00643AFD"/>
    <w:rsid w:val="00737676"/>
    <w:rsid w:val="008143F2"/>
    <w:rsid w:val="00851DB2"/>
    <w:rsid w:val="00924317"/>
    <w:rsid w:val="00AD02DA"/>
    <w:rsid w:val="00B57183"/>
    <w:rsid w:val="00C071DD"/>
    <w:rsid w:val="00D54420"/>
    <w:rsid w:val="00E33B18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33A4"/>
  <w15:chartTrackingRefBased/>
  <w15:docId w15:val="{E38D92AF-5555-4E90-A1E1-C98A817E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1459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Kracht</dc:creator>
  <cp:keywords/>
  <dc:description/>
  <cp:lastModifiedBy>Jost Kracht</cp:lastModifiedBy>
  <cp:revision>7</cp:revision>
  <dcterms:created xsi:type="dcterms:W3CDTF">2024-02-19T18:37:00Z</dcterms:created>
  <dcterms:modified xsi:type="dcterms:W3CDTF">2024-02-21T15:24:00Z</dcterms:modified>
</cp:coreProperties>
</file>