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C3" w:rsidRDefault="0041118D" w:rsidP="000349C3">
      <w:r>
        <w:t>1)</w:t>
      </w:r>
      <w:r w:rsidR="000349C3" w:rsidRPr="000349C3">
        <w:t xml:space="preserve"> </w:t>
      </w:r>
      <w:r w:rsidR="000349C3">
        <w:t>CREATE TABLE `login` (</w:t>
      </w:r>
    </w:p>
    <w:p w:rsidR="000349C3" w:rsidRDefault="000349C3" w:rsidP="000349C3">
      <w:r>
        <w:t xml:space="preserve">  `user` varchar(45) NOT NULL,</w:t>
      </w:r>
    </w:p>
    <w:p w:rsidR="000349C3" w:rsidRDefault="000349C3" w:rsidP="000349C3">
      <w:r>
        <w:t xml:space="preserve">  `password` varchar(45) DEFAULT NULL,</w:t>
      </w:r>
    </w:p>
    <w:p w:rsidR="000349C3" w:rsidRDefault="000349C3" w:rsidP="000349C3">
      <w:r>
        <w:t xml:space="preserve">  `personaldetailid` bigint(20) DEFAULT NULL,</w:t>
      </w:r>
    </w:p>
    <w:p w:rsidR="000349C3" w:rsidRDefault="000349C3" w:rsidP="000349C3">
      <w:r>
        <w:t xml:space="preserve">  `roleid` tinyint(4) DEFAULT NULL,</w:t>
      </w:r>
    </w:p>
    <w:p w:rsidR="000349C3" w:rsidRDefault="000349C3" w:rsidP="000349C3">
      <w:r>
        <w:t xml:space="preserve">  PRIMARY KEY (`user`));</w:t>
      </w:r>
    </w:p>
    <w:p w:rsidR="000349C3" w:rsidRDefault="000349C3" w:rsidP="000349C3"/>
    <w:p w:rsidR="00080C41" w:rsidRDefault="00D05EB3" w:rsidP="00080C41">
      <w:r>
        <w:t>2)</w:t>
      </w:r>
      <w:r w:rsidRPr="00D05EB3">
        <w:t xml:space="preserve"> </w:t>
      </w:r>
      <w:r w:rsidR="00080C41">
        <w:t>CREATE TABLE `person` (</w:t>
      </w:r>
    </w:p>
    <w:p w:rsidR="00080C41" w:rsidRDefault="00080C41" w:rsidP="00080C41">
      <w:r>
        <w:t xml:space="preserve">  `personaldetailid` bigint(20) NOT NULL,</w:t>
      </w:r>
    </w:p>
    <w:p w:rsidR="00080C41" w:rsidRDefault="00080C41" w:rsidP="00080C41">
      <w:r>
        <w:t xml:space="preserve">  `fname` varchar(45) NOT NULL,</w:t>
      </w:r>
    </w:p>
    <w:p w:rsidR="00080C41" w:rsidRDefault="00080C41" w:rsidP="00080C41">
      <w:r>
        <w:t xml:space="preserve">  `lname` varchar(45) DEFAULT NULL,</w:t>
      </w:r>
    </w:p>
    <w:p w:rsidR="00080C41" w:rsidRDefault="00080C41" w:rsidP="00080C41">
      <w:r>
        <w:t xml:space="preserve">  `addressid` bigint(20) DEFAULT NULL,</w:t>
      </w:r>
    </w:p>
    <w:p w:rsidR="00080C41" w:rsidRDefault="00080C41" w:rsidP="00080C41">
      <w:r>
        <w:t xml:space="preserve">  `departmentid` tinyint(4) DEFAULT NULL,</w:t>
      </w:r>
    </w:p>
    <w:p w:rsidR="005D677E" w:rsidRDefault="00080C41" w:rsidP="00080C41">
      <w:r>
        <w:t xml:space="preserve">  PRIMARY KEY (`personaldetailid`));</w:t>
      </w:r>
    </w:p>
    <w:p w:rsidR="00080C41" w:rsidRDefault="00080C41" w:rsidP="00080C41"/>
    <w:p w:rsidR="005D677E" w:rsidRDefault="005D677E" w:rsidP="005D677E">
      <w:r>
        <w:t>3)</w:t>
      </w:r>
      <w:r w:rsidRPr="005D677E">
        <w:t xml:space="preserve"> </w:t>
      </w:r>
      <w:r>
        <w:t>CREATE TABLE `department` (</w:t>
      </w:r>
    </w:p>
    <w:p w:rsidR="005D677E" w:rsidRDefault="005D677E" w:rsidP="005D677E">
      <w:r>
        <w:t xml:space="preserve">  `departmentid` TINYINT NOT NULL,</w:t>
      </w:r>
    </w:p>
    <w:p w:rsidR="005D677E" w:rsidRDefault="005D677E" w:rsidP="005D677E">
      <w:r>
        <w:t xml:space="preserve">  `</w:t>
      </w:r>
      <w:r w:rsidR="00080C41">
        <w:t>d</w:t>
      </w:r>
      <w:r>
        <w:t>name` VARCHAR(45) NULL,</w:t>
      </w:r>
    </w:p>
    <w:p w:rsidR="005D677E" w:rsidRDefault="005D677E" w:rsidP="005D677E">
      <w:r>
        <w:t xml:space="preserve">  PRIMARY KEY (`departmentid`));</w:t>
      </w:r>
    </w:p>
    <w:p w:rsidR="005D677E" w:rsidRDefault="005D677E" w:rsidP="005D677E"/>
    <w:p w:rsidR="00795493" w:rsidRDefault="005D677E" w:rsidP="00795493">
      <w:r>
        <w:t>4)</w:t>
      </w:r>
      <w:r w:rsidRPr="005D677E">
        <w:t xml:space="preserve"> </w:t>
      </w:r>
      <w:r w:rsidR="00795493">
        <w:t>CREATE TABLE `address` (</w:t>
      </w:r>
    </w:p>
    <w:p w:rsidR="00795493" w:rsidRDefault="00795493" w:rsidP="00795493">
      <w:r>
        <w:t xml:space="preserve">  `addressid` bigint(20) NOT NULL,</w:t>
      </w:r>
    </w:p>
    <w:p w:rsidR="00795493" w:rsidRDefault="00795493" w:rsidP="00795493">
      <w:r>
        <w:t xml:space="preserve">  `roomno` varchar(6) NOT NULL,</w:t>
      </w:r>
    </w:p>
    <w:p w:rsidR="00795493" w:rsidRDefault="00795493" w:rsidP="00795493">
      <w:r>
        <w:t xml:space="preserve">  `mobileno` varchar(10) DEFAULT NULL,</w:t>
      </w:r>
    </w:p>
    <w:p w:rsidR="00795493" w:rsidRDefault="00795493" w:rsidP="00795493">
      <w:r>
        <w:t xml:space="preserve">  `buildingid` tinyint(4) DEFAULT NULL,</w:t>
      </w:r>
    </w:p>
    <w:p w:rsidR="00795493" w:rsidRDefault="00795493" w:rsidP="00795493">
      <w:r>
        <w:lastRenderedPageBreak/>
        <w:t xml:space="preserve">  PRIMARY KEY (`addressid`));</w:t>
      </w:r>
    </w:p>
    <w:p w:rsidR="00795493" w:rsidRDefault="00795493" w:rsidP="00795493"/>
    <w:p w:rsidR="002937E3" w:rsidRDefault="002937E3" w:rsidP="00795493">
      <w:r>
        <w:t>5)</w:t>
      </w:r>
      <w:r w:rsidRPr="002937E3">
        <w:t xml:space="preserve"> </w:t>
      </w:r>
      <w:r>
        <w:t>CREATE TABLE `role` (</w:t>
      </w:r>
    </w:p>
    <w:p w:rsidR="002937E3" w:rsidRDefault="002937E3" w:rsidP="002937E3">
      <w:r>
        <w:t xml:space="preserve">  `roleid` TINYINT NOT NULL,</w:t>
      </w:r>
    </w:p>
    <w:p w:rsidR="002937E3" w:rsidRDefault="002937E3" w:rsidP="002937E3">
      <w:r>
        <w:t xml:space="preserve">  `</w:t>
      </w:r>
      <w:r w:rsidR="00795493">
        <w:t>r</w:t>
      </w:r>
      <w:r>
        <w:t>name` VARCHAR(16) NOT NULL,</w:t>
      </w:r>
    </w:p>
    <w:p w:rsidR="005E0376" w:rsidRDefault="002937E3" w:rsidP="002937E3">
      <w:r>
        <w:t xml:space="preserve">  PRIMARY KEY (`roleid`));</w:t>
      </w:r>
    </w:p>
    <w:p w:rsidR="00795493" w:rsidRDefault="00795493" w:rsidP="002937E3"/>
    <w:p w:rsidR="00795493" w:rsidRDefault="00795493" w:rsidP="002937E3"/>
    <w:p w:rsidR="00B22CA1" w:rsidRDefault="005E0376" w:rsidP="00B22CA1">
      <w:r>
        <w:t>6)</w:t>
      </w:r>
      <w:r w:rsidRPr="005E0376">
        <w:t xml:space="preserve"> </w:t>
      </w:r>
      <w:r w:rsidR="00B22CA1">
        <w:t>CREATE TABLE `building` (</w:t>
      </w:r>
    </w:p>
    <w:p w:rsidR="00B22CA1" w:rsidRDefault="00B22CA1" w:rsidP="00B22CA1">
      <w:r>
        <w:t xml:space="preserve">  `buildingid` tinyint(4) NOT NULL,</w:t>
      </w:r>
    </w:p>
    <w:p w:rsidR="00B22CA1" w:rsidRDefault="00B22CA1" w:rsidP="00B22CA1">
      <w:r>
        <w:t xml:space="preserve">  `name` varchar(45) NOT NULL,</w:t>
      </w:r>
    </w:p>
    <w:p w:rsidR="00B22CA1" w:rsidRDefault="00B22CA1" w:rsidP="00B22CA1">
      <w:r>
        <w:t xml:space="preserve">  `sectorid` tinyint(4) DEFAULT NULL,</w:t>
      </w:r>
    </w:p>
    <w:p w:rsidR="005E0376" w:rsidRDefault="00B22CA1" w:rsidP="00B22CA1">
      <w:r>
        <w:t xml:space="preserve">  PRIMARY KEY (`buildingid`));</w:t>
      </w:r>
    </w:p>
    <w:p w:rsidR="00B22CA1" w:rsidRDefault="00B22CA1" w:rsidP="00B22CA1"/>
    <w:p w:rsidR="005E0376" w:rsidRDefault="005E0376" w:rsidP="005E0376">
      <w:r>
        <w:t>7)</w:t>
      </w:r>
      <w:r w:rsidRPr="005E0376">
        <w:t xml:space="preserve"> </w:t>
      </w:r>
      <w:r>
        <w:t>CREATE TABLE `sector` (</w:t>
      </w:r>
    </w:p>
    <w:p w:rsidR="005E0376" w:rsidRDefault="005E0376" w:rsidP="005E0376">
      <w:r>
        <w:t xml:space="preserve">  `sectorid` TINYINT NOT NULL,</w:t>
      </w:r>
    </w:p>
    <w:p w:rsidR="005E0376" w:rsidRDefault="005E0376" w:rsidP="005E0376">
      <w:r>
        <w:t xml:space="preserve">  `</w:t>
      </w:r>
      <w:r w:rsidR="00B22CA1">
        <w:t>sec_</w:t>
      </w:r>
      <w:r>
        <w:t>name` VARCHAR(45) NOT NULL,</w:t>
      </w:r>
    </w:p>
    <w:p w:rsidR="005E0376" w:rsidRDefault="005E0376" w:rsidP="005E0376">
      <w:r>
        <w:t xml:space="preserve">  PRIMARY KEY (`sectorid`));</w:t>
      </w:r>
    </w:p>
    <w:p w:rsidR="00D5296B" w:rsidRDefault="00D5296B" w:rsidP="005E0376"/>
    <w:p w:rsidR="0092641C" w:rsidRDefault="00D5296B" w:rsidP="0092641C">
      <w:r>
        <w:t>8)</w:t>
      </w:r>
      <w:r w:rsidRPr="00D5296B">
        <w:t xml:space="preserve"> </w:t>
      </w:r>
      <w:r w:rsidR="0092641C">
        <w:t>CREATE TABLE `place` (</w:t>
      </w:r>
    </w:p>
    <w:p w:rsidR="0092641C" w:rsidRDefault="0092641C" w:rsidP="0092641C">
      <w:r>
        <w:t xml:space="preserve">  `placeid` bigint(20) NOT NULL,</w:t>
      </w:r>
    </w:p>
    <w:p w:rsidR="0092641C" w:rsidRDefault="0092641C" w:rsidP="0092641C">
      <w:r>
        <w:t xml:space="preserve">  `roomno` varchar(45) NOT NULL,</w:t>
      </w:r>
    </w:p>
    <w:p w:rsidR="0092641C" w:rsidRDefault="0092641C" w:rsidP="0092641C">
      <w:r>
        <w:t xml:space="preserve">  `buildingid` tinyint(4) DEFAULT NULL,</w:t>
      </w:r>
    </w:p>
    <w:p w:rsidR="00AA0DAF" w:rsidRDefault="0092641C" w:rsidP="0092641C">
      <w:r>
        <w:t xml:space="preserve">  PRIMARY KEY (`placeid`));</w:t>
      </w:r>
    </w:p>
    <w:p w:rsidR="0092641C" w:rsidRDefault="0092641C" w:rsidP="0092641C"/>
    <w:p w:rsidR="007A5392" w:rsidRDefault="00AA0DAF" w:rsidP="007A5392">
      <w:r>
        <w:lastRenderedPageBreak/>
        <w:t>9)</w:t>
      </w:r>
      <w:r w:rsidRPr="00AA0DAF">
        <w:t xml:space="preserve"> </w:t>
      </w:r>
      <w:r w:rsidR="007A5392">
        <w:t>CREATE TABLE `complaint` (</w:t>
      </w:r>
    </w:p>
    <w:p w:rsidR="007A5392" w:rsidRDefault="007A5392" w:rsidP="007A5392">
      <w:r>
        <w:t xml:space="preserve">  `complaintid` bigint(20) NOT NULL,</w:t>
      </w:r>
    </w:p>
    <w:p w:rsidR="007A5392" w:rsidRDefault="007A5392" w:rsidP="007A5392">
      <w:r>
        <w:t xml:space="preserve">  `cdatetime` datetime NOT NULL,</w:t>
      </w:r>
    </w:p>
    <w:p w:rsidR="007A5392" w:rsidRDefault="007A5392" w:rsidP="007A5392">
      <w:r>
        <w:t xml:space="preserve">  `resdatetime` datetime DEFAULT NULL,</w:t>
      </w:r>
    </w:p>
    <w:p w:rsidR="007A5392" w:rsidRDefault="007A5392" w:rsidP="007A5392">
      <w:r>
        <w:t xml:space="preserve">  `resolutiontime` tinyint(4) DEFAULT NULL,</w:t>
      </w:r>
    </w:p>
    <w:p w:rsidR="007A5392" w:rsidRDefault="007A5392" w:rsidP="007A5392">
      <w:r>
        <w:t xml:space="preserve">  `complaintstatusid` tinyint(4) DEFAULT NULL,</w:t>
      </w:r>
    </w:p>
    <w:p w:rsidR="007A5392" w:rsidRDefault="007A5392" w:rsidP="007A5392">
      <w:r>
        <w:t xml:space="preserve">  `technicianid` tinyint(4) DEFAULT NULL,</w:t>
      </w:r>
    </w:p>
    <w:p w:rsidR="007A5392" w:rsidRDefault="007A5392" w:rsidP="007A5392">
      <w:r>
        <w:t xml:space="preserve">  `user` varchar(30) DEFAULT NULL,</w:t>
      </w:r>
    </w:p>
    <w:p w:rsidR="007A5392" w:rsidRDefault="007A5392" w:rsidP="007A5392">
      <w:r>
        <w:t xml:space="preserve">  `placeid` bigint(20) DEFAULT NULL,</w:t>
      </w:r>
    </w:p>
    <w:p w:rsidR="00B46A8F" w:rsidRDefault="007A5392" w:rsidP="007A5392">
      <w:r>
        <w:t xml:space="preserve">  PRIMARY KEY (`complaintid`));</w:t>
      </w:r>
    </w:p>
    <w:p w:rsidR="007A5392" w:rsidRDefault="007A5392" w:rsidP="007A5392"/>
    <w:p w:rsidR="00B46A8F" w:rsidRDefault="00B46A8F" w:rsidP="00B46A8F">
      <w:r>
        <w:t>10)</w:t>
      </w:r>
      <w:r w:rsidRPr="00B46A8F">
        <w:t xml:space="preserve"> </w:t>
      </w:r>
      <w:r>
        <w:t>CREATE TABLE `complaint_status` (</w:t>
      </w:r>
    </w:p>
    <w:p w:rsidR="00B46A8F" w:rsidRDefault="00B46A8F" w:rsidP="00B46A8F">
      <w:r>
        <w:t xml:space="preserve">  `complaintstatusid` TINYINT NOT NULL,</w:t>
      </w:r>
    </w:p>
    <w:p w:rsidR="00B46A8F" w:rsidRDefault="00B46A8F" w:rsidP="00B46A8F">
      <w:r>
        <w:t xml:space="preserve">  `description` VARCHAR(45) NULL,</w:t>
      </w:r>
    </w:p>
    <w:p w:rsidR="00B46A8F" w:rsidRDefault="00B46A8F" w:rsidP="00B46A8F">
      <w:r>
        <w:t xml:space="preserve">  PRIMARY KEY (`complaintstatusid`));</w:t>
      </w:r>
    </w:p>
    <w:p w:rsidR="004B274E" w:rsidRDefault="004B274E" w:rsidP="00B46A8F"/>
    <w:p w:rsidR="00473681" w:rsidRDefault="004B274E" w:rsidP="00473681">
      <w:r>
        <w:t>11)</w:t>
      </w:r>
      <w:r w:rsidRPr="004B274E">
        <w:t xml:space="preserve"> </w:t>
      </w:r>
      <w:r w:rsidR="00473681">
        <w:t>CREATE TABLE `technician` (</w:t>
      </w:r>
    </w:p>
    <w:p w:rsidR="00473681" w:rsidRDefault="00473681" w:rsidP="00473681">
      <w:r>
        <w:t xml:space="preserve">  `technicianid` tinyint(4) NOT NULL,</w:t>
      </w:r>
    </w:p>
    <w:p w:rsidR="00473681" w:rsidRDefault="00473681" w:rsidP="00473681">
      <w:r>
        <w:t xml:space="preserve">  `technicianname` varchar(45) DEFAULT NULL,</w:t>
      </w:r>
    </w:p>
    <w:p w:rsidR="00473681" w:rsidRDefault="00473681" w:rsidP="00473681">
      <w:r>
        <w:t xml:space="preserve">  `mobileno` varchar(10) DEFAULT NULL,</w:t>
      </w:r>
    </w:p>
    <w:p w:rsidR="00473681" w:rsidRDefault="00473681" w:rsidP="00473681">
      <w:r>
        <w:t xml:space="preserve">  `departmentid` tinyint(4) DEFAULT NULL,</w:t>
      </w:r>
    </w:p>
    <w:p w:rsidR="004B274E" w:rsidRDefault="00473681" w:rsidP="00473681">
      <w:r>
        <w:t xml:space="preserve">  PRIMARY KEY (`technicianid`));</w:t>
      </w:r>
    </w:p>
    <w:p w:rsidR="00473681" w:rsidRDefault="00473681" w:rsidP="00473681"/>
    <w:p w:rsidR="001519E1" w:rsidRDefault="004B274E" w:rsidP="001519E1">
      <w:r>
        <w:t>12)</w:t>
      </w:r>
      <w:r w:rsidRPr="004B274E">
        <w:t xml:space="preserve"> </w:t>
      </w:r>
      <w:r w:rsidR="001519E1">
        <w:t>CREATE TABLE `fault` (</w:t>
      </w:r>
    </w:p>
    <w:p w:rsidR="001519E1" w:rsidRDefault="001519E1" w:rsidP="001519E1">
      <w:r>
        <w:t xml:space="preserve">  `faultid` tinyint(4) NOT NULL,</w:t>
      </w:r>
    </w:p>
    <w:p w:rsidR="001519E1" w:rsidRDefault="001519E1" w:rsidP="001519E1">
      <w:r>
        <w:lastRenderedPageBreak/>
        <w:t xml:space="preserve">  `description` text,</w:t>
      </w:r>
    </w:p>
    <w:p w:rsidR="001519E1" w:rsidRDefault="001519E1" w:rsidP="001519E1">
      <w:r>
        <w:t xml:space="preserve">  `departmentid` tinyint(4) DEFAULT NULL,</w:t>
      </w:r>
    </w:p>
    <w:p w:rsidR="00B50440" w:rsidRDefault="001519E1" w:rsidP="001519E1">
      <w:r>
        <w:t xml:space="preserve">  PRIMARY KEY (`faultid`));</w:t>
      </w:r>
    </w:p>
    <w:p w:rsidR="001519E1" w:rsidRDefault="001519E1" w:rsidP="001519E1"/>
    <w:p w:rsidR="00B50440" w:rsidRDefault="00B50440" w:rsidP="00B50440">
      <w:r>
        <w:t>13)</w:t>
      </w:r>
      <w:r w:rsidRPr="00B50440">
        <w:t xml:space="preserve"> </w:t>
      </w:r>
      <w:r>
        <w:t>CREATE TABLE `complaint_fault` (</w:t>
      </w:r>
    </w:p>
    <w:p w:rsidR="00B50440" w:rsidRDefault="00B50440" w:rsidP="00B50440">
      <w:r>
        <w:t xml:space="preserve">  `complaintid` BIGINT NOT NULL,</w:t>
      </w:r>
    </w:p>
    <w:p w:rsidR="00B50440" w:rsidRDefault="00B50440" w:rsidP="00B50440">
      <w:r>
        <w:t xml:space="preserve">  `faultid` SMALLINT NULL,</w:t>
      </w:r>
    </w:p>
    <w:p w:rsidR="00B50440" w:rsidRDefault="00B50440" w:rsidP="00B50440">
      <w:r>
        <w:t xml:space="preserve">  PRIMARY KEY (`complaintid`));</w:t>
      </w:r>
    </w:p>
    <w:p w:rsidR="001519E1" w:rsidRDefault="001519E1" w:rsidP="00B50440"/>
    <w:p w:rsidR="001519E1" w:rsidRDefault="001519E1" w:rsidP="001519E1">
      <w:r>
        <w:t>14)</w:t>
      </w:r>
      <w:r w:rsidRPr="001519E1">
        <w:t xml:space="preserve"> </w:t>
      </w:r>
      <w:r>
        <w:t>CREATE TABLE `complaint_technician` (</w:t>
      </w:r>
    </w:p>
    <w:p w:rsidR="001519E1" w:rsidRDefault="001519E1" w:rsidP="001519E1">
      <w:r>
        <w:t xml:space="preserve">  `complaintid` BIGINT NOT NULL,</w:t>
      </w:r>
    </w:p>
    <w:p w:rsidR="001519E1" w:rsidRDefault="001519E1" w:rsidP="001519E1">
      <w:r>
        <w:t xml:space="preserve">  `technicianid` TINYINT NULL,</w:t>
      </w:r>
    </w:p>
    <w:p w:rsidR="001519E1" w:rsidRDefault="001519E1" w:rsidP="001519E1">
      <w:r>
        <w:t xml:space="preserve">  PRIMARY KEY (`complaintid`));</w:t>
      </w:r>
    </w:p>
    <w:sectPr w:rsidR="0015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118D"/>
    <w:rsid w:val="000349C3"/>
    <w:rsid w:val="00080C41"/>
    <w:rsid w:val="001519E1"/>
    <w:rsid w:val="002937E3"/>
    <w:rsid w:val="00377F6E"/>
    <w:rsid w:val="0041118D"/>
    <w:rsid w:val="00473681"/>
    <w:rsid w:val="004B274E"/>
    <w:rsid w:val="005D677E"/>
    <w:rsid w:val="005E0376"/>
    <w:rsid w:val="00795493"/>
    <w:rsid w:val="007A5392"/>
    <w:rsid w:val="0092641C"/>
    <w:rsid w:val="009E7722"/>
    <w:rsid w:val="00AA0DAF"/>
    <w:rsid w:val="00B22CA1"/>
    <w:rsid w:val="00B46A8F"/>
    <w:rsid w:val="00B50440"/>
    <w:rsid w:val="00CD49B7"/>
    <w:rsid w:val="00D05EB3"/>
    <w:rsid w:val="00D5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2014-08-18T16:52:00Z</dcterms:created>
  <dcterms:modified xsi:type="dcterms:W3CDTF">2014-08-18T17:58:00Z</dcterms:modified>
</cp:coreProperties>
</file>