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3570" w14:textId="526BFE34" w:rsidR="003A69FD" w:rsidRDefault="00634190" w:rsidP="00277D9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LÓGICA DE PROGRAMAÇÃO</w:t>
      </w:r>
    </w:p>
    <w:p w14:paraId="529E6C6F" w14:textId="524904E7" w:rsidR="007F0AB5" w:rsidRPr="0081666F" w:rsidRDefault="009268A2" w:rsidP="0081666F">
      <w:pPr>
        <w:pStyle w:val="PargrafodaLista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 QUE É LÓGICA?</w:t>
      </w:r>
    </w:p>
    <w:p w14:paraId="7396777F" w14:textId="411C1596" w:rsidR="00514F0E" w:rsidRDefault="009268A2" w:rsidP="00634190">
      <w:pPr>
        <w:ind w:left="709"/>
        <w:rPr>
          <w:sz w:val="32"/>
          <w:szCs w:val="32"/>
        </w:rPr>
      </w:pPr>
      <w:r>
        <w:rPr>
          <w:sz w:val="32"/>
          <w:szCs w:val="32"/>
        </w:rPr>
        <w:t xml:space="preserve">Vem para solucionar problemas. </w:t>
      </w:r>
    </w:p>
    <w:p w14:paraId="3008B365" w14:textId="2CE840C8" w:rsidR="009268A2" w:rsidRDefault="009268A2" w:rsidP="00634190">
      <w:pPr>
        <w:ind w:left="709"/>
        <w:rPr>
          <w:sz w:val="32"/>
          <w:szCs w:val="32"/>
        </w:rPr>
      </w:pPr>
      <w:r>
        <w:rPr>
          <w:sz w:val="32"/>
          <w:szCs w:val="32"/>
        </w:rPr>
        <w:t>“Problema é uma questão que foge a uma determinada regra, ou melhor, é um desvio de percurso, o qual impede de atingir um objetivo com eficiência e eficácia.”</w:t>
      </w:r>
    </w:p>
    <w:p w14:paraId="6509F100" w14:textId="0886A9CC" w:rsidR="009268A2" w:rsidRDefault="009268A2" w:rsidP="00634190">
      <w:pPr>
        <w:ind w:left="709"/>
        <w:rPr>
          <w:sz w:val="32"/>
          <w:szCs w:val="32"/>
        </w:rPr>
      </w:pPr>
      <w:r>
        <w:rPr>
          <w:sz w:val="32"/>
          <w:szCs w:val="32"/>
        </w:rPr>
        <w:t>Lógica: “Parte da filosofia que trata das formas de pensamento em geral (dedução, indução, hipótese, inferência etc.) e das operações intelectuais que visam à determinação do que é verdadeiro ou não.”</w:t>
      </w:r>
    </w:p>
    <w:p w14:paraId="312CBF91" w14:textId="3EFBDD55" w:rsidR="00DF3E48" w:rsidRDefault="00DF3E48" w:rsidP="00634190">
      <w:pPr>
        <w:ind w:left="709"/>
        <w:rPr>
          <w:sz w:val="32"/>
          <w:szCs w:val="32"/>
        </w:rPr>
      </w:pPr>
      <w:r>
        <w:rPr>
          <w:sz w:val="32"/>
          <w:szCs w:val="32"/>
        </w:rPr>
        <w:t>Organização coesa. Forma de raciocínio. Ordenação que segue convenções. Forma como desencadeiam acontecimentos.</w:t>
      </w:r>
    </w:p>
    <w:p w14:paraId="5F66EBDB" w14:textId="3D84E08C" w:rsidR="00DF3E48" w:rsidRDefault="00DF3E48" w:rsidP="00634190">
      <w:pPr>
        <w:ind w:left="709"/>
        <w:rPr>
          <w:sz w:val="32"/>
          <w:szCs w:val="32"/>
        </w:rPr>
      </w:pPr>
      <w:r>
        <w:rPr>
          <w:sz w:val="32"/>
          <w:szCs w:val="32"/>
        </w:rPr>
        <w:t>“Organização e planejamento das instruções assertivas em um algoritmo, a fim de viabilizar a implantação de um programa.”</w:t>
      </w:r>
    </w:p>
    <w:p w14:paraId="2DA74256" w14:textId="3868EB44" w:rsidR="00FE276A" w:rsidRDefault="00FE276A" w:rsidP="00634190">
      <w:pPr>
        <w:ind w:left="709"/>
        <w:rPr>
          <w:sz w:val="32"/>
          <w:szCs w:val="32"/>
        </w:rPr>
      </w:pPr>
      <w:r>
        <w:rPr>
          <w:sz w:val="32"/>
          <w:szCs w:val="32"/>
        </w:rPr>
        <w:t>Seres humanos podem prever comportamentos, computadores não. Eles precisam de instruções detalhadas. Para isso usamos a lógica de programação.</w:t>
      </w:r>
    </w:p>
    <w:p w14:paraId="2C166F50" w14:textId="5BDE9BAB" w:rsidR="00FE276A" w:rsidRDefault="00FE276A" w:rsidP="00634190">
      <w:pPr>
        <w:ind w:left="709"/>
        <w:rPr>
          <w:sz w:val="32"/>
          <w:szCs w:val="32"/>
        </w:rPr>
      </w:pPr>
      <w:r>
        <w:rPr>
          <w:sz w:val="32"/>
          <w:szCs w:val="32"/>
        </w:rPr>
        <w:t>“Todos neste país deveriam aprender a programar</w:t>
      </w:r>
      <w:r w:rsidR="0088277F">
        <w:rPr>
          <w:sz w:val="32"/>
          <w:szCs w:val="32"/>
        </w:rPr>
        <w:t xml:space="preserve"> um computador</w:t>
      </w:r>
      <w:r>
        <w:rPr>
          <w:sz w:val="32"/>
          <w:szCs w:val="32"/>
        </w:rPr>
        <w:t xml:space="preserve">, porque isso </w:t>
      </w:r>
      <w:r w:rsidR="007B3C0A">
        <w:rPr>
          <w:sz w:val="32"/>
          <w:szCs w:val="32"/>
        </w:rPr>
        <w:t xml:space="preserve">te </w:t>
      </w:r>
      <w:r>
        <w:rPr>
          <w:sz w:val="32"/>
          <w:szCs w:val="32"/>
        </w:rPr>
        <w:t>ensina a como pensar.” Steve Jobs</w:t>
      </w:r>
    </w:p>
    <w:p w14:paraId="0606CD3C" w14:textId="57652F7F" w:rsidR="00730198" w:rsidRDefault="00730198" w:rsidP="00634190">
      <w:pPr>
        <w:ind w:left="709"/>
        <w:rPr>
          <w:sz w:val="32"/>
          <w:szCs w:val="32"/>
        </w:rPr>
      </w:pPr>
    </w:p>
    <w:p w14:paraId="5FDBF473" w14:textId="143DCD67" w:rsidR="00FA45D9" w:rsidRDefault="00FA45D9" w:rsidP="00634190">
      <w:pPr>
        <w:ind w:left="709"/>
        <w:rPr>
          <w:sz w:val="32"/>
          <w:szCs w:val="32"/>
        </w:rPr>
      </w:pPr>
    </w:p>
    <w:p w14:paraId="21FD91EE" w14:textId="17D42311" w:rsidR="00FA45D9" w:rsidRDefault="00FA45D9" w:rsidP="00634190">
      <w:pPr>
        <w:ind w:left="709"/>
        <w:rPr>
          <w:sz w:val="32"/>
          <w:szCs w:val="32"/>
        </w:rPr>
      </w:pPr>
    </w:p>
    <w:p w14:paraId="40520137" w14:textId="2505841B" w:rsidR="00FA45D9" w:rsidRDefault="00FA45D9" w:rsidP="00634190">
      <w:pPr>
        <w:ind w:left="709"/>
        <w:rPr>
          <w:sz w:val="32"/>
          <w:szCs w:val="32"/>
        </w:rPr>
      </w:pPr>
    </w:p>
    <w:p w14:paraId="5FA9D394" w14:textId="77777777" w:rsidR="00FA45D9" w:rsidRDefault="00FA45D9" w:rsidP="00634190">
      <w:pPr>
        <w:ind w:left="709"/>
        <w:rPr>
          <w:sz w:val="32"/>
          <w:szCs w:val="32"/>
        </w:rPr>
      </w:pPr>
    </w:p>
    <w:p w14:paraId="624F4DC2" w14:textId="7EAA2749" w:rsidR="00730198" w:rsidRPr="0008791E" w:rsidRDefault="0008791E" w:rsidP="0008791E">
      <w:pPr>
        <w:pStyle w:val="PargrafodaLista"/>
        <w:numPr>
          <w:ilvl w:val="0"/>
          <w:numId w:val="5"/>
        </w:numPr>
        <w:rPr>
          <w:b/>
          <w:bCs/>
          <w:sz w:val="32"/>
          <w:szCs w:val="32"/>
        </w:rPr>
      </w:pPr>
      <w:r w:rsidRPr="0008791E">
        <w:rPr>
          <w:b/>
          <w:bCs/>
          <w:sz w:val="32"/>
          <w:szCs w:val="32"/>
        </w:rPr>
        <w:lastRenderedPageBreak/>
        <w:t>TÉCNICAS DE LÓGICA DE PROGRAMAÇÃO - modelos de desenvolvimento e resolução de problemas</w:t>
      </w:r>
    </w:p>
    <w:p w14:paraId="14727D12" w14:textId="77777777" w:rsidR="00FA45D9" w:rsidRDefault="00FA45D9" w:rsidP="00730198">
      <w:pPr>
        <w:pStyle w:val="PargrafodaLista"/>
        <w:rPr>
          <w:b/>
          <w:bCs/>
          <w:sz w:val="32"/>
          <w:szCs w:val="32"/>
        </w:rPr>
      </w:pPr>
    </w:p>
    <w:p w14:paraId="5306D8A7" w14:textId="1126B175" w:rsidR="00730198" w:rsidRDefault="00C42AEA" w:rsidP="00730198">
      <w:pPr>
        <w:pStyle w:val="PargrafodaList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Técnica linear</w:t>
      </w:r>
    </w:p>
    <w:p w14:paraId="0ECEC0A2" w14:textId="51860183" w:rsidR="00C42AEA" w:rsidRPr="00C42AEA" w:rsidRDefault="00C42AEA" w:rsidP="00C42AEA">
      <w:pPr>
        <w:pStyle w:val="PargrafodaLista"/>
        <w:numPr>
          <w:ilvl w:val="0"/>
          <w:numId w:val="18"/>
        </w:numPr>
        <w:rPr>
          <w:sz w:val="32"/>
          <w:szCs w:val="32"/>
        </w:rPr>
      </w:pPr>
      <w:r w:rsidRPr="00C42AEA">
        <w:rPr>
          <w:sz w:val="32"/>
          <w:szCs w:val="32"/>
        </w:rPr>
        <w:t>Modelo tradicional</w:t>
      </w:r>
    </w:p>
    <w:p w14:paraId="1CF4DEA6" w14:textId="1B765B2A" w:rsidR="00C42AEA" w:rsidRDefault="00C42AEA" w:rsidP="00C42AEA">
      <w:pPr>
        <w:pStyle w:val="PargrafodaLista"/>
        <w:numPr>
          <w:ilvl w:val="0"/>
          <w:numId w:val="18"/>
        </w:numPr>
        <w:rPr>
          <w:sz w:val="32"/>
          <w:szCs w:val="32"/>
        </w:rPr>
      </w:pPr>
      <w:r w:rsidRPr="00C42AEA">
        <w:rPr>
          <w:sz w:val="32"/>
          <w:szCs w:val="32"/>
        </w:rPr>
        <w:t>Não tem vínculo</w:t>
      </w:r>
      <w:r>
        <w:rPr>
          <w:sz w:val="32"/>
          <w:szCs w:val="32"/>
        </w:rPr>
        <w:t xml:space="preserve"> (Possui estrutura hierárquica, utilizada na programação de computadores)</w:t>
      </w:r>
    </w:p>
    <w:p w14:paraId="1C8E191A" w14:textId="6347F373" w:rsidR="00671F93" w:rsidRDefault="00671F93" w:rsidP="00C42AEA">
      <w:pPr>
        <w:pStyle w:val="PargrafodaLista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É uma técnica muito associada à matemática </w:t>
      </w:r>
    </w:p>
    <w:p w14:paraId="1A65D158" w14:textId="43AB6E72" w:rsidR="00671F93" w:rsidRDefault="00671F93" w:rsidP="00C42AEA">
      <w:pPr>
        <w:pStyle w:val="PargrafodaLista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Ordenação de elementos por uma única propriedade</w:t>
      </w:r>
    </w:p>
    <w:p w14:paraId="5A537A84" w14:textId="476D4838" w:rsidR="00671F93" w:rsidRDefault="00671F93" w:rsidP="00C42AEA">
      <w:pPr>
        <w:pStyle w:val="PargrafodaLista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Execução sequenciada </w:t>
      </w:r>
    </w:p>
    <w:p w14:paraId="467873BF" w14:textId="077195D6" w:rsidR="00671F93" w:rsidRDefault="00671F93" w:rsidP="00C42AEA">
      <w:pPr>
        <w:pStyle w:val="PargrafodaLista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Recursos limitados</w:t>
      </w:r>
    </w:p>
    <w:p w14:paraId="2B8DD955" w14:textId="6DA658D4" w:rsidR="00671F93" w:rsidRDefault="00671F93" w:rsidP="00C42AEA">
      <w:pPr>
        <w:pStyle w:val="PargrafodaLista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Única dimensão</w:t>
      </w:r>
    </w:p>
    <w:p w14:paraId="21AABC8C" w14:textId="653B17AF" w:rsidR="000954BC" w:rsidRDefault="000954BC" w:rsidP="00C42AEA">
      <w:pPr>
        <w:pStyle w:val="PargrafodaLista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Ex.: Todo mundo acorda,</w:t>
      </w:r>
      <w:r w:rsidR="00013FBE">
        <w:rPr>
          <w:sz w:val="32"/>
          <w:szCs w:val="32"/>
        </w:rPr>
        <w:t xml:space="preserve"> faz o café,</w:t>
      </w:r>
      <w:r>
        <w:rPr>
          <w:sz w:val="32"/>
          <w:szCs w:val="32"/>
        </w:rPr>
        <w:t xml:space="preserve"> toma </w:t>
      </w:r>
      <w:r w:rsidR="00013FBE">
        <w:rPr>
          <w:sz w:val="32"/>
          <w:szCs w:val="32"/>
        </w:rPr>
        <w:t xml:space="preserve">o </w:t>
      </w:r>
      <w:r>
        <w:rPr>
          <w:sz w:val="32"/>
          <w:szCs w:val="32"/>
        </w:rPr>
        <w:t>café, lê jornal...</w:t>
      </w:r>
    </w:p>
    <w:p w14:paraId="7D11E91B" w14:textId="31C0242F" w:rsidR="000954BC" w:rsidRDefault="000954BC" w:rsidP="00C42AEA">
      <w:pPr>
        <w:pStyle w:val="PargrafodaLista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Sequência de ações executadas de maneira ordenada que possuem dependência entre si</w:t>
      </w:r>
    </w:p>
    <w:p w14:paraId="0F6CA456" w14:textId="77777777" w:rsidR="00FA45D9" w:rsidRDefault="00FA45D9" w:rsidP="00C908A3">
      <w:pPr>
        <w:ind w:left="720"/>
        <w:rPr>
          <w:b/>
          <w:bCs/>
          <w:sz w:val="32"/>
          <w:szCs w:val="32"/>
        </w:rPr>
      </w:pPr>
    </w:p>
    <w:p w14:paraId="13EE387E" w14:textId="0734CB6C" w:rsidR="00C908A3" w:rsidRDefault="00C908A3" w:rsidP="00C908A3">
      <w:pPr>
        <w:ind w:left="720"/>
        <w:rPr>
          <w:b/>
          <w:bCs/>
          <w:sz w:val="32"/>
          <w:szCs w:val="32"/>
        </w:rPr>
      </w:pPr>
      <w:r w:rsidRPr="00C908A3">
        <w:rPr>
          <w:b/>
          <w:bCs/>
          <w:sz w:val="32"/>
          <w:szCs w:val="32"/>
        </w:rPr>
        <w:t xml:space="preserve">Técnica </w:t>
      </w:r>
      <w:r>
        <w:rPr>
          <w:b/>
          <w:bCs/>
          <w:sz w:val="32"/>
          <w:szCs w:val="32"/>
        </w:rPr>
        <w:t>estruturada</w:t>
      </w:r>
    </w:p>
    <w:p w14:paraId="41B9E19C" w14:textId="60C04355" w:rsidR="00C908A3" w:rsidRDefault="00C908A3" w:rsidP="00C908A3">
      <w:pPr>
        <w:pStyle w:val="PargrafodaLista"/>
        <w:numPr>
          <w:ilvl w:val="0"/>
          <w:numId w:val="19"/>
        </w:numPr>
        <w:rPr>
          <w:sz w:val="32"/>
          <w:szCs w:val="32"/>
        </w:rPr>
      </w:pPr>
      <w:r w:rsidRPr="00C908A3">
        <w:rPr>
          <w:sz w:val="32"/>
          <w:szCs w:val="32"/>
        </w:rPr>
        <w:t>Organização, disposição e ordem dos elementos essenciais que compõem um corpo (concreto ou abstrato)</w:t>
      </w:r>
    </w:p>
    <w:p w14:paraId="0C18BAB2" w14:textId="413B4CD0" w:rsidR="00013FBE" w:rsidRDefault="00013FBE" w:rsidP="00013FBE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Ex.: </w:t>
      </w:r>
      <w:r>
        <w:rPr>
          <w:sz w:val="32"/>
          <w:szCs w:val="32"/>
        </w:rPr>
        <w:t>Acordar</w:t>
      </w:r>
      <w:r>
        <w:rPr>
          <w:sz w:val="32"/>
          <w:szCs w:val="32"/>
        </w:rPr>
        <w:t>, faz o café</w:t>
      </w:r>
      <w:r>
        <w:rPr>
          <w:sz w:val="32"/>
          <w:szCs w:val="32"/>
        </w:rPr>
        <w:t xml:space="preserve"> </w:t>
      </w:r>
      <w:r w:rsidRPr="00013FBE">
        <w:rPr>
          <w:sz w:val="32"/>
          <w:szCs w:val="32"/>
          <w:u w:val="single"/>
        </w:rPr>
        <w:t>ou</w:t>
      </w:r>
      <w:r>
        <w:rPr>
          <w:sz w:val="32"/>
          <w:szCs w:val="32"/>
        </w:rPr>
        <w:t xml:space="preserve"> faço suco e depois toma e</w:t>
      </w:r>
      <w:r>
        <w:rPr>
          <w:sz w:val="32"/>
          <w:szCs w:val="32"/>
        </w:rPr>
        <w:t xml:space="preserve"> lê jornal...</w:t>
      </w:r>
    </w:p>
    <w:p w14:paraId="6DED5CF1" w14:textId="77777777" w:rsidR="00FA45D9" w:rsidRDefault="00FA45D9" w:rsidP="00D85EE1">
      <w:pPr>
        <w:ind w:left="720"/>
        <w:rPr>
          <w:b/>
          <w:bCs/>
          <w:sz w:val="32"/>
          <w:szCs w:val="32"/>
        </w:rPr>
      </w:pPr>
    </w:p>
    <w:p w14:paraId="566C2309" w14:textId="55E93043" w:rsidR="00D85EE1" w:rsidRDefault="00D85EE1" w:rsidP="00D85EE1">
      <w:pPr>
        <w:ind w:left="720"/>
        <w:rPr>
          <w:b/>
          <w:bCs/>
          <w:sz w:val="32"/>
          <w:szCs w:val="32"/>
        </w:rPr>
      </w:pPr>
      <w:r w:rsidRPr="00C908A3">
        <w:rPr>
          <w:b/>
          <w:bCs/>
          <w:sz w:val="32"/>
          <w:szCs w:val="32"/>
        </w:rPr>
        <w:t xml:space="preserve">Técnica </w:t>
      </w:r>
      <w:r>
        <w:rPr>
          <w:b/>
          <w:bCs/>
          <w:sz w:val="32"/>
          <w:szCs w:val="32"/>
        </w:rPr>
        <w:t>modular</w:t>
      </w:r>
    </w:p>
    <w:p w14:paraId="466B0FB0" w14:textId="77777777" w:rsidR="00150F3A" w:rsidRDefault="00D85EE1" w:rsidP="00150F3A">
      <w:pPr>
        <w:pStyle w:val="PargrafodaLista"/>
        <w:numPr>
          <w:ilvl w:val="0"/>
          <w:numId w:val="21"/>
        </w:numPr>
        <w:ind w:left="1560" w:hanging="426"/>
        <w:rPr>
          <w:sz w:val="32"/>
          <w:szCs w:val="32"/>
        </w:rPr>
      </w:pPr>
      <w:r w:rsidRPr="00150F3A">
        <w:rPr>
          <w:sz w:val="32"/>
          <w:szCs w:val="32"/>
        </w:rPr>
        <w:t>Partes independentes controladas por um conjunto de regras</w:t>
      </w:r>
    </w:p>
    <w:p w14:paraId="09782BDC" w14:textId="15DFBF3D" w:rsidR="00150F3A" w:rsidRDefault="00150F3A" w:rsidP="00150F3A">
      <w:pPr>
        <w:pStyle w:val="PargrafodaLista"/>
        <w:numPr>
          <w:ilvl w:val="0"/>
          <w:numId w:val="21"/>
        </w:numPr>
        <w:ind w:left="1560" w:hanging="426"/>
        <w:rPr>
          <w:sz w:val="32"/>
          <w:szCs w:val="32"/>
        </w:rPr>
      </w:pPr>
      <w:r>
        <w:rPr>
          <w:sz w:val="32"/>
          <w:szCs w:val="32"/>
        </w:rPr>
        <w:t>Modelo padrão: Dados de entrada -&gt; processo de transformação -&gt; dados de saída</w:t>
      </w:r>
    </w:p>
    <w:p w14:paraId="5DFA1F6E" w14:textId="4F00EC91" w:rsidR="00150F3A" w:rsidRPr="0008791E" w:rsidRDefault="0008791E" w:rsidP="00150F3A">
      <w:pPr>
        <w:pStyle w:val="PargrafodaLista"/>
        <w:numPr>
          <w:ilvl w:val="0"/>
          <w:numId w:val="21"/>
        </w:numPr>
        <w:ind w:left="1560" w:hanging="426"/>
        <w:rPr>
          <w:sz w:val="32"/>
          <w:szCs w:val="32"/>
        </w:rPr>
      </w:pPr>
      <w:r w:rsidRPr="0008791E">
        <w:rPr>
          <w:sz w:val="32"/>
          <w:szCs w:val="32"/>
        </w:rPr>
        <w:lastRenderedPageBreak/>
        <w:t xml:space="preserve">Metas: </w:t>
      </w:r>
      <w:r w:rsidR="00150F3A" w:rsidRPr="0008791E">
        <w:rPr>
          <w:sz w:val="32"/>
          <w:szCs w:val="32"/>
        </w:rPr>
        <w:t>Simplificação do algoritmo, da resolução do problema</w:t>
      </w:r>
      <w:r w:rsidRPr="0008791E">
        <w:rPr>
          <w:sz w:val="32"/>
          <w:szCs w:val="32"/>
        </w:rPr>
        <w:t xml:space="preserve">, </w:t>
      </w:r>
      <w:r>
        <w:rPr>
          <w:sz w:val="32"/>
          <w:szCs w:val="32"/>
        </w:rPr>
        <w:t>d</w:t>
      </w:r>
      <w:r w:rsidR="00150F3A" w:rsidRPr="0008791E">
        <w:rPr>
          <w:sz w:val="32"/>
          <w:szCs w:val="32"/>
        </w:rPr>
        <w:t>ecomposição do problema</w:t>
      </w:r>
      <w:r>
        <w:rPr>
          <w:sz w:val="32"/>
          <w:szCs w:val="32"/>
        </w:rPr>
        <w:t>, v</w:t>
      </w:r>
      <w:r w:rsidR="00150F3A" w:rsidRPr="0008791E">
        <w:rPr>
          <w:sz w:val="32"/>
          <w:szCs w:val="32"/>
        </w:rPr>
        <w:t>erificação do módulo</w:t>
      </w:r>
      <w:r w:rsidR="00E12490">
        <w:rPr>
          <w:sz w:val="32"/>
          <w:szCs w:val="32"/>
        </w:rPr>
        <w:t>.</w:t>
      </w:r>
    </w:p>
    <w:p w14:paraId="3338F997" w14:textId="77777777" w:rsidR="00C908A3" w:rsidRPr="00C908A3" w:rsidRDefault="00C908A3" w:rsidP="00C908A3">
      <w:pPr>
        <w:ind w:left="708"/>
        <w:rPr>
          <w:sz w:val="32"/>
          <w:szCs w:val="32"/>
        </w:rPr>
      </w:pPr>
    </w:p>
    <w:p w14:paraId="60755400" w14:textId="77777777" w:rsidR="00730198" w:rsidRPr="00514F0E" w:rsidRDefault="00730198" w:rsidP="00634190">
      <w:pPr>
        <w:ind w:left="709"/>
        <w:rPr>
          <w:sz w:val="32"/>
          <w:szCs w:val="32"/>
        </w:rPr>
      </w:pPr>
    </w:p>
    <w:sectPr w:rsidR="00730198" w:rsidRPr="00514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0000000000000000000"/>
    <w:charset w:val="00"/>
    <w:family w:val="modern"/>
    <w:notTrueType/>
    <w:pitch w:val="variable"/>
    <w:sig w:usb0="A000008F" w:usb1="00002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10A0"/>
    <w:multiLevelType w:val="hybridMultilevel"/>
    <w:tmpl w:val="0D4211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2ADB"/>
    <w:multiLevelType w:val="hybridMultilevel"/>
    <w:tmpl w:val="BDC6D43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372427"/>
    <w:multiLevelType w:val="hybridMultilevel"/>
    <w:tmpl w:val="387A2E0C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AF1EC6"/>
    <w:multiLevelType w:val="hybridMultilevel"/>
    <w:tmpl w:val="8F402EC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16A03"/>
    <w:multiLevelType w:val="hybridMultilevel"/>
    <w:tmpl w:val="D85E21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B585E"/>
    <w:multiLevelType w:val="hybridMultilevel"/>
    <w:tmpl w:val="AAECD23E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6512233"/>
    <w:multiLevelType w:val="hybridMultilevel"/>
    <w:tmpl w:val="6C821E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702C1"/>
    <w:multiLevelType w:val="hybridMultilevel"/>
    <w:tmpl w:val="DBBAF98C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A6002E"/>
    <w:multiLevelType w:val="hybridMultilevel"/>
    <w:tmpl w:val="12302B30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F947394"/>
    <w:multiLevelType w:val="hybridMultilevel"/>
    <w:tmpl w:val="A69C25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214FF"/>
    <w:multiLevelType w:val="hybridMultilevel"/>
    <w:tmpl w:val="47CA66F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A2C70A9"/>
    <w:multiLevelType w:val="hybridMultilevel"/>
    <w:tmpl w:val="C2469C80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E3A0608"/>
    <w:multiLevelType w:val="hybridMultilevel"/>
    <w:tmpl w:val="0E064E2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1800C3F"/>
    <w:multiLevelType w:val="hybridMultilevel"/>
    <w:tmpl w:val="F4064BE2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2F15374"/>
    <w:multiLevelType w:val="hybridMultilevel"/>
    <w:tmpl w:val="97EE349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642E78"/>
    <w:multiLevelType w:val="hybridMultilevel"/>
    <w:tmpl w:val="C6ECCB6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9F2E44"/>
    <w:multiLevelType w:val="hybridMultilevel"/>
    <w:tmpl w:val="1702EF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639E5"/>
    <w:multiLevelType w:val="hybridMultilevel"/>
    <w:tmpl w:val="7742A08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662514"/>
    <w:multiLevelType w:val="hybridMultilevel"/>
    <w:tmpl w:val="7988EF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A93F3A"/>
    <w:multiLevelType w:val="hybridMultilevel"/>
    <w:tmpl w:val="9AEE2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87F5E"/>
    <w:multiLevelType w:val="hybridMultilevel"/>
    <w:tmpl w:val="2B48E4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792795">
    <w:abstractNumId w:val="19"/>
  </w:num>
  <w:num w:numId="2" w16cid:durableId="1331257553">
    <w:abstractNumId w:val="4"/>
  </w:num>
  <w:num w:numId="3" w16cid:durableId="660545094">
    <w:abstractNumId w:val="3"/>
  </w:num>
  <w:num w:numId="4" w16cid:durableId="1927419611">
    <w:abstractNumId w:val="0"/>
  </w:num>
  <w:num w:numId="5" w16cid:durableId="1677030866">
    <w:abstractNumId w:val="16"/>
  </w:num>
  <w:num w:numId="6" w16cid:durableId="849299739">
    <w:abstractNumId w:val="15"/>
  </w:num>
  <w:num w:numId="7" w16cid:durableId="1619025763">
    <w:abstractNumId w:val="5"/>
  </w:num>
  <w:num w:numId="8" w16cid:durableId="1494948535">
    <w:abstractNumId w:val="2"/>
  </w:num>
  <w:num w:numId="9" w16cid:durableId="1156262158">
    <w:abstractNumId w:val="6"/>
  </w:num>
  <w:num w:numId="10" w16cid:durableId="276722566">
    <w:abstractNumId w:val="9"/>
  </w:num>
  <w:num w:numId="11" w16cid:durableId="1678848869">
    <w:abstractNumId w:val="17"/>
  </w:num>
  <w:num w:numId="12" w16cid:durableId="1647584817">
    <w:abstractNumId w:val="7"/>
  </w:num>
  <w:num w:numId="13" w16cid:durableId="2024014101">
    <w:abstractNumId w:val="10"/>
  </w:num>
  <w:num w:numId="14" w16cid:durableId="1607272769">
    <w:abstractNumId w:val="8"/>
  </w:num>
  <w:num w:numId="15" w16cid:durableId="1196310763">
    <w:abstractNumId w:val="13"/>
  </w:num>
  <w:num w:numId="16" w16cid:durableId="967704588">
    <w:abstractNumId w:val="20"/>
  </w:num>
  <w:num w:numId="17" w16cid:durableId="177695642">
    <w:abstractNumId w:val="12"/>
  </w:num>
  <w:num w:numId="18" w16cid:durableId="906037738">
    <w:abstractNumId w:val="1"/>
  </w:num>
  <w:num w:numId="19" w16cid:durableId="1505512704">
    <w:abstractNumId w:val="14"/>
  </w:num>
  <w:num w:numId="20" w16cid:durableId="483621890">
    <w:abstractNumId w:val="11"/>
  </w:num>
  <w:num w:numId="21" w16cid:durableId="212252700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4E"/>
    <w:rsid w:val="00013FBE"/>
    <w:rsid w:val="00085E07"/>
    <w:rsid w:val="0008791E"/>
    <w:rsid w:val="00092182"/>
    <w:rsid w:val="000954BC"/>
    <w:rsid w:val="00136D4E"/>
    <w:rsid w:val="00150F3A"/>
    <w:rsid w:val="001D3023"/>
    <w:rsid w:val="001E6970"/>
    <w:rsid w:val="0020627B"/>
    <w:rsid w:val="002228F6"/>
    <w:rsid w:val="00250C33"/>
    <w:rsid w:val="002561BA"/>
    <w:rsid w:val="00277D95"/>
    <w:rsid w:val="002A1CF4"/>
    <w:rsid w:val="002B0EC5"/>
    <w:rsid w:val="00374EEF"/>
    <w:rsid w:val="003A69FD"/>
    <w:rsid w:val="003F7EFE"/>
    <w:rsid w:val="004401D9"/>
    <w:rsid w:val="004771F7"/>
    <w:rsid w:val="004A4303"/>
    <w:rsid w:val="004A6C64"/>
    <w:rsid w:val="0050480A"/>
    <w:rsid w:val="005139CF"/>
    <w:rsid w:val="00514F0E"/>
    <w:rsid w:val="00574418"/>
    <w:rsid w:val="0058237B"/>
    <w:rsid w:val="005B3CDE"/>
    <w:rsid w:val="00634190"/>
    <w:rsid w:val="006601D4"/>
    <w:rsid w:val="00671F93"/>
    <w:rsid w:val="006B3C03"/>
    <w:rsid w:val="006E70C1"/>
    <w:rsid w:val="00730198"/>
    <w:rsid w:val="007B3C0A"/>
    <w:rsid w:val="007C5B14"/>
    <w:rsid w:val="007E26E8"/>
    <w:rsid w:val="007F0AB5"/>
    <w:rsid w:val="008040B8"/>
    <w:rsid w:val="0081666F"/>
    <w:rsid w:val="0088277F"/>
    <w:rsid w:val="008A0648"/>
    <w:rsid w:val="009246FE"/>
    <w:rsid w:val="009268A2"/>
    <w:rsid w:val="00972CA0"/>
    <w:rsid w:val="009E6AAE"/>
    <w:rsid w:val="00A0484E"/>
    <w:rsid w:val="00A46D44"/>
    <w:rsid w:val="00A55AD4"/>
    <w:rsid w:val="00AB57C8"/>
    <w:rsid w:val="00B261D4"/>
    <w:rsid w:val="00BE6A67"/>
    <w:rsid w:val="00BF5786"/>
    <w:rsid w:val="00C42AEA"/>
    <w:rsid w:val="00C7287E"/>
    <w:rsid w:val="00C908A3"/>
    <w:rsid w:val="00D12CF0"/>
    <w:rsid w:val="00D85EE1"/>
    <w:rsid w:val="00DA6A9E"/>
    <w:rsid w:val="00DB52D2"/>
    <w:rsid w:val="00DF3E48"/>
    <w:rsid w:val="00E06D27"/>
    <w:rsid w:val="00E12490"/>
    <w:rsid w:val="00E35C99"/>
    <w:rsid w:val="00EF792B"/>
    <w:rsid w:val="00FA45D9"/>
    <w:rsid w:val="00FE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37CB1"/>
  <w15:chartTrackingRefBased/>
  <w15:docId w15:val="{C61844EE-649D-4189-A60D-BCF81CAA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0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Deise Nagae</dc:creator>
  <cp:keywords/>
  <dc:description/>
  <cp:lastModifiedBy>Deise Nagae</cp:lastModifiedBy>
  <cp:revision>62</cp:revision>
  <dcterms:created xsi:type="dcterms:W3CDTF">2022-07-06T18:59:00Z</dcterms:created>
  <dcterms:modified xsi:type="dcterms:W3CDTF">2022-07-06T23:30:00Z</dcterms:modified>
</cp:coreProperties>
</file>