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918CB" w14:textId="53A4F0EF" w:rsidR="002036A1" w:rsidRPr="007B1C9A" w:rsidRDefault="002036A1" w:rsidP="00BD2645">
      <w:pPr>
        <w:jc w:val="center"/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 xml:space="preserve">Best Place to Open a new </w:t>
      </w:r>
      <w:r w:rsidR="0094381A" w:rsidRPr="007B1C9A">
        <w:rPr>
          <w:rFonts w:ascii="Arial" w:hAnsi="Arial" w:cs="Arial"/>
          <w:b/>
          <w:bCs/>
        </w:rPr>
        <w:t xml:space="preserve">Ice cream </w:t>
      </w:r>
      <w:r w:rsidRPr="007B1C9A">
        <w:rPr>
          <w:rFonts w:ascii="Arial" w:hAnsi="Arial" w:cs="Arial"/>
          <w:b/>
          <w:bCs/>
        </w:rPr>
        <w:t>shop in Salvador</w:t>
      </w:r>
    </w:p>
    <w:p w14:paraId="46FBFED7" w14:textId="4C6C6428" w:rsidR="002036A1" w:rsidRPr="007B1C9A" w:rsidRDefault="002036A1" w:rsidP="00BD2645">
      <w:pPr>
        <w:jc w:val="center"/>
        <w:rPr>
          <w:rFonts w:ascii="Arial" w:hAnsi="Arial" w:cs="Arial"/>
          <w:b/>
          <w:bCs/>
        </w:rPr>
      </w:pPr>
    </w:p>
    <w:p w14:paraId="754B3B81" w14:textId="683FE8F6" w:rsidR="002036A1" w:rsidRPr="007B1C9A" w:rsidRDefault="002036A1" w:rsidP="00BD2645">
      <w:pPr>
        <w:jc w:val="center"/>
        <w:rPr>
          <w:rFonts w:ascii="Arial" w:hAnsi="Arial" w:cs="Arial"/>
          <w:b/>
          <w:bCs/>
        </w:rPr>
      </w:pPr>
      <w:proofErr w:type="spellStart"/>
      <w:r w:rsidRPr="007B1C9A">
        <w:rPr>
          <w:rFonts w:ascii="Arial" w:hAnsi="Arial" w:cs="Arial"/>
          <w:b/>
          <w:bCs/>
        </w:rPr>
        <w:t>Deise</w:t>
      </w:r>
      <w:proofErr w:type="spellEnd"/>
      <w:r w:rsidRPr="007B1C9A">
        <w:rPr>
          <w:rFonts w:ascii="Arial" w:hAnsi="Arial" w:cs="Arial"/>
          <w:b/>
          <w:bCs/>
        </w:rPr>
        <w:t xml:space="preserve"> </w:t>
      </w:r>
      <w:proofErr w:type="spellStart"/>
      <w:r w:rsidRPr="007B1C9A">
        <w:rPr>
          <w:rFonts w:ascii="Arial" w:hAnsi="Arial" w:cs="Arial"/>
          <w:b/>
          <w:bCs/>
        </w:rPr>
        <w:t>Côrtes</w:t>
      </w:r>
      <w:proofErr w:type="spellEnd"/>
    </w:p>
    <w:p w14:paraId="76D91C0D" w14:textId="02161424" w:rsidR="002036A1" w:rsidRPr="007B1C9A" w:rsidRDefault="002036A1">
      <w:pPr>
        <w:rPr>
          <w:rFonts w:ascii="Arial" w:hAnsi="Arial" w:cs="Arial"/>
        </w:rPr>
      </w:pPr>
    </w:p>
    <w:p w14:paraId="240F4E78" w14:textId="6260217B" w:rsidR="002036A1" w:rsidRPr="007B1C9A" w:rsidRDefault="002036A1" w:rsidP="002036A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Introduction</w:t>
      </w:r>
    </w:p>
    <w:p w14:paraId="1CF15ACE" w14:textId="296AE92E" w:rsidR="002036A1" w:rsidRPr="007B1C9A" w:rsidRDefault="002036A1" w:rsidP="002036A1">
      <w:pPr>
        <w:pStyle w:val="ListParagraph"/>
        <w:rPr>
          <w:rFonts w:ascii="Arial" w:hAnsi="Arial" w:cs="Arial"/>
        </w:rPr>
      </w:pPr>
    </w:p>
    <w:p w14:paraId="058058B0" w14:textId="1F29BEF6" w:rsidR="003A116D" w:rsidRPr="007B1C9A" w:rsidRDefault="003A116D" w:rsidP="003A116D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Background</w:t>
      </w:r>
    </w:p>
    <w:p w14:paraId="25ED6433" w14:textId="77777777" w:rsidR="003A116D" w:rsidRPr="007B1C9A" w:rsidRDefault="003A116D" w:rsidP="003A116D">
      <w:pPr>
        <w:pStyle w:val="ListParagraph"/>
        <w:ind w:left="1080"/>
        <w:rPr>
          <w:rFonts w:ascii="Arial" w:hAnsi="Arial" w:cs="Arial"/>
        </w:rPr>
      </w:pPr>
    </w:p>
    <w:p w14:paraId="02AF8A0A" w14:textId="604F8172" w:rsidR="002036A1" w:rsidRPr="007B1C9A" w:rsidRDefault="002036A1" w:rsidP="002036A1">
      <w:pPr>
        <w:pStyle w:val="ListParagraph"/>
        <w:rPr>
          <w:rFonts w:ascii="Arial" w:hAnsi="Arial" w:cs="Arial"/>
        </w:rPr>
      </w:pPr>
      <w:r w:rsidRPr="007B1C9A">
        <w:rPr>
          <w:rFonts w:ascii="Arial" w:hAnsi="Arial" w:cs="Arial"/>
        </w:rPr>
        <w:t xml:space="preserve">Salvador is the </w:t>
      </w:r>
      <w:r w:rsidR="00BD2645" w:rsidRPr="007B1C9A">
        <w:rPr>
          <w:rFonts w:ascii="Arial" w:hAnsi="Arial" w:cs="Arial"/>
        </w:rPr>
        <w:t>fourth biggest city in Brazil, with 2.9 million people</w:t>
      </w:r>
      <w:r w:rsidR="0094381A" w:rsidRPr="007B1C9A">
        <w:rPr>
          <w:rFonts w:ascii="Arial" w:hAnsi="Arial" w:cs="Arial"/>
        </w:rPr>
        <w:t xml:space="preserve"> and</w:t>
      </w:r>
      <w:r w:rsidR="00986C51" w:rsidRPr="007B1C9A">
        <w:rPr>
          <w:rFonts w:ascii="Arial" w:hAnsi="Arial" w:cs="Arial"/>
        </w:rPr>
        <w:t xml:space="preserve"> about 692,818 km</w:t>
      </w:r>
      <w:r w:rsidR="00986C51" w:rsidRPr="007B1C9A">
        <w:rPr>
          <w:rFonts w:ascii="Arial" w:hAnsi="Arial" w:cs="Arial"/>
          <w:vertAlign w:val="superscript"/>
        </w:rPr>
        <w:t>2</w:t>
      </w:r>
      <w:r w:rsidR="00986C51" w:rsidRPr="007B1C9A">
        <w:rPr>
          <w:rFonts w:ascii="Arial" w:hAnsi="Arial" w:cs="Arial"/>
        </w:rPr>
        <w:t>.</w:t>
      </w:r>
    </w:p>
    <w:p w14:paraId="00E6DC30" w14:textId="3399C740" w:rsidR="00986C51" w:rsidRPr="007B1C9A" w:rsidRDefault="00986C51" w:rsidP="002036A1">
      <w:pPr>
        <w:pStyle w:val="ListParagraph"/>
        <w:rPr>
          <w:rFonts w:ascii="Arial" w:hAnsi="Arial" w:cs="Arial"/>
        </w:rPr>
      </w:pPr>
    </w:p>
    <w:p w14:paraId="6C7D3625" w14:textId="0111D66E" w:rsidR="00986C51" w:rsidRPr="007B1C9A" w:rsidRDefault="00986C51" w:rsidP="00986C51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Salvador is also a very popular tourist destination, due mainly to its history, culture and weather. Every year, especially during the Summer, over 1 million tourists come to spend some</w:t>
      </w:r>
      <w:r w:rsidR="00115D52" w:rsidRPr="007B1C9A">
        <w:rPr>
          <w:rFonts w:ascii="Arial" w:hAnsi="Arial" w:cs="Arial"/>
        </w:rPr>
        <w:t xml:space="preserve"> time</w:t>
      </w:r>
      <w:r w:rsidRPr="007B1C9A">
        <w:rPr>
          <w:rFonts w:ascii="Arial" w:hAnsi="Arial" w:cs="Arial"/>
        </w:rPr>
        <w:t xml:space="preserve"> in the city. </w:t>
      </w:r>
    </w:p>
    <w:p w14:paraId="245BFD06" w14:textId="78069875" w:rsidR="0094381A" w:rsidRPr="007B1C9A" w:rsidRDefault="0094381A" w:rsidP="00986C51">
      <w:pPr>
        <w:tabs>
          <w:tab w:val="right" w:pos="9360"/>
        </w:tabs>
        <w:ind w:left="720"/>
        <w:rPr>
          <w:rFonts w:ascii="Arial" w:hAnsi="Arial" w:cs="Arial"/>
        </w:rPr>
      </w:pPr>
    </w:p>
    <w:p w14:paraId="5E6F0A93" w14:textId="14BFD730" w:rsidR="0094381A" w:rsidRPr="007B1C9A" w:rsidRDefault="0094381A" w:rsidP="0094381A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Salvador has 50 km of beaches. Due to the warm weather, the beaches are one of the top leisure activities for both: locals and tourists.</w:t>
      </w:r>
    </w:p>
    <w:p w14:paraId="19B9E41C" w14:textId="139CA2EC" w:rsidR="00986C51" w:rsidRPr="007B1C9A" w:rsidRDefault="00986C51" w:rsidP="00986C51">
      <w:pPr>
        <w:tabs>
          <w:tab w:val="right" w:pos="9360"/>
        </w:tabs>
        <w:rPr>
          <w:rFonts w:ascii="Arial" w:hAnsi="Arial" w:cs="Arial"/>
        </w:rPr>
      </w:pPr>
    </w:p>
    <w:p w14:paraId="2898FE96" w14:textId="47A55B97" w:rsidR="0094381A" w:rsidRPr="007B1C9A" w:rsidRDefault="003A116D" w:rsidP="002A3F3A">
      <w:pPr>
        <w:pStyle w:val="ListParagraph"/>
        <w:numPr>
          <w:ilvl w:val="1"/>
          <w:numId w:val="1"/>
        </w:numPr>
        <w:tabs>
          <w:tab w:val="right" w:pos="9360"/>
        </w:tabs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Problem</w:t>
      </w:r>
    </w:p>
    <w:p w14:paraId="18EBFD21" w14:textId="305AA039" w:rsidR="0094381A" w:rsidRPr="007B1C9A" w:rsidRDefault="0094381A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1FC17E41" w14:textId="0D167DCB" w:rsidR="0094381A" w:rsidRPr="007B1C9A" w:rsidRDefault="0094381A" w:rsidP="00115D5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I have a friend willing to open a new Ice cream shop and I would like to recommend her a good place for it.</w:t>
      </w:r>
    </w:p>
    <w:p w14:paraId="32E49569" w14:textId="0644AD9F" w:rsidR="0094381A" w:rsidRPr="007B1C9A" w:rsidRDefault="0094381A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13C56363" w14:textId="4C83A605" w:rsidR="0094381A" w:rsidRPr="007B1C9A" w:rsidRDefault="0094381A" w:rsidP="00115D5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However, this research can be used by any businessmen willing to open a new Ice cream shop in the city.</w:t>
      </w:r>
    </w:p>
    <w:p w14:paraId="2739BA61" w14:textId="6CAFEFC1" w:rsidR="003A116D" w:rsidRPr="007B1C9A" w:rsidRDefault="003A116D" w:rsidP="00115D52">
      <w:pPr>
        <w:tabs>
          <w:tab w:val="right" w:pos="9360"/>
        </w:tabs>
        <w:rPr>
          <w:rFonts w:ascii="Arial" w:hAnsi="Arial" w:cs="Arial"/>
        </w:rPr>
      </w:pPr>
    </w:p>
    <w:p w14:paraId="16E3FBE7" w14:textId="5BBF3EAB" w:rsidR="003A116D" w:rsidRPr="007B1C9A" w:rsidRDefault="003A116D" w:rsidP="003A116D">
      <w:pPr>
        <w:pStyle w:val="ListParagraph"/>
        <w:numPr>
          <w:ilvl w:val="1"/>
          <w:numId w:val="1"/>
        </w:numPr>
        <w:tabs>
          <w:tab w:val="right" w:pos="9360"/>
        </w:tabs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Interest</w:t>
      </w:r>
    </w:p>
    <w:p w14:paraId="54CFDF55" w14:textId="77777777" w:rsidR="00115D52" w:rsidRPr="007B1C9A" w:rsidRDefault="00115D52" w:rsidP="00115D52">
      <w:pPr>
        <w:tabs>
          <w:tab w:val="right" w:pos="9360"/>
        </w:tabs>
        <w:rPr>
          <w:rFonts w:ascii="Arial" w:hAnsi="Arial" w:cs="Arial"/>
        </w:rPr>
      </w:pPr>
    </w:p>
    <w:p w14:paraId="7694DE0D" w14:textId="6CEF40D5" w:rsidR="00115D52" w:rsidRPr="007B1C9A" w:rsidRDefault="00115D52" w:rsidP="00115D5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 xml:space="preserve">The audience would be businessmen interested in </w:t>
      </w:r>
      <w:r w:rsidR="001E63D2" w:rsidRPr="007B1C9A">
        <w:rPr>
          <w:rFonts w:ascii="Arial" w:hAnsi="Arial" w:cs="Arial"/>
        </w:rPr>
        <w:t>exploit</w:t>
      </w:r>
      <w:r w:rsidRPr="007B1C9A">
        <w:rPr>
          <w:rFonts w:ascii="Arial" w:hAnsi="Arial" w:cs="Arial"/>
        </w:rPr>
        <w:t xml:space="preserve"> new </w:t>
      </w:r>
      <w:r w:rsidR="001E63D2" w:rsidRPr="007B1C9A">
        <w:rPr>
          <w:rFonts w:ascii="Arial" w:hAnsi="Arial" w:cs="Arial"/>
        </w:rPr>
        <w:t>opportunities at the city</w:t>
      </w:r>
      <w:r w:rsidRPr="007B1C9A">
        <w:rPr>
          <w:rFonts w:ascii="Arial" w:hAnsi="Arial" w:cs="Arial"/>
        </w:rPr>
        <w:t>.</w:t>
      </w:r>
      <w:r w:rsidRPr="007B1C9A">
        <w:rPr>
          <w:rFonts w:ascii="Arial" w:hAnsi="Arial" w:cs="Arial"/>
        </w:rPr>
        <w:tab/>
      </w:r>
    </w:p>
    <w:p w14:paraId="77321671" w14:textId="3CA70CCC" w:rsidR="00115D52" w:rsidRPr="007B1C9A" w:rsidRDefault="00115D52" w:rsidP="00115D52">
      <w:pPr>
        <w:tabs>
          <w:tab w:val="right" w:pos="9360"/>
        </w:tabs>
        <w:rPr>
          <w:rFonts w:ascii="Arial" w:hAnsi="Arial" w:cs="Arial"/>
        </w:rPr>
      </w:pPr>
    </w:p>
    <w:p w14:paraId="6FA2BD62" w14:textId="774EAA9D" w:rsidR="00115D52" w:rsidRPr="007B1C9A" w:rsidRDefault="00115D52" w:rsidP="00115D52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Data</w:t>
      </w:r>
    </w:p>
    <w:p w14:paraId="7C879AC7" w14:textId="179B2E13" w:rsidR="00115D52" w:rsidRPr="007B1C9A" w:rsidRDefault="00F92D36" w:rsidP="00115D52">
      <w:pPr>
        <w:tabs>
          <w:tab w:val="right" w:pos="9360"/>
        </w:tabs>
        <w:rPr>
          <w:rFonts w:ascii="Arial" w:hAnsi="Arial" w:cs="Arial"/>
        </w:rPr>
      </w:pPr>
      <w:r w:rsidRPr="007B1C9A">
        <w:rPr>
          <w:rFonts w:ascii="Arial" w:hAnsi="Arial" w:cs="Arial"/>
        </w:rPr>
        <w:tab/>
      </w:r>
    </w:p>
    <w:p w14:paraId="5BD6068C" w14:textId="37409F45" w:rsidR="00F92D36" w:rsidRPr="007B1C9A" w:rsidRDefault="00F92D36" w:rsidP="007B1C9A">
      <w:pPr>
        <w:pStyle w:val="ListParagraph"/>
        <w:numPr>
          <w:ilvl w:val="1"/>
          <w:numId w:val="1"/>
        </w:numPr>
        <w:tabs>
          <w:tab w:val="right" w:pos="9360"/>
        </w:tabs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Data sources</w:t>
      </w:r>
    </w:p>
    <w:p w14:paraId="69DF5158" w14:textId="77777777" w:rsidR="007B1C9A" w:rsidRPr="007B1C9A" w:rsidRDefault="007B1C9A" w:rsidP="007B1C9A">
      <w:pPr>
        <w:pStyle w:val="ListParagraph"/>
        <w:tabs>
          <w:tab w:val="right" w:pos="9360"/>
        </w:tabs>
        <w:ind w:left="1080"/>
        <w:rPr>
          <w:rFonts w:ascii="Arial" w:hAnsi="Arial" w:cs="Arial"/>
          <w:b/>
          <w:bCs/>
        </w:rPr>
      </w:pPr>
    </w:p>
    <w:p w14:paraId="1297342F" w14:textId="3CC61EDF" w:rsidR="00F92D36" w:rsidRPr="007B1C9A" w:rsidRDefault="00F92D36" w:rsidP="00115D52">
      <w:pPr>
        <w:tabs>
          <w:tab w:val="right" w:pos="9360"/>
        </w:tabs>
        <w:rPr>
          <w:rFonts w:ascii="Arial" w:hAnsi="Arial" w:cs="Arial"/>
        </w:rPr>
      </w:pPr>
    </w:p>
    <w:p w14:paraId="7783084E" w14:textId="4ED3F5CD" w:rsidR="002A3F3A" w:rsidRPr="007B1C9A" w:rsidRDefault="002A3F3A" w:rsidP="002A3F3A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We assume that ice cream co</w:t>
      </w:r>
      <w:r w:rsidR="00F92D36" w:rsidRPr="007B1C9A">
        <w:rPr>
          <w:rFonts w:ascii="Arial" w:hAnsi="Arial" w:cs="Arial"/>
        </w:rPr>
        <w:t>n</w:t>
      </w:r>
      <w:r w:rsidRPr="007B1C9A">
        <w:rPr>
          <w:rFonts w:ascii="Arial" w:hAnsi="Arial" w:cs="Arial"/>
        </w:rPr>
        <w:t>sumption will be higher close to the beaches.</w:t>
      </w:r>
      <w:r w:rsidRPr="007B1C9A">
        <w:rPr>
          <w:rFonts w:ascii="Arial" w:hAnsi="Arial" w:cs="Arial"/>
        </w:rPr>
        <w:tab/>
      </w:r>
      <w:r w:rsidRPr="007B1C9A">
        <w:rPr>
          <w:rFonts w:ascii="Arial" w:hAnsi="Arial" w:cs="Arial"/>
        </w:rPr>
        <w:tab/>
        <w:t xml:space="preserve">       </w:t>
      </w:r>
    </w:p>
    <w:p w14:paraId="4E7DB522" w14:textId="635E9AD4" w:rsidR="001E63D2" w:rsidRPr="007B1C9A" w:rsidRDefault="00115D52" w:rsidP="001E63D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We</w:t>
      </w:r>
      <w:r w:rsidR="00F92D36" w:rsidRPr="007B1C9A">
        <w:rPr>
          <w:rFonts w:ascii="Arial" w:hAnsi="Arial" w:cs="Arial"/>
        </w:rPr>
        <w:t xml:space="preserve">’ve used </w:t>
      </w:r>
      <w:r w:rsidRPr="007B1C9A">
        <w:rPr>
          <w:rFonts w:ascii="Arial" w:hAnsi="Arial" w:cs="Arial"/>
        </w:rPr>
        <w:t xml:space="preserve">Foursquare to identify both:  the </w:t>
      </w:r>
      <w:r w:rsidR="0094381A" w:rsidRPr="007B1C9A">
        <w:rPr>
          <w:rFonts w:ascii="Arial" w:hAnsi="Arial" w:cs="Arial"/>
        </w:rPr>
        <w:t xml:space="preserve">main beaches </w:t>
      </w:r>
      <w:r w:rsidRPr="007B1C9A">
        <w:rPr>
          <w:rFonts w:ascii="Arial" w:hAnsi="Arial" w:cs="Arial"/>
        </w:rPr>
        <w:t xml:space="preserve">in the city </w:t>
      </w:r>
      <w:r w:rsidR="006C71DA" w:rsidRPr="007B1C9A">
        <w:rPr>
          <w:rFonts w:ascii="Arial" w:hAnsi="Arial" w:cs="Arial"/>
        </w:rPr>
        <w:t xml:space="preserve">as well as </w:t>
      </w:r>
      <w:r w:rsidRPr="007B1C9A">
        <w:rPr>
          <w:rFonts w:ascii="Arial" w:hAnsi="Arial" w:cs="Arial"/>
        </w:rPr>
        <w:t xml:space="preserve">the existing </w:t>
      </w:r>
      <w:r w:rsidR="002A3F3A" w:rsidRPr="007B1C9A">
        <w:rPr>
          <w:rFonts w:ascii="Arial" w:hAnsi="Arial" w:cs="Arial"/>
        </w:rPr>
        <w:t>ice creams close to them</w:t>
      </w:r>
      <w:r w:rsidRPr="007B1C9A">
        <w:rPr>
          <w:rFonts w:ascii="Arial" w:hAnsi="Arial" w:cs="Arial"/>
        </w:rPr>
        <w:t>.</w:t>
      </w:r>
    </w:p>
    <w:p w14:paraId="09A33291" w14:textId="77777777" w:rsidR="001E63D2" w:rsidRPr="007B1C9A" w:rsidRDefault="001E63D2" w:rsidP="001E63D2">
      <w:pPr>
        <w:tabs>
          <w:tab w:val="right" w:pos="9360"/>
        </w:tabs>
        <w:rPr>
          <w:rFonts w:ascii="Arial" w:hAnsi="Arial" w:cs="Arial"/>
        </w:rPr>
      </w:pPr>
    </w:p>
    <w:p w14:paraId="1B5958A8" w14:textId="5190B45A" w:rsidR="00551259" w:rsidRPr="007B1C9A" w:rsidRDefault="00551259" w:rsidP="00115D5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This is the</w:t>
      </w:r>
      <w:r w:rsidR="00F92D36" w:rsidRPr="007B1C9A">
        <w:rPr>
          <w:rFonts w:ascii="Arial" w:hAnsi="Arial" w:cs="Arial"/>
        </w:rPr>
        <w:t xml:space="preserve"> map of recognized beaches Salvador</w:t>
      </w:r>
      <w:r w:rsidRPr="007B1C9A">
        <w:rPr>
          <w:rFonts w:ascii="Arial" w:hAnsi="Arial" w:cs="Arial"/>
        </w:rPr>
        <w:t>, provided by Foursquare:</w:t>
      </w:r>
    </w:p>
    <w:p w14:paraId="79C142F1" w14:textId="0631FF7B" w:rsidR="00551259" w:rsidRPr="007B1C9A" w:rsidRDefault="00551259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4722C2C3" w14:textId="0E90B70D" w:rsidR="00551259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  <w:noProof/>
        </w:rPr>
        <w:lastRenderedPageBreak/>
        <w:drawing>
          <wp:inline distT="0" distB="0" distL="0" distR="0" wp14:anchorId="031E7636" wp14:editId="3E48EBF4">
            <wp:extent cx="5943600" cy="4403090"/>
            <wp:effectExtent l="0" t="0" r="0" b="381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9 at 5.02.2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52B" w14:textId="6C5DCC58" w:rsidR="00F92D36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6575311F" w14:textId="5BEA547E" w:rsidR="00F92D36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47B844A2" w14:textId="5795401C" w:rsidR="00F92D36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 xml:space="preserve">2.2 </w:t>
      </w:r>
      <w:r w:rsidRPr="007B1C9A">
        <w:rPr>
          <w:rFonts w:ascii="Arial" w:eastAsiaTheme="minorHAnsi" w:hAnsi="Arial" w:cs="Arial"/>
          <w:b/>
          <w:bCs/>
        </w:rPr>
        <w:t>Data Cleaning</w:t>
      </w:r>
    </w:p>
    <w:p w14:paraId="13C95C33" w14:textId="2EE2C4D4" w:rsidR="00F92D36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4CA5CA9D" w14:textId="5BC09F72" w:rsidR="00F92D36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 xml:space="preserve">The json provided by Foursquare returned some venues that were not really beaches, </w:t>
      </w:r>
      <w:proofErr w:type="gramStart"/>
      <w:r w:rsidRPr="007B1C9A">
        <w:rPr>
          <w:rFonts w:ascii="Arial" w:hAnsi="Arial" w:cs="Arial"/>
        </w:rPr>
        <w:t>but,</w:t>
      </w:r>
      <w:proofErr w:type="gramEnd"/>
      <w:r w:rsidRPr="007B1C9A">
        <w:rPr>
          <w:rFonts w:ascii="Arial" w:hAnsi="Arial" w:cs="Arial"/>
        </w:rPr>
        <w:t xml:space="preserve"> instead were harbor or even restaurants.</w:t>
      </w:r>
    </w:p>
    <w:p w14:paraId="07B1BCE6" w14:textId="6AAB8E95" w:rsidR="00F92D36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</w:rPr>
      </w:pPr>
      <w:r w:rsidRPr="007B1C9A">
        <w:rPr>
          <w:rFonts w:ascii="Arial" w:hAnsi="Arial" w:cs="Arial"/>
        </w:rPr>
        <w:t>We’ve cleaned the data in order to remove the invalid spots.</w:t>
      </w:r>
    </w:p>
    <w:p w14:paraId="5289ECE1" w14:textId="6E2598C3" w:rsidR="00F92D36" w:rsidRPr="007B1C9A" w:rsidRDefault="00F92D36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33626102" w14:textId="6030606B" w:rsidR="007B1C9A" w:rsidRPr="007B1C9A" w:rsidRDefault="007B1C9A" w:rsidP="00115D52">
      <w:pPr>
        <w:tabs>
          <w:tab w:val="right" w:pos="9360"/>
        </w:tabs>
        <w:ind w:left="720"/>
        <w:rPr>
          <w:rFonts w:ascii="Arial" w:hAnsi="Arial" w:cs="Arial"/>
        </w:rPr>
      </w:pPr>
    </w:p>
    <w:p w14:paraId="3AEFC8C8" w14:textId="5C15184E" w:rsidR="007B1C9A" w:rsidRPr="007B1C9A" w:rsidRDefault="007B1C9A" w:rsidP="007B1C9A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Methodology</w:t>
      </w:r>
    </w:p>
    <w:p w14:paraId="30525369" w14:textId="16E4C271" w:rsidR="007B1C9A" w:rsidRPr="007B1C9A" w:rsidRDefault="007B1C9A" w:rsidP="007B1C9A">
      <w:pPr>
        <w:pStyle w:val="ListParagraph"/>
        <w:tabs>
          <w:tab w:val="right" w:pos="9360"/>
        </w:tabs>
        <w:rPr>
          <w:rFonts w:ascii="Arial" w:hAnsi="Arial" w:cs="Arial"/>
        </w:rPr>
      </w:pPr>
    </w:p>
    <w:p w14:paraId="415D24CD" w14:textId="0F402A9F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The data frame containing the beaches of the city had 89 rows and the following features: id, name, categories, </w:t>
      </w:r>
      <w:proofErr w:type="spellStart"/>
      <w:r>
        <w:rPr>
          <w:rFonts w:ascii="Arial" w:hAnsi="Arial" w:cs="Arial"/>
        </w:rPr>
        <w:t>lat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lng</w:t>
      </w:r>
      <w:proofErr w:type="spellEnd"/>
      <w:r>
        <w:rPr>
          <w:rFonts w:ascii="Arial" w:hAnsi="Arial" w:cs="Arial"/>
        </w:rPr>
        <w:t>.</w:t>
      </w:r>
    </w:p>
    <w:p w14:paraId="2BAFC57E" w14:textId="1138414D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</w:p>
    <w:p w14:paraId="362DE83C" w14:textId="0448D0BF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Id: the venue id</w:t>
      </w:r>
    </w:p>
    <w:p w14:paraId="787CD9F2" w14:textId="3678E715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Name: the name of the Beach</w:t>
      </w:r>
    </w:p>
    <w:p w14:paraId="5745E273" w14:textId="0E754C3E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Categories: Beach</w:t>
      </w:r>
    </w:p>
    <w:p w14:paraId="44FA943B" w14:textId="1BBCEDE1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Lat: latitude of the venue</w:t>
      </w:r>
    </w:p>
    <w:p w14:paraId="39FE7FF2" w14:textId="72067FF1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Lng</w:t>
      </w:r>
      <w:proofErr w:type="spellEnd"/>
      <w:r>
        <w:rPr>
          <w:rFonts w:ascii="Arial" w:hAnsi="Arial" w:cs="Arial"/>
        </w:rPr>
        <w:t>: longitude of the venue</w:t>
      </w:r>
    </w:p>
    <w:p w14:paraId="625407FC" w14:textId="77777777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</w:p>
    <w:p w14:paraId="61041D80" w14:textId="5887C704" w:rsidR="007B1C9A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Here are the first 15 elements in the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:</w:t>
      </w:r>
    </w:p>
    <w:p w14:paraId="6BEABEAA" w14:textId="77777777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</w:p>
    <w:p w14:paraId="799323C3" w14:textId="42BEFBF3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D475D1" wp14:editId="1C788559">
            <wp:extent cx="5943600" cy="28911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9 at 5.23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A16E" w14:textId="4823AA14" w:rsidR="007B1C9A" w:rsidRDefault="007B1C9A" w:rsidP="007B1C9A">
      <w:pPr>
        <w:tabs>
          <w:tab w:val="right" w:pos="9360"/>
        </w:tabs>
        <w:ind w:left="720"/>
        <w:rPr>
          <w:rFonts w:ascii="Arial" w:hAnsi="Arial" w:cs="Arial"/>
        </w:rPr>
      </w:pPr>
    </w:p>
    <w:p w14:paraId="1B408A70" w14:textId="65B40E39" w:rsidR="007B1C9A" w:rsidRDefault="007B1C9A" w:rsidP="007B1C9A">
      <w:pPr>
        <w:tabs>
          <w:tab w:val="right" w:pos="9360"/>
        </w:tabs>
        <w:ind w:left="720"/>
        <w:rPr>
          <w:rFonts w:ascii="Arial" w:hAnsi="Arial" w:cs="Arial"/>
        </w:rPr>
      </w:pPr>
    </w:p>
    <w:p w14:paraId="4B23A6E8" w14:textId="534A8D5B" w:rsidR="007B1C9A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After identifying the beaches, we’ve tried to locate ice cream shops close up to 300 meters to the beach.</w:t>
      </w:r>
    </w:p>
    <w:p w14:paraId="6E1DAFAD" w14:textId="03E974F7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</w:p>
    <w:p w14:paraId="2E38D79C" w14:textId="1104082D" w:rsidR="00CB6D37" w:rsidRDefault="00CB6D37" w:rsidP="007B1C9A">
      <w:pPr>
        <w:tabs>
          <w:tab w:val="right" w:pos="936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We’ve created a list containing the beaches lacking a close ice cream shop.</w:t>
      </w:r>
    </w:p>
    <w:p w14:paraId="21DF2886" w14:textId="62242D49" w:rsidR="007B1C9A" w:rsidRPr="007B1C9A" w:rsidRDefault="00CB6D37" w:rsidP="007B1C9A">
      <w:pPr>
        <w:tabs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B1C9A">
        <w:rPr>
          <w:rFonts w:ascii="Arial" w:hAnsi="Arial" w:cs="Arial"/>
        </w:rPr>
        <w:tab/>
      </w:r>
    </w:p>
    <w:p w14:paraId="106AFE74" w14:textId="73B05505" w:rsidR="007B1C9A" w:rsidRPr="007B1C9A" w:rsidRDefault="007B1C9A" w:rsidP="007B1C9A">
      <w:pPr>
        <w:pStyle w:val="ListParagraph"/>
        <w:tabs>
          <w:tab w:val="right" w:pos="9360"/>
        </w:tabs>
        <w:rPr>
          <w:rFonts w:ascii="Arial" w:hAnsi="Arial" w:cs="Arial"/>
        </w:rPr>
      </w:pPr>
    </w:p>
    <w:p w14:paraId="4EBA9973" w14:textId="77777777" w:rsidR="007B1C9A" w:rsidRPr="007B1C9A" w:rsidRDefault="007B1C9A" w:rsidP="007B1C9A">
      <w:pPr>
        <w:pStyle w:val="ListParagraph"/>
        <w:tabs>
          <w:tab w:val="right" w:pos="9360"/>
        </w:tabs>
        <w:rPr>
          <w:rFonts w:ascii="Arial" w:hAnsi="Arial" w:cs="Arial"/>
        </w:rPr>
      </w:pPr>
    </w:p>
    <w:p w14:paraId="0D02542E" w14:textId="010AA4D7" w:rsidR="007B1C9A" w:rsidRPr="007B1C9A" w:rsidRDefault="007B1C9A" w:rsidP="007B1C9A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Results</w:t>
      </w:r>
    </w:p>
    <w:p w14:paraId="302F4D00" w14:textId="77777777" w:rsidR="007B1C9A" w:rsidRPr="007B1C9A" w:rsidRDefault="007B1C9A" w:rsidP="007B1C9A">
      <w:pPr>
        <w:pStyle w:val="ListParagraph"/>
        <w:rPr>
          <w:rFonts w:ascii="Arial" w:hAnsi="Arial" w:cs="Arial"/>
        </w:rPr>
      </w:pPr>
    </w:p>
    <w:p w14:paraId="0793995F" w14:textId="77777777" w:rsidR="00CB6D37" w:rsidRDefault="00CB6D37" w:rsidP="00CB6D3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Here </w:t>
      </w:r>
      <w:proofErr w:type="gramStart"/>
      <w:r>
        <w:rPr>
          <w:rFonts w:ascii="Arial" w:hAnsi="Arial" w:cs="Arial"/>
        </w:rPr>
        <w:t>are</w:t>
      </w:r>
      <w:proofErr w:type="gramEnd"/>
      <w:r>
        <w:rPr>
          <w:rFonts w:ascii="Arial" w:hAnsi="Arial" w:cs="Arial"/>
        </w:rPr>
        <w:t xml:space="preserve"> the list of beaches in Salvador without a close ice cream shop:</w:t>
      </w:r>
    </w:p>
    <w:p w14:paraId="655D114A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>'Praia da Paciência',</w:t>
      </w:r>
    </w:p>
    <w:p w14:paraId="3E6D2EE1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Ondina',</w:t>
      </w:r>
    </w:p>
    <w:p w14:paraId="7DAC5643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Madre de Deus',</w:t>
      </w:r>
    </w:p>
    <w:p w14:paraId="57763117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Jardim de </w:t>
      </w:r>
      <w:proofErr w:type="spellStart"/>
      <w:r w:rsidRPr="00CB6D37">
        <w:rPr>
          <w:rFonts w:ascii="Arial" w:hAnsi="Arial" w:cs="Arial"/>
        </w:rPr>
        <w:t>Alah</w:t>
      </w:r>
      <w:proofErr w:type="spellEnd"/>
      <w:r w:rsidRPr="00CB6D37">
        <w:rPr>
          <w:rFonts w:ascii="Arial" w:hAnsi="Arial" w:cs="Arial"/>
        </w:rPr>
        <w:t>',</w:t>
      </w:r>
    </w:p>
    <w:p w14:paraId="6C4616CB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</w:t>
      </w:r>
      <w:proofErr w:type="spellStart"/>
      <w:r w:rsidRPr="00CB6D37">
        <w:rPr>
          <w:rFonts w:ascii="Arial" w:hAnsi="Arial" w:cs="Arial"/>
        </w:rPr>
        <w:t>Amaralina</w:t>
      </w:r>
      <w:proofErr w:type="spellEnd"/>
      <w:r w:rsidRPr="00CB6D37">
        <w:rPr>
          <w:rFonts w:ascii="Arial" w:hAnsi="Arial" w:cs="Arial"/>
        </w:rPr>
        <w:t>',</w:t>
      </w:r>
    </w:p>
    <w:p w14:paraId="57E568F9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Armação',</w:t>
      </w:r>
    </w:p>
    <w:p w14:paraId="16F902C8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da </w:t>
      </w:r>
      <w:proofErr w:type="spellStart"/>
      <w:r w:rsidRPr="00CB6D37">
        <w:rPr>
          <w:rFonts w:ascii="Arial" w:hAnsi="Arial" w:cs="Arial"/>
        </w:rPr>
        <w:t>Pituba</w:t>
      </w:r>
      <w:proofErr w:type="spellEnd"/>
      <w:r w:rsidRPr="00CB6D37">
        <w:rPr>
          <w:rFonts w:ascii="Arial" w:hAnsi="Arial" w:cs="Arial"/>
        </w:rPr>
        <w:t>',</w:t>
      </w:r>
    </w:p>
    <w:p w14:paraId="69EC82D4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Mar Grande',</w:t>
      </w:r>
    </w:p>
    <w:p w14:paraId="3163E67E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Patamares',</w:t>
      </w:r>
    </w:p>
    <w:p w14:paraId="608E43B1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dos </w:t>
      </w:r>
      <w:proofErr w:type="spellStart"/>
      <w:r w:rsidRPr="00CB6D37">
        <w:rPr>
          <w:rFonts w:ascii="Arial" w:hAnsi="Arial" w:cs="Arial"/>
        </w:rPr>
        <w:t>Buzios</w:t>
      </w:r>
      <w:proofErr w:type="spellEnd"/>
      <w:r w:rsidRPr="00CB6D37">
        <w:rPr>
          <w:rFonts w:ascii="Arial" w:hAnsi="Arial" w:cs="Arial"/>
        </w:rPr>
        <w:t>',</w:t>
      </w:r>
    </w:p>
    <w:p w14:paraId="4CC7C7EC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Da </w:t>
      </w:r>
      <w:proofErr w:type="spellStart"/>
      <w:r w:rsidRPr="00CB6D37">
        <w:rPr>
          <w:rFonts w:ascii="Arial" w:hAnsi="Arial" w:cs="Arial"/>
        </w:rPr>
        <w:t>Armacao</w:t>
      </w:r>
      <w:proofErr w:type="spellEnd"/>
      <w:r w:rsidRPr="00CB6D37">
        <w:rPr>
          <w:rFonts w:ascii="Arial" w:hAnsi="Arial" w:cs="Arial"/>
        </w:rPr>
        <w:t>',</w:t>
      </w:r>
    </w:p>
    <w:p w14:paraId="274D94C8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</w:t>
      </w:r>
      <w:proofErr w:type="spellStart"/>
      <w:r w:rsidRPr="00CB6D37">
        <w:rPr>
          <w:rFonts w:ascii="Arial" w:hAnsi="Arial" w:cs="Arial"/>
        </w:rPr>
        <w:t>Piatã</w:t>
      </w:r>
      <w:proofErr w:type="spellEnd"/>
      <w:r w:rsidRPr="00CB6D37">
        <w:rPr>
          <w:rFonts w:ascii="Arial" w:hAnsi="Arial" w:cs="Arial"/>
        </w:rPr>
        <w:t>',</w:t>
      </w:r>
    </w:p>
    <w:p w14:paraId="665193A5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</w:t>
      </w:r>
      <w:proofErr w:type="spellStart"/>
      <w:r w:rsidRPr="00CB6D37">
        <w:rPr>
          <w:rFonts w:ascii="Arial" w:hAnsi="Arial" w:cs="Arial"/>
        </w:rPr>
        <w:t>Pituaçu</w:t>
      </w:r>
      <w:proofErr w:type="spellEnd"/>
      <w:r w:rsidRPr="00CB6D37">
        <w:rPr>
          <w:rFonts w:ascii="Arial" w:hAnsi="Arial" w:cs="Arial"/>
        </w:rPr>
        <w:t>',</w:t>
      </w:r>
    </w:p>
    <w:p w14:paraId="629A1CB9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</w:t>
      </w:r>
      <w:proofErr w:type="spellStart"/>
      <w:r w:rsidRPr="00CB6D37">
        <w:rPr>
          <w:rFonts w:ascii="Arial" w:hAnsi="Arial" w:cs="Arial"/>
        </w:rPr>
        <w:t>Periperi</w:t>
      </w:r>
      <w:proofErr w:type="spellEnd"/>
      <w:r w:rsidRPr="00CB6D37">
        <w:rPr>
          <w:rFonts w:ascii="Arial" w:hAnsi="Arial" w:cs="Arial"/>
        </w:rPr>
        <w:t>',</w:t>
      </w:r>
    </w:p>
    <w:p w14:paraId="4D4CC1BE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</w:t>
      </w:r>
      <w:proofErr w:type="spellStart"/>
      <w:r w:rsidRPr="00CB6D37">
        <w:rPr>
          <w:rFonts w:ascii="Arial" w:hAnsi="Arial" w:cs="Arial"/>
        </w:rPr>
        <w:t>Itacaranha</w:t>
      </w:r>
      <w:proofErr w:type="spellEnd"/>
      <w:r w:rsidRPr="00CB6D37">
        <w:rPr>
          <w:rFonts w:ascii="Arial" w:hAnsi="Arial" w:cs="Arial"/>
        </w:rPr>
        <w:t>',</w:t>
      </w:r>
    </w:p>
    <w:p w14:paraId="14B17C61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</w:t>
      </w:r>
      <w:proofErr w:type="spellStart"/>
      <w:r w:rsidRPr="00CB6D37">
        <w:rPr>
          <w:rFonts w:ascii="Arial" w:hAnsi="Arial" w:cs="Arial"/>
        </w:rPr>
        <w:t>Piatã</w:t>
      </w:r>
      <w:proofErr w:type="spellEnd"/>
      <w:r w:rsidRPr="00CB6D37">
        <w:rPr>
          <w:rFonts w:ascii="Arial" w:hAnsi="Arial" w:cs="Arial"/>
        </w:rPr>
        <w:t>',</w:t>
      </w:r>
    </w:p>
    <w:p w14:paraId="77FD4D5B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lastRenderedPageBreak/>
        <w:t xml:space="preserve"> 'Praia Grande',</w:t>
      </w:r>
    </w:p>
    <w:p w14:paraId="4B8D9E22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da 3ª Ponte',</w:t>
      </w:r>
    </w:p>
    <w:p w14:paraId="12F864C8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Farol da Barra',</w:t>
      </w:r>
    </w:p>
    <w:p w14:paraId="5E3F0BBF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de </w:t>
      </w:r>
      <w:proofErr w:type="spellStart"/>
      <w:r w:rsidRPr="00CB6D37">
        <w:rPr>
          <w:rFonts w:ascii="Arial" w:hAnsi="Arial" w:cs="Arial"/>
        </w:rPr>
        <w:t>Placafor</w:t>
      </w:r>
      <w:proofErr w:type="spellEnd"/>
      <w:r w:rsidRPr="00CB6D37">
        <w:rPr>
          <w:rFonts w:ascii="Arial" w:hAnsi="Arial" w:cs="Arial"/>
        </w:rPr>
        <w:t>',</w:t>
      </w:r>
    </w:p>
    <w:p w14:paraId="33B275FB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do Alvejado',</w:t>
      </w:r>
    </w:p>
    <w:p w14:paraId="6064DE9F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Do Jaburu',</w:t>
      </w:r>
    </w:p>
    <w:p w14:paraId="18BD5BB2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do Bom Despacho',</w:t>
      </w:r>
    </w:p>
    <w:p w14:paraId="33737EA7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do Flamengo - Salvador',</w:t>
      </w:r>
    </w:p>
    <w:p w14:paraId="70CE8EFA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 xml:space="preserve"> 'Praia da Penha'</w:t>
      </w:r>
    </w:p>
    <w:p w14:paraId="10628FB2" w14:textId="0CF0A917" w:rsidR="007B1C9A" w:rsidRPr="007B1C9A" w:rsidRDefault="00CB6D37" w:rsidP="007B1C9A">
      <w:pPr>
        <w:tabs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4E38151" w14:textId="77777777" w:rsidR="007B1C9A" w:rsidRPr="007B1C9A" w:rsidRDefault="007B1C9A" w:rsidP="007B1C9A">
      <w:pPr>
        <w:tabs>
          <w:tab w:val="right" w:pos="9360"/>
        </w:tabs>
        <w:rPr>
          <w:rFonts w:ascii="Arial" w:hAnsi="Arial" w:cs="Arial"/>
        </w:rPr>
      </w:pPr>
    </w:p>
    <w:p w14:paraId="71A39837" w14:textId="66F18F58" w:rsidR="007B1C9A" w:rsidRPr="007B1C9A" w:rsidRDefault="007B1C9A" w:rsidP="007B1C9A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Arial" w:hAnsi="Arial" w:cs="Arial"/>
          <w:b/>
          <w:bCs/>
        </w:rPr>
      </w:pPr>
      <w:r w:rsidRPr="007B1C9A">
        <w:rPr>
          <w:rFonts w:ascii="Arial" w:hAnsi="Arial" w:cs="Arial"/>
          <w:b/>
          <w:bCs/>
        </w:rPr>
        <w:t>Conclusion</w:t>
      </w:r>
    </w:p>
    <w:p w14:paraId="19E35AE6" w14:textId="77777777" w:rsidR="00F92D36" w:rsidRPr="007B1C9A" w:rsidRDefault="00F92D36" w:rsidP="00CB6D37">
      <w:pPr>
        <w:pStyle w:val="ListParagraph"/>
        <w:rPr>
          <w:rFonts w:ascii="Arial" w:hAnsi="Arial" w:cs="Arial"/>
        </w:rPr>
      </w:pPr>
    </w:p>
    <w:p w14:paraId="4A966654" w14:textId="33F6EDF4" w:rsidR="00CB6D37" w:rsidRPr="00CB6D37" w:rsidRDefault="00CB6D37" w:rsidP="00CB6D37">
      <w:pPr>
        <w:pStyle w:val="ListParagraph"/>
        <w:rPr>
          <w:rFonts w:ascii="Arial" w:hAnsi="Arial" w:cs="Arial"/>
        </w:rPr>
      </w:pPr>
      <w:r w:rsidRPr="00CB6D37">
        <w:rPr>
          <w:rFonts w:ascii="Arial" w:hAnsi="Arial" w:cs="Arial"/>
        </w:rPr>
        <w:t>In this study, I</w:t>
      </w:r>
      <w:r w:rsidRPr="00CB6D37">
        <w:rPr>
          <w:rFonts w:ascii="Arial" w:hAnsi="Arial" w:cs="Arial"/>
        </w:rPr>
        <w:t xml:space="preserve">’ve </w:t>
      </w:r>
      <w:r w:rsidRPr="00CB6D37">
        <w:rPr>
          <w:rFonts w:ascii="Arial" w:hAnsi="Arial" w:cs="Arial"/>
        </w:rPr>
        <w:t>analyzed the</w:t>
      </w:r>
      <w:r w:rsidRPr="00CB6D37">
        <w:rPr>
          <w:rFonts w:ascii="Arial" w:hAnsi="Arial" w:cs="Arial"/>
        </w:rPr>
        <w:t xml:space="preserve"> beaches in Salvador lacking close ice creams. First, I created a </w:t>
      </w:r>
      <w:proofErr w:type="spellStart"/>
      <w:r w:rsidRPr="00CB6D37">
        <w:rPr>
          <w:rFonts w:ascii="Arial" w:hAnsi="Arial" w:cs="Arial"/>
        </w:rPr>
        <w:t>dataframe</w:t>
      </w:r>
      <w:proofErr w:type="spellEnd"/>
      <w:r w:rsidRPr="00CB6D37">
        <w:rPr>
          <w:rFonts w:ascii="Arial" w:hAnsi="Arial" w:cs="Arial"/>
        </w:rPr>
        <w:t xml:space="preserve"> containing the beaches of Salvador and their respective latitude and longitude. Then, </w:t>
      </w:r>
      <w:bookmarkStart w:id="0" w:name="_GoBack"/>
      <w:bookmarkEnd w:id="0"/>
      <w:r w:rsidRPr="00CB6D37">
        <w:rPr>
          <w:rFonts w:ascii="Arial" w:hAnsi="Arial" w:cs="Arial"/>
        </w:rPr>
        <w:t xml:space="preserve">for each beach, I located ice cream shops close to it up to 300 meters. Finally, I created a list of beaches lacking a close ice cream shop. This is a valuable information for </w:t>
      </w:r>
      <w:r w:rsidRPr="00CB6D37">
        <w:rPr>
          <w:rFonts w:ascii="Arial" w:hAnsi="Arial" w:cs="Arial"/>
        </w:rPr>
        <w:t>entrepreneur</w:t>
      </w:r>
      <w:r w:rsidRPr="00CB6D37">
        <w:rPr>
          <w:rFonts w:ascii="Arial" w:hAnsi="Arial" w:cs="Arial"/>
        </w:rPr>
        <w:t>s willing to open a new ice cream shop in the city.</w:t>
      </w:r>
    </w:p>
    <w:p w14:paraId="7027FA87" w14:textId="77777777" w:rsidR="00CB6D37" w:rsidRPr="00CB6D37" w:rsidRDefault="00CB6D37" w:rsidP="00CB6D37">
      <w:pPr>
        <w:pStyle w:val="ListParagraph"/>
        <w:rPr>
          <w:rFonts w:ascii="Arial" w:hAnsi="Arial" w:cs="Arial"/>
        </w:rPr>
      </w:pPr>
    </w:p>
    <w:p w14:paraId="7FD0057B" w14:textId="11B67B16" w:rsidR="00CB6D37" w:rsidRPr="007B1C9A" w:rsidRDefault="00CB6D37" w:rsidP="00CB6D37">
      <w:pPr>
        <w:rPr>
          <w:rFonts w:ascii="Arial" w:hAnsi="Arial" w:cs="Arial"/>
        </w:rPr>
      </w:pPr>
      <w:r w:rsidRPr="00CB6D37">
        <w:t xml:space="preserve"> </w:t>
      </w:r>
    </w:p>
    <w:p w14:paraId="57FD61A0" w14:textId="1AB54DB1" w:rsidR="00986C51" w:rsidRPr="007B1C9A" w:rsidRDefault="00986C51" w:rsidP="00986C51">
      <w:pPr>
        <w:tabs>
          <w:tab w:val="left" w:pos="7360"/>
        </w:tabs>
        <w:rPr>
          <w:rFonts w:ascii="Arial" w:hAnsi="Arial" w:cs="Arial"/>
        </w:rPr>
      </w:pPr>
    </w:p>
    <w:sectPr w:rsidR="00986C51" w:rsidRPr="007B1C9A" w:rsidSect="00B16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1541C9"/>
    <w:multiLevelType w:val="hybridMultilevel"/>
    <w:tmpl w:val="9CF6F3E6"/>
    <w:lvl w:ilvl="0" w:tplc="1F12607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E126D3"/>
    <w:multiLevelType w:val="multilevel"/>
    <w:tmpl w:val="3F1ECD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A1"/>
    <w:rsid w:val="00115D52"/>
    <w:rsid w:val="001E63D2"/>
    <w:rsid w:val="002036A1"/>
    <w:rsid w:val="002A3F3A"/>
    <w:rsid w:val="003A116D"/>
    <w:rsid w:val="00551259"/>
    <w:rsid w:val="006172C5"/>
    <w:rsid w:val="006C71DA"/>
    <w:rsid w:val="00716750"/>
    <w:rsid w:val="007B1C9A"/>
    <w:rsid w:val="00803559"/>
    <w:rsid w:val="0094381A"/>
    <w:rsid w:val="00986C51"/>
    <w:rsid w:val="00B165B3"/>
    <w:rsid w:val="00BD2645"/>
    <w:rsid w:val="00CB6D37"/>
    <w:rsid w:val="00E9435D"/>
    <w:rsid w:val="00EA3D74"/>
    <w:rsid w:val="00EB6304"/>
    <w:rsid w:val="00F92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8D91C"/>
  <w15:chartTrackingRefBased/>
  <w15:docId w15:val="{078D408A-BE6D-FF4D-BF54-2FE769E2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25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6A1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D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D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DEISE DA Cortes</dc:creator>
  <cp:keywords/>
  <dc:description/>
  <cp:lastModifiedBy>DEISE DA Cortes</cp:lastModifiedBy>
  <cp:revision>2</cp:revision>
  <cp:lastPrinted>2019-10-25T22:05:00Z</cp:lastPrinted>
  <dcterms:created xsi:type="dcterms:W3CDTF">2019-10-29T20:46:00Z</dcterms:created>
  <dcterms:modified xsi:type="dcterms:W3CDTF">2019-10-29T20:46:00Z</dcterms:modified>
</cp:coreProperties>
</file>