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290"/>
      </w:tblGrid>
      <w:tr w:rsidR="000856B8" w:rsidRPr="000856B8" w14:paraId="5054CBE3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A2D0BBE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Project Name</w:t>
            </w:r>
          </w:p>
        </w:tc>
        <w:tc>
          <w:tcPr>
            <w:tcW w:w="7245" w:type="dxa"/>
            <w:vAlign w:val="center"/>
            <w:hideMark/>
          </w:tcPr>
          <w:p w14:paraId="3D285BC1" w14:textId="77777777" w:rsidR="000856B8" w:rsidRPr="000856B8" w:rsidRDefault="000856B8" w:rsidP="000856B8">
            <w:r w:rsidRPr="000856B8">
              <w:t>Website Login and Email Collection Feature</w:t>
            </w:r>
          </w:p>
        </w:tc>
      </w:tr>
      <w:tr w:rsidR="000856B8" w:rsidRPr="000856B8" w14:paraId="143E1BD6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01E95F6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Document Title</w:t>
            </w:r>
          </w:p>
        </w:tc>
        <w:tc>
          <w:tcPr>
            <w:tcW w:w="7245" w:type="dxa"/>
            <w:vAlign w:val="center"/>
            <w:hideMark/>
          </w:tcPr>
          <w:p w14:paraId="106BD7AF" w14:textId="35FF9B05" w:rsidR="000856B8" w:rsidRPr="000856B8" w:rsidRDefault="000C3BC9" w:rsidP="000856B8">
            <w:r>
              <w:t>User Stories</w:t>
            </w:r>
            <w:r w:rsidR="000856B8" w:rsidRPr="000856B8">
              <w:t xml:space="preserve"> Document </w:t>
            </w:r>
          </w:p>
        </w:tc>
      </w:tr>
      <w:tr w:rsidR="000856B8" w:rsidRPr="000856B8" w14:paraId="57174162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DBE8A41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Author</w:t>
            </w:r>
          </w:p>
        </w:tc>
        <w:tc>
          <w:tcPr>
            <w:tcW w:w="7245" w:type="dxa"/>
            <w:vAlign w:val="center"/>
            <w:hideMark/>
          </w:tcPr>
          <w:p w14:paraId="01CAAB38" w14:textId="40C2EE21" w:rsidR="000856B8" w:rsidRPr="000856B8" w:rsidRDefault="000856B8" w:rsidP="000856B8">
            <w:r w:rsidRPr="000856B8">
              <w:t>Peter Deister</w:t>
            </w:r>
          </w:p>
        </w:tc>
      </w:tr>
      <w:tr w:rsidR="000856B8" w:rsidRPr="000856B8" w14:paraId="08060298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23435BB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Role</w:t>
            </w:r>
          </w:p>
        </w:tc>
        <w:tc>
          <w:tcPr>
            <w:tcW w:w="7245" w:type="dxa"/>
            <w:vAlign w:val="center"/>
            <w:hideMark/>
          </w:tcPr>
          <w:p w14:paraId="17FE0B59" w14:textId="77777777" w:rsidR="000856B8" w:rsidRPr="000856B8" w:rsidRDefault="000856B8" w:rsidP="000856B8">
            <w:r w:rsidRPr="000856B8">
              <w:t>Business Analyst</w:t>
            </w:r>
          </w:p>
        </w:tc>
      </w:tr>
      <w:tr w:rsidR="000856B8" w:rsidRPr="000856B8" w14:paraId="69A93187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E06F524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Date Created</w:t>
            </w:r>
          </w:p>
        </w:tc>
        <w:tc>
          <w:tcPr>
            <w:tcW w:w="7245" w:type="dxa"/>
            <w:vAlign w:val="center"/>
            <w:hideMark/>
          </w:tcPr>
          <w:p w14:paraId="4BF74F47" w14:textId="77777777" w:rsidR="000856B8" w:rsidRPr="000856B8" w:rsidRDefault="000856B8" w:rsidP="000856B8">
            <w:r w:rsidRPr="000856B8">
              <w:t>June 21, 2026</w:t>
            </w:r>
          </w:p>
        </w:tc>
      </w:tr>
      <w:tr w:rsidR="000856B8" w:rsidRPr="000856B8" w14:paraId="15FF69EC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AD04962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Status</w:t>
            </w:r>
          </w:p>
        </w:tc>
        <w:tc>
          <w:tcPr>
            <w:tcW w:w="7245" w:type="dxa"/>
            <w:vAlign w:val="center"/>
            <w:hideMark/>
          </w:tcPr>
          <w:p w14:paraId="039C15DD" w14:textId="77777777" w:rsidR="000856B8" w:rsidRPr="000856B8" w:rsidRDefault="000856B8" w:rsidP="000856B8">
            <w:r w:rsidRPr="000856B8">
              <w:t>Draft</w:t>
            </w:r>
          </w:p>
        </w:tc>
      </w:tr>
    </w:tbl>
    <w:p w14:paraId="6809E4E3" w14:textId="77777777" w:rsidR="000856B8" w:rsidRDefault="000856B8" w:rsidP="000856B8">
      <w:pPr>
        <w:rPr>
          <w:b/>
          <w:bCs/>
        </w:rPr>
      </w:pPr>
    </w:p>
    <w:p w14:paraId="028F43C7" w14:textId="113637DD" w:rsidR="000856B8" w:rsidRPr="000856B8" w:rsidRDefault="000856B8" w:rsidP="000856B8">
      <w:pPr>
        <w:rPr>
          <w:b/>
          <w:bCs/>
        </w:rPr>
      </w:pPr>
      <w:r w:rsidRPr="000856B8">
        <w:rPr>
          <w:b/>
          <w:bCs/>
        </w:rPr>
        <w:t>Revision History</w:t>
      </w:r>
    </w:p>
    <w:tbl>
      <w:tblPr>
        <w:tblW w:w="92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56"/>
        <w:gridCol w:w="2630"/>
        <w:gridCol w:w="2534"/>
      </w:tblGrid>
      <w:tr w:rsidR="000856B8" w:rsidRPr="000856B8" w14:paraId="6533177F" w14:textId="77777777" w:rsidTr="000856B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D27CFE1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B5ED97D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0CA465C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AFA08DE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Description</w:t>
            </w:r>
          </w:p>
        </w:tc>
      </w:tr>
      <w:tr w:rsidR="000856B8" w:rsidRPr="000856B8" w14:paraId="48CE9902" w14:textId="77777777" w:rsidTr="000856B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4193DDF" w14:textId="77777777" w:rsidR="000856B8" w:rsidRPr="000856B8" w:rsidRDefault="000856B8" w:rsidP="000856B8">
            <w:r w:rsidRPr="000856B8">
              <w:t>1.0</w:t>
            </w:r>
          </w:p>
        </w:tc>
        <w:tc>
          <w:tcPr>
            <w:tcW w:w="0" w:type="auto"/>
            <w:vAlign w:val="center"/>
            <w:hideMark/>
          </w:tcPr>
          <w:p w14:paraId="076792F2" w14:textId="77777777" w:rsidR="000856B8" w:rsidRPr="000856B8" w:rsidRDefault="000856B8" w:rsidP="000856B8">
            <w:r w:rsidRPr="000856B8">
              <w:t>06/21/2026</w:t>
            </w:r>
          </w:p>
        </w:tc>
        <w:tc>
          <w:tcPr>
            <w:tcW w:w="0" w:type="auto"/>
            <w:vAlign w:val="center"/>
            <w:hideMark/>
          </w:tcPr>
          <w:p w14:paraId="2B7CF601" w14:textId="711A3EDD" w:rsidR="000856B8" w:rsidRPr="000856B8" w:rsidRDefault="000856B8" w:rsidP="000856B8">
            <w:r>
              <w:t>Peter Deister</w:t>
            </w:r>
          </w:p>
        </w:tc>
        <w:tc>
          <w:tcPr>
            <w:tcW w:w="0" w:type="auto"/>
            <w:vAlign w:val="center"/>
            <w:hideMark/>
          </w:tcPr>
          <w:p w14:paraId="73F63EA8" w14:textId="77777777" w:rsidR="000856B8" w:rsidRPr="000856B8" w:rsidRDefault="000856B8" w:rsidP="000856B8">
            <w:r w:rsidRPr="000856B8">
              <w:t>Initial draft</w:t>
            </w:r>
          </w:p>
        </w:tc>
      </w:tr>
    </w:tbl>
    <w:p w14:paraId="60A8ECE7" w14:textId="77777777" w:rsidR="000856B8" w:rsidRDefault="000856B8" w:rsidP="00A434D5">
      <w:pPr>
        <w:rPr>
          <w:b/>
          <w:bCs/>
        </w:rPr>
      </w:pPr>
    </w:p>
    <w:p w14:paraId="5B693E5E" w14:textId="77777777" w:rsidR="000856B8" w:rsidRDefault="000856B8">
      <w:pPr>
        <w:rPr>
          <w:b/>
          <w:bCs/>
        </w:rPr>
      </w:pPr>
      <w:r>
        <w:rPr>
          <w:b/>
          <w:bCs/>
        </w:rPr>
        <w:br w:type="page"/>
      </w:r>
    </w:p>
    <w:p w14:paraId="736B90F0" w14:textId="77777777" w:rsidR="00474CCC" w:rsidRDefault="00474CCC"/>
    <w:p w14:paraId="77F6880D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Epic</w:t>
      </w:r>
    </w:p>
    <w:p w14:paraId="47CE6377" w14:textId="77777777" w:rsidR="000C3BC9" w:rsidRPr="000C3BC9" w:rsidRDefault="000C3BC9" w:rsidP="000C3BC9">
      <w:r w:rsidRPr="000C3BC9">
        <w:rPr>
          <w:b/>
          <w:bCs/>
        </w:rPr>
        <w:t>EPIC-001: User Registration and Login</w:t>
      </w:r>
    </w:p>
    <w:p w14:paraId="53CAB91A" w14:textId="77777777" w:rsidR="000C3BC9" w:rsidRPr="000C3BC9" w:rsidRDefault="000C3BC9" w:rsidP="000C3BC9">
      <w:r w:rsidRPr="000C3BC9">
        <w:t>As a website visitor, I want to create an account and log in so that I can access website features and receive company communications.</w:t>
      </w:r>
    </w:p>
    <w:p w14:paraId="232BF15D" w14:textId="77777777" w:rsidR="000C3BC9" w:rsidRPr="000C3BC9" w:rsidRDefault="000C3BC9" w:rsidP="000C3BC9">
      <w:r w:rsidRPr="000C3BC9">
        <w:pict w14:anchorId="0E61DCAB">
          <v:rect id="_x0000_i1055" style="width:0;height:1.5pt" o:hralign="center" o:hrstd="t" o:hr="t" fillcolor="#a0a0a0" stroked="f"/>
        </w:pict>
      </w:r>
    </w:p>
    <w:p w14:paraId="67D74B3C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 1 – User Registration</w:t>
      </w:r>
    </w:p>
    <w:p w14:paraId="206CD11F" w14:textId="4FA19413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Story ID</w:t>
      </w:r>
      <w:r>
        <w:rPr>
          <w:b/>
          <w:bCs/>
        </w:rPr>
        <w:t xml:space="preserve"> - </w:t>
      </w:r>
      <w:r w:rsidRPr="000C3BC9">
        <w:t>US-001</w:t>
      </w:r>
    </w:p>
    <w:p w14:paraId="099F4DE9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</w:t>
      </w:r>
    </w:p>
    <w:p w14:paraId="3F7C873C" w14:textId="77777777" w:rsidR="000C3BC9" w:rsidRPr="000C3BC9" w:rsidRDefault="000C3BC9" w:rsidP="000C3BC9">
      <w:r w:rsidRPr="000C3BC9">
        <w:t>As a website visitor, I want to register using my email address and password so that I can create an account.</w:t>
      </w:r>
    </w:p>
    <w:p w14:paraId="330A6665" w14:textId="4BCF3AF4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Priority</w:t>
      </w:r>
      <w:r>
        <w:rPr>
          <w:b/>
          <w:bCs/>
        </w:rPr>
        <w:t xml:space="preserve"> - </w:t>
      </w:r>
      <w:r w:rsidRPr="000C3BC9">
        <w:t>High</w:t>
      </w:r>
    </w:p>
    <w:p w14:paraId="3106FC38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Acceptance Criteria</w:t>
      </w:r>
    </w:p>
    <w:p w14:paraId="7406CDC7" w14:textId="77777777" w:rsidR="000C3BC9" w:rsidRPr="000C3BC9" w:rsidRDefault="000C3BC9" w:rsidP="000C3BC9">
      <w:pPr>
        <w:pStyle w:val="NoSpacing"/>
      </w:pPr>
      <w:r w:rsidRPr="000C3BC9">
        <w:t>AC-001</w:t>
      </w:r>
    </w:p>
    <w:p w14:paraId="4411388A" w14:textId="77777777" w:rsidR="000C3BC9" w:rsidRPr="000C3BC9" w:rsidRDefault="000C3BC9" w:rsidP="000C3BC9">
      <w:pPr>
        <w:pStyle w:val="NoSpacing"/>
        <w:numPr>
          <w:ilvl w:val="0"/>
          <w:numId w:val="17"/>
        </w:numPr>
      </w:pPr>
      <w:r w:rsidRPr="000C3BC9">
        <w:t>Given I am on the registration page</w:t>
      </w:r>
    </w:p>
    <w:p w14:paraId="63B2D9AD" w14:textId="77777777" w:rsidR="000C3BC9" w:rsidRPr="000C3BC9" w:rsidRDefault="000C3BC9" w:rsidP="000C3BC9">
      <w:pPr>
        <w:pStyle w:val="NoSpacing"/>
        <w:numPr>
          <w:ilvl w:val="0"/>
          <w:numId w:val="17"/>
        </w:numPr>
      </w:pPr>
      <w:r w:rsidRPr="000C3BC9">
        <w:t>When I enter a valid email address and password</w:t>
      </w:r>
    </w:p>
    <w:p w14:paraId="5F55AFFE" w14:textId="77777777" w:rsidR="000C3BC9" w:rsidRPr="000C3BC9" w:rsidRDefault="000C3BC9" w:rsidP="000C3BC9">
      <w:pPr>
        <w:pStyle w:val="NoSpacing"/>
        <w:numPr>
          <w:ilvl w:val="0"/>
          <w:numId w:val="17"/>
        </w:numPr>
      </w:pPr>
      <w:r w:rsidRPr="000C3BC9">
        <w:t>Then my account is created successfully</w:t>
      </w:r>
    </w:p>
    <w:p w14:paraId="754D7D8F" w14:textId="77777777" w:rsidR="000C3BC9" w:rsidRPr="000C3BC9" w:rsidRDefault="000C3BC9" w:rsidP="000C3BC9">
      <w:pPr>
        <w:pStyle w:val="NoSpacing"/>
      </w:pPr>
      <w:r w:rsidRPr="000C3BC9">
        <w:t>AC-002</w:t>
      </w:r>
    </w:p>
    <w:p w14:paraId="38D6D26F" w14:textId="77777777" w:rsidR="000C3BC9" w:rsidRPr="000C3BC9" w:rsidRDefault="000C3BC9" w:rsidP="000C3BC9">
      <w:pPr>
        <w:pStyle w:val="NoSpacing"/>
        <w:numPr>
          <w:ilvl w:val="0"/>
          <w:numId w:val="18"/>
        </w:numPr>
      </w:pPr>
      <w:r w:rsidRPr="000C3BC9">
        <w:t>Given I enter an invalid email address</w:t>
      </w:r>
    </w:p>
    <w:p w14:paraId="2453ACFD" w14:textId="77777777" w:rsidR="000C3BC9" w:rsidRPr="000C3BC9" w:rsidRDefault="000C3BC9" w:rsidP="000C3BC9">
      <w:pPr>
        <w:pStyle w:val="NoSpacing"/>
        <w:numPr>
          <w:ilvl w:val="0"/>
          <w:numId w:val="18"/>
        </w:numPr>
      </w:pPr>
      <w:r w:rsidRPr="000C3BC9">
        <w:t>When I submit the form</w:t>
      </w:r>
    </w:p>
    <w:p w14:paraId="39203662" w14:textId="77777777" w:rsidR="000C3BC9" w:rsidRPr="000C3BC9" w:rsidRDefault="000C3BC9" w:rsidP="000C3BC9">
      <w:pPr>
        <w:pStyle w:val="NoSpacing"/>
        <w:numPr>
          <w:ilvl w:val="0"/>
          <w:numId w:val="18"/>
        </w:numPr>
      </w:pPr>
      <w:r w:rsidRPr="000C3BC9">
        <w:t>Then an error message is displayed</w:t>
      </w:r>
    </w:p>
    <w:p w14:paraId="23D32A97" w14:textId="77777777" w:rsidR="000C3BC9" w:rsidRPr="000C3BC9" w:rsidRDefault="000C3BC9" w:rsidP="000C3BC9">
      <w:pPr>
        <w:pStyle w:val="NoSpacing"/>
      </w:pPr>
      <w:r w:rsidRPr="000C3BC9">
        <w:t>AC-003</w:t>
      </w:r>
    </w:p>
    <w:p w14:paraId="7715A64A" w14:textId="77777777" w:rsidR="000C3BC9" w:rsidRPr="000C3BC9" w:rsidRDefault="000C3BC9" w:rsidP="000C3BC9">
      <w:pPr>
        <w:pStyle w:val="NoSpacing"/>
        <w:numPr>
          <w:ilvl w:val="0"/>
          <w:numId w:val="19"/>
        </w:numPr>
      </w:pPr>
      <w:r w:rsidRPr="000C3BC9">
        <w:t>Given the email address already exists</w:t>
      </w:r>
    </w:p>
    <w:p w14:paraId="14995102" w14:textId="77777777" w:rsidR="000C3BC9" w:rsidRPr="000C3BC9" w:rsidRDefault="000C3BC9" w:rsidP="000C3BC9">
      <w:pPr>
        <w:pStyle w:val="NoSpacing"/>
        <w:numPr>
          <w:ilvl w:val="0"/>
          <w:numId w:val="19"/>
        </w:numPr>
      </w:pPr>
      <w:r w:rsidRPr="000C3BC9">
        <w:t>When I submit the registration form</w:t>
      </w:r>
    </w:p>
    <w:p w14:paraId="58C57166" w14:textId="77777777" w:rsidR="000C3BC9" w:rsidRPr="000C3BC9" w:rsidRDefault="000C3BC9" w:rsidP="000C3BC9">
      <w:pPr>
        <w:pStyle w:val="NoSpacing"/>
        <w:numPr>
          <w:ilvl w:val="0"/>
          <w:numId w:val="19"/>
        </w:numPr>
      </w:pPr>
      <w:r w:rsidRPr="000C3BC9">
        <w:t>Then I receive a duplicate account message</w:t>
      </w:r>
    </w:p>
    <w:p w14:paraId="299C2E52" w14:textId="77777777" w:rsidR="000C3BC9" w:rsidRPr="000C3BC9" w:rsidRDefault="000C3BC9" w:rsidP="000C3BC9">
      <w:r w:rsidRPr="000C3BC9">
        <w:pict w14:anchorId="5B5B3555">
          <v:rect id="_x0000_i1056" style="width:0;height:1.5pt" o:hralign="center" o:hrstd="t" o:hr="t" fillcolor="#a0a0a0" stroked="f"/>
        </w:pict>
      </w:r>
    </w:p>
    <w:p w14:paraId="67A9D894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 2 – User Login</w:t>
      </w:r>
    </w:p>
    <w:p w14:paraId="1C217ED1" w14:textId="6484E3F5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Story ID</w:t>
      </w:r>
      <w:r>
        <w:rPr>
          <w:b/>
          <w:bCs/>
        </w:rPr>
        <w:t xml:space="preserve"> - </w:t>
      </w:r>
      <w:r w:rsidRPr="000C3BC9">
        <w:t>US-002</w:t>
      </w:r>
    </w:p>
    <w:p w14:paraId="4C0AE0FB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</w:t>
      </w:r>
    </w:p>
    <w:p w14:paraId="5865DAD8" w14:textId="77777777" w:rsidR="000C3BC9" w:rsidRPr="000C3BC9" w:rsidRDefault="000C3BC9" w:rsidP="000C3BC9">
      <w:r w:rsidRPr="000C3BC9">
        <w:t>As a registered user, I want to log in using my email address and password so that I can access my account.</w:t>
      </w:r>
    </w:p>
    <w:p w14:paraId="710AE702" w14:textId="0F43621F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lastRenderedPageBreak/>
        <w:t>Priority</w:t>
      </w:r>
      <w:r>
        <w:rPr>
          <w:b/>
          <w:bCs/>
        </w:rPr>
        <w:t xml:space="preserve"> - </w:t>
      </w:r>
      <w:r w:rsidRPr="000C3BC9">
        <w:t>High</w:t>
      </w:r>
    </w:p>
    <w:p w14:paraId="4A4D190F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Acceptance Criteria</w:t>
      </w:r>
    </w:p>
    <w:p w14:paraId="0AC72C7E" w14:textId="77777777" w:rsidR="000C3BC9" w:rsidRPr="000C3BC9" w:rsidRDefault="000C3BC9" w:rsidP="000C3BC9">
      <w:pPr>
        <w:pStyle w:val="NoSpacing"/>
      </w:pPr>
      <w:r w:rsidRPr="000C3BC9">
        <w:t>AC-001</w:t>
      </w:r>
    </w:p>
    <w:p w14:paraId="1602A1A9" w14:textId="77777777" w:rsidR="000C3BC9" w:rsidRPr="000C3BC9" w:rsidRDefault="000C3BC9" w:rsidP="000C3BC9">
      <w:pPr>
        <w:pStyle w:val="NoSpacing"/>
        <w:numPr>
          <w:ilvl w:val="0"/>
          <w:numId w:val="20"/>
        </w:numPr>
      </w:pPr>
      <w:r w:rsidRPr="000C3BC9">
        <w:t>Given I have a valid account</w:t>
      </w:r>
    </w:p>
    <w:p w14:paraId="7E009999" w14:textId="77777777" w:rsidR="000C3BC9" w:rsidRPr="000C3BC9" w:rsidRDefault="000C3BC9" w:rsidP="000C3BC9">
      <w:pPr>
        <w:pStyle w:val="NoSpacing"/>
        <w:numPr>
          <w:ilvl w:val="0"/>
          <w:numId w:val="20"/>
        </w:numPr>
      </w:pPr>
      <w:r w:rsidRPr="000C3BC9">
        <w:t>When I enter correct credentials</w:t>
      </w:r>
    </w:p>
    <w:p w14:paraId="78116E2D" w14:textId="77777777" w:rsidR="000C3BC9" w:rsidRPr="000C3BC9" w:rsidRDefault="000C3BC9" w:rsidP="000C3BC9">
      <w:pPr>
        <w:pStyle w:val="NoSpacing"/>
        <w:numPr>
          <w:ilvl w:val="0"/>
          <w:numId w:val="20"/>
        </w:numPr>
      </w:pPr>
      <w:r w:rsidRPr="000C3BC9">
        <w:t xml:space="preserve">Then I </w:t>
      </w:r>
      <w:proofErr w:type="gramStart"/>
      <w:r w:rsidRPr="000C3BC9">
        <w:t>am logged</w:t>
      </w:r>
      <w:proofErr w:type="gramEnd"/>
      <w:r w:rsidRPr="000C3BC9">
        <w:t xml:space="preserve"> into the website</w:t>
      </w:r>
    </w:p>
    <w:p w14:paraId="4FBCAE41" w14:textId="77777777" w:rsidR="000C3BC9" w:rsidRPr="000C3BC9" w:rsidRDefault="000C3BC9" w:rsidP="000C3BC9">
      <w:pPr>
        <w:pStyle w:val="NoSpacing"/>
      </w:pPr>
      <w:r w:rsidRPr="000C3BC9">
        <w:t>AC-002</w:t>
      </w:r>
    </w:p>
    <w:p w14:paraId="1475E1D6" w14:textId="77777777" w:rsidR="000C3BC9" w:rsidRPr="000C3BC9" w:rsidRDefault="000C3BC9" w:rsidP="000C3BC9">
      <w:pPr>
        <w:pStyle w:val="NoSpacing"/>
        <w:numPr>
          <w:ilvl w:val="0"/>
          <w:numId w:val="21"/>
        </w:numPr>
      </w:pPr>
      <w:r w:rsidRPr="000C3BC9">
        <w:t>Given I enter an incorrect password</w:t>
      </w:r>
    </w:p>
    <w:p w14:paraId="096589A4" w14:textId="77777777" w:rsidR="000C3BC9" w:rsidRPr="000C3BC9" w:rsidRDefault="000C3BC9" w:rsidP="000C3BC9">
      <w:pPr>
        <w:pStyle w:val="NoSpacing"/>
        <w:numPr>
          <w:ilvl w:val="0"/>
          <w:numId w:val="21"/>
        </w:numPr>
      </w:pPr>
      <w:r w:rsidRPr="000C3BC9">
        <w:t>When I click Login</w:t>
      </w:r>
    </w:p>
    <w:p w14:paraId="175E0337" w14:textId="77777777" w:rsidR="000C3BC9" w:rsidRPr="000C3BC9" w:rsidRDefault="000C3BC9" w:rsidP="000C3BC9">
      <w:pPr>
        <w:pStyle w:val="NoSpacing"/>
        <w:numPr>
          <w:ilvl w:val="0"/>
          <w:numId w:val="21"/>
        </w:numPr>
      </w:pPr>
      <w:r w:rsidRPr="000C3BC9">
        <w:t>Then an error message is displayed</w:t>
      </w:r>
    </w:p>
    <w:p w14:paraId="0CAE1606" w14:textId="77777777" w:rsidR="000C3BC9" w:rsidRPr="000C3BC9" w:rsidRDefault="000C3BC9" w:rsidP="000C3BC9">
      <w:r w:rsidRPr="000C3BC9">
        <w:pict w14:anchorId="5519D3F8">
          <v:rect id="_x0000_i1057" style="width:0;height:1.5pt" o:hralign="center" o:hrstd="t" o:hr="t" fillcolor="#a0a0a0" stroked="f"/>
        </w:pict>
      </w:r>
    </w:p>
    <w:p w14:paraId="0D8F8AC5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 3 – Email Storage</w:t>
      </w:r>
    </w:p>
    <w:p w14:paraId="55928296" w14:textId="6675DC25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Story ID</w:t>
      </w:r>
      <w:r>
        <w:rPr>
          <w:b/>
          <w:bCs/>
        </w:rPr>
        <w:t xml:space="preserve"> - </w:t>
      </w:r>
      <w:r w:rsidRPr="000C3BC9">
        <w:t>US-003</w:t>
      </w:r>
    </w:p>
    <w:p w14:paraId="70A88F01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</w:t>
      </w:r>
    </w:p>
    <w:p w14:paraId="0D830364" w14:textId="77777777" w:rsidR="000C3BC9" w:rsidRPr="000C3BC9" w:rsidRDefault="000C3BC9" w:rsidP="000C3BC9">
      <w:r w:rsidRPr="000C3BC9">
        <w:t>As a marketing manager, I want customer email addresses stored in a database so that I can communicate with potential customers.</w:t>
      </w:r>
    </w:p>
    <w:p w14:paraId="226B1CF5" w14:textId="251B507B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Priority</w:t>
      </w:r>
      <w:r>
        <w:rPr>
          <w:b/>
          <w:bCs/>
        </w:rPr>
        <w:t xml:space="preserve"> - </w:t>
      </w:r>
      <w:r w:rsidRPr="000C3BC9">
        <w:t>High</w:t>
      </w:r>
    </w:p>
    <w:p w14:paraId="0242B175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Acceptance Criteria</w:t>
      </w:r>
    </w:p>
    <w:p w14:paraId="539E8FCC" w14:textId="77777777" w:rsidR="000C3BC9" w:rsidRPr="000C3BC9" w:rsidRDefault="000C3BC9" w:rsidP="000C3BC9">
      <w:pPr>
        <w:pStyle w:val="NoSpacing"/>
      </w:pPr>
      <w:r w:rsidRPr="000C3BC9">
        <w:t>AC-001</w:t>
      </w:r>
    </w:p>
    <w:p w14:paraId="04FF6B18" w14:textId="77777777" w:rsidR="000C3BC9" w:rsidRPr="000C3BC9" w:rsidRDefault="000C3BC9" w:rsidP="000C3BC9">
      <w:pPr>
        <w:pStyle w:val="NoSpacing"/>
        <w:numPr>
          <w:ilvl w:val="0"/>
          <w:numId w:val="22"/>
        </w:numPr>
      </w:pPr>
      <w:r w:rsidRPr="000C3BC9">
        <w:t>Given a user successfully registers</w:t>
      </w:r>
    </w:p>
    <w:p w14:paraId="55BC2400" w14:textId="77777777" w:rsidR="000C3BC9" w:rsidRPr="000C3BC9" w:rsidRDefault="000C3BC9" w:rsidP="000C3BC9">
      <w:pPr>
        <w:pStyle w:val="NoSpacing"/>
        <w:numPr>
          <w:ilvl w:val="0"/>
          <w:numId w:val="22"/>
        </w:numPr>
      </w:pPr>
      <w:r w:rsidRPr="000C3BC9">
        <w:t>When the account is created</w:t>
      </w:r>
    </w:p>
    <w:p w14:paraId="2DBDFB41" w14:textId="77777777" w:rsidR="000C3BC9" w:rsidRPr="000C3BC9" w:rsidRDefault="000C3BC9" w:rsidP="000C3BC9">
      <w:pPr>
        <w:pStyle w:val="NoSpacing"/>
        <w:numPr>
          <w:ilvl w:val="0"/>
          <w:numId w:val="22"/>
        </w:numPr>
      </w:pPr>
      <w:r w:rsidRPr="000C3BC9">
        <w:t>Then the email address is stored in the database</w:t>
      </w:r>
    </w:p>
    <w:p w14:paraId="6C5CABA0" w14:textId="77777777" w:rsidR="000C3BC9" w:rsidRPr="000C3BC9" w:rsidRDefault="000C3BC9" w:rsidP="000C3BC9">
      <w:pPr>
        <w:pStyle w:val="NoSpacing"/>
      </w:pPr>
      <w:r w:rsidRPr="000C3BC9">
        <w:t>AC-002</w:t>
      </w:r>
    </w:p>
    <w:p w14:paraId="3A31101D" w14:textId="77777777" w:rsidR="000C3BC9" w:rsidRPr="000C3BC9" w:rsidRDefault="000C3BC9" w:rsidP="000C3BC9">
      <w:pPr>
        <w:pStyle w:val="NoSpacing"/>
        <w:numPr>
          <w:ilvl w:val="0"/>
          <w:numId w:val="23"/>
        </w:numPr>
      </w:pPr>
      <w:r w:rsidRPr="000C3BC9">
        <w:t>Given an email address is stored</w:t>
      </w:r>
    </w:p>
    <w:p w14:paraId="0743ED19" w14:textId="77777777" w:rsidR="000C3BC9" w:rsidRPr="000C3BC9" w:rsidRDefault="000C3BC9" w:rsidP="000C3BC9">
      <w:pPr>
        <w:pStyle w:val="NoSpacing"/>
        <w:numPr>
          <w:ilvl w:val="0"/>
          <w:numId w:val="23"/>
        </w:numPr>
      </w:pPr>
      <w:r w:rsidRPr="000C3BC9">
        <w:t xml:space="preserve">When an administrator accesses reporting </w:t>
      </w:r>
      <w:proofErr w:type="gramStart"/>
      <w:r w:rsidRPr="000C3BC9">
        <w:t>tools</w:t>
      </w:r>
      <w:proofErr w:type="gramEnd"/>
    </w:p>
    <w:p w14:paraId="53EB9346" w14:textId="77777777" w:rsidR="000C3BC9" w:rsidRPr="000C3BC9" w:rsidRDefault="000C3BC9" w:rsidP="000C3BC9">
      <w:pPr>
        <w:pStyle w:val="NoSpacing"/>
        <w:numPr>
          <w:ilvl w:val="0"/>
          <w:numId w:val="23"/>
        </w:numPr>
      </w:pPr>
      <w:r w:rsidRPr="000C3BC9">
        <w:t>Then the email address is available for approved business use</w:t>
      </w:r>
    </w:p>
    <w:p w14:paraId="0F7DD14E" w14:textId="77777777" w:rsidR="000C3BC9" w:rsidRPr="000C3BC9" w:rsidRDefault="000C3BC9" w:rsidP="000C3BC9">
      <w:r w:rsidRPr="000C3BC9">
        <w:pict w14:anchorId="5AE5C5FB">
          <v:rect id="_x0000_i1058" style="width:0;height:1.5pt" o:hralign="center" o:hrstd="t" o:hr="t" fillcolor="#a0a0a0" stroked="f"/>
        </w:pict>
      </w:r>
    </w:p>
    <w:p w14:paraId="68D34DE3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 4 – Registration Confirmation</w:t>
      </w:r>
    </w:p>
    <w:p w14:paraId="34DE6E74" w14:textId="3D377C75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Story ID</w:t>
      </w:r>
      <w:r>
        <w:rPr>
          <w:b/>
          <w:bCs/>
        </w:rPr>
        <w:t xml:space="preserve"> - </w:t>
      </w:r>
      <w:r w:rsidRPr="000C3BC9">
        <w:t>US-004</w:t>
      </w:r>
    </w:p>
    <w:p w14:paraId="544017C1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</w:t>
      </w:r>
    </w:p>
    <w:p w14:paraId="39DC291F" w14:textId="77777777" w:rsidR="000C3BC9" w:rsidRPr="000C3BC9" w:rsidRDefault="000C3BC9" w:rsidP="000C3BC9">
      <w:r w:rsidRPr="000C3BC9">
        <w:t>As a website visitor, I want confirmation that my registration was successful so that I know my account was created.</w:t>
      </w:r>
    </w:p>
    <w:p w14:paraId="1605A68A" w14:textId="3CD0AEAD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lastRenderedPageBreak/>
        <w:t>Priority</w:t>
      </w:r>
      <w:r>
        <w:rPr>
          <w:b/>
          <w:bCs/>
        </w:rPr>
        <w:t xml:space="preserve"> - </w:t>
      </w:r>
      <w:r w:rsidRPr="000C3BC9">
        <w:t>Medium</w:t>
      </w:r>
    </w:p>
    <w:p w14:paraId="71D2A677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Acceptance Criteria</w:t>
      </w:r>
    </w:p>
    <w:p w14:paraId="3949151F" w14:textId="77777777" w:rsidR="000C3BC9" w:rsidRPr="000C3BC9" w:rsidRDefault="000C3BC9" w:rsidP="000C3BC9">
      <w:pPr>
        <w:pStyle w:val="NoSpacing"/>
      </w:pPr>
      <w:r w:rsidRPr="000C3BC9">
        <w:t>AC-001</w:t>
      </w:r>
    </w:p>
    <w:p w14:paraId="43BC23B3" w14:textId="77777777" w:rsidR="000C3BC9" w:rsidRPr="000C3BC9" w:rsidRDefault="000C3BC9" w:rsidP="000C3BC9">
      <w:pPr>
        <w:pStyle w:val="NoSpacing"/>
        <w:numPr>
          <w:ilvl w:val="0"/>
          <w:numId w:val="24"/>
        </w:numPr>
      </w:pPr>
      <w:r w:rsidRPr="000C3BC9">
        <w:t>Given registration is successful</w:t>
      </w:r>
    </w:p>
    <w:p w14:paraId="23B250E9" w14:textId="77777777" w:rsidR="000C3BC9" w:rsidRPr="000C3BC9" w:rsidRDefault="000C3BC9" w:rsidP="000C3BC9">
      <w:pPr>
        <w:pStyle w:val="NoSpacing"/>
        <w:numPr>
          <w:ilvl w:val="0"/>
          <w:numId w:val="24"/>
        </w:numPr>
      </w:pPr>
      <w:r w:rsidRPr="000C3BC9">
        <w:t>When the account is created</w:t>
      </w:r>
    </w:p>
    <w:p w14:paraId="0AD6CE0B" w14:textId="77777777" w:rsidR="000C3BC9" w:rsidRPr="000C3BC9" w:rsidRDefault="000C3BC9" w:rsidP="000C3BC9">
      <w:pPr>
        <w:pStyle w:val="NoSpacing"/>
        <w:numPr>
          <w:ilvl w:val="0"/>
          <w:numId w:val="24"/>
        </w:numPr>
      </w:pPr>
      <w:r w:rsidRPr="000C3BC9">
        <w:t>Then a confirmation message is displayed</w:t>
      </w:r>
    </w:p>
    <w:p w14:paraId="6DAB35D7" w14:textId="77777777" w:rsidR="000C3BC9" w:rsidRPr="000C3BC9" w:rsidRDefault="000C3BC9" w:rsidP="000C3BC9">
      <w:r w:rsidRPr="000C3BC9">
        <w:pict w14:anchorId="3BE915CF">
          <v:rect id="_x0000_i1059" style="width:0;height:1.5pt" o:hralign="center" o:hrstd="t" o:hr="t" fillcolor="#a0a0a0" stroked="f"/>
        </w:pict>
      </w:r>
    </w:p>
    <w:p w14:paraId="5C3D5BA3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 5 – Privacy Consent</w:t>
      </w:r>
    </w:p>
    <w:p w14:paraId="1CB03212" w14:textId="65B0AA95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Story ID</w:t>
      </w:r>
      <w:r>
        <w:rPr>
          <w:b/>
          <w:bCs/>
        </w:rPr>
        <w:t xml:space="preserve"> - </w:t>
      </w:r>
      <w:r w:rsidRPr="000C3BC9">
        <w:t>US-005</w:t>
      </w:r>
    </w:p>
    <w:p w14:paraId="2E7DABBD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User Story</w:t>
      </w:r>
    </w:p>
    <w:p w14:paraId="26324B47" w14:textId="77777777" w:rsidR="000C3BC9" w:rsidRPr="000C3BC9" w:rsidRDefault="000C3BC9" w:rsidP="000C3BC9">
      <w:r w:rsidRPr="000C3BC9">
        <w:t>As a website visitor, I want to understand how my email address will be used so that I can make an informed decision before registering.</w:t>
      </w:r>
    </w:p>
    <w:p w14:paraId="7EBC16B3" w14:textId="02AAE01D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Priority</w:t>
      </w:r>
      <w:r>
        <w:rPr>
          <w:b/>
          <w:bCs/>
        </w:rPr>
        <w:t xml:space="preserve"> - </w:t>
      </w:r>
      <w:r w:rsidRPr="000C3BC9">
        <w:t>Medium</w:t>
      </w:r>
    </w:p>
    <w:p w14:paraId="10BFC4A5" w14:textId="77777777" w:rsidR="000C3BC9" w:rsidRPr="000C3BC9" w:rsidRDefault="000C3BC9" w:rsidP="000C3BC9">
      <w:pPr>
        <w:rPr>
          <w:b/>
          <w:bCs/>
        </w:rPr>
      </w:pPr>
      <w:r w:rsidRPr="000C3BC9">
        <w:rPr>
          <w:b/>
          <w:bCs/>
        </w:rPr>
        <w:t>Acceptance Criteria</w:t>
      </w:r>
    </w:p>
    <w:p w14:paraId="27E7ABE9" w14:textId="77777777" w:rsidR="000C3BC9" w:rsidRPr="000C3BC9" w:rsidRDefault="000C3BC9" w:rsidP="000C3BC9">
      <w:pPr>
        <w:pStyle w:val="NoSpacing"/>
      </w:pPr>
      <w:r w:rsidRPr="000C3BC9">
        <w:t>AC-001</w:t>
      </w:r>
    </w:p>
    <w:p w14:paraId="7DBAC56F" w14:textId="77777777" w:rsidR="000C3BC9" w:rsidRPr="000C3BC9" w:rsidRDefault="000C3BC9" w:rsidP="000C3BC9">
      <w:pPr>
        <w:pStyle w:val="NoSpacing"/>
        <w:numPr>
          <w:ilvl w:val="0"/>
          <w:numId w:val="25"/>
        </w:numPr>
      </w:pPr>
      <w:r w:rsidRPr="000C3BC9">
        <w:t>Given I am on the registration page</w:t>
      </w:r>
    </w:p>
    <w:p w14:paraId="01353195" w14:textId="77777777" w:rsidR="000C3BC9" w:rsidRPr="000C3BC9" w:rsidRDefault="000C3BC9" w:rsidP="000C3BC9">
      <w:pPr>
        <w:pStyle w:val="NoSpacing"/>
        <w:numPr>
          <w:ilvl w:val="0"/>
          <w:numId w:val="25"/>
        </w:numPr>
      </w:pPr>
      <w:r w:rsidRPr="000C3BC9">
        <w:t>When I review the form</w:t>
      </w:r>
    </w:p>
    <w:p w14:paraId="70BBD726" w14:textId="77777777" w:rsidR="000C3BC9" w:rsidRPr="000C3BC9" w:rsidRDefault="000C3BC9" w:rsidP="000C3BC9">
      <w:pPr>
        <w:pStyle w:val="NoSpacing"/>
        <w:numPr>
          <w:ilvl w:val="0"/>
          <w:numId w:val="25"/>
        </w:numPr>
      </w:pPr>
      <w:r w:rsidRPr="000C3BC9">
        <w:t>Then a privacy notice is displayed</w:t>
      </w:r>
    </w:p>
    <w:p w14:paraId="7139CB95" w14:textId="77777777" w:rsidR="000C3BC9" w:rsidRPr="000C3BC9" w:rsidRDefault="000C3BC9" w:rsidP="000C3BC9">
      <w:pPr>
        <w:pStyle w:val="NoSpacing"/>
      </w:pPr>
      <w:r w:rsidRPr="000C3BC9">
        <w:t>AC-002</w:t>
      </w:r>
    </w:p>
    <w:p w14:paraId="51440565" w14:textId="77777777" w:rsidR="000C3BC9" w:rsidRPr="000C3BC9" w:rsidRDefault="000C3BC9" w:rsidP="000C3BC9">
      <w:pPr>
        <w:pStyle w:val="NoSpacing"/>
        <w:numPr>
          <w:ilvl w:val="0"/>
          <w:numId w:val="26"/>
        </w:numPr>
      </w:pPr>
      <w:r w:rsidRPr="000C3BC9">
        <w:t>Given I choose to register</w:t>
      </w:r>
    </w:p>
    <w:p w14:paraId="398FCDAE" w14:textId="77777777" w:rsidR="000C3BC9" w:rsidRPr="000C3BC9" w:rsidRDefault="000C3BC9" w:rsidP="000C3BC9">
      <w:pPr>
        <w:pStyle w:val="NoSpacing"/>
        <w:numPr>
          <w:ilvl w:val="0"/>
          <w:numId w:val="26"/>
        </w:numPr>
      </w:pPr>
      <w:r w:rsidRPr="000C3BC9">
        <w:t>When I submit the form</w:t>
      </w:r>
    </w:p>
    <w:p w14:paraId="5CD26BD1" w14:textId="77777777" w:rsidR="000C3BC9" w:rsidRPr="000C3BC9" w:rsidRDefault="000C3BC9" w:rsidP="000C3BC9">
      <w:pPr>
        <w:pStyle w:val="NoSpacing"/>
        <w:numPr>
          <w:ilvl w:val="0"/>
          <w:numId w:val="26"/>
        </w:numPr>
      </w:pPr>
      <w:r w:rsidRPr="000C3BC9">
        <w:t>Then my consent is recorded</w:t>
      </w:r>
    </w:p>
    <w:p w14:paraId="0E6DF36B" w14:textId="77777777" w:rsidR="000C3BC9" w:rsidRDefault="000C3BC9"/>
    <w:sectPr w:rsidR="000C3BC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0E1E8" w14:textId="77777777" w:rsidR="00546901" w:rsidRDefault="00546901" w:rsidP="000856B8">
      <w:pPr>
        <w:spacing w:after="0" w:line="240" w:lineRule="auto"/>
      </w:pPr>
      <w:r>
        <w:separator/>
      </w:r>
    </w:p>
  </w:endnote>
  <w:endnote w:type="continuationSeparator" w:id="0">
    <w:p w14:paraId="76F8FF18" w14:textId="77777777" w:rsidR="00546901" w:rsidRDefault="00546901" w:rsidP="0008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06064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7B2E56" w14:textId="7CEF1299" w:rsidR="000856B8" w:rsidRDefault="000856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B18836B" w14:textId="77777777" w:rsidR="000856B8" w:rsidRDefault="00085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C7E5" w14:textId="77777777" w:rsidR="00546901" w:rsidRDefault="00546901" w:rsidP="000856B8">
      <w:pPr>
        <w:spacing w:after="0" w:line="240" w:lineRule="auto"/>
      </w:pPr>
      <w:r>
        <w:separator/>
      </w:r>
    </w:p>
  </w:footnote>
  <w:footnote w:type="continuationSeparator" w:id="0">
    <w:p w14:paraId="48DBF93A" w14:textId="77777777" w:rsidR="00546901" w:rsidRDefault="00546901" w:rsidP="00085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B351" w14:textId="5A09FF4D" w:rsidR="000856B8" w:rsidRDefault="000856B8" w:rsidP="000856B8">
    <w:pPr>
      <w:pStyle w:val="Header"/>
      <w:jc w:val="center"/>
    </w:pPr>
    <w:r>
      <w:t>ABC Company</w:t>
    </w:r>
  </w:p>
  <w:p w14:paraId="1A9D4437" w14:textId="4CE5EE22" w:rsidR="000856B8" w:rsidRDefault="000856B8" w:rsidP="000856B8">
    <w:pPr>
      <w:pStyle w:val="Header"/>
      <w:jc w:val="center"/>
    </w:pPr>
    <w:r>
      <w:t>Website Login and Email Collection</w:t>
    </w:r>
  </w:p>
  <w:p w14:paraId="50A8901B" w14:textId="562F0113" w:rsidR="000856B8" w:rsidRDefault="000C3BC9" w:rsidP="000856B8">
    <w:pPr>
      <w:pStyle w:val="Header"/>
      <w:jc w:val="center"/>
    </w:pPr>
    <w:r>
      <w:t>User Stories</w:t>
    </w:r>
    <w:r w:rsidR="000856B8">
      <w:t xml:space="preserve"> Document</w:t>
    </w:r>
  </w:p>
  <w:p w14:paraId="2B4FDADB" w14:textId="77777777" w:rsidR="000856B8" w:rsidRDefault="000856B8" w:rsidP="000856B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055"/>
    <w:multiLevelType w:val="hybridMultilevel"/>
    <w:tmpl w:val="76CE1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4C78"/>
    <w:multiLevelType w:val="multilevel"/>
    <w:tmpl w:val="966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B15FF"/>
    <w:multiLevelType w:val="hybridMultilevel"/>
    <w:tmpl w:val="FCCE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D0C"/>
    <w:multiLevelType w:val="multilevel"/>
    <w:tmpl w:val="6EA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0330"/>
    <w:multiLevelType w:val="multilevel"/>
    <w:tmpl w:val="FEA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7D8F"/>
    <w:multiLevelType w:val="multilevel"/>
    <w:tmpl w:val="78F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A6335"/>
    <w:multiLevelType w:val="multilevel"/>
    <w:tmpl w:val="4D7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424"/>
    <w:multiLevelType w:val="hybridMultilevel"/>
    <w:tmpl w:val="99246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44AC0"/>
    <w:multiLevelType w:val="multilevel"/>
    <w:tmpl w:val="FC5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B70E9"/>
    <w:multiLevelType w:val="hybridMultilevel"/>
    <w:tmpl w:val="DEAE4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42E2C"/>
    <w:multiLevelType w:val="hybridMultilevel"/>
    <w:tmpl w:val="28245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8465E"/>
    <w:multiLevelType w:val="hybridMultilevel"/>
    <w:tmpl w:val="7952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542C3"/>
    <w:multiLevelType w:val="hybridMultilevel"/>
    <w:tmpl w:val="E2C43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80D0D"/>
    <w:multiLevelType w:val="hybridMultilevel"/>
    <w:tmpl w:val="DDD0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65DFD"/>
    <w:multiLevelType w:val="multilevel"/>
    <w:tmpl w:val="01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96DB9"/>
    <w:multiLevelType w:val="multilevel"/>
    <w:tmpl w:val="3090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93641"/>
    <w:multiLevelType w:val="multilevel"/>
    <w:tmpl w:val="2A1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26820"/>
    <w:multiLevelType w:val="multilevel"/>
    <w:tmpl w:val="D98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23BD5"/>
    <w:multiLevelType w:val="multilevel"/>
    <w:tmpl w:val="263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D6B66"/>
    <w:multiLevelType w:val="multilevel"/>
    <w:tmpl w:val="C6D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31762"/>
    <w:multiLevelType w:val="multilevel"/>
    <w:tmpl w:val="5B2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10FDE"/>
    <w:multiLevelType w:val="multilevel"/>
    <w:tmpl w:val="DE1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B512E"/>
    <w:multiLevelType w:val="hybridMultilevel"/>
    <w:tmpl w:val="18EC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F3B16"/>
    <w:multiLevelType w:val="multilevel"/>
    <w:tmpl w:val="DAC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72805"/>
    <w:multiLevelType w:val="multilevel"/>
    <w:tmpl w:val="225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5240C"/>
    <w:multiLevelType w:val="hybridMultilevel"/>
    <w:tmpl w:val="12E0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2434">
    <w:abstractNumId w:val="17"/>
  </w:num>
  <w:num w:numId="2" w16cid:durableId="1948924438">
    <w:abstractNumId w:val="18"/>
  </w:num>
  <w:num w:numId="3" w16cid:durableId="810437148">
    <w:abstractNumId w:val="4"/>
  </w:num>
  <w:num w:numId="4" w16cid:durableId="713425635">
    <w:abstractNumId w:val="15"/>
  </w:num>
  <w:num w:numId="5" w16cid:durableId="45958005">
    <w:abstractNumId w:val="23"/>
  </w:num>
  <w:num w:numId="6" w16cid:durableId="2055691550">
    <w:abstractNumId w:val="8"/>
  </w:num>
  <w:num w:numId="7" w16cid:durableId="1804494106">
    <w:abstractNumId w:val="5"/>
  </w:num>
  <w:num w:numId="8" w16cid:durableId="342707204">
    <w:abstractNumId w:val="19"/>
  </w:num>
  <w:num w:numId="9" w16cid:durableId="456728110">
    <w:abstractNumId w:val="24"/>
  </w:num>
  <w:num w:numId="10" w16cid:durableId="583412625">
    <w:abstractNumId w:val="20"/>
  </w:num>
  <w:num w:numId="11" w16cid:durableId="2080784064">
    <w:abstractNumId w:val="6"/>
  </w:num>
  <w:num w:numId="12" w16cid:durableId="573515623">
    <w:abstractNumId w:val="1"/>
  </w:num>
  <w:num w:numId="13" w16cid:durableId="331220457">
    <w:abstractNumId w:val="14"/>
  </w:num>
  <w:num w:numId="14" w16cid:durableId="582646638">
    <w:abstractNumId w:val="21"/>
  </w:num>
  <w:num w:numId="15" w16cid:durableId="507142135">
    <w:abstractNumId w:val="3"/>
  </w:num>
  <w:num w:numId="16" w16cid:durableId="1815487325">
    <w:abstractNumId w:val="16"/>
  </w:num>
  <w:num w:numId="17" w16cid:durableId="2136828424">
    <w:abstractNumId w:val="0"/>
  </w:num>
  <w:num w:numId="18" w16cid:durableId="1520313901">
    <w:abstractNumId w:val="13"/>
  </w:num>
  <w:num w:numId="19" w16cid:durableId="433091072">
    <w:abstractNumId w:val="12"/>
  </w:num>
  <w:num w:numId="20" w16cid:durableId="1072705094">
    <w:abstractNumId w:val="25"/>
  </w:num>
  <w:num w:numId="21" w16cid:durableId="1532187511">
    <w:abstractNumId w:val="10"/>
  </w:num>
  <w:num w:numId="22" w16cid:durableId="106969227">
    <w:abstractNumId w:val="22"/>
  </w:num>
  <w:num w:numId="23" w16cid:durableId="430585753">
    <w:abstractNumId w:val="11"/>
  </w:num>
  <w:num w:numId="24" w16cid:durableId="283270821">
    <w:abstractNumId w:val="7"/>
  </w:num>
  <w:num w:numId="25" w16cid:durableId="1153789085">
    <w:abstractNumId w:val="2"/>
  </w:num>
  <w:num w:numId="26" w16cid:durableId="1827210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CC"/>
    <w:rsid w:val="000856B8"/>
    <w:rsid w:val="000C3BC9"/>
    <w:rsid w:val="00463002"/>
    <w:rsid w:val="00474CCC"/>
    <w:rsid w:val="00546901"/>
    <w:rsid w:val="00A434D5"/>
    <w:rsid w:val="00C4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C41A"/>
  <w15:chartTrackingRefBased/>
  <w15:docId w15:val="{C64F328C-D40B-4FEC-9792-DF99BD8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6B8"/>
  </w:style>
  <w:style w:type="paragraph" w:styleId="Footer">
    <w:name w:val="footer"/>
    <w:basedOn w:val="Normal"/>
    <w:link w:val="FooterChar"/>
    <w:uiPriority w:val="99"/>
    <w:unhideWhenUsed/>
    <w:rsid w:val="00085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6B8"/>
  </w:style>
  <w:style w:type="paragraph" w:styleId="NoSpacing">
    <w:name w:val="No Spacing"/>
    <w:uiPriority w:val="1"/>
    <w:qFormat/>
    <w:rsid w:val="000C3B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Muller</dc:creator>
  <cp:keywords/>
  <dc:description/>
  <cp:lastModifiedBy>Laurie Muller</cp:lastModifiedBy>
  <cp:revision>3</cp:revision>
  <dcterms:created xsi:type="dcterms:W3CDTF">2026-06-21T22:28:00Z</dcterms:created>
  <dcterms:modified xsi:type="dcterms:W3CDTF">2026-06-21T22:37:00Z</dcterms:modified>
</cp:coreProperties>
</file>