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ListParagraph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ListParagraph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D00882E" w14:textId="69A4E6BF" w:rsidR="00F27039" w:rsidRPr="00F27039" w:rsidRDefault="00F27039" w:rsidP="00F27039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 w:rsidRPr="00F27039">
        <w:rPr>
          <w:rFonts w:cs="Arial"/>
          <w:sz w:val="20"/>
          <w:szCs w:val="20"/>
        </w:rPr>
        <w:t xml:space="preserve">Użytkownik </w:t>
      </w:r>
      <w:r>
        <w:rPr>
          <w:rFonts w:cs="Arial"/>
          <w:sz w:val="20"/>
          <w:szCs w:val="20"/>
        </w:rPr>
        <w:t xml:space="preserve">ma włączoną aplikację, </w:t>
      </w:r>
      <w:r w:rsidRPr="00F27039">
        <w:rPr>
          <w:rFonts w:cs="Arial"/>
          <w:sz w:val="20"/>
          <w:szCs w:val="20"/>
        </w:rPr>
        <w:t>nie jest zalogowany.</w:t>
      </w:r>
    </w:p>
    <w:p w14:paraId="5F90507E" w14:textId="5514D5C6" w:rsidR="00E435AF" w:rsidRPr="00F27039" w:rsidRDefault="00F27039" w:rsidP="00F27039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 w:rsidRPr="00F27039">
        <w:rPr>
          <w:rFonts w:cs="Arial"/>
          <w:sz w:val="20"/>
          <w:szCs w:val="20"/>
        </w:rPr>
        <w:t>System nie zawiera konta z takimi samymi danymi logowania, które użytkownik planuje wprowadzić.</w:t>
      </w:r>
    </w:p>
    <w:p w14:paraId="3E6CD50E" w14:textId="77777777" w:rsidR="00E435AF" w:rsidRPr="00AD1E50" w:rsidRDefault="00E435AF" w:rsidP="00E435AF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45465780" w:rsidR="0040560F" w:rsidRPr="00AD1E50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>Użytkownik wybiera opcję "Zarejestruj" w menu głównym.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7C8317B8" w:rsidR="0040560F" w:rsidRPr="00AD1E50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>System wyświetla formularz rejestracyjny.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3D0EFF61"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65D74" w14:textId="7CC146FB" w:rsidR="00BA2982" w:rsidRPr="00AD1E50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 xml:space="preserve">Użytkownik wypełnia </w:t>
            </w:r>
            <w:r>
              <w:rPr>
                <w:rFonts w:cs="Arial"/>
                <w:sz w:val="20"/>
                <w:szCs w:val="20"/>
              </w:rPr>
              <w:t xml:space="preserve">pole </w:t>
            </w: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>:</w:t>
            </w:r>
            <w:r w:rsidRPr="002171B5">
              <w:rPr>
                <w:rFonts w:cs="Arial"/>
                <w:sz w:val="20"/>
                <w:szCs w:val="20"/>
              </w:rPr>
              <w:t xml:space="preserve"> Jan Kowalski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1E25552A" w:rsidR="00B43355" w:rsidRPr="00AD1E50" w:rsidRDefault="002171B5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0367FEAA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43355" w:rsidRPr="00AD1E50" w14:paraId="23986295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636BF" w14:textId="77777777" w:rsidR="00B43355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wypełnia pola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</w:p>
          <w:p w14:paraId="1BBE1461" w14:textId="466686DD" w:rsidR="002171B5" w:rsidRPr="00AD1E50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08AFA" w14:textId="66509F27" w:rsidR="00B43355" w:rsidRPr="00AD1E50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F868" w14:textId="77777777" w:rsidR="002171B5" w:rsidRDefault="002171B5" w:rsidP="002171B5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9808C70" w14:textId="120EAC11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A2982" w:rsidRPr="00AD1E50" w14:paraId="35B416F2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C21F48" w14:textId="3DFE9111" w:rsidR="00BA2982" w:rsidRPr="00AD1E50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pola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 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addres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C009" w14:textId="02637869" w:rsidR="00BA2982" w:rsidRPr="00AD1E50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950D5" w14:textId="77777777" w:rsidR="002171B5" w:rsidRDefault="002171B5" w:rsidP="002171B5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771D990" w14:textId="66A445DE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BA2982" w:rsidRPr="00AD1E50" w14:paraId="36D22FFA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3376D4" w14:textId="0EB510EB" w:rsidR="00BA2982" w:rsidRPr="00AD1E50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zatwierdza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29150" w14:textId="35FD1445" w:rsidR="00BA2982" w:rsidRPr="00AD1E50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tworzy konto i wyświetla okno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21C6B" w14:textId="77777777" w:rsidR="002171B5" w:rsidRDefault="002171B5" w:rsidP="002171B5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2E6D6BED" w14:textId="101A86CD" w:rsidR="00BA2982" w:rsidRPr="00AD1E50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171B5" w:rsidRPr="002171B5" w14:paraId="028156C1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445EC" w14:textId="77777777" w:rsidR="002171B5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wprowadza</w:t>
            </w:r>
          </w:p>
          <w:p w14:paraId="30BDAF9A" w14:textId="56F21340" w:rsidR="002171B5" w:rsidRPr="002171B5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2171B5">
              <w:rPr>
                <w:rFonts w:cs="Arial"/>
                <w:sz w:val="20"/>
                <w:szCs w:val="20"/>
              </w:rPr>
              <w:t>Username</w:t>
            </w:r>
            <w:proofErr w:type="spellEnd"/>
            <w:r w:rsidRPr="002171B5"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 w:rsidRPr="002171B5">
              <w:rPr>
                <w:rFonts w:cs="Arial"/>
                <w:sz w:val="20"/>
                <w:szCs w:val="20"/>
              </w:rPr>
              <w:t>username</w:t>
            </w:r>
            <w:proofErr w:type="spellEnd"/>
            <w:r w:rsidRPr="002171B5">
              <w:rPr>
                <w:rFonts w:cs="Arial"/>
                <w:sz w:val="20"/>
                <w:szCs w:val="20"/>
              </w:rPr>
              <w:t xml:space="preserve"> i </w:t>
            </w:r>
            <w:r w:rsidRPr="002171B5">
              <w:rPr>
                <w:rFonts w:cs="Arial"/>
                <w:sz w:val="20"/>
                <w:szCs w:val="20"/>
              </w:rPr>
              <w:br/>
            </w:r>
            <w:proofErr w:type="spellStart"/>
            <w:r w:rsidRPr="002171B5">
              <w:rPr>
                <w:rFonts w:cs="Arial"/>
                <w:sz w:val="20"/>
                <w:szCs w:val="20"/>
              </w:rPr>
              <w:t>password</w:t>
            </w:r>
            <w:proofErr w:type="spellEnd"/>
            <w:r w:rsidRPr="002171B5"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 w:rsidRPr="002171B5">
              <w:rPr>
                <w:rFonts w:cs="Arial"/>
                <w:sz w:val="20"/>
                <w:szCs w:val="20"/>
              </w:rPr>
              <w:t>password</w:t>
            </w:r>
            <w:proofErr w:type="spellEnd"/>
            <w:r w:rsidRPr="002171B5">
              <w:rPr>
                <w:rFonts w:cs="Arial"/>
                <w:sz w:val="20"/>
                <w:szCs w:val="20"/>
              </w:rPr>
              <w:t xml:space="preserve"> po czym za</w:t>
            </w:r>
            <w:r>
              <w:rPr>
                <w:rFonts w:cs="Arial"/>
                <w:sz w:val="20"/>
                <w:szCs w:val="20"/>
              </w:rPr>
              <w:t>twierdza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801B" w14:textId="3FA822AC" w:rsidR="002171B5" w:rsidRPr="002171B5" w:rsidRDefault="002171B5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wyświetla zawartość konta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D91DB" w14:textId="4CC04128" w:rsidR="002171B5" w:rsidRPr="002171B5" w:rsidRDefault="002171B5" w:rsidP="002171B5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15987EF8" w14:textId="77777777" w:rsidR="00E435AF" w:rsidRPr="002171B5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26872A5A" w14:textId="77777777" w:rsidR="00634349" w:rsidRDefault="00634349">
      <w:pPr>
        <w:spacing w:line="240" w:lineRule="auto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br w:type="page"/>
      </w:r>
    </w:p>
    <w:p w14:paraId="05F5B878" w14:textId="24A0E79E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 xml:space="preserve">po podaniu </w:t>
      </w:r>
      <w:r w:rsidR="00634349">
        <w:rPr>
          <w:rFonts w:cs="Arial"/>
          <w:b/>
          <w:sz w:val="28"/>
          <w:szCs w:val="20"/>
        </w:rPr>
        <w:t>różnych haseł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64099AF" w14:textId="77777777" w:rsidR="002171B5" w:rsidRPr="00F27039" w:rsidRDefault="002171B5" w:rsidP="002171B5">
      <w:pPr>
        <w:pStyle w:val="ListParagraph"/>
        <w:numPr>
          <w:ilvl w:val="0"/>
          <w:numId w:val="3"/>
        </w:numPr>
        <w:suppressAutoHyphens/>
        <w:spacing w:line="240" w:lineRule="auto"/>
        <w:rPr>
          <w:rFonts w:cs="Arial"/>
          <w:sz w:val="20"/>
          <w:szCs w:val="20"/>
        </w:rPr>
      </w:pPr>
      <w:r w:rsidRPr="00F27039">
        <w:rPr>
          <w:rFonts w:cs="Arial"/>
          <w:sz w:val="20"/>
          <w:szCs w:val="20"/>
        </w:rPr>
        <w:t xml:space="preserve">Użytkownik </w:t>
      </w:r>
      <w:r>
        <w:rPr>
          <w:rFonts w:cs="Arial"/>
          <w:sz w:val="20"/>
          <w:szCs w:val="20"/>
        </w:rPr>
        <w:t xml:space="preserve">ma włączoną aplikację, </w:t>
      </w:r>
      <w:r w:rsidRPr="00F27039">
        <w:rPr>
          <w:rFonts w:cs="Arial"/>
          <w:sz w:val="20"/>
          <w:szCs w:val="20"/>
        </w:rPr>
        <w:t>nie jest zalogowany.</w:t>
      </w: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252E69E4" w:rsidR="00FB23BC" w:rsidRPr="00AD1E50" w:rsidRDefault="0063434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4349">
              <w:rPr>
                <w:rFonts w:cs="Arial"/>
                <w:sz w:val="20"/>
                <w:szCs w:val="20"/>
              </w:rPr>
              <w:t>Użytkownik wybiera opcję "Zarejestruj" w menu głównym.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702E9E2A" w:rsidR="00FB23BC" w:rsidRPr="00AD1E50" w:rsidRDefault="0063434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>System wyświetla formularz rejestracyjny.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23CB00B6" w:rsidR="00FB23BC" w:rsidRPr="00B43355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C4EAF6" w14:textId="08EF56F5" w:rsidR="00FB23BC" w:rsidRPr="00AD1E50" w:rsidRDefault="0063434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 xml:space="preserve">Użytkownik wypełnia </w:t>
            </w:r>
            <w:r>
              <w:rPr>
                <w:rFonts w:cs="Arial"/>
                <w:sz w:val="20"/>
                <w:szCs w:val="20"/>
              </w:rPr>
              <w:t xml:space="preserve">pole </w:t>
            </w: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>:</w:t>
            </w:r>
            <w:r w:rsidRPr="002171B5">
              <w:rPr>
                <w:rFonts w:cs="Arial"/>
                <w:sz w:val="20"/>
                <w:szCs w:val="20"/>
              </w:rPr>
              <w:t xml:space="preserve"> Jan Kowalski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3B819540" w:rsidR="00FB23BC" w:rsidRPr="00AD1E50" w:rsidRDefault="0063434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BE11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3DE6FAF1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B23BC" w:rsidRPr="00AD1E50" w14:paraId="49D8177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20685" w14:textId="77777777" w:rsidR="00634349" w:rsidRDefault="00634349" w:rsidP="006343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wypełnia pola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14:paraId="46D631E8" w14:textId="464E5FE7" w:rsidR="00634349" w:rsidRDefault="00634349" w:rsidP="006343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</w:p>
          <w:p w14:paraId="2CAB0B7B" w14:textId="3C2D0142" w:rsidR="00FB23BC" w:rsidRPr="00AD1E50" w:rsidRDefault="00634349" w:rsidP="00634349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notpassword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4487" w14:textId="0BA0A951" w:rsidR="00FB23BC" w:rsidRPr="00AD1E50" w:rsidRDefault="0063434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5BD9" w14:textId="77777777" w:rsidR="00634349" w:rsidRDefault="00634349" w:rsidP="0063434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2825B687" w14:textId="6135CB90" w:rsidR="00FB23BC" w:rsidRPr="00AD1E50" w:rsidRDefault="00FB23BC" w:rsidP="0063434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B23BC" w:rsidRPr="00AD1E50" w14:paraId="699AF527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08C91C" w14:textId="12547F39" w:rsidR="00FB23BC" w:rsidRPr="00AD1E50" w:rsidRDefault="0063434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pola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 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addres</w:t>
            </w:r>
            <w:r>
              <w:rPr>
                <w:rFonts w:cs="Arial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F657" w14:textId="32331CBF" w:rsidR="00FB23BC" w:rsidRPr="00AD1E50" w:rsidRDefault="0063434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8D668" w14:textId="77777777" w:rsidR="00634349" w:rsidRDefault="00634349" w:rsidP="0063434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0521FCF" w14:textId="67CF2F3F" w:rsidR="00FB23BC" w:rsidRPr="00AD1E50" w:rsidRDefault="00FB23BC" w:rsidP="0063434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B23BC" w:rsidRPr="00AD1E50" w14:paraId="2B6A5B95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BBD8C5" w14:textId="4768BB3A" w:rsidR="00FB23BC" w:rsidRPr="00AD1E50" w:rsidRDefault="0063434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zatwierdza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7F29A" w14:textId="1A755F05" w:rsidR="00FB23BC" w:rsidRPr="00AD1E50" w:rsidRDefault="00634349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wyświetla informację o tym że hasła są różne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F3A8" w14:textId="5E1DF9F8" w:rsidR="00FB23BC" w:rsidRPr="00AD1E50" w:rsidRDefault="00634349" w:rsidP="00634349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</w:tc>
      </w:tr>
    </w:tbl>
    <w:p w14:paraId="2A483E05" w14:textId="77777777" w:rsidR="00FB23BC" w:rsidRDefault="00FB23BC" w:rsidP="00FB23BC">
      <w:pPr>
        <w:jc w:val="both"/>
        <w:rPr>
          <w:rFonts w:cs="Arial"/>
          <w:b/>
          <w:sz w:val="20"/>
          <w:szCs w:val="20"/>
        </w:rPr>
      </w:pPr>
    </w:p>
    <w:p w14:paraId="10FA4A0E" w14:textId="0EA8938A" w:rsidR="00634349" w:rsidRPr="00DE1691" w:rsidRDefault="00634349" w:rsidP="00FB23BC">
      <w:pPr>
        <w:jc w:val="both"/>
        <w:rPr>
          <w:rFonts w:cs="Arial"/>
          <w:b/>
          <w:sz w:val="28"/>
          <w:szCs w:val="28"/>
        </w:rPr>
      </w:pPr>
      <w:r w:rsidRPr="00DE1691">
        <w:rPr>
          <w:rFonts w:cs="Arial"/>
          <w:b/>
          <w:sz w:val="28"/>
          <w:szCs w:val="28"/>
        </w:rPr>
        <w:t>ZADANIE 2</w:t>
      </w:r>
    </w:p>
    <w:p w14:paraId="4B345230" w14:textId="123E9102" w:rsidR="00FB23BC" w:rsidRPr="00DE1691" w:rsidRDefault="00634349" w:rsidP="00E435AF">
      <w:pPr>
        <w:jc w:val="both"/>
        <w:rPr>
          <w:rFonts w:cs="Arial"/>
          <w:b/>
          <w:sz w:val="24"/>
          <w:szCs w:val="24"/>
        </w:rPr>
      </w:pPr>
      <w:r w:rsidRPr="00DE1691">
        <w:rPr>
          <w:rFonts w:cs="Arial"/>
          <w:b/>
          <w:sz w:val="24"/>
          <w:szCs w:val="24"/>
        </w:rPr>
        <w:t>AT01:</w:t>
      </w: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634349" w:rsidRPr="00AD1E50" w14:paraId="54EE91A2" w14:textId="77777777" w:rsidTr="00AF234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21268A6" w14:textId="77777777" w:rsidR="00634349" w:rsidRPr="00AD1E50" w:rsidRDefault="00634349" w:rsidP="00AF234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7457137" w14:textId="77777777" w:rsidR="00634349" w:rsidRPr="00AD1E50" w:rsidRDefault="00634349" w:rsidP="00AF234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E14F458" w14:textId="77777777" w:rsidR="00634349" w:rsidRPr="00AD1E50" w:rsidRDefault="00634349" w:rsidP="00AF234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634349" w:rsidRPr="00AD1E50" w14:paraId="21769CD2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5E07F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>Użytkownik wybiera opcję "Zarejestruj" w menu głównym.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25082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>System wyświetla formularz rejestracyjny.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78C68" w14:textId="77777777" w:rsidR="00634349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C422AF3" w14:textId="77777777" w:rsidR="00634349" w:rsidRPr="00B43355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634349" w:rsidRPr="00AD1E50" w14:paraId="5A015794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6AF762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 xml:space="preserve">Użytkownik wypełnia </w:t>
            </w:r>
            <w:r>
              <w:rPr>
                <w:rFonts w:cs="Arial"/>
                <w:sz w:val="20"/>
                <w:szCs w:val="20"/>
              </w:rPr>
              <w:t xml:space="preserve">pole </w:t>
            </w: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>:</w:t>
            </w:r>
            <w:r w:rsidRPr="002171B5">
              <w:rPr>
                <w:rFonts w:cs="Arial"/>
                <w:sz w:val="20"/>
                <w:szCs w:val="20"/>
              </w:rPr>
              <w:t xml:space="preserve"> Jan Kowalski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1554D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2379F" w14:textId="77777777" w:rsidR="00634349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D2CC800" w14:textId="77777777" w:rsidR="00634349" w:rsidRPr="00AD1E50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34349" w:rsidRPr="00AD1E50" w14:paraId="3688587A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89AFB9" w14:textId="77777777" w:rsidR="00634349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wypełnia pola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 </w:t>
            </w: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</w:p>
          <w:p w14:paraId="3D26EF59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90A71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D25F93" w14:textId="77777777" w:rsidR="00634349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23A97208" w14:textId="77777777" w:rsidR="00634349" w:rsidRPr="00AD1E50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34349" w:rsidRPr="00AD1E50" w14:paraId="045691A1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B7034F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pola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 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addres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B003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B336A" w14:textId="77777777" w:rsidR="00634349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710388F" w14:textId="77777777" w:rsidR="00634349" w:rsidRPr="00AD1E50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34349" w:rsidRPr="00AD1E50" w14:paraId="70B5B590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D9280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zatwierdza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F723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tworzy konto i wyświetla okno logowania.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AF439" w14:textId="77777777" w:rsidR="00634349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6ED807F2" w14:textId="77777777" w:rsidR="00634349" w:rsidRPr="00AD1E50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34349" w:rsidRPr="002171B5" w14:paraId="3E819B9F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34FD3" w14:textId="77777777" w:rsidR="00634349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wprowadza</w:t>
            </w:r>
          </w:p>
          <w:p w14:paraId="481A0487" w14:textId="77777777" w:rsidR="00634349" w:rsidRPr="002171B5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 w:rsidRPr="002171B5">
              <w:rPr>
                <w:rFonts w:cs="Arial"/>
                <w:sz w:val="20"/>
                <w:szCs w:val="20"/>
              </w:rPr>
              <w:t>Username</w:t>
            </w:r>
            <w:proofErr w:type="spellEnd"/>
            <w:r w:rsidRPr="002171B5"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 w:rsidRPr="002171B5">
              <w:rPr>
                <w:rFonts w:cs="Arial"/>
                <w:sz w:val="20"/>
                <w:szCs w:val="20"/>
              </w:rPr>
              <w:t>username</w:t>
            </w:r>
            <w:proofErr w:type="spellEnd"/>
            <w:r w:rsidRPr="002171B5">
              <w:rPr>
                <w:rFonts w:cs="Arial"/>
                <w:sz w:val="20"/>
                <w:szCs w:val="20"/>
              </w:rPr>
              <w:t xml:space="preserve"> i </w:t>
            </w:r>
            <w:r w:rsidRPr="002171B5">
              <w:rPr>
                <w:rFonts w:cs="Arial"/>
                <w:sz w:val="20"/>
                <w:szCs w:val="20"/>
              </w:rPr>
              <w:br/>
            </w:r>
            <w:proofErr w:type="spellStart"/>
            <w:r w:rsidRPr="002171B5">
              <w:rPr>
                <w:rFonts w:cs="Arial"/>
                <w:sz w:val="20"/>
                <w:szCs w:val="20"/>
              </w:rPr>
              <w:t>password</w:t>
            </w:r>
            <w:proofErr w:type="spellEnd"/>
            <w:r w:rsidRPr="002171B5"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 w:rsidRPr="002171B5">
              <w:rPr>
                <w:rFonts w:cs="Arial"/>
                <w:sz w:val="20"/>
                <w:szCs w:val="20"/>
              </w:rPr>
              <w:t>password</w:t>
            </w:r>
            <w:proofErr w:type="spellEnd"/>
            <w:r w:rsidRPr="002171B5">
              <w:rPr>
                <w:rFonts w:cs="Arial"/>
                <w:sz w:val="20"/>
                <w:szCs w:val="20"/>
              </w:rPr>
              <w:t xml:space="preserve"> po czym za</w:t>
            </w:r>
            <w:r>
              <w:rPr>
                <w:rFonts w:cs="Arial"/>
                <w:sz w:val="20"/>
                <w:szCs w:val="20"/>
              </w:rPr>
              <w:t>twierdza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95B2" w14:textId="77777777" w:rsidR="00634349" w:rsidRPr="002171B5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wyświetla zawartość konta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7A1A9" w14:textId="77777777" w:rsidR="00634349" w:rsidRPr="002171B5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</w:tbl>
    <w:p w14:paraId="0D3C0AB1" w14:textId="77777777" w:rsidR="00634349" w:rsidRPr="002171B5" w:rsidRDefault="00634349" w:rsidP="00634349">
      <w:pPr>
        <w:jc w:val="both"/>
        <w:rPr>
          <w:rFonts w:cs="Arial"/>
          <w:b/>
          <w:sz w:val="20"/>
          <w:szCs w:val="20"/>
        </w:rPr>
      </w:pPr>
    </w:p>
    <w:p w14:paraId="5372D94E" w14:textId="2E33B5F8" w:rsidR="00634349" w:rsidRDefault="00634349">
      <w:pPr>
        <w:spacing w:line="240" w:lineRule="auto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br w:type="page"/>
      </w:r>
    </w:p>
    <w:p w14:paraId="10D8BD12" w14:textId="7EEF3440" w:rsidR="00634349" w:rsidRDefault="00634349" w:rsidP="00634349">
      <w:pPr>
        <w:spacing w:line="240" w:lineRule="auto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lastRenderedPageBreak/>
        <w:t>AT02:</w:t>
      </w: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634349" w:rsidRPr="00AD1E50" w14:paraId="392EE78C" w14:textId="77777777" w:rsidTr="00AF234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A385B71" w14:textId="77777777" w:rsidR="00634349" w:rsidRPr="00AD1E50" w:rsidRDefault="00634349" w:rsidP="00AF234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18D771" w14:textId="77777777" w:rsidR="00634349" w:rsidRPr="00AD1E50" w:rsidRDefault="00634349" w:rsidP="00AF234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70DD848" w14:textId="77777777" w:rsidR="00634349" w:rsidRPr="00AD1E50" w:rsidRDefault="00634349" w:rsidP="00AF234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634349" w:rsidRPr="00AD1E50" w14:paraId="353B3192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75B1D6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634349">
              <w:rPr>
                <w:rFonts w:cs="Arial"/>
                <w:sz w:val="20"/>
                <w:szCs w:val="20"/>
              </w:rPr>
              <w:t>Użytkownik wybiera opcję "Zarejestruj" w menu głównym.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3FA0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>System wyświetla formularz rejestracyjny.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9B1A5" w14:textId="77777777" w:rsidR="00634349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BA0DC97" w14:textId="77777777" w:rsidR="00634349" w:rsidRPr="00B43355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634349" w:rsidRPr="00AD1E50" w14:paraId="40897321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E98807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 w:rsidRPr="002171B5">
              <w:rPr>
                <w:rFonts w:cs="Arial"/>
                <w:sz w:val="20"/>
                <w:szCs w:val="20"/>
              </w:rPr>
              <w:t xml:space="preserve">Użytkownik wypełnia </w:t>
            </w:r>
            <w:r>
              <w:rPr>
                <w:rFonts w:cs="Arial"/>
                <w:sz w:val="20"/>
                <w:szCs w:val="20"/>
              </w:rPr>
              <w:t xml:space="preserve">pole </w:t>
            </w:r>
            <w:proofErr w:type="spellStart"/>
            <w:r>
              <w:rPr>
                <w:rFonts w:cs="Arial"/>
                <w:sz w:val="20"/>
                <w:szCs w:val="20"/>
              </w:rPr>
              <w:t>name</w:t>
            </w:r>
            <w:proofErr w:type="spellEnd"/>
            <w:r>
              <w:rPr>
                <w:rFonts w:cs="Arial"/>
                <w:sz w:val="20"/>
                <w:szCs w:val="20"/>
              </w:rPr>
              <w:t>:</w:t>
            </w:r>
            <w:r w:rsidRPr="002171B5">
              <w:rPr>
                <w:rFonts w:cs="Arial"/>
                <w:sz w:val="20"/>
                <w:szCs w:val="20"/>
              </w:rPr>
              <w:t xml:space="preserve"> Jan Kowalski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45427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D2D51" w14:textId="77777777" w:rsidR="00634349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7FF04B66" w14:textId="77777777" w:rsidR="00634349" w:rsidRPr="00AD1E50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34349" w:rsidRPr="00AD1E50" w14:paraId="1514FCAA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28231" w14:textId="77777777" w:rsidR="00634349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wypełnia pola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</w:p>
          <w:p w14:paraId="05197D67" w14:textId="77777777" w:rsidR="00634349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 </w:t>
            </w:r>
            <w:proofErr w:type="spellStart"/>
            <w:r>
              <w:rPr>
                <w:rFonts w:cs="Arial"/>
                <w:sz w:val="20"/>
                <w:szCs w:val="20"/>
              </w:rPr>
              <w:t>repeat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password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</w:p>
          <w:p w14:paraId="3DEC859A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notpassword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2CBA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6B5DC" w14:textId="77777777" w:rsidR="00634349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DCB8E0A" w14:textId="77777777" w:rsidR="00634349" w:rsidRPr="00AD1E50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34349" w:rsidRPr="00AD1E50" w14:paraId="052683A3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DAFDE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pola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username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i </w:t>
            </w:r>
            <w:r>
              <w:rPr>
                <w:rFonts w:cs="Arial"/>
                <w:sz w:val="20"/>
                <w:szCs w:val="20"/>
              </w:rPr>
              <w:br/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cs="Arial"/>
                <w:sz w:val="20"/>
                <w:szCs w:val="20"/>
              </w:rPr>
              <w:t>address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B4A3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E94A6" w14:textId="77777777" w:rsidR="00634349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54F9906D" w14:textId="77777777" w:rsidR="00634349" w:rsidRPr="00AD1E50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634349" w:rsidRPr="00AD1E50" w14:paraId="6B3785CC" w14:textId="77777777" w:rsidTr="00AF234C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94B61E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zatwierdza formularz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75B1" w14:textId="77777777" w:rsidR="00634349" w:rsidRPr="00AD1E50" w:rsidRDefault="00634349" w:rsidP="00AF234C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wyświetla informację o tym że hasła są różne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17015" w14:textId="77777777" w:rsidR="00DE1691" w:rsidRDefault="00DE1691" w:rsidP="00DE1691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057EC425" w14:textId="1AFCA5CE" w:rsidR="00634349" w:rsidRPr="00AD1E50" w:rsidRDefault="00634349" w:rsidP="00AF234C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635E41E2" w14:textId="77777777" w:rsidR="00634349" w:rsidRPr="00AD1E50" w:rsidRDefault="00634349" w:rsidP="00E435AF">
      <w:pPr>
        <w:jc w:val="both"/>
        <w:rPr>
          <w:rFonts w:cs="Arial"/>
          <w:b/>
          <w:sz w:val="20"/>
          <w:szCs w:val="20"/>
        </w:rPr>
      </w:pPr>
    </w:p>
    <w:sectPr w:rsidR="00634349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D43AB"/>
    <w:multiLevelType w:val="hybridMultilevel"/>
    <w:tmpl w:val="55587F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67625"/>
    <w:multiLevelType w:val="hybridMultilevel"/>
    <w:tmpl w:val="7FB248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944805">
    <w:abstractNumId w:val="2"/>
  </w:num>
  <w:num w:numId="2" w16cid:durableId="639310171">
    <w:abstractNumId w:val="3"/>
  </w:num>
  <w:num w:numId="3" w16cid:durableId="793720697">
    <w:abstractNumId w:val="1"/>
  </w:num>
  <w:num w:numId="4" w16cid:durableId="158626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AF"/>
    <w:rsid w:val="00180CDB"/>
    <w:rsid w:val="002171B5"/>
    <w:rsid w:val="00284DB9"/>
    <w:rsid w:val="00293479"/>
    <w:rsid w:val="0040560F"/>
    <w:rsid w:val="00634349"/>
    <w:rsid w:val="006976DC"/>
    <w:rsid w:val="006D36E5"/>
    <w:rsid w:val="00790720"/>
    <w:rsid w:val="009151F9"/>
    <w:rsid w:val="009902E9"/>
    <w:rsid w:val="009F5402"/>
    <w:rsid w:val="00AD1E50"/>
    <w:rsid w:val="00B039F5"/>
    <w:rsid w:val="00B43355"/>
    <w:rsid w:val="00BA2982"/>
    <w:rsid w:val="00BF4383"/>
    <w:rsid w:val="00DE1691"/>
    <w:rsid w:val="00E435AF"/>
    <w:rsid w:val="00F27039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93E1F262-5D5C-4FB3-901A-7265F9B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691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435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leGrid">
    <w:name w:val="Table Grid"/>
    <w:basedOn w:val="TableNormal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jan cieśla</cp:lastModifiedBy>
  <cp:revision>3</cp:revision>
  <dcterms:created xsi:type="dcterms:W3CDTF">2025-01-16T20:58:00Z</dcterms:created>
  <dcterms:modified xsi:type="dcterms:W3CDTF">2025-01-16T21:32:00Z</dcterms:modified>
</cp:coreProperties>
</file>