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Result: +++IF value &gt; 10+++big+++ELSE-IF value &gt; 5+++medium+++ELSE+++small+++END-IF+++!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