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706"/>
        <w:tblW w:w="0" w:type="auto"/>
        <w:tblLook w:val="04A0" w:firstRow="1" w:lastRow="0" w:firstColumn="1" w:lastColumn="0" w:noHBand="0" w:noVBand="1"/>
      </w:tblPr>
      <w:tblGrid>
        <w:gridCol w:w="625"/>
        <w:gridCol w:w="1620"/>
        <w:gridCol w:w="1170"/>
        <w:gridCol w:w="1170"/>
        <w:gridCol w:w="1350"/>
        <w:gridCol w:w="1350"/>
      </w:tblGrid>
      <w:tr w:rsidR="006872CA" w:rsidTr="006872CA">
        <w:tc>
          <w:tcPr>
            <w:tcW w:w="625" w:type="dxa"/>
          </w:tcPr>
          <w:p w:rsidR="006872CA" w:rsidRDefault="006872CA" w:rsidP="006872CA">
            <w:r>
              <w:t xml:space="preserve">        SNO</w:t>
            </w:r>
          </w:p>
        </w:tc>
        <w:tc>
          <w:tcPr>
            <w:tcW w:w="1620" w:type="dxa"/>
          </w:tcPr>
          <w:p w:rsidR="006872CA" w:rsidRDefault="006872CA" w:rsidP="006872CA">
            <w:r>
              <w:t xml:space="preserve">     HYPER </w:t>
            </w:r>
          </w:p>
          <w:p w:rsidR="006872CA" w:rsidRDefault="006872CA" w:rsidP="006872CA">
            <w:r>
              <w:t xml:space="preserve">  PARAMETER</w:t>
            </w:r>
          </w:p>
        </w:tc>
        <w:tc>
          <w:tcPr>
            <w:tcW w:w="1170" w:type="dxa"/>
          </w:tcPr>
          <w:p w:rsidR="006872CA" w:rsidRDefault="006872CA" w:rsidP="006872CA">
            <w:r>
              <w:t xml:space="preserve">  LINEAR</w:t>
            </w:r>
          </w:p>
          <w:p w:rsidR="006872CA" w:rsidRDefault="006872CA" w:rsidP="006872CA">
            <w:r>
              <w:t xml:space="preserve">   </w:t>
            </w:r>
          </w:p>
        </w:tc>
        <w:tc>
          <w:tcPr>
            <w:tcW w:w="1170" w:type="dxa"/>
          </w:tcPr>
          <w:p w:rsidR="006872CA" w:rsidRDefault="006872CA" w:rsidP="006872CA">
            <w:r>
              <w:t xml:space="preserve">      RBF</w:t>
            </w:r>
          </w:p>
        </w:tc>
        <w:tc>
          <w:tcPr>
            <w:tcW w:w="1350" w:type="dxa"/>
          </w:tcPr>
          <w:p w:rsidR="006872CA" w:rsidRDefault="006872CA" w:rsidP="006872CA">
            <w:r>
              <w:t xml:space="preserve">        POLY </w:t>
            </w:r>
          </w:p>
        </w:tc>
        <w:tc>
          <w:tcPr>
            <w:tcW w:w="1350" w:type="dxa"/>
          </w:tcPr>
          <w:p w:rsidR="006872CA" w:rsidRDefault="006872CA" w:rsidP="006872CA">
            <w:r>
              <w:t xml:space="preserve">     SIGMOID</w:t>
            </w:r>
          </w:p>
        </w:tc>
      </w:tr>
      <w:tr w:rsidR="006872CA" w:rsidTr="006872CA">
        <w:trPr>
          <w:trHeight w:val="253"/>
        </w:trPr>
        <w:tc>
          <w:tcPr>
            <w:tcW w:w="625" w:type="dxa"/>
          </w:tcPr>
          <w:p w:rsidR="006872CA" w:rsidRDefault="006872CA" w:rsidP="006872CA">
            <w:r>
              <w:t>1</w:t>
            </w:r>
          </w:p>
        </w:tc>
        <w:tc>
          <w:tcPr>
            <w:tcW w:w="1620" w:type="dxa"/>
          </w:tcPr>
          <w:p w:rsidR="006872CA" w:rsidRDefault="006872CA" w:rsidP="006872CA">
            <w:r>
              <w:t xml:space="preserve">     C=0.01</w:t>
            </w:r>
          </w:p>
        </w:tc>
        <w:tc>
          <w:tcPr>
            <w:tcW w:w="1170" w:type="dxa"/>
          </w:tcPr>
          <w:p w:rsidR="006872CA" w:rsidRPr="008A61AB" w:rsidRDefault="006872CA" w:rsidP="006872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color w:val="FF0000"/>
                <w:sz w:val="20"/>
                <w:szCs w:val="20"/>
              </w:rPr>
            </w:pPr>
            <w:r w:rsidRPr="008A61AB">
              <w:rPr>
                <w:rFonts w:ascii="var(--jp-code-font-family)" w:eastAsia="Times New Roman" w:hAnsi="var(--jp-code-font-family)" w:cs="Courier New"/>
                <w:color w:val="FF0000"/>
                <w:sz w:val="18"/>
                <w:szCs w:val="18"/>
              </w:rPr>
              <w:t xml:space="preserve">    </w:t>
            </w:r>
            <w:r w:rsidRPr="008A61AB">
              <w:rPr>
                <w:rFonts w:ascii="var(--jp-code-font-family)" w:eastAsia="Times New Roman" w:hAnsi="var(--jp-code-font-family)" w:cs="Courier New"/>
                <w:color w:val="FF0000"/>
                <w:sz w:val="20"/>
                <w:szCs w:val="20"/>
              </w:rPr>
              <w:t>0.9206</w:t>
            </w:r>
          </w:p>
          <w:p w:rsidR="006872CA" w:rsidRDefault="006872CA" w:rsidP="006872CA">
            <w:r>
              <w:t xml:space="preserve"> </w:t>
            </w:r>
          </w:p>
        </w:tc>
        <w:tc>
          <w:tcPr>
            <w:tcW w:w="1170" w:type="dxa"/>
          </w:tcPr>
          <w:p w:rsidR="006872CA" w:rsidRDefault="006872CA" w:rsidP="006872C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-0.1257</w:t>
            </w:r>
          </w:p>
          <w:p w:rsidR="006872CA" w:rsidRDefault="006872CA" w:rsidP="006872CA"/>
        </w:tc>
        <w:tc>
          <w:tcPr>
            <w:tcW w:w="1350" w:type="dxa"/>
          </w:tcPr>
          <w:p w:rsidR="006872CA" w:rsidRPr="003C0E4F" w:rsidRDefault="006872CA" w:rsidP="006872C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-0.1257</w:t>
            </w:r>
          </w:p>
        </w:tc>
        <w:tc>
          <w:tcPr>
            <w:tcW w:w="1350" w:type="dxa"/>
          </w:tcPr>
          <w:p w:rsidR="006872CA" w:rsidRDefault="006872CA" w:rsidP="006872C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-0.1257</w:t>
            </w:r>
          </w:p>
          <w:p w:rsidR="006872CA" w:rsidRDefault="006872CA" w:rsidP="006872CA"/>
        </w:tc>
      </w:tr>
      <w:tr w:rsidR="006872CA" w:rsidTr="006872CA">
        <w:tc>
          <w:tcPr>
            <w:tcW w:w="625" w:type="dxa"/>
          </w:tcPr>
          <w:p w:rsidR="006872CA" w:rsidRDefault="006872CA" w:rsidP="006872CA">
            <w:r>
              <w:t>2</w:t>
            </w:r>
          </w:p>
        </w:tc>
        <w:tc>
          <w:tcPr>
            <w:tcW w:w="1620" w:type="dxa"/>
          </w:tcPr>
          <w:p w:rsidR="006872CA" w:rsidRDefault="006872CA" w:rsidP="006872CA">
            <w:r>
              <w:t xml:space="preserve">     C=100</w:t>
            </w:r>
          </w:p>
        </w:tc>
        <w:tc>
          <w:tcPr>
            <w:tcW w:w="1170" w:type="dxa"/>
          </w:tcPr>
          <w:p w:rsidR="006872CA" w:rsidRDefault="006872CA" w:rsidP="006872C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 xml:space="preserve"> </w:t>
            </w:r>
            <w:r>
              <w:rPr>
                <w:rFonts w:ascii="var(--jp-code-font-family)" w:hAnsi="var(--jp-code-font-family)"/>
              </w:rPr>
              <w:t>-74.9753</w:t>
            </w:r>
          </w:p>
          <w:p w:rsidR="006872CA" w:rsidRDefault="006872CA" w:rsidP="006872CA"/>
        </w:tc>
        <w:tc>
          <w:tcPr>
            <w:tcW w:w="1170" w:type="dxa"/>
          </w:tcPr>
          <w:p w:rsidR="006872CA" w:rsidRDefault="006872CA" w:rsidP="006872C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 xml:space="preserve"> </w:t>
            </w:r>
            <w:r>
              <w:rPr>
                <w:rFonts w:ascii="var(--jp-code-font-family)" w:hAnsi="var(--jp-code-font-family)"/>
              </w:rPr>
              <w:t>-0.1076</w:t>
            </w:r>
          </w:p>
          <w:p w:rsidR="006872CA" w:rsidRDefault="006872CA" w:rsidP="006872CA"/>
        </w:tc>
        <w:tc>
          <w:tcPr>
            <w:tcW w:w="1350" w:type="dxa"/>
          </w:tcPr>
          <w:p w:rsidR="006872CA" w:rsidRDefault="006872CA" w:rsidP="006872C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 xml:space="preserve">  </w:t>
            </w:r>
            <w:r>
              <w:rPr>
                <w:rFonts w:ascii="var(--jp-code-font-family)" w:hAnsi="var(--jp-code-font-family)"/>
              </w:rPr>
              <w:t>0.4143</w:t>
            </w:r>
          </w:p>
          <w:p w:rsidR="006872CA" w:rsidRDefault="006872CA" w:rsidP="006872CA"/>
        </w:tc>
        <w:tc>
          <w:tcPr>
            <w:tcW w:w="1350" w:type="dxa"/>
          </w:tcPr>
          <w:p w:rsidR="006872CA" w:rsidRDefault="006872CA" w:rsidP="006872C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-0.1288</w:t>
            </w:r>
          </w:p>
          <w:p w:rsidR="006872CA" w:rsidRDefault="006872CA" w:rsidP="006872CA"/>
        </w:tc>
      </w:tr>
      <w:tr w:rsidR="006872CA" w:rsidTr="006872CA">
        <w:trPr>
          <w:trHeight w:val="406"/>
        </w:trPr>
        <w:tc>
          <w:tcPr>
            <w:tcW w:w="625" w:type="dxa"/>
          </w:tcPr>
          <w:p w:rsidR="006872CA" w:rsidRDefault="006872CA" w:rsidP="006872CA">
            <w:r>
              <w:t>3</w:t>
            </w:r>
          </w:p>
        </w:tc>
        <w:tc>
          <w:tcPr>
            <w:tcW w:w="1620" w:type="dxa"/>
          </w:tcPr>
          <w:p w:rsidR="006872CA" w:rsidRDefault="006872CA" w:rsidP="006872CA">
            <w:r>
              <w:t xml:space="preserve">     C=1.0</w:t>
            </w:r>
          </w:p>
        </w:tc>
        <w:tc>
          <w:tcPr>
            <w:tcW w:w="1170" w:type="dxa"/>
          </w:tcPr>
          <w:p w:rsidR="006872CA" w:rsidRPr="000C1A63" w:rsidRDefault="006872CA" w:rsidP="006872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   </w:t>
            </w:r>
            <w:r w:rsidRPr="000C1A63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0.9198</w:t>
            </w:r>
          </w:p>
          <w:p w:rsidR="006872CA" w:rsidRDefault="006872CA" w:rsidP="006872CA"/>
        </w:tc>
        <w:tc>
          <w:tcPr>
            <w:tcW w:w="1170" w:type="dxa"/>
          </w:tcPr>
          <w:p w:rsidR="006872CA" w:rsidRPr="000C1A63" w:rsidRDefault="006872CA" w:rsidP="006872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  </w:t>
            </w:r>
            <w:r w:rsidRPr="000C1A63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-0.1257</w:t>
            </w:r>
          </w:p>
          <w:p w:rsidR="006872CA" w:rsidRDefault="006872CA" w:rsidP="006872CA"/>
        </w:tc>
        <w:tc>
          <w:tcPr>
            <w:tcW w:w="1350" w:type="dxa"/>
          </w:tcPr>
          <w:p w:rsidR="006872CA" w:rsidRPr="000C1A63" w:rsidRDefault="006872CA" w:rsidP="006872C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 xml:space="preserve">  </w:t>
            </w:r>
            <w:r w:rsidRPr="000C1A63">
              <w:rPr>
                <w:rFonts w:ascii="var(--jp-code-font-family)" w:hAnsi="var(--jp-code-font-family)"/>
              </w:rPr>
              <w:t>-0.1247</w:t>
            </w:r>
          </w:p>
          <w:p w:rsidR="006872CA" w:rsidRDefault="006872CA" w:rsidP="006872CA"/>
        </w:tc>
        <w:tc>
          <w:tcPr>
            <w:tcW w:w="1350" w:type="dxa"/>
          </w:tcPr>
          <w:p w:rsidR="006872CA" w:rsidRDefault="006872CA" w:rsidP="006872C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 xml:space="preserve"> </w:t>
            </w:r>
            <w:r>
              <w:rPr>
                <w:rFonts w:ascii="var(--jp-code-font-family)" w:hAnsi="var(--jp-code-font-family)"/>
              </w:rPr>
              <w:t xml:space="preserve">   0.8150</w:t>
            </w:r>
          </w:p>
          <w:p w:rsidR="006872CA" w:rsidRDefault="006872CA" w:rsidP="006872C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:rsidR="006872CA" w:rsidRDefault="006872CA" w:rsidP="006872CA"/>
        </w:tc>
      </w:tr>
      <w:tr w:rsidR="006872CA" w:rsidTr="006872CA">
        <w:trPr>
          <w:trHeight w:val="560"/>
        </w:trPr>
        <w:tc>
          <w:tcPr>
            <w:tcW w:w="625" w:type="dxa"/>
          </w:tcPr>
          <w:p w:rsidR="006872CA" w:rsidRDefault="006872CA" w:rsidP="006872CA">
            <w:r>
              <w:t>4</w:t>
            </w:r>
          </w:p>
        </w:tc>
        <w:tc>
          <w:tcPr>
            <w:tcW w:w="1620" w:type="dxa"/>
          </w:tcPr>
          <w:p w:rsidR="006872CA" w:rsidRDefault="006872CA" w:rsidP="006872CA">
            <w:r>
              <w:t xml:space="preserve">     C=0.001</w:t>
            </w:r>
          </w:p>
        </w:tc>
        <w:tc>
          <w:tcPr>
            <w:tcW w:w="1170" w:type="dxa"/>
          </w:tcPr>
          <w:p w:rsidR="006872CA" w:rsidRPr="000C1A63" w:rsidRDefault="006872CA" w:rsidP="006872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   </w:t>
            </w:r>
            <w:r w:rsidRPr="000C1A63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0.9198</w:t>
            </w:r>
          </w:p>
          <w:p w:rsidR="006872CA" w:rsidRDefault="006872CA" w:rsidP="006872CA"/>
        </w:tc>
        <w:tc>
          <w:tcPr>
            <w:tcW w:w="1170" w:type="dxa"/>
          </w:tcPr>
          <w:p w:rsidR="006872CA" w:rsidRPr="000C1A63" w:rsidRDefault="006872CA" w:rsidP="006872C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 xml:space="preserve"> </w:t>
            </w:r>
            <w:r w:rsidRPr="000C1A63">
              <w:rPr>
                <w:rFonts w:ascii="var(--jp-code-font-family)" w:hAnsi="var(--jp-code-font-family)"/>
              </w:rPr>
              <w:t>-0.1257</w:t>
            </w:r>
          </w:p>
          <w:p w:rsidR="006872CA" w:rsidRDefault="006872CA" w:rsidP="006872CA"/>
        </w:tc>
        <w:tc>
          <w:tcPr>
            <w:tcW w:w="1350" w:type="dxa"/>
          </w:tcPr>
          <w:p w:rsidR="006872CA" w:rsidRPr="000C1A63" w:rsidRDefault="006872CA" w:rsidP="006872C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 xml:space="preserve">  </w:t>
            </w:r>
            <w:r w:rsidRPr="000C1A63">
              <w:rPr>
                <w:rFonts w:ascii="var(--jp-code-font-family)" w:hAnsi="var(--jp-code-font-family)"/>
              </w:rPr>
              <w:t>-0.1257</w:t>
            </w:r>
          </w:p>
          <w:p w:rsidR="006872CA" w:rsidRDefault="006872CA" w:rsidP="006872CA"/>
          <w:p w:rsidR="006872CA" w:rsidRDefault="006872CA" w:rsidP="006872CA"/>
          <w:p w:rsidR="006872CA" w:rsidRDefault="006872CA" w:rsidP="006872CA"/>
        </w:tc>
        <w:tc>
          <w:tcPr>
            <w:tcW w:w="1350" w:type="dxa"/>
          </w:tcPr>
          <w:p w:rsidR="006872CA" w:rsidRPr="000C1A63" w:rsidRDefault="006872CA" w:rsidP="006872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    -</w:t>
            </w:r>
            <w:r w:rsidRPr="000C1A63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0.1257</w:t>
            </w:r>
          </w:p>
          <w:p w:rsidR="006872CA" w:rsidRDefault="006872CA" w:rsidP="006872CA"/>
        </w:tc>
      </w:tr>
      <w:tr w:rsidR="006872CA" w:rsidTr="006872CA">
        <w:tc>
          <w:tcPr>
            <w:tcW w:w="625" w:type="dxa"/>
          </w:tcPr>
          <w:p w:rsidR="006872CA" w:rsidRDefault="006872CA" w:rsidP="006872CA">
            <w:r>
              <w:t>5</w:t>
            </w:r>
          </w:p>
        </w:tc>
        <w:tc>
          <w:tcPr>
            <w:tcW w:w="1620" w:type="dxa"/>
          </w:tcPr>
          <w:p w:rsidR="00396A46" w:rsidRDefault="006872CA" w:rsidP="006872CA">
            <w:r>
              <w:t xml:space="preserve">     C=200</w:t>
            </w:r>
          </w:p>
          <w:p w:rsidR="006872CA" w:rsidRDefault="006872CA" w:rsidP="006872CA"/>
        </w:tc>
        <w:tc>
          <w:tcPr>
            <w:tcW w:w="1170" w:type="dxa"/>
          </w:tcPr>
          <w:p w:rsidR="006872CA" w:rsidRPr="000C1A63" w:rsidRDefault="006872CA" w:rsidP="006872C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 xml:space="preserve"> </w:t>
            </w:r>
            <w:r w:rsidRPr="000C1A63">
              <w:rPr>
                <w:rFonts w:ascii="var(--jp-code-font-family)" w:hAnsi="var(--jp-code-font-family)"/>
              </w:rPr>
              <w:t>-309.989</w:t>
            </w:r>
          </w:p>
          <w:p w:rsidR="006872CA" w:rsidRDefault="006872CA" w:rsidP="006872CA"/>
        </w:tc>
        <w:tc>
          <w:tcPr>
            <w:tcW w:w="1170" w:type="dxa"/>
          </w:tcPr>
          <w:p w:rsidR="006872CA" w:rsidRPr="000C1A63" w:rsidRDefault="006872CA" w:rsidP="006872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  </w:t>
            </w:r>
            <w:r w:rsidRPr="000C1A63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-0.0883</w:t>
            </w:r>
          </w:p>
          <w:p w:rsidR="006872CA" w:rsidRDefault="006872CA" w:rsidP="006872CA"/>
        </w:tc>
        <w:tc>
          <w:tcPr>
            <w:tcW w:w="1350" w:type="dxa"/>
          </w:tcPr>
          <w:p w:rsidR="006872CA" w:rsidRPr="000C1A63" w:rsidRDefault="006872CA" w:rsidP="006872C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 xml:space="preserve">  </w:t>
            </w:r>
            <w:r w:rsidRPr="000C1A63">
              <w:rPr>
                <w:rFonts w:ascii="var(--jp-code-font-family)" w:hAnsi="var(--jp-code-font-family)"/>
              </w:rPr>
              <w:t>0.5857</w:t>
            </w:r>
          </w:p>
          <w:p w:rsidR="006872CA" w:rsidRDefault="006872CA" w:rsidP="006872CA"/>
        </w:tc>
        <w:tc>
          <w:tcPr>
            <w:tcW w:w="1350" w:type="dxa"/>
          </w:tcPr>
          <w:p w:rsidR="006872CA" w:rsidRPr="000C1A63" w:rsidRDefault="006872CA" w:rsidP="006872C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 xml:space="preserve">  </w:t>
            </w:r>
            <w:r w:rsidRPr="000C1A63">
              <w:rPr>
                <w:rFonts w:ascii="var(--jp-code-font-family)" w:hAnsi="var(--jp-code-font-family)"/>
              </w:rPr>
              <w:t>-0.1319</w:t>
            </w:r>
          </w:p>
          <w:p w:rsidR="006872CA" w:rsidRDefault="006872CA" w:rsidP="006872CA"/>
        </w:tc>
      </w:tr>
      <w:tr w:rsidR="006872CA" w:rsidTr="006872CA">
        <w:tc>
          <w:tcPr>
            <w:tcW w:w="625" w:type="dxa"/>
          </w:tcPr>
          <w:p w:rsidR="006872CA" w:rsidRDefault="006872CA" w:rsidP="006872CA">
            <w:r>
              <w:t>6</w:t>
            </w:r>
          </w:p>
        </w:tc>
        <w:tc>
          <w:tcPr>
            <w:tcW w:w="1620" w:type="dxa"/>
          </w:tcPr>
          <w:p w:rsidR="006872CA" w:rsidRDefault="00D6475B" w:rsidP="006872CA">
            <w:r>
              <w:t xml:space="preserve">     C=300</w:t>
            </w:r>
          </w:p>
        </w:tc>
        <w:tc>
          <w:tcPr>
            <w:tcW w:w="1170" w:type="dxa"/>
          </w:tcPr>
          <w:p w:rsidR="006872CA" w:rsidRPr="003A2E49" w:rsidRDefault="006872CA" w:rsidP="006872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 </w:t>
            </w:r>
            <w:r w:rsidRPr="003A2E49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-704.384</w:t>
            </w:r>
          </w:p>
          <w:p w:rsidR="006872CA" w:rsidRDefault="006872CA" w:rsidP="006872CA"/>
        </w:tc>
        <w:tc>
          <w:tcPr>
            <w:tcW w:w="1170" w:type="dxa"/>
          </w:tcPr>
          <w:p w:rsidR="006872CA" w:rsidRPr="003A2E49" w:rsidRDefault="006872CA" w:rsidP="006872C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 xml:space="preserve"> </w:t>
            </w:r>
            <w:r w:rsidRPr="003A2E49">
              <w:rPr>
                <w:rFonts w:ascii="var(--jp-code-font-family)" w:hAnsi="var(--jp-code-font-family)"/>
              </w:rPr>
              <w:t>-0.0571</w:t>
            </w:r>
          </w:p>
          <w:p w:rsidR="006872CA" w:rsidRDefault="006872CA" w:rsidP="006872CA"/>
        </w:tc>
        <w:tc>
          <w:tcPr>
            <w:tcW w:w="1350" w:type="dxa"/>
          </w:tcPr>
          <w:p w:rsidR="006872CA" w:rsidRPr="003A2E49" w:rsidRDefault="006872CA" w:rsidP="006872C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 xml:space="preserve">  </w:t>
            </w:r>
            <w:r w:rsidRPr="003A2E49">
              <w:rPr>
                <w:rFonts w:ascii="var(--jp-code-font-family)" w:hAnsi="var(--jp-code-font-family)"/>
              </w:rPr>
              <w:t>0.5909</w:t>
            </w:r>
          </w:p>
          <w:p w:rsidR="006872CA" w:rsidRDefault="006872CA" w:rsidP="006872CA"/>
        </w:tc>
        <w:tc>
          <w:tcPr>
            <w:tcW w:w="1350" w:type="dxa"/>
          </w:tcPr>
          <w:p w:rsidR="006872CA" w:rsidRPr="003A2E49" w:rsidRDefault="006872CA" w:rsidP="006872C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 xml:space="preserve">  </w:t>
            </w:r>
            <w:r w:rsidRPr="003A2E49">
              <w:rPr>
                <w:rFonts w:ascii="var(--jp-code-font-family)" w:hAnsi="var(--jp-code-font-family)"/>
              </w:rPr>
              <w:t>-0.1350</w:t>
            </w:r>
          </w:p>
          <w:p w:rsidR="006872CA" w:rsidRDefault="006872CA" w:rsidP="006872CA"/>
        </w:tc>
      </w:tr>
    </w:tbl>
    <w:p w:rsidR="000C1A63" w:rsidRDefault="006872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366A9F" wp14:editId="69A531B2">
                <wp:simplePos x="0" y="0"/>
                <wp:positionH relativeFrom="page">
                  <wp:posOffset>66675</wp:posOffset>
                </wp:positionH>
                <wp:positionV relativeFrom="paragraph">
                  <wp:posOffset>0</wp:posOffset>
                </wp:positionV>
                <wp:extent cx="1352550" cy="5334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E8B" w:rsidRDefault="00BD2E8B">
                            <w:r>
                              <w:t>2.</w:t>
                            </w:r>
                            <w:r w:rsidR="003A2E49">
                              <w:t xml:space="preserve"> </w:t>
                            </w:r>
                            <w:r>
                              <w:t xml:space="preserve">SUPPORT VECTOR MACHINE </w:t>
                            </w:r>
                            <w:r w:rsidR="003A2E49">
                              <w:t xml:space="preserve"> :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66A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25pt;margin-top:0;width:106.5pt;height:4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">
                <v:textbox>
                  <w:txbxContent>
                    <w:p w:rsidR="00BD2E8B" w:rsidRDefault="00BD2E8B">
                      <w:r>
                        <w:t>2.</w:t>
                      </w:r>
                      <w:r w:rsidR="003A2E49">
                        <w:t xml:space="preserve"> </w:t>
                      </w:r>
                      <w:r>
                        <w:t xml:space="preserve">SUPPORT VECTOR </w:t>
                      </w:r>
                      <w:proofErr w:type="gramStart"/>
                      <w:r>
                        <w:t xml:space="preserve">MACHINE </w:t>
                      </w:r>
                      <w:r w:rsidR="003A2E49">
                        <w:t xml:space="preserve"> :</w:t>
                      </w:r>
                      <w:proofErr w:type="gramEnd"/>
                      <w:r>
                        <w:t>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3782"/>
        <w:tblOverlap w:val="never"/>
        <w:tblW w:w="8437" w:type="dxa"/>
        <w:tblLook w:val="04A0" w:firstRow="1" w:lastRow="0" w:firstColumn="1" w:lastColumn="0" w:noHBand="0" w:noVBand="1"/>
      </w:tblPr>
      <w:tblGrid>
        <w:gridCol w:w="1075"/>
        <w:gridCol w:w="1660"/>
        <w:gridCol w:w="1967"/>
        <w:gridCol w:w="2064"/>
        <w:gridCol w:w="1671"/>
      </w:tblGrid>
      <w:tr w:rsidR="006872CA" w:rsidTr="006872CA">
        <w:trPr>
          <w:trHeight w:val="455"/>
        </w:trPr>
        <w:tc>
          <w:tcPr>
            <w:tcW w:w="1075" w:type="dxa"/>
          </w:tcPr>
          <w:p w:rsidR="006872CA" w:rsidRDefault="006872CA" w:rsidP="006872CA">
            <w:r>
              <w:t>SNO</w:t>
            </w:r>
          </w:p>
        </w:tc>
        <w:tc>
          <w:tcPr>
            <w:tcW w:w="1660" w:type="dxa"/>
          </w:tcPr>
          <w:p w:rsidR="006872CA" w:rsidRDefault="006872CA" w:rsidP="006872CA">
            <w:r>
              <w:t xml:space="preserve">       CRITERION</w:t>
            </w:r>
          </w:p>
        </w:tc>
        <w:tc>
          <w:tcPr>
            <w:tcW w:w="1967" w:type="dxa"/>
          </w:tcPr>
          <w:p w:rsidR="006872CA" w:rsidRDefault="006872CA" w:rsidP="006872CA">
            <w:r>
              <w:t xml:space="preserve">  </w:t>
            </w:r>
            <w:r w:rsidR="00EF6A82">
              <w:t xml:space="preserve">  </w:t>
            </w:r>
            <w:r>
              <w:t xml:space="preserve">MAX FEATURE </w:t>
            </w:r>
          </w:p>
        </w:tc>
        <w:tc>
          <w:tcPr>
            <w:tcW w:w="2064" w:type="dxa"/>
          </w:tcPr>
          <w:p w:rsidR="006872CA" w:rsidRDefault="006872CA" w:rsidP="006872CA">
            <w:r>
              <w:t xml:space="preserve">       SPLITTER</w:t>
            </w:r>
          </w:p>
        </w:tc>
        <w:tc>
          <w:tcPr>
            <w:tcW w:w="1671" w:type="dxa"/>
          </w:tcPr>
          <w:p w:rsidR="006872CA" w:rsidRDefault="006872CA" w:rsidP="006872CA">
            <w:r>
              <w:t xml:space="preserve">   R SCORE</w:t>
            </w:r>
          </w:p>
        </w:tc>
      </w:tr>
      <w:tr w:rsidR="006872CA" w:rsidTr="006872CA">
        <w:trPr>
          <w:trHeight w:val="234"/>
        </w:trPr>
        <w:tc>
          <w:tcPr>
            <w:tcW w:w="1075" w:type="dxa"/>
          </w:tcPr>
          <w:p w:rsidR="006872CA" w:rsidRDefault="006872CA" w:rsidP="006872CA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</w:tcPr>
          <w:p w:rsidR="006872CA" w:rsidRPr="006872CA" w:rsidRDefault="0049185A" w:rsidP="006872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Squared_error</w:t>
            </w:r>
          </w:p>
        </w:tc>
        <w:tc>
          <w:tcPr>
            <w:tcW w:w="1967" w:type="dxa"/>
          </w:tcPr>
          <w:p w:rsidR="006872CA" w:rsidRDefault="00EF6A82" w:rsidP="006872CA">
            <w:r>
              <w:t>Sqrt</w:t>
            </w:r>
          </w:p>
        </w:tc>
        <w:tc>
          <w:tcPr>
            <w:tcW w:w="2064" w:type="dxa"/>
          </w:tcPr>
          <w:p w:rsidR="006872CA" w:rsidRDefault="00B211E3" w:rsidP="006872CA">
            <w:r>
              <w:t>Best</w:t>
            </w:r>
          </w:p>
        </w:tc>
        <w:tc>
          <w:tcPr>
            <w:tcW w:w="1671" w:type="dxa"/>
          </w:tcPr>
          <w:p w:rsidR="00B211E3" w:rsidRPr="00B211E3" w:rsidRDefault="00B211E3" w:rsidP="00B211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B211E3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0.5409</w:t>
            </w:r>
          </w:p>
          <w:p w:rsidR="006872CA" w:rsidRDefault="006872CA" w:rsidP="006872CA"/>
        </w:tc>
      </w:tr>
      <w:tr w:rsidR="0049185A" w:rsidTr="006872CA">
        <w:trPr>
          <w:trHeight w:val="234"/>
        </w:trPr>
        <w:tc>
          <w:tcPr>
            <w:tcW w:w="1075" w:type="dxa"/>
          </w:tcPr>
          <w:p w:rsidR="0049185A" w:rsidRDefault="0049185A" w:rsidP="0049185A">
            <w:r>
              <w:t>2</w:t>
            </w:r>
          </w:p>
        </w:tc>
        <w:tc>
          <w:tcPr>
            <w:tcW w:w="1660" w:type="dxa"/>
            <w:shd w:val="clear" w:color="auto" w:fill="auto"/>
          </w:tcPr>
          <w:p w:rsidR="0049185A" w:rsidRPr="006872CA" w:rsidRDefault="0049185A" w:rsidP="004918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Squared_error</w:t>
            </w:r>
          </w:p>
        </w:tc>
        <w:tc>
          <w:tcPr>
            <w:tcW w:w="1967" w:type="dxa"/>
          </w:tcPr>
          <w:p w:rsidR="0049185A" w:rsidRDefault="00EF6A82" w:rsidP="0049185A">
            <w:r>
              <w:t>Sqrt</w:t>
            </w:r>
          </w:p>
        </w:tc>
        <w:tc>
          <w:tcPr>
            <w:tcW w:w="2064" w:type="dxa"/>
          </w:tcPr>
          <w:p w:rsidR="0049185A" w:rsidRDefault="00B211E3" w:rsidP="0049185A">
            <w:r>
              <w:t>Random</w:t>
            </w:r>
          </w:p>
        </w:tc>
        <w:tc>
          <w:tcPr>
            <w:tcW w:w="1671" w:type="dxa"/>
          </w:tcPr>
          <w:p w:rsidR="00B211E3" w:rsidRPr="00B211E3" w:rsidRDefault="00B211E3" w:rsidP="00B211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B211E3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0.5048</w:t>
            </w:r>
          </w:p>
          <w:p w:rsidR="0049185A" w:rsidRDefault="0049185A" w:rsidP="0049185A"/>
        </w:tc>
      </w:tr>
      <w:tr w:rsidR="0049185A" w:rsidTr="006872CA">
        <w:trPr>
          <w:trHeight w:val="221"/>
        </w:trPr>
        <w:tc>
          <w:tcPr>
            <w:tcW w:w="1075" w:type="dxa"/>
          </w:tcPr>
          <w:p w:rsidR="0049185A" w:rsidRDefault="0049185A" w:rsidP="0049185A">
            <w:r>
              <w:t>3</w:t>
            </w:r>
          </w:p>
        </w:tc>
        <w:tc>
          <w:tcPr>
            <w:tcW w:w="1660" w:type="dxa"/>
          </w:tcPr>
          <w:p w:rsidR="0049185A" w:rsidRPr="006872CA" w:rsidRDefault="0049185A" w:rsidP="004918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Squared_error</w:t>
            </w:r>
          </w:p>
        </w:tc>
        <w:tc>
          <w:tcPr>
            <w:tcW w:w="1967" w:type="dxa"/>
          </w:tcPr>
          <w:p w:rsidR="0049185A" w:rsidRDefault="0092760D" w:rsidP="0049185A">
            <w:r>
              <w:t>Auto</w:t>
            </w:r>
          </w:p>
        </w:tc>
        <w:tc>
          <w:tcPr>
            <w:tcW w:w="2064" w:type="dxa"/>
          </w:tcPr>
          <w:p w:rsidR="0049185A" w:rsidRDefault="00B211E3" w:rsidP="0049185A">
            <w:r>
              <w:t>Best</w:t>
            </w:r>
          </w:p>
        </w:tc>
        <w:tc>
          <w:tcPr>
            <w:tcW w:w="1671" w:type="dxa"/>
          </w:tcPr>
          <w:p w:rsidR="00B211E3" w:rsidRPr="00B211E3" w:rsidRDefault="00B211E3" w:rsidP="00B211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B211E3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0.8801</w:t>
            </w:r>
          </w:p>
          <w:p w:rsidR="0049185A" w:rsidRDefault="0049185A" w:rsidP="0049185A"/>
        </w:tc>
      </w:tr>
      <w:tr w:rsidR="0049185A" w:rsidTr="006872CA">
        <w:trPr>
          <w:trHeight w:val="234"/>
        </w:trPr>
        <w:tc>
          <w:tcPr>
            <w:tcW w:w="1075" w:type="dxa"/>
          </w:tcPr>
          <w:p w:rsidR="0049185A" w:rsidRDefault="0049185A" w:rsidP="0049185A">
            <w:r>
              <w:t>4</w:t>
            </w:r>
          </w:p>
        </w:tc>
        <w:tc>
          <w:tcPr>
            <w:tcW w:w="1660" w:type="dxa"/>
          </w:tcPr>
          <w:p w:rsidR="0049185A" w:rsidRPr="006872CA" w:rsidRDefault="0049185A" w:rsidP="004918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Squared_error</w:t>
            </w:r>
          </w:p>
        </w:tc>
        <w:tc>
          <w:tcPr>
            <w:tcW w:w="1967" w:type="dxa"/>
          </w:tcPr>
          <w:p w:rsidR="0092760D" w:rsidRDefault="0092760D" w:rsidP="0049185A">
            <w:r>
              <w:t>Auto</w:t>
            </w:r>
          </w:p>
        </w:tc>
        <w:tc>
          <w:tcPr>
            <w:tcW w:w="2064" w:type="dxa"/>
          </w:tcPr>
          <w:p w:rsidR="0049185A" w:rsidRDefault="00B211E3" w:rsidP="0049185A">
            <w:r>
              <w:t>Random</w:t>
            </w:r>
          </w:p>
        </w:tc>
        <w:tc>
          <w:tcPr>
            <w:tcW w:w="1671" w:type="dxa"/>
          </w:tcPr>
          <w:p w:rsidR="0092760D" w:rsidRPr="008A61AB" w:rsidRDefault="0092760D" w:rsidP="009276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color w:val="FF0000"/>
                <w:sz w:val="20"/>
                <w:szCs w:val="20"/>
              </w:rPr>
            </w:pPr>
            <w:r w:rsidRPr="008A61AB">
              <w:rPr>
                <w:rFonts w:ascii="var(--jp-code-font-family)" w:eastAsia="Times New Roman" w:hAnsi="var(--jp-code-font-family)" w:cs="Courier New"/>
                <w:color w:val="FF0000"/>
                <w:sz w:val="20"/>
                <w:szCs w:val="20"/>
              </w:rPr>
              <w:t>0.9612</w:t>
            </w:r>
          </w:p>
          <w:p w:rsidR="0049185A" w:rsidRPr="008A61AB" w:rsidRDefault="0049185A" w:rsidP="0049185A">
            <w:pPr>
              <w:rPr>
                <w:color w:val="FF0000"/>
              </w:rPr>
            </w:pPr>
          </w:p>
        </w:tc>
      </w:tr>
      <w:tr w:rsidR="0049185A" w:rsidTr="006872CA">
        <w:trPr>
          <w:trHeight w:val="221"/>
        </w:trPr>
        <w:tc>
          <w:tcPr>
            <w:tcW w:w="1075" w:type="dxa"/>
          </w:tcPr>
          <w:p w:rsidR="0049185A" w:rsidRDefault="0049185A" w:rsidP="0049185A">
            <w:r>
              <w:t>5</w:t>
            </w:r>
          </w:p>
        </w:tc>
        <w:tc>
          <w:tcPr>
            <w:tcW w:w="1660" w:type="dxa"/>
          </w:tcPr>
          <w:p w:rsidR="0049185A" w:rsidRDefault="0049185A" w:rsidP="0049185A">
            <w:r>
              <w:rPr>
                <w:color w:val="000000" w:themeColor="text1"/>
              </w:rPr>
              <w:t>Squared_error</w:t>
            </w:r>
          </w:p>
        </w:tc>
        <w:tc>
          <w:tcPr>
            <w:tcW w:w="1967" w:type="dxa"/>
          </w:tcPr>
          <w:p w:rsidR="0049185A" w:rsidRDefault="00EF6A82" w:rsidP="0049185A">
            <w:r>
              <w:t>Log2</w:t>
            </w:r>
          </w:p>
        </w:tc>
        <w:tc>
          <w:tcPr>
            <w:tcW w:w="2064" w:type="dxa"/>
          </w:tcPr>
          <w:p w:rsidR="0049185A" w:rsidRDefault="00B211E3" w:rsidP="0049185A">
            <w:r>
              <w:t>Best</w:t>
            </w:r>
          </w:p>
        </w:tc>
        <w:tc>
          <w:tcPr>
            <w:tcW w:w="1671" w:type="dxa"/>
          </w:tcPr>
          <w:p w:rsidR="00B211E3" w:rsidRPr="00B211E3" w:rsidRDefault="00B211E3" w:rsidP="00B211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B211E3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-0.4818</w:t>
            </w:r>
          </w:p>
          <w:p w:rsidR="0049185A" w:rsidRDefault="0049185A" w:rsidP="0049185A"/>
        </w:tc>
      </w:tr>
      <w:tr w:rsidR="0049185A" w:rsidTr="006872CA">
        <w:trPr>
          <w:trHeight w:val="234"/>
        </w:trPr>
        <w:tc>
          <w:tcPr>
            <w:tcW w:w="1075" w:type="dxa"/>
          </w:tcPr>
          <w:p w:rsidR="0049185A" w:rsidRDefault="0049185A" w:rsidP="0049185A">
            <w:r>
              <w:t>6</w:t>
            </w:r>
          </w:p>
        </w:tc>
        <w:tc>
          <w:tcPr>
            <w:tcW w:w="1660" w:type="dxa"/>
          </w:tcPr>
          <w:p w:rsidR="0049185A" w:rsidRDefault="0049185A" w:rsidP="0049185A">
            <w:r>
              <w:rPr>
                <w:color w:val="000000" w:themeColor="text1"/>
              </w:rPr>
              <w:t>Squared_error</w:t>
            </w:r>
          </w:p>
        </w:tc>
        <w:tc>
          <w:tcPr>
            <w:tcW w:w="1967" w:type="dxa"/>
          </w:tcPr>
          <w:p w:rsidR="0049185A" w:rsidRDefault="00EF6A82" w:rsidP="0049185A">
            <w:r>
              <w:t>Log2</w:t>
            </w:r>
          </w:p>
        </w:tc>
        <w:tc>
          <w:tcPr>
            <w:tcW w:w="2064" w:type="dxa"/>
          </w:tcPr>
          <w:p w:rsidR="0049185A" w:rsidRDefault="00B211E3" w:rsidP="0049185A">
            <w:r>
              <w:t>Random</w:t>
            </w:r>
          </w:p>
        </w:tc>
        <w:tc>
          <w:tcPr>
            <w:tcW w:w="1671" w:type="dxa"/>
          </w:tcPr>
          <w:p w:rsidR="0092760D" w:rsidRPr="0092760D" w:rsidRDefault="0092760D" w:rsidP="009276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92760D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0.6063</w:t>
            </w:r>
          </w:p>
          <w:p w:rsidR="0049185A" w:rsidRDefault="0049185A" w:rsidP="0049185A"/>
        </w:tc>
      </w:tr>
      <w:tr w:rsidR="00A34393" w:rsidTr="006872CA">
        <w:trPr>
          <w:trHeight w:val="221"/>
        </w:trPr>
        <w:tc>
          <w:tcPr>
            <w:tcW w:w="1075" w:type="dxa"/>
          </w:tcPr>
          <w:p w:rsidR="00A34393" w:rsidRDefault="00A34393" w:rsidP="00A34393">
            <w:r>
              <w:t>7</w:t>
            </w:r>
          </w:p>
        </w:tc>
        <w:tc>
          <w:tcPr>
            <w:tcW w:w="1660" w:type="dxa"/>
          </w:tcPr>
          <w:p w:rsidR="00A34393" w:rsidRPr="006872CA" w:rsidRDefault="00A34393" w:rsidP="00A34393">
            <w:pPr>
              <w:rPr>
                <w:color w:val="000000" w:themeColor="text1"/>
              </w:rPr>
            </w:pPr>
            <w:r>
              <w:t>Friedman_mse</w:t>
            </w:r>
          </w:p>
        </w:tc>
        <w:tc>
          <w:tcPr>
            <w:tcW w:w="1967" w:type="dxa"/>
          </w:tcPr>
          <w:p w:rsidR="00A34393" w:rsidRDefault="00A34393" w:rsidP="00A34393">
            <w:r>
              <w:t>Sqrt</w:t>
            </w:r>
          </w:p>
        </w:tc>
        <w:tc>
          <w:tcPr>
            <w:tcW w:w="2064" w:type="dxa"/>
          </w:tcPr>
          <w:p w:rsidR="00A34393" w:rsidRDefault="00A34393" w:rsidP="00A34393">
            <w:r>
              <w:t>Best</w:t>
            </w:r>
          </w:p>
        </w:tc>
        <w:tc>
          <w:tcPr>
            <w:tcW w:w="1671" w:type="dxa"/>
          </w:tcPr>
          <w:p w:rsidR="00A34393" w:rsidRPr="0092760D" w:rsidRDefault="00A34393" w:rsidP="00A343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92760D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0.5387</w:t>
            </w:r>
          </w:p>
          <w:p w:rsidR="00A34393" w:rsidRDefault="00A34393" w:rsidP="00A34393">
            <w:pPr>
              <w:tabs>
                <w:tab w:val="left" w:pos="1230"/>
              </w:tabs>
            </w:pPr>
            <w:r>
              <w:tab/>
            </w:r>
          </w:p>
        </w:tc>
      </w:tr>
      <w:tr w:rsidR="00A34393" w:rsidTr="006872CA">
        <w:trPr>
          <w:trHeight w:val="221"/>
        </w:trPr>
        <w:tc>
          <w:tcPr>
            <w:tcW w:w="1075" w:type="dxa"/>
          </w:tcPr>
          <w:p w:rsidR="00A34393" w:rsidRDefault="00A34393" w:rsidP="00A34393">
            <w:r>
              <w:t>8</w:t>
            </w:r>
          </w:p>
        </w:tc>
        <w:tc>
          <w:tcPr>
            <w:tcW w:w="1660" w:type="dxa"/>
          </w:tcPr>
          <w:p w:rsidR="00A34393" w:rsidRDefault="00A34393" w:rsidP="00A34393">
            <w:r>
              <w:t>Friedman_mse</w:t>
            </w:r>
          </w:p>
        </w:tc>
        <w:tc>
          <w:tcPr>
            <w:tcW w:w="1967" w:type="dxa"/>
          </w:tcPr>
          <w:p w:rsidR="00A34393" w:rsidRDefault="00A34393" w:rsidP="00A34393">
            <w:r>
              <w:t>Sqrt</w:t>
            </w:r>
          </w:p>
        </w:tc>
        <w:tc>
          <w:tcPr>
            <w:tcW w:w="2064" w:type="dxa"/>
          </w:tcPr>
          <w:p w:rsidR="00A34393" w:rsidRDefault="00A34393" w:rsidP="00A34393">
            <w:r>
              <w:t>Random</w:t>
            </w:r>
          </w:p>
        </w:tc>
        <w:tc>
          <w:tcPr>
            <w:tcW w:w="1671" w:type="dxa"/>
          </w:tcPr>
          <w:p w:rsidR="00A34393" w:rsidRPr="0092760D" w:rsidRDefault="00A34393" w:rsidP="00A343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92760D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0.9408</w:t>
            </w:r>
          </w:p>
          <w:p w:rsidR="00A34393" w:rsidRDefault="00A34393" w:rsidP="00A34393">
            <w:pPr>
              <w:tabs>
                <w:tab w:val="left" w:pos="1230"/>
              </w:tabs>
            </w:pPr>
          </w:p>
        </w:tc>
      </w:tr>
      <w:tr w:rsidR="00A34393" w:rsidTr="006872CA">
        <w:trPr>
          <w:trHeight w:val="221"/>
        </w:trPr>
        <w:tc>
          <w:tcPr>
            <w:tcW w:w="1075" w:type="dxa"/>
          </w:tcPr>
          <w:p w:rsidR="00A34393" w:rsidRDefault="00A34393" w:rsidP="00A34393">
            <w:r>
              <w:t>9</w:t>
            </w:r>
          </w:p>
        </w:tc>
        <w:tc>
          <w:tcPr>
            <w:tcW w:w="1660" w:type="dxa"/>
          </w:tcPr>
          <w:p w:rsidR="00A34393" w:rsidRDefault="00A34393" w:rsidP="00A34393">
            <w:r>
              <w:t>Friedman_mse</w:t>
            </w:r>
          </w:p>
        </w:tc>
        <w:tc>
          <w:tcPr>
            <w:tcW w:w="1967" w:type="dxa"/>
          </w:tcPr>
          <w:p w:rsidR="00A34393" w:rsidRDefault="00A34393" w:rsidP="00A34393">
            <w:r>
              <w:t>Auto</w:t>
            </w:r>
          </w:p>
        </w:tc>
        <w:tc>
          <w:tcPr>
            <w:tcW w:w="2064" w:type="dxa"/>
          </w:tcPr>
          <w:p w:rsidR="00A34393" w:rsidRDefault="00A34393" w:rsidP="00A34393">
            <w:r>
              <w:t>Best</w:t>
            </w:r>
          </w:p>
        </w:tc>
        <w:tc>
          <w:tcPr>
            <w:tcW w:w="1671" w:type="dxa"/>
          </w:tcPr>
          <w:p w:rsidR="00A34393" w:rsidRPr="0092760D" w:rsidRDefault="00A34393" w:rsidP="00A343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92760D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0.8800</w:t>
            </w:r>
          </w:p>
          <w:p w:rsidR="00A34393" w:rsidRPr="006872CA" w:rsidRDefault="00A34393" w:rsidP="00A34393">
            <w:pPr>
              <w:tabs>
                <w:tab w:val="left" w:pos="1230"/>
              </w:tabs>
              <w:jc w:val="center"/>
              <w:rPr>
                <w:b/>
              </w:rPr>
            </w:pPr>
          </w:p>
        </w:tc>
      </w:tr>
      <w:tr w:rsidR="00A34393" w:rsidTr="006872CA">
        <w:trPr>
          <w:trHeight w:val="221"/>
        </w:trPr>
        <w:tc>
          <w:tcPr>
            <w:tcW w:w="1075" w:type="dxa"/>
          </w:tcPr>
          <w:p w:rsidR="00A34393" w:rsidRDefault="00A34393" w:rsidP="00A34393">
            <w:r>
              <w:t>10</w:t>
            </w:r>
          </w:p>
        </w:tc>
        <w:tc>
          <w:tcPr>
            <w:tcW w:w="1660" w:type="dxa"/>
          </w:tcPr>
          <w:p w:rsidR="00A34393" w:rsidRDefault="00A34393" w:rsidP="00A34393">
            <w:r>
              <w:t>Friedman_mse</w:t>
            </w:r>
          </w:p>
        </w:tc>
        <w:tc>
          <w:tcPr>
            <w:tcW w:w="1967" w:type="dxa"/>
          </w:tcPr>
          <w:p w:rsidR="00A34393" w:rsidRDefault="00A34393" w:rsidP="00A34393">
            <w:r>
              <w:t>Auto</w:t>
            </w:r>
          </w:p>
        </w:tc>
        <w:tc>
          <w:tcPr>
            <w:tcW w:w="2064" w:type="dxa"/>
          </w:tcPr>
          <w:p w:rsidR="00A34393" w:rsidRDefault="00A34393" w:rsidP="00A34393">
            <w:r>
              <w:t>Random</w:t>
            </w:r>
          </w:p>
        </w:tc>
        <w:tc>
          <w:tcPr>
            <w:tcW w:w="1671" w:type="dxa"/>
          </w:tcPr>
          <w:p w:rsidR="00A34393" w:rsidRPr="0092760D" w:rsidRDefault="00A34393" w:rsidP="00A343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92760D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0.8564</w:t>
            </w:r>
          </w:p>
          <w:p w:rsidR="00A34393" w:rsidRPr="0092760D" w:rsidRDefault="00A34393" w:rsidP="00A34393">
            <w:pPr>
              <w:tabs>
                <w:tab w:val="left" w:pos="1230"/>
              </w:tabs>
              <w:jc w:val="center"/>
            </w:pPr>
          </w:p>
        </w:tc>
      </w:tr>
      <w:tr w:rsidR="00A34393" w:rsidTr="006872CA">
        <w:trPr>
          <w:trHeight w:val="221"/>
        </w:trPr>
        <w:tc>
          <w:tcPr>
            <w:tcW w:w="1075" w:type="dxa"/>
          </w:tcPr>
          <w:p w:rsidR="00A34393" w:rsidRDefault="00A34393" w:rsidP="00A34393">
            <w:r>
              <w:t>11</w:t>
            </w:r>
          </w:p>
        </w:tc>
        <w:tc>
          <w:tcPr>
            <w:tcW w:w="1660" w:type="dxa"/>
          </w:tcPr>
          <w:p w:rsidR="00A34393" w:rsidRDefault="00A34393" w:rsidP="00A34393">
            <w:r>
              <w:t>Friedman_mse</w:t>
            </w:r>
          </w:p>
        </w:tc>
        <w:tc>
          <w:tcPr>
            <w:tcW w:w="1967" w:type="dxa"/>
          </w:tcPr>
          <w:p w:rsidR="00A34393" w:rsidRDefault="00A34393" w:rsidP="00A34393">
            <w:r>
              <w:t>Log2</w:t>
            </w:r>
          </w:p>
        </w:tc>
        <w:tc>
          <w:tcPr>
            <w:tcW w:w="2064" w:type="dxa"/>
          </w:tcPr>
          <w:p w:rsidR="00A34393" w:rsidRDefault="00A34393" w:rsidP="00A34393">
            <w:r>
              <w:t>Best</w:t>
            </w:r>
          </w:p>
        </w:tc>
        <w:tc>
          <w:tcPr>
            <w:tcW w:w="1671" w:type="dxa"/>
          </w:tcPr>
          <w:p w:rsidR="00A34393" w:rsidRPr="0092760D" w:rsidRDefault="00A34393" w:rsidP="00A343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92760D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0.6490</w:t>
            </w:r>
          </w:p>
          <w:p w:rsidR="00A34393" w:rsidRPr="006872CA" w:rsidRDefault="00A34393" w:rsidP="00A34393">
            <w:pPr>
              <w:tabs>
                <w:tab w:val="left" w:pos="1230"/>
              </w:tabs>
              <w:jc w:val="center"/>
              <w:rPr>
                <w:b/>
              </w:rPr>
            </w:pPr>
          </w:p>
        </w:tc>
      </w:tr>
      <w:tr w:rsidR="00A34393" w:rsidTr="006872CA">
        <w:trPr>
          <w:trHeight w:val="221"/>
        </w:trPr>
        <w:tc>
          <w:tcPr>
            <w:tcW w:w="1075" w:type="dxa"/>
          </w:tcPr>
          <w:p w:rsidR="00A34393" w:rsidRDefault="00A34393" w:rsidP="00A34393">
            <w:r>
              <w:t>12</w:t>
            </w:r>
          </w:p>
        </w:tc>
        <w:tc>
          <w:tcPr>
            <w:tcW w:w="1660" w:type="dxa"/>
          </w:tcPr>
          <w:p w:rsidR="00A34393" w:rsidRDefault="00A34393" w:rsidP="00A34393">
            <w:r>
              <w:t>Friedman_mse</w:t>
            </w:r>
          </w:p>
        </w:tc>
        <w:tc>
          <w:tcPr>
            <w:tcW w:w="1967" w:type="dxa"/>
          </w:tcPr>
          <w:p w:rsidR="00A34393" w:rsidRDefault="00A34393" w:rsidP="00A34393">
            <w:r>
              <w:t>Log2</w:t>
            </w:r>
          </w:p>
        </w:tc>
        <w:tc>
          <w:tcPr>
            <w:tcW w:w="2064" w:type="dxa"/>
          </w:tcPr>
          <w:p w:rsidR="00A34393" w:rsidRDefault="00A34393" w:rsidP="00A34393">
            <w:r>
              <w:t>Random</w:t>
            </w:r>
          </w:p>
        </w:tc>
        <w:tc>
          <w:tcPr>
            <w:tcW w:w="1671" w:type="dxa"/>
          </w:tcPr>
          <w:p w:rsidR="00A34393" w:rsidRPr="0092760D" w:rsidRDefault="00A34393" w:rsidP="00A343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92760D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-0.6084</w:t>
            </w:r>
          </w:p>
          <w:p w:rsidR="00A34393" w:rsidRPr="006872CA" w:rsidRDefault="00A34393" w:rsidP="00A34393">
            <w:pPr>
              <w:tabs>
                <w:tab w:val="left" w:pos="1230"/>
              </w:tabs>
              <w:jc w:val="center"/>
              <w:rPr>
                <w:b/>
              </w:rPr>
            </w:pPr>
          </w:p>
        </w:tc>
      </w:tr>
      <w:tr w:rsidR="00A34393" w:rsidTr="006872CA">
        <w:trPr>
          <w:trHeight w:val="221"/>
        </w:trPr>
        <w:tc>
          <w:tcPr>
            <w:tcW w:w="1075" w:type="dxa"/>
          </w:tcPr>
          <w:p w:rsidR="00A34393" w:rsidRDefault="00A34393" w:rsidP="00A34393">
            <w:r>
              <w:t>13</w:t>
            </w:r>
          </w:p>
        </w:tc>
        <w:tc>
          <w:tcPr>
            <w:tcW w:w="1660" w:type="dxa"/>
          </w:tcPr>
          <w:p w:rsidR="00A34393" w:rsidRDefault="00A34393" w:rsidP="00A34393">
            <w:r>
              <w:t>Absolute_error</w:t>
            </w:r>
          </w:p>
        </w:tc>
        <w:tc>
          <w:tcPr>
            <w:tcW w:w="1967" w:type="dxa"/>
          </w:tcPr>
          <w:p w:rsidR="00A34393" w:rsidRDefault="00A34393" w:rsidP="00A34393">
            <w:r>
              <w:t>Sqrt</w:t>
            </w:r>
          </w:p>
        </w:tc>
        <w:tc>
          <w:tcPr>
            <w:tcW w:w="2064" w:type="dxa"/>
          </w:tcPr>
          <w:p w:rsidR="00A34393" w:rsidRDefault="00A34393" w:rsidP="00A34393">
            <w:r>
              <w:t>Best</w:t>
            </w:r>
          </w:p>
        </w:tc>
        <w:tc>
          <w:tcPr>
            <w:tcW w:w="1671" w:type="dxa"/>
          </w:tcPr>
          <w:p w:rsidR="00A34393" w:rsidRPr="0092760D" w:rsidRDefault="00A34393" w:rsidP="00A343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92760D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0.0389</w:t>
            </w:r>
          </w:p>
          <w:p w:rsidR="00A34393" w:rsidRPr="006872CA" w:rsidRDefault="00A34393" w:rsidP="00A34393">
            <w:pPr>
              <w:tabs>
                <w:tab w:val="left" w:pos="1230"/>
              </w:tabs>
              <w:jc w:val="center"/>
              <w:rPr>
                <w:b/>
              </w:rPr>
            </w:pPr>
          </w:p>
        </w:tc>
      </w:tr>
      <w:tr w:rsidR="00A34393" w:rsidTr="006872CA">
        <w:trPr>
          <w:trHeight w:val="221"/>
        </w:trPr>
        <w:tc>
          <w:tcPr>
            <w:tcW w:w="1075" w:type="dxa"/>
          </w:tcPr>
          <w:p w:rsidR="00A34393" w:rsidRDefault="00A34393" w:rsidP="00A34393">
            <w:r>
              <w:t>14</w:t>
            </w:r>
          </w:p>
        </w:tc>
        <w:tc>
          <w:tcPr>
            <w:tcW w:w="1660" w:type="dxa"/>
          </w:tcPr>
          <w:p w:rsidR="00A34393" w:rsidRDefault="00A34393" w:rsidP="00A34393">
            <w:r>
              <w:t>Absolute_error</w:t>
            </w:r>
          </w:p>
        </w:tc>
        <w:tc>
          <w:tcPr>
            <w:tcW w:w="1967" w:type="dxa"/>
          </w:tcPr>
          <w:p w:rsidR="00A34393" w:rsidRDefault="00A34393" w:rsidP="00A34393">
            <w:r>
              <w:t>Sqrt</w:t>
            </w:r>
          </w:p>
        </w:tc>
        <w:tc>
          <w:tcPr>
            <w:tcW w:w="2064" w:type="dxa"/>
          </w:tcPr>
          <w:p w:rsidR="00A34393" w:rsidRDefault="00A34393" w:rsidP="00A34393">
            <w:r>
              <w:t>Random</w:t>
            </w:r>
          </w:p>
        </w:tc>
        <w:tc>
          <w:tcPr>
            <w:tcW w:w="1671" w:type="dxa"/>
          </w:tcPr>
          <w:p w:rsidR="00A34393" w:rsidRPr="0092760D" w:rsidRDefault="00A34393" w:rsidP="00A343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92760D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0.7754</w:t>
            </w:r>
          </w:p>
          <w:p w:rsidR="00A34393" w:rsidRPr="006872CA" w:rsidRDefault="00A34393" w:rsidP="00A34393">
            <w:pPr>
              <w:tabs>
                <w:tab w:val="left" w:pos="1230"/>
              </w:tabs>
              <w:jc w:val="center"/>
              <w:rPr>
                <w:b/>
              </w:rPr>
            </w:pPr>
          </w:p>
        </w:tc>
      </w:tr>
      <w:tr w:rsidR="00A34393" w:rsidTr="006872CA">
        <w:trPr>
          <w:trHeight w:val="221"/>
        </w:trPr>
        <w:tc>
          <w:tcPr>
            <w:tcW w:w="1075" w:type="dxa"/>
          </w:tcPr>
          <w:p w:rsidR="00A34393" w:rsidRDefault="00A34393" w:rsidP="00A34393">
            <w:r>
              <w:t>15</w:t>
            </w:r>
          </w:p>
        </w:tc>
        <w:tc>
          <w:tcPr>
            <w:tcW w:w="1660" w:type="dxa"/>
          </w:tcPr>
          <w:p w:rsidR="00A34393" w:rsidRDefault="00A34393" w:rsidP="00A34393">
            <w:r>
              <w:t>Absolute_error</w:t>
            </w:r>
          </w:p>
        </w:tc>
        <w:tc>
          <w:tcPr>
            <w:tcW w:w="1967" w:type="dxa"/>
          </w:tcPr>
          <w:p w:rsidR="00A34393" w:rsidRDefault="00A34393" w:rsidP="00A34393">
            <w:r>
              <w:t>Auto</w:t>
            </w:r>
          </w:p>
        </w:tc>
        <w:tc>
          <w:tcPr>
            <w:tcW w:w="2064" w:type="dxa"/>
          </w:tcPr>
          <w:p w:rsidR="00A34393" w:rsidRDefault="00A34393" w:rsidP="00A34393">
            <w:r>
              <w:t>Best</w:t>
            </w:r>
          </w:p>
        </w:tc>
        <w:tc>
          <w:tcPr>
            <w:tcW w:w="1671" w:type="dxa"/>
          </w:tcPr>
          <w:p w:rsidR="00A34393" w:rsidRPr="0092760D" w:rsidRDefault="00A34393" w:rsidP="00A343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92760D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0.8836</w:t>
            </w:r>
          </w:p>
          <w:p w:rsidR="00A34393" w:rsidRPr="0092760D" w:rsidRDefault="00A34393" w:rsidP="00A343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</w:p>
          <w:p w:rsidR="00A34393" w:rsidRPr="006872CA" w:rsidRDefault="00A34393" w:rsidP="00A34393">
            <w:pPr>
              <w:tabs>
                <w:tab w:val="left" w:pos="1230"/>
              </w:tabs>
              <w:jc w:val="center"/>
              <w:rPr>
                <w:b/>
              </w:rPr>
            </w:pPr>
          </w:p>
        </w:tc>
      </w:tr>
      <w:tr w:rsidR="00A34393" w:rsidTr="006872CA">
        <w:trPr>
          <w:trHeight w:val="221"/>
        </w:trPr>
        <w:tc>
          <w:tcPr>
            <w:tcW w:w="1075" w:type="dxa"/>
          </w:tcPr>
          <w:p w:rsidR="00A34393" w:rsidRDefault="00A34393" w:rsidP="00A34393">
            <w:r>
              <w:t>17</w:t>
            </w:r>
          </w:p>
        </w:tc>
        <w:tc>
          <w:tcPr>
            <w:tcW w:w="1660" w:type="dxa"/>
          </w:tcPr>
          <w:p w:rsidR="00A34393" w:rsidRDefault="00A34393" w:rsidP="00A34393">
            <w:r>
              <w:t>Absolute_error</w:t>
            </w:r>
          </w:p>
        </w:tc>
        <w:tc>
          <w:tcPr>
            <w:tcW w:w="1967" w:type="dxa"/>
          </w:tcPr>
          <w:p w:rsidR="00A34393" w:rsidRDefault="00A34393" w:rsidP="00A34393">
            <w:r>
              <w:t>Log2</w:t>
            </w:r>
          </w:p>
        </w:tc>
        <w:tc>
          <w:tcPr>
            <w:tcW w:w="2064" w:type="dxa"/>
          </w:tcPr>
          <w:p w:rsidR="00A34393" w:rsidRDefault="00A34393" w:rsidP="00A34393">
            <w:r>
              <w:t>Best</w:t>
            </w:r>
          </w:p>
        </w:tc>
        <w:tc>
          <w:tcPr>
            <w:tcW w:w="1671" w:type="dxa"/>
          </w:tcPr>
          <w:p w:rsidR="00A34393" w:rsidRPr="00196B02" w:rsidRDefault="00A34393" w:rsidP="00A343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196B0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0.5348</w:t>
            </w:r>
          </w:p>
          <w:p w:rsidR="00A34393" w:rsidRPr="006872CA" w:rsidRDefault="00A34393" w:rsidP="00A34393">
            <w:pPr>
              <w:tabs>
                <w:tab w:val="left" w:pos="1230"/>
              </w:tabs>
              <w:jc w:val="center"/>
              <w:rPr>
                <w:b/>
              </w:rPr>
            </w:pPr>
          </w:p>
        </w:tc>
      </w:tr>
      <w:tr w:rsidR="00A34393" w:rsidTr="006872CA">
        <w:trPr>
          <w:trHeight w:val="221"/>
        </w:trPr>
        <w:tc>
          <w:tcPr>
            <w:tcW w:w="1075" w:type="dxa"/>
          </w:tcPr>
          <w:p w:rsidR="00A34393" w:rsidRDefault="00A34393" w:rsidP="00A34393">
            <w:r>
              <w:lastRenderedPageBreak/>
              <w:t>18</w:t>
            </w:r>
          </w:p>
        </w:tc>
        <w:tc>
          <w:tcPr>
            <w:tcW w:w="1660" w:type="dxa"/>
          </w:tcPr>
          <w:p w:rsidR="00A34393" w:rsidRDefault="00A34393" w:rsidP="00A34393">
            <w:r>
              <w:t>Absolute_error</w:t>
            </w:r>
          </w:p>
        </w:tc>
        <w:tc>
          <w:tcPr>
            <w:tcW w:w="1967" w:type="dxa"/>
          </w:tcPr>
          <w:p w:rsidR="00A34393" w:rsidRDefault="00A34393" w:rsidP="00A34393">
            <w:r>
              <w:t>Log2</w:t>
            </w:r>
          </w:p>
        </w:tc>
        <w:tc>
          <w:tcPr>
            <w:tcW w:w="2064" w:type="dxa"/>
          </w:tcPr>
          <w:p w:rsidR="00A34393" w:rsidRDefault="00A34393" w:rsidP="00A34393">
            <w:r>
              <w:t>Random</w:t>
            </w:r>
          </w:p>
        </w:tc>
        <w:tc>
          <w:tcPr>
            <w:tcW w:w="1671" w:type="dxa"/>
          </w:tcPr>
          <w:p w:rsidR="00A34393" w:rsidRPr="00196B02" w:rsidRDefault="00A34393" w:rsidP="00A343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196B0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-0.0034</w:t>
            </w:r>
          </w:p>
          <w:p w:rsidR="00A34393" w:rsidRPr="006872CA" w:rsidRDefault="00A34393" w:rsidP="00A34393">
            <w:pPr>
              <w:tabs>
                <w:tab w:val="left" w:pos="1230"/>
              </w:tabs>
              <w:jc w:val="center"/>
              <w:rPr>
                <w:b/>
              </w:rPr>
            </w:pPr>
          </w:p>
        </w:tc>
      </w:tr>
      <w:tr w:rsidR="00A34393" w:rsidTr="006872CA">
        <w:trPr>
          <w:trHeight w:val="221"/>
        </w:trPr>
        <w:tc>
          <w:tcPr>
            <w:tcW w:w="1075" w:type="dxa"/>
          </w:tcPr>
          <w:p w:rsidR="00A34393" w:rsidRDefault="00A34393" w:rsidP="00A34393">
            <w:r>
              <w:t>19</w:t>
            </w:r>
          </w:p>
        </w:tc>
        <w:tc>
          <w:tcPr>
            <w:tcW w:w="1660" w:type="dxa"/>
          </w:tcPr>
          <w:p w:rsidR="00A34393" w:rsidRDefault="00A34393" w:rsidP="00A34393">
            <w:r>
              <w:t>Poisson</w:t>
            </w:r>
          </w:p>
        </w:tc>
        <w:tc>
          <w:tcPr>
            <w:tcW w:w="1967" w:type="dxa"/>
          </w:tcPr>
          <w:p w:rsidR="00A34393" w:rsidRDefault="00A34393" w:rsidP="00A34393">
            <w:r>
              <w:t>Sqrt</w:t>
            </w:r>
          </w:p>
        </w:tc>
        <w:tc>
          <w:tcPr>
            <w:tcW w:w="2064" w:type="dxa"/>
          </w:tcPr>
          <w:p w:rsidR="00A34393" w:rsidRDefault="00A34393" w:rsidP="00A34393">
            <w:r>
              <w:t>Best</w:t>
            </w:r>
          </w:p>
        </w:tc>
        <w:tc>
          <w:tcPr>
            <w:tcW w:w="1671" w:type="dxa"/>
          </w:tcPr>
          <w:p w:rsidR="00A34393" w:rsidRPr="00196B02" w:rsidRDefault="00A34393" w:rsidP="00A343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196B0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0.5398</w:t>
            </w:r>
          </w:p>
          <w:p w:rsidR="00A34393" w:rsidRPr="006872CA" w:rsidRDefault="00A34393" w:rsidP="00A34393">
            <w:pPr>
              <w:tabs>
                <w:tab w:val="left" w:pos="1230"/>
              </w:tabs>
              <w:jc w:val="center"/>
              <w:rPr>
                <w:b/>
              </w:rPr>
            </w:pPr>
          </w:p>
        </w:tc>
      </w:tr>
      <w:tr w:rsidR="00A34393" w:rsidTr="006872CA">
        <w:trPr>
          <w:trHeight w:val="221"/>
        </w:trPr>
        <w:tc>
          <w:tcPr>
            <w:tcW w:w="1075" w:type="dxa"/>
          </w:tcPr>
          <w:p w:rsidR="00A34393" w:rsidRDefault="00A34393" w:rsidP="00A34393">
            <w:r>
              <w:t>20</w:t>
            </w:r>
          </w:p>
        </w:tc>
        <w:tc>
          <w:tcPr>
            <w:tcW w:w="1660" w:type="dxa"/>
          </w:tcPr>
          <w:p w:rsidR="00A34393" w:rsidRDefault="00A34393" w:rsidP="00A34393">
            <w:r>
              <w:t>Poisson</w:t>
            </w:r>
          </w:p>
        </w:tc>
        <w:tc>
          <w:tcPr>
            <w:tcW w:w="1967" w:type="dxa"/>
          </w:tcPr>
          <w:p w:rsidR="00A34393" w:rsidRDefault="00A34393" w:rsidP="00A34393">
            <w:r>
              <w:t>Sqrt</w:t>
            </w:r>
          </w:p>
        </w:tc>
        <w:tc>
          <w:tcPr>
            <w:tcW w:w="2064" w:type="dxa"/>
          </w:tcPr>
          <w:p w:rsidR="00A34393" w:rsidRDefault="00A34393" w:rsidP="00A34393">
            <w:r>
              <w:t>Random</w:t>
            </w:r>
          </w:p>
        </w:tc>
        <w:tc>
          <w:tcPr>
            <w:tcW w:w="1671" w:type="dxa"/>
          </w:tcPr>
          <w:p w:rsidR="00A34393" w:rsidRPr="00196B02" w:rsidRDefault="00A34393" w:rsidP="00A343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196B0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0.5331</w:t>
            </w:r>
          </w:p>
          <w:p w:rsidR="00A34393" w:rsidRPr="006872CA" w:rsidRDefault="00A34393" w:rsidP="00A34393">
            <w:pPr>
              <w:tabs>
                <w:tab w:val="left" w:pos="1230"/>
              </w:tabs>
              <w:jc w:val="center"/>
              <w:rPr>
                <w:b/>
              </w:rPr>
            </w:pPr>
          </w:p>
        </w:tc>
      </w:tr>
      <w:tr w:rsidR="00A34393" w:rsidTr="006872CA">
        <w:trPr>
          <w:trHeight w:val="221"/>
        </w:trPr>
        <w:tc>
          <w:tcPr>
            <w:tcW w:w="1075" w:type="dxa"/>
          </w:tcPr>
          <w:p w:rsidR="00A34393" w:rsidRDefault="00A34393" w:rsidP="00A34393">
            <w:r>
              <w:t>21</w:t>
            </w:r>
          </w:p>
        </w:tc>
        <w:tc>
          <w:tcPr>
            <w:tcW w:w="1660" w:type="dxa"/>
          </w:tcPr>
          <w:p w:rsidR="00A34393" w:rsidRDefault="00A34393" w:rsidP="00A34393">
            <w:r>
              <w:t>Poisson</w:t>
            </w:r>
          </w:p>
        </w:tc>
        <w:tc>
          <w:tcPr>
            <w:tcW w:w="1967" w:type="dxa"/>
          </w:tcPr>
          <w:p w:rsidR="00A34393" w:rsidRDefault="00A34393" w:rsidP="00A34393">
            <w:r>
              <w:t>Auto</w:t>
            </w:r>
          </w:p>
        </w:tc>
        <w:tc>
          <w:tcPr>
            <w:tcW w:w="2064" w:type="dxa"/>
          </w:tcPr>
          <w:p w:rsidR="00A34393" w:rsidRDefault="00A34393" w:rsidP="00A34393">
            <w:r>
              <w:t>Best</w:t>
            </w:r>
          </w:p>
        </w:tc>
        <w:tc>
          <w:tcPr>
            <w:tcW w:w="1671" w:type="dxa"/>
          </w:tcPr>
          <w:p w:rsidR="00A34393" w:rsidRPr="00196B02" w:rsidRDefault="00A34393" w:rsidP="00A343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196B0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0.8468</w:t>
            </w:r>
          </w:p>
          <w:p w:rsidR="00A34393" w:rsidRPr="006872CA" w:rsidRDefault="00A34393" w:rsidP="00A34393">
            <w:pPr>
              <w:tabs>
                <w:tab w:val="left" w:pos="1230"/>
              </w:tabs>
              <w:jc w:val="center"/>
              <w:rPr>
                <w:b/>
              </w:rPr>
            </w:pPr>
          </w:p>
        </w:tc>
      </w:tr>
      <w:tr w:rsidR="00A34393" w:rsidTr="006872CA">
        <w:trPr>
          <w:trHeight w:val="221"/>
        </w:trPr>
        <w:tc>
          <w:tcPr>
            <w:tcW w:w="1075" w:type="dxa"/>
          </w:tcPr>
          <w:p w:rsidR="00A34393" w:rsidRDefault="00A34393" w:rsidP="00A34393">
            <w:r>
              <w:t>22</w:t>
            </w:r>
          </w:p>
        </w:tc>
        <w:tc>
          <w:tcPr>
            <w:tcW w:w="1660" w:type="dxa"/>
          </w:tcPr>
          <w:p w:rsidR="00A34393" w:rsidRDefault="00A34393" w:rsidP="00A34393">
            <w:r>
              <w:t>Poisson</w:t>
            </w:r>
          </w:p>
        </w:tc>
        <w:tc>
          <w:tcPr>
            <w:tcW w:w="1967" w:type="dxa"/>
          </w:tcPr>
          <w:p w:rsidR="00A34393" w:rsidRDefault="00A34393" w:rsidP="00A34393">
            <w:r>
              <w:t>Auto</w:t>
            </w:r>
          </w:p>
          <w:p w:rsidR="00A34393" w:rsidRDefault="00A34393" w:rsidP="00A34393"/>
        </w:tc>
        <w:tc>
          <w:tcPr>
            <w:tcW w:w="2064" w:type="dxa"/>
          </w:tcPr>
          <w:p w:rsidR="00A34393" w:rsidRDefault="00A34393" w:rsidP="00A34393">
            <w:r>
              <w:t>Random</w:t>
            </w:r>
          </w:p>
        </w:tc>
        <w:tc>
          <w:tcPr>
            <w:tcW w:w="1671" w:type="dxa"/>
          </w:tcPr>
          <w:p w:rsidR="00A34393" w:rsidRPr="00196B02" w:rsidRDefault="00A34393" w:rsidP="00A343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196B0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0.9114</w:t>
            </w:r>
          </w:p>
          <w:p w:rsidR="00A34393" w:rsidRPr="006872CA" w:rsidRDefault="00A34393" w:rsidP="00A34393">
            <w:pPr>
              <w:tabs>
                <w:tab w:val="left" w:pos="1230"/>
              </w:tabs>
              <w:jc w:val="center"/>
              <w:rPr>
                <w:b/>
              </w:rPr>
            </w:pPr>
          </w:p>
        </w:tc>
      </w:tr>
      <w:tr w:rsidR="00A34393" w:rsidTr="006872CA">
        <w:trPr>
          <w:trHeight w:val="221"/>
        </w:trPr>
        <w:tc>
          <w:tcPr>
            <w:tcW w:w="1075" w:type="dxa"/>
          </w:tcPr>
          <w:p w:rsidR="00A34393" w:rsidRDefault="00A34393" w:rsidP="00A34393">
            <w:r>
              <w:t>23</w:t>
            </w:r>
          </w:p>
        </w:tc>
        <w:tc>
          <w:tcPr>
            <w:tcW w:w="1660" w:type="dxa"/>
          </w:tcPr>
          <w:p w:rsidR="00A34393" w:rsidRDefault="00A34393" w:rsidP="00A34393">
            <w:r>
              <w:t>Poisson</w:t>
            </w:r>
          </w:p>
        </w:tc>
        <w:tc>
          <w:tcPr>
            <w:tcW w:w="1967" w:type="dxa"/>
          </w:tcPr>
          <w:p w:rsidR="00A34393" w:rsidRDefault="00A34393" w:rsidP="00A34393">
            <w:r>
              <w:t>Log2</w:t>
            </w:r>
          </w:p>
        </w:tc>
        <w:tc>
          <w:tcPr>
            <w:tcW w:w="2064" w:type="dxa"/>
          </w:tcPr>
          <w:p w:rsidR="00A34393" w:rsidRDefault="00A34393" w:rsidP="00A34393">
            <w:r>
              <w:t>Best</w:t>
            </w:r>
          </w:p>
        </w:tc>
        <w:tc>
          <w:tcPr>
            <w:tcW w:w="1671" w:type="dxa"/>
          </w:tcPr>
          <w:p w:rsidR="00A34393" w:rsidRPr="00196B02" w:rsidRDefault="00A34393" w:rsidP="00A343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196B0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0.8326</w:t>
            </w:r>
          </w:p>
          <w:p w:rsidR="00A34393" w:rsidRPr="006872CA" w:rsidRDefault="00A34393" w:rsidP="00A34393">
            <w:pPr>
              <w:tabs>
                <w:tab w:val="left" w:pos="1230"/>
              </w:tabs>
              <w:jc w:val="center"/>
              <w:rPr>
                <w:b/>
              </w:rPr>
            </w:pPr>
          </w:p>
        </w:tc>
      </w:tr>
      <w:tr w:rsidR="00A34393" w:rsidTr="00396A46">
        <w:trPr>
          <w:trHeight w:val="314"/>
        </w:trPr>
        <w:tc>
          <w:tcPr>
            <w:tcW w:w="1075" w:type="dxa"/>
          </w:tcPr>
          <w:p w:rsidR="00A34393" w:rsidRDefault="00A34393" w:rsidP="00A34393">
            <w:r>
              <w:t>24</w:t>
            </w:r>
          </w:p>
        </w:tc>
        <w:tc>
          <w:tcPr>
            <w:tcW w:w="1660" w:type="dxa"/>
          </w:tcPr>
          <w:p w:rsidR="00A34393" w:rsidRPr="00A34393" w:rsidRDefault="00A34393" w:rsidP="00A34393">
            <w:bookmarkStart w:id="0" w:name="_GoBack"/>
            <w:r w:rsidRPr="00A34393">
              <w:t>Poisson</w:t>
            </w:r>
            <w:bookmarkEnd w:id="0"/>
          </w:p>
        </w:tc>
        <w:tc>
          <w:tcPr>
            <w:tcW w:w="1967" w:type="dxa"/>
          </w:tcPr>
          <w:p w:rsidR="00A34393" w:rsidRDefault="00A34393" w:rsidP="00A34393">
            <w:r>
              <w:t>Log2</w:t>
            </w:r>
          </w:p>
        </w:tc>
        <w:tc>
          <w:tcPr>
            <w:tcW w:w="2064" w:type="dxa"/>
          </w:tcPr>
          <w:p w:rsidR="00A34393" w:rsidRDefault="00A34393" w:rsidP="00A34393">
            <w:r>
              <w:t>Random</w:t>
            </w:r>
          </w:p>
        </w:tc>
        <w:tc>
          <w:tcPr>
            <w:tcW w:w="1671" w:type="dxa"/>
          </w:tcPr>
          <w:p w:rsidR="00A34393" w:rsidRPr="00196B02" w:rsidRDefault="00A34393" w:rsidP="00A343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196B0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0.8443</w:t>
            </w:r>
          </w:p>
          <w:p w:rsidR="00A34393" w:rsidRPr="006872CA" w:rsidRDefault="00A34393" w:rsidP="00A34393">
            <w:pPr>
              <w:tabs>
                <w:tab w:val="left" w:pos="1230"/>
              </w:tabs>
              <w:jc w:val="center"/>
              <w:rPr>
                <w:b/>
              </w:rPr>
            </w:pPr>
          </w:p>
        </w:tc>
      </w:tr>
    </w:tbl>
    <w:p w:rsidR="0020284B" w:rsidRDefault="006872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AF1A35" wp14:editId="3E8D214C">
                <wp:simplePos x="0" y="0"/>
                <wp:positionH relativeFrom="margin">
                  <wp:posOffset>-790575</wp:posOffset>
                </wp:positionH>
                <wp:positionV relativeFrom="paragraph">
                  <wp:posOffset>3143249</wp:posOffset>
                </wp:positionV>
                <wp:extent cx="1095375" cy="6000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E49" w:rsidRDefault="003A2E49">
                            <w:r>
                              <w:t>3.DECISION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F1A35" id="_x0000_s1027" type="#_x0000_t202" style="position:absolute;margin-left:-62.25pt;margin-top:247.5pt;width:86.2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" fillcolor="white [3201]" strokeweight=".5pt">
                <v:textbox>
                  <w:txbxContent>
                    <w:p w:rsidR="003A2E49" w:rsidRDefault="003A2E49">
                      <w:proofErr w:type="gramStart"/>
                      <w:r>
                        <w:t>3.DECISION</w:t>
                      </w:r>
                      <w:proofErr w:type="gramEnd"/>
                      <w:r>
                        <w:t xml:space="preserve"> TREE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02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510" w:rsidRDefault="00E25510" w:rsidP="0096414B">
      <w:pPr>
        <w:spacing w:after="0" w:line="240" w:lineRule="auto"/>
      </w:pPr>
      <w:r>
        <w:separator/>
      </w:r>
    </w:p>
  </w:endnote>
  <w:endnote w:type="continuationSeparator" w:id="0">
    <w:p w:rsidR="00E25510" w:rsidRDefault="00E25510" w:rsidP="00964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ar(--jp-code-font-family)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510" w:rsidRDefault="00E25510" w:rsidP="0096414B">
      <w:pPr>
        <w:spacing w:after="0" w:line="240" w:lineRule="auto"/>
      </w:pPr>
      <w:r>
        <w:separator/>
      </w:r>
    </w:p>
  </w:footnote>
  <w:footnote w:type="continuationSeparator" w:id="0">
    <w:p w:rsidR="00E25510" w:rsidRDefault="00E25510" w:rsidP="00964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518"/>
    <w:multiLevelType w:val="hybridMultilevel"/>
    <w:tmpl w:val="2460D0C6"/>
    <w:lvl w:ilvl="0" w:tplc="017899E4">
      <w:numFmt w:val="bullet"/>
      <w:lvlText w:val="-"/>
      <w:lvlJc w:val="left"/>
      <w:pPr>
        <w:ind w:left="720" w:hanging="360"/>
      </w:pPr>
      <w:rPr>
        <w:rFonts w:ascii="var(--jp-code-font-family)" w:eastAsia="Times New Roman" w:hAnsi="var(--jp-code-font-family)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E8B"/>
    <w:rsid w:val="000C1A63"/>
    <w:rsid w:val="001809C2"/>
    <w:rsid w:val="00196B02"/>
    <w:rsid w:val="001E7D0B"/>
    <w:rsid w:val="0020284B"/>
    <w:rsid w:val="002B688C"/>
    <w:rsid w:val="0034699F"/>
    <w:rsid w:val="00396A46"/>
    <w:rsid w:val="003A2E49"/>
    <w:rsid w:val="003C0E4F"/>
    <w:rsid w:val="0049185A"/>
    <w:rsid w:val="0061261A"/>
    <w:rsid w:val="006872CA"/>
    <w:rsid w:val="006B5AC2"/>
    <w:rsid w:val="006B614B"/>
    <w:rsid w:val="007910EB"/>
    <w:rsid w:val="008A61AB"/>
    <w:rsid w:val="0092760D"/>
    <w:rsid w:val="0096414B"/>
    <w:rsid w:val="00A34393"/>
    <w:rsid w:val="00B211E3"/>
    <w:rsid w:val="00BD2E8B"/>
    <w:rsid w:val="00BF2365"/>
    <w:rsid w:val="00D55FB2"/>
    <w:rsid w:val="00D6475B"/>
    <w:rsid w:val="00D67000"/>
    <w:rsid w:val="00DC134C"/>
    <w:rsid w:val="00E25510"/>
    <w:rsid w:val="00EF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63719-7BED-4E34-B985-0B6F528D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E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D2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2E8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C1A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4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14B"/>
  </w:style>
  <w:style w:type="paragraph" w:styleId="Footer">
    <w:name w:val="footer"/>
    <w:basedOn w:val="Normal"/>
    <w:link w:val="FooterChar"/>
    <w:uiPriority w:val="99"/>
    <w:unhideWhenUsed/>
    <w:rsid w:val="00964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Rohinth A</dc:creator>
  <cp:keywords/>
  <dc:description/>
  <cp:lastModifiedBy>Deva Rohinth A</cp:lastModifiedBy>
  <cp:revision>12</cp:revision>
  <dcterms:created xsi:type="dcterms:W3CDTF">2024-07-04T23:43:00Z</dcterms:created>
  <dcterms:modified xsi:type="dcterms:W3CDTF">2024-07-11T01:29:00Z</dcterms:modified>
</cp:coreProperties>
</file>