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059CE" w14:textId="77777777" w:rsidR="00B00B14" w:rsidRPr="004F0FE9" w:rsidRDefault="00B00B14" w:rsidP="00DD53E8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F0FE9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7DC8C108" wp14:editId="1172586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 descr="A logo with a rainbow and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142" name="Picture 13" descr="A logo with a rainbow and a 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FE9">
        <w:rPr>
          <w:rFonts w:ascii="Times New Roman" w:hAnsi="Times New Roman" w:cs="Times New Roman"/>
          <w:b/>
          <w:bCs/>
          <w:sz w:val="20"/>
          <w:szCs w:val="20"/>
          <w:lang w:val="en-US"/>
        </w:rPr>
        <w:t>BRINDAVAN ANGLO VEDIC INTERNATIONAL SENIOR SECONDARY SCHOOL</w:t>
      </w:r>
    </w:p>
    <w:p w14:paraId="5F2405DD" w14:textId="7135367C" w:rsidR="00CE1E63" w:rsidRDefault="00B00B14" w:rsidP="00DD53E8">
      <w:pPr>
        <w:spacing w:line="240" w:lineRule="auto"/>
        <w:ind w:left="2160" w:firstLine="720"/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0C92D053" w14:textId="248A74C7" w:rsidR="00F36997" w:rsidRDefault="00F36997" w:rsidP="00DD53E8">
      <w:pPr>
        <w:spacing w:line="240" w:lineRule="auto"/>
        <w:ind w:left="360" w:hanging="360"/>
        <w:rPr>
          <w:rFonts w:ascii="Times New Roman" w:hAnsi="Times New Roman" w:cs="Times New Roman"/>
        </w:rPr>
      </w:pPr>
      <w:r w:rsidRPr="003810BD">
        <w:rPr>
          <w:b/>
          <w:bCs/>
        </w:rPr>
        <w:t>GRADE: V</w:t>
      </w:r>
      <w:r w:rsidR="00E87B97" w:rsidRPr="003810BD">
        <w:rPr>
          <w:b/>
          <w:bCs/>
        </w:rPr>
        <w:tab/>
      </w:r>
      <w:r w:rsidR="00E87B97" w:rsidRPr="003810BD">
        <w:rPr>
          <w:b/>
          <w:bCs/>
        </w:rPr>
        <w:tab/>
      </w:r>
      <w:r w:rsidR="00F6113C" w:rsidRPr="003810BD">
        <w:rPr>
          <w:b/>
          <w:bCs/>
        </w:rPr>
        <w:tab/>
      </w:r>
      <w:r w:rsidR="00350311">
        <w:rPr>
          <w:b/>
          <w:bCs/>
        </w:rPr>
        <w:tab/>
      </w:r>
      <w:r w:rsidR="00E87B97" w:rsidRPr="003810BD">
        <w:rPr>
          <w:b/>
          <w:bCs/>
        </w:rPr>
        <w:t>MCQ Questions(PA 1)</w:t>
      </w:r>
    </w:p>
    <w:p w14:paraId="2776E402" w14:textId="50CE11EF" w:rsidR="005D3D01" w:rsidRPr="002336C6" w:rsidRDefault="005D3D01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Molecules are made up of</w:t>
      </w:r>
    </w:p>
    <w:p w14:paraId="2C2824F7" w14:textId="51AFCB58" w:rsidR="00340C38" w:rsidRPr="002336C6" w:rsidRDefault="004D36E1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>atoms</w:t>
      </w:r>
      <w:r w:rsidR="00B03E38" w:rsidRPr="002336C6">
        <w:rPr>
          <w:rFonts w:ascii="Times New Roman" w:hAnsi="Times New Roman" w:cs="Times New Roman"/>
        </w:rPr>
        <w:t xml:space="preserve"> b) </w:t>
      </w:r>
      <w:r w:rsidR="00F271C6" w:rsidRPr="002336C6">
        <w:rPr>
          <w:rFonts w:ascii="Times New Roman" w:hAnsi="Times New Roman" w:cs="Times New Roman"/>
        </w:rPr>
        <w:t>molecules</w:t>
      </w:r>
      <w:r w:rsidR="00FA3B36" w:rsidRPr="002336C6">
        <w:rPr>
          <w:rFonts w:ascii="Times New Roman" w:hAnsi="Times New Roman" w:cs="Times New Roman"/>
        </w:rPr>
        <w:t xml:space="preserve"> c) crystal</w:t>
      </w:r>
      <w:r w:rsidR="00B67E61" w:rsidRPr="002336C6">
        <w:rPr>
          <w:rFonts w:ascii="Times New Roman" w:hAnsi="Times New Roman" w:cs="Times New Roman"/>
        </w:rPr>
        <w:t xml:space="preserve"> d) </w:t>
      </w:r>
      <w:r w:rsidR="00F271C6" w:rsidRPr="002336C6">
        <w:rPr>
          <w:rFonts w:ascii="Times New Roman" w:hAnsi="Times New Roman" w:cs="Times New Roman"/>
        </w:rPr>
        <w:t>all of these</w:t>
      </w:r>
    </w:p>
    <w:p w14:paraId="5D48AC79" w14:textId="77777777" w:rsidR="00D514A8" w:rsidRPr="002336C6" w:rsidRDefault="00D514A8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0CA8D739" w14:textId="7ADD240E" w:rsidR="00F271C6" w:rsidRPr="002336C6" w:rsidRDefault="00F271C6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Find the odd one out:</w:t>
      </w:r>
    </w:p>
    <w:p w14:paraId="43265126" w14:textId="1BAECFEB" w:rsidR="00F271C6" w:rsidRPr="002336C6" w:rsidRDefault="00F271C6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Ice (b)</w:t>
      </w:r>
      <w:r w:rsidR="009A2D05" w:rsidRPr="002336C6">
        <w:rPr>
          <w:rFonts w:ascii="Times New Roman" w:hAnsi="Times New Roman" w:cs="Times New Roman"/>
        </w:rPr>
        <w:t>Bricks (</w:t>
      </w:r>
      <w:r w:rsidRPr="002336C6">
        <w:rPr>
          <w:rFonts w:ascii="Times New Roman" w:hAnsi="Times New Roman" w:cs="Times New Roman"/>
        </w:rPr>
        <w:t xml:space="preserve">c) plastic ball (d) </w:t>
      </w:r>
      <w:r w:rsidRPr="002336C6">
        <w:rPr>
          <w:rFonts w:ascii="Times New Roman" w:hAnsi="Times New Roman" w:cs="Times New Roman"/>
          <w:b/>
          <w:bCs/>
        </w:rPr>
        <w:t>water</w:t>
      </w:r>
    </w:p>
    <w:p w14:paraId="4B00F905" w14:textId="77777777" w:rsidR="00D514A8" w:rsidRPr="002336C6" w:rsidRDefault="00D514A8" w:rsidP="00DD53E8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4FFB111C" w14:textId="3D8D5E25" w:rsidR="006F0BB6" w:rsidRPr="002336C6" w:rsidRDefault="006F0BB6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__________ have definite shape</w:t>
      </w:r>
      <w:r w:rsidR="00F271C6" w:rsidRPr="002336C6">
        <w:rPr>
          <w:rFonts w:ascii="Times New Roman" w:hAnsi="Times New Roman" w:cs="Times New Roman"/>
        </w:rPr>
        <w:t>, size</w:t>
      </w:r>
      <w:r w:rsidRPr="002336C6">
        <w:rPr>
          <w:rFonts w:ascii="Times New Roman" w:hAnsi="Times New Roman" w:cs="Times New Roman"/>
        </w:rPr>
        <w:t xml:space="preserve"> and volume.</w:t>
      </w:r>
    </w:p>
    <w:p w14:paraId="218AD5EE" w14:textId="09C1F567" w:rsidR="00F10C99" w:rsidRPr="002336C6" w:rsidRDefault="00F10C99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>solid</w:t>
      </w:r>
      <w:r w:rsidR="004F21AA" w:rsidRPr="002336C6">
        <w:rPr>
          <w:rFonts w:ascii="Times New Roman" w:hAnsi="Times New Roman" w:cs="Times New Roman"/>
        </w:rPr>
        <w:t xml:space="preserve"> b) gas</w:t>
      </w:r>
      <w:r w:rsidR="00CF4924" w:rsidRPr="002336C6">
        <w:rPr>
          <w:rFonts w:ascii="Times New Roman" w:hAnsi="Times New Roman" w:cs="Times New Roman"/>
        </w:rPr>
        <w:t xml:space="preserve"> c) liquid</w:t>
      </w:r>
      <w:r w:rsidR="003527F6" w:rsidRPr="002336C6">
        <w:rPr>
          <w:rFonts w:ascii="Times New Roman" w:hAnsi="Times New Roman" w:cs="Times New Roman"/>
        </w:rPr>
        <w:t xml:space="preserve"> d) all of these</w:t>
      </w:r>
    </w:p>
    <w:p w14:paraId="54376DCB" w14:textId="77777777" w:rsidR="00D514A8" w:rsidRPr="002336C6" w:rsidRDefault="00D514A8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17D624CE" w14:textId="2FD9F6C9" w:rsidR="00F97627" w:rsidRPr="002336C6" w:rsidRDefault="00F97627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A __________ takes the shape of the container in which it is kept.</w:t>
      </w:r>
    </w:p>
    <w:p w14:paraId="1C66D479" w14:textId="08F21A24" w:rsidR="00DB13BD" w:rsidRPr="002336C6" w:rsidRDefault="00F271C6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solid </w:t>
      </w:r>
      <w:r w:rsidRPr="002336C6">
        <w:rPr>
          <w:rFonts w:ascii="Times New Roman" w:hAnsi="Times New Roman" w:cs="Times New Roman"/>
        </w:rPr>
        <w:t>(b</w:t>
      </w:r>
      <w:r w:rsidRPr="002336C6">
        <w:rPr>
          <w:rFonts w:ascii="Times New Roman" w:hAnsi="Times New Roman" w:cs="Times New Roman"/>
        </w:rPr>
        <w:t>) gas</w:t>
      </w:r>
      <w:r w:rsidRPr="002336C6">
        <w:rPr>
          <w:rFonts w:ascii="Times New Roman" w:hAnsi="Times New Roman" w:cs="Times New Roman"/>
          <w:b/>
          <w:bCs/>
        </w:rPr>
        <w:t xml:space="preserve"> (c)</w:t>
      </w:r>
      <w:r w:rsidR="001C5EDD" w:rsidRPr="002336C6">
        <w:rPr>
          <w:rFonts w:ascii="Times New Roman" w:hAnsi="Times New Roman" w:cs="Times New Roman"/>
          <w:b/>
          <w:bCs/>
        </w:rPr>
        <w:t>liquid</w:t>
      </w:r>
      <w:r w:rsidR="00E272AF" w:rsidRPr="002336C6">
        <w:rPr>
          <w:rFonts w:ascii="Times New Roman" w:hAnsi="Times New Roman" w:cs="Times New Roman"/>
        </w:rPr>
        <w:t xml:space="preserve"> </w:t>
      </w:r>
      <w:r w:rsidRPr="002336C6">
        <w:rPr>
          <w:rFonts w:ascii="Times New Roman" w:hAnsi="Times New Roman" w:cs="Times New Roman"/>
        </w:rPr>
        <w:t>(d</w:t>
      </w:r>
      <w:r w:rsidR="00E272AF" w:rsidRPr="002336C6">
        <w:rPr>
          <w:rFonts w:ascii="Times New Roman" w:hAnsi="Times New Roman" w:cs="Times New Roman"/>
        </w:rPr>
        <w:t>) none of these</w:t>
      </w:r>
      <w:r w:rsidR="00747A57" w:rsidRPr="002336C6">
        <w:rPr>
          <w:rFonts w:ascii="Times New Roman" w:hAnsi="Times New Roman" w:cs="Times New Roman"/>
        </w:rPr>
        <w:t xml:space="preserve"> </w:t>
      </w:r>
    </w:p>
    <w:p w14:paraId="4319FD8B" w14:textId="77777777" w:rsidR="00D514A8" w:rsidRPr="002336C6" w:rsidRDefault="00D514A8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40C2AFFB" w14:textId="24E597A7" w:rsidR="00E93AE1" w:rsidRPr="002336C6" w:rsidRDefault="00E93AE1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Molecules in </w:t>
      </w:r>
      <w:r w:rsidR="00F271C6" w:rsidRPr="002336C6">
        <w:rPr>
          <w:rFonts w:ascii="Times New Roman" w:hAnsi="Times New Roman" w:cs="Times New Roman"/>
        </w:rPr>
        <w:t>liquids are ______________ packed</w:t>
      </w:r>
      <w:r w:rsidRPr="002336C6">
        <w:rPr>
          <w:rFonts w:ascii="Times New Roman" w:hAnsi="Times New Roman" w:cs="Times New Roman"/>
        </w:rPr>
        <w:t>.</w:t>
      </w:r>
      <w:r w:rsidR="00D514A8" w:rsidRPr="002336C6">
        <w:rPr>
          <w:rFonts w:ascii="Times New Roman" w:hAnsi="Times New Roman" w:cs="Times New Roman"/>
        </w:rPr>
        <w:t xml:space="preserve"> </w:t>
      </w:r>
    </w:p>
    <w:p w14:paraId="59A117D6" w14:textId="08C18EBC" w:rsidR="00A15A97" w:rsidRPr="002336C6" w:rsidRDefault="00F271C6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Very </w:t>
      </w:r>
      <w:r w:rsidR="009A2D05" w:rsidRPr="002336C6">
        <w:rPr>
          <w:rFonts w:ascii="Times New Roman" w:hAnsi="Times New Roman" w:cs="Times New Roman"/>
        </w:rPr>
        <w:t>tightly (</w:t>
      </w:r>
      <w:r w:rsidRPr="002336C6">
        <w:rPr>
          <w:rFonts w:ascii="Times New Roman" w:hAnsi="Times New Roman" w:cs="Times New Roman"/>
        </w:rPr>
        <w:t>b)</w:t>
      </w:r>
      <w:r w:rsidRPr="002336C6">
        <w:rPr>
          <w:rFonts w:ascii="Times New Roman" w:hAnsi="Times New Roman" w:cs="Times New Roman"/>
          <w:b/>
          <w:bCs/>
        </w:rPr>
        <w:t>loosely</w:t>
      </w:r>
      <w:r w:rsidRPr="002336C6">
        <w:rPr>
          <w:rFonts w:ascii="Times New Roman" w:hAnsi="Times New Roman" w:cs="Times New Roman"/>
        </w:rPr>
        <w:t xml:space="preserve">  (c)</w:t>
      </w:r>
      <w:r w:rsidR="00D514A8" w:rsidRPr="002336C6">
        <w:rPr>
          <w:rFonts w:ascii="Times New Roman" w:hAnsi="Times New Roman" w:cs="Times New Roman"/>
        </w:rPr>
        <w:t xml:space="preserve"> </w:t>
      </w:r>
      <w:r w:rsidRPr="002336C6">
        <w:rPr>
          <w:rFonts w:ascii="Times New Roman" w:hAnsi="Times New Roman" w:cs="Times New Roman"/>
        </w:rPr>
        <w:t xml:space="preserve">  (d)</w:t>
      </w:r>
      <w:r w:rsidR="00D4711F" w:rsidRPr="002336C6">
        <w:rPr>
          <w:rFonts w:ascii="Times New Roman" w:hAnsi="Times New Roman" w:cs="Times New Roman"/>
        </w:rPr>
        <w:t xml:space="preserve"> all of these</w:t>
      </w:r>
    </w:p>
    <w:p w14:paraId="1AE9F26E" w14:textId="77777777" w:rsidR="00D514A8" w:rsidRPr="002336C6" w:rsidRDefault="00D514A8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5365F8F9" w14:textId="560BFC94" w:rsidR="007002B4" w:rsidRPr="002336C6" w:rsidRDefault="007002B4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Water </w:t>
      </w:r>
      <w:r w:rsidR="00F271C6" w:rsidRPr="002336C6">
        <w:rPr>
          <w:rFonts w:ascii="Times New Roman" w:hAnsi="Times New Roman" w:cs="Times New Roman"/>
        </w:rPr>
        <w:t xml:space="preserve">always </w:t>
      </w:r>
      <w:r w:rsidRPr="002336C6">
        <w:rPr>
          <w:rFonts w:ascii="Times New Roman" w:hAnsi="Times New Roman" w:cs="Times New Roman"/>
        </w:rPr>
        <w:t xml:space="preserve">flows from </w:t>
      </w:r>
      <w:r w:rsidR="00D514A8" w:rsidRPr="002336C6">
        <w:rPr>
          <w:rFonts w:ascii="Times New Roman" w:hAnsi="Times New Roman" w:cs="Times New Roman"/>
        </w:rPr>
        <w:t>_______________ level.</w:t>
      </w:r>
    </w:p>
    <w:p w14:paraId="7DA24154" w14:textId="5E4EE1C6" w:rsidR="00FC632F" w:rsidRPr="002336C6" w:rsidRDefault="00D514A8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 xml:space="preserve">higher to a </w:t>
      </w:r>
      <w:r w:rsidR="009A2D05" w:rsidRPr="002336C6">
        <w:rPr>
          <w:rFonts w:ascii="Times New Roman" w:hAnsi="Times New Roman" w:cs="Times New Roman"/>
          <w:b/>
          <w:bCs/>
        </w:rPr>
        <w:t>lower</w:t>
      </w:r>
      <w:r w:rsidR="009A2D05" w:rsidRPr="002336C6">
        <w:rPr>
          <w:rFonts w:ascii="Times New Roman" w:hAnsi="Times New Roman" w:cs="Times New Roman"/>
        </w:rPr>
        <w:t xml:space="preserve"> (</w:t>
      </w:r>
      <w:r w:rsidR="00A63713" w:rsidRPr="002336C6">
        <w:rPr>
          <w:rFonts w:ascii="Times New Roman" w:hAnsi="Times New Roman" w:cs="Times New Roman"/>
        </w:rPr>
        <w:t xml:space="preserve">b) </w:t>
      </w:r>
      <w:r w:rsidRPr="002336C6">
        <w:rPr>
          <w:rFonts w:ascii="Times New Roman" w:hAnsi="Times New Roman" w:cs="Times New Roman"/>
        </w:rPr>
        <w:t xml:space="preserve">lower to higher (c)same level (d) </w:t>
      </w:r>
      <w:r w:rsidR="00A63713" w:rsidRPr="002336C6">
        <w:rPr>
          <w:rFonts w:ascii="Times New Roman" w:hAnsi="Times New Roman" w:cs="Times New Roman"/>
        </w:rPr>
        <w:t>none of these</w:t>
      </w:r>
      <w:r w:rsidR="00D617E4" w:rsidRPr="002336C6">
        <w:rPr>
          <w:rFonts w:ascii="Times New Roman" w:hAnsi="Times New Roman" w:cs="Times New Roman"/>
        </w:rPr>
        <w:t xml:space="preserve"> </w:t>
      </w:r>
    </w:p>
    <w:p w14:paraId="1C9AE1D9" w14:textId="77777777" w:rsidR="00D514A8" w:rsidRPr="002336C6" w:rsidRDefault="00D514A8" w:rsidP="00DD53E8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9949FFD" w14:textId="715C0E92" w:rsidR="00ED3504" w:rsidRPr="002336C6" w:rsidRDefault="00ED3504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Water, milk and juice are example of</w:t>
      </w:r>
      <w:r w:rsidR="009A2D05" w:rsidRPr="002336C6">
        <w:rPr>
          <w:rFonts w:ascii="Times New Roman" w:hAnsi="Times New Roman" w:cs="Times New Roman"/>
        </w:rPr>
        <w:t xml:space="preserve"> ____________</w:t>
      </w:r>
    </w:p>
    <w:p w14:paraId="2FF1494D" w14:textId="4889642A" w:rsidR="00897585" w:rsidRPr="002336C6" w:rsidRDefault="000D4619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>(a)</w:t>
      </w:r>
      <w:r w:rsidR="00897585" w:rsidRPr="002336C6">
        <w:rPr>
          <w:rFonts w:ascii="Times New Roman" w:hAnsi="Times New Roman" w:cs="Times New Roman"/>
          <w:b/>
          <w:bCs/>
        </w:rPr>
        <w:t>liquid</w:t>
      </w:r>
      <w:r w:rsidR="00A9788A" w:rsidRPr="002336C6">
        <w:rPr>
          <w:rFonts w:ascii="Times New Roman" w:hAnsi="Times New Roman" w:cs="Times New Roman"/>
        </w:rPr>
        <w:t xml:space="preserve"> </w:t>
      </w:r>
      <w:r w:rsidR="00D514A8" w:rsidRPr="002336C6">
        <w:rPr>
          <w:rFonts w:ascii="Times New Roman" w:hAnsi="Times New Roman" w:cs="Times New Roman"/>
        </w:rPr>
        <w:t>(</w:t>
      </w:r>
      <w:r w:rsidR="00A9788A" w:rsidRPr="002336C6">
        <w:rPr>
          <w:rFonts w:ascii="Times New Roman" w:hAnsi="Times New Roman" w:cs="Times New Roman"/>
        </w:rPr>
        <w:t>b)</w:t>
      </w:r>
      <w:r w:rsidR="00670298" w:rsidRPr="002336C6">
        <w:rPr>
          <w:rFonts w:ascii="Times New Roman" w:hAnsi="Times New Roman" w:cs="Times New Roman"/>
        </w:rPr>
        <w:t xml:space="preserve"> solid</w:t>
      </w:r>
      <w:r w:rsidR="0068045E" w:rsidRPr="002336C6">
        <w:rPr>
          <w:rFonts w:ascii="Times New Roman" w:hAnsi="Times New Roman" w:cs="Times New Roman"/>
        </w:rPr>
        <w:t xml:space="preserve"> </w:t>
      </w:r>
      <w:r w:rsidR="00D514A8" w:rsidRPr="002336C6">
        <w:rPr>
          <w:rFonts w:ascii="Times New Roman" w:hAnsi="Times New Roman" w:cs="Times New Roman"/>
        </w:rPr>
        <w:t>(c</w:t>
      </w:r>
      <w:r w:rsidR="0068045E" w:rsidRPr="002336C6">
        <w:rPr>
          <w:rFonts w:ascii="Times New Roman" w:hAnsi="Times New Roman" w:cs="Times New Roman"/>
        </w:rPr>
        <w:t>) gas</w:t>
      </w:r>
      <w:r w:rsidR="00D514A8" w:rsidRPr="002336C6">
        <w:rPr>
          <w:rFonts w:ascii="Times New Roman" w:hAnsi="Times New Roman" w:cs="Times New Roman"/>
        </w:rPr>
        <w:t xml:space="preserve"> (d) </w:t>
      </w:r>
      <w:r w:rsidR="00D514A8" w:rsidRPr="002336C6">
        <w:rPr>
          <w:rFonts w:ascii="Times New Roman" w:hAnsi="Times New Roman" w:cs="Times New Roman"/>
        </w:rPr>
        <w:t xml:space="preserve">all </w:t>
      </w:r>
      <w:r w:rsidR="00D514A8" w:rsidRPr="002336C6">
        <w:rPr>
          <w:rFonts w:ascii="Times New Roman" w:hAnsi="Times New Roman" w:cs="Times New Roman"/>
        </w:rPr>
        <w:t xml:space="preserve">of </w:t>
      </w:r>
      <w:r w:rsidR="00D514A8" w:rsidRPr="002336C6">
        <w:rPr>
          <w:rFonts w:ascii="Times New Roman" w:hAnsi="Times New Roman" w:cs="Times New Roman"/>
        </w:rPr>
        <w:t>these</w:t>
      </w:r>
    </w:p>
    <w:p w14:paraId="2E342CB9" w14:textId="77777777" w:rsidR="00D514A8" w:rsidRPr="002336C6" w:rsidRDefault="00D514A8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4CFEE8B7" w14:textId="470A2F18" w:rsidR="00D514A8" w:rsidRPr="002336C6" w:rsidRDefault="00D514A8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A substance that dissolves in another substance is called ___________.</w:t>
      </w:r>
    </w:p>
    <w:p w14:paraId="434A3980" w14:textId="0ADD204E" w:rsidR="00D514A8" w:rsidRPr="002336C6" w:rsidRDefault="00D514A8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Matter (b) solvent (c) </w:t>
      </w:r>
      <w:r w:rsidRPr="002336C6">
        <w:rPr>
          <w:rFonts w:ascii="Times New Roman" w:hAnsi="Times New Roman" w:cs="Times New Roman"/>
          <w:b/>
          <w:bCs/>
        </w:rPr>
        <w:t>solute</w:t>
      </w:r>
      <w:r w:rsidRPr="002336C6">
        <w:rPr>
          <w:rFonts w:ascii="Times New Roman" w:hAnsi="Times New Roman" w:cs="Times New Roman"/>
        </w:rPr>
        <w:t xml:space="preserve"> (d) solution</w:t>
      </w:r>
    </w:p>
    <w:p w14:paraId="39516A1D" w14:textId="77777777" w:rsidR="00D514A8" w:rsidRPr="002336C6" w:rsidRDefault="00D514A8" w:rsidP="00DD53E8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7C03C5DB" w14:textId="4859E5F5" w:rsidR="004E7809" w:rsidRPr="002336C6" w:rsidRDefault="009A2D05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S</w:t>
      </w:r>
      <w:r w:rsidR="006C7924" w:rsidRPr="002336C6">
        <w:rPr>
          <w:rFonts w:ascii="Times New Roman" w:hAnsi="Times New Roman" w:cs="Times New Roman"/>
        </w:rPr>
        <w:t>olids that are soluble in water are _________ and _________</w:t>
      </w:r>
    </w:p>
    <w:p w14:paraId="400ED9F7" w14:textId="205F8F87" w:rsidR="00F37FC2" w:rsidRPr="002336C6" w:rsidRDefault="000D4619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(a)</w:t>
      </w:r>
      <w:r w:rsidR="006C7924" w:rsidRPr="002336C6">
        <w:rPr>
          <w:rFonts w:ascii="Times New Roman" w:hAnsi="Times New Roman" w:cs="Times New Roman"/>
        </w:rPr>
        <w:t>sand &amp; chalk</w:t>
      </w:r>
      <w:r w:rsidR="00697FEF" w:rsidRPr="002336C6">
        <w:rPr>
          <w:rFonts w:ascii="Times New Roman" w:hAnsi="Times New Roman" w:cs="Times New Roman"/>
        </w:rPr>
        <w:t xml:space="preserve"> b) </w:t>
      </w:r>
      <w:r w:rsidR="006C7924" w:rsidRPr="002336C6">
        <w:rPr>
          <w:rFonts w:ascii="Times New Roman" w:hAnsi="Times New Roman" w:cs="Times New Roman"/>
        </w:rPr>
        <w:t>stone &amp; tea leaves</w:t>
      </w:r>
      <w:r w:rsidR="00AA3B9F" w:rsidRPr="002336C6">
        <w:rPr>
          <w:rFonts w:ascii="Times New Roman" w:hAnsi="Times New Roman" w:cs="Times New Roman"/>
        </w:rPr>
        <w:t xml:space="preserve"> c) </w:t>
      </w:r>
      <w:r w:rsidR="006C7924" w:rsidRPr="002336C6">
        <w:rPr>
          <w:rFonts w:ascii="Times New Roman" w:hAnsi="Times New Roman" w:cs="Times New Roman"/>
          <w:b/>
          <w:bCs/>
        </w:rPr>
        <w:t>salt &amp; sugar</w:t>
      </w:r>
      <w:r w:rsidR="00B0069D" w:rsidRPr="002336C6">
        <w:rPr>
          <w:rFonts w:ascii="Times New Roman" w:hAnsi="Times New Roman" w:cs="Times New Roman"/>
        </w:rPr>
        <w:t xml:space="preserve"> d) </w:t>
      </w:r>
      <w:r w:rsidR="006C7924" w:rsidRPr="002336C6">
        <w:rPr>
          <w:rFonts w:ascii="Times New Roman" w:hAnsi="Times New Roman" w:cs="Times New Roman"/>
        </w:rPr>
        <w:t>tea leaves &amp; saw dust</w:t>
      </w:r>
    </w:p>
    <w:p w14:paraId="04E5A812" w14:textId="77777777" w:rsidR="006C7924" w:rsidRPr="002336C6" w:rsidRDefault="006C7924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231AA19A" w14:textId="1BD59B0B" w:rsidR="009A2D05" w:rsidRPr="002336C6" w:rsidRDefault="009A2D05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When we heat a molecule will _________</w:t>
      </w:r>
    </w:p>
    <w:p w14:paraId="599E416B" w14:textId="3D79B992" w:rsidR="009A2D05" w:rsidRPr="002336C6" w:rsidRDefault="009A2D05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remains the same (b) contract (c) </w:t>
      </w:r>
      <w:r w:rsidRPr="002336C6">
        <w:rPr>
          <w:rFonts w:ascii="Times New Roman" w:hAnsi="Times New Roman" w:cs="Times New Roman"/>
          <w:b/>
          <w:bCs/>
        </w:rPr>
        <w:t>expand</w:t>
      </w:r>
      <w:r w:rsidRPr="002336C6">
        <w:rPr>
          <w:rFonts w:ascii="Times New Roman" w:hAnsi="Times New Roman" w:cs="Times New Roman"/>
        </w:rPr>
        <w:t xml:space="preserve"> (d) none of these</w:t>
      </w:r>
    </w:p>
    <w:p w14:paraId="469267CA" w14:textId="77777777" w:rsidR="009A2D05" w:rsidRPr="002336C6" w:rsidRDefault="009A2D05" w:rsidP="00DD53E8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6060491E" w14:textId="35F65B3D" w:rsidR="00166188" w:rsidRPr="002336C6" w:rsidRDefault="009A2D05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The process in which a solid </w:t>
      </w:r>
      <w:r w:rsidR="004F487E" w:rsidRPr="002336C6">
        <w:rPr>
          <w:rFonts w:ascii="Times New Roman" w:hAnsi="Times New Roman" w:cs="Times New Roman"/>
        </w:rPr>
        <w:t>change</w:t>
      </w:r>
      <w:r w:rsidRPr="002336C6">
        <w:rPr>
          <w:rFonts w:ascii="Times New Roman" w:hAnsi="Times New Roman" w:cs="Times New Roman"/>
        </w:rPr>
        <w:t xml:space="preserve"> into liquid is called ______________</w:t>
      </w:r>
    </w:p>
    <w:p w14:paraId="189F847B" w14:textId="613546B8" w:rsidR="0084498C" w:rsidRPr="00AC6FCC" w:rsidRDefault="004F487E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AC6FCC">
        <w:rPr>
          <w:rFonts w:ascii="Times New Roman" w:hAnsi="Times New Roman" w:cs="Times New Roman"/>
        </w:rPr>
        <w:t>evaporation</w:t>
      </w:r>
      <w:r w:rsidR="0084498C" w:rsidRPr="00AC6FCC">
        <w:rPr>
          <w:rFonts w:ascii="Times New Roman" w:hAnsi="Times New Roman" w:cs="Times New Roman"/>
        </w:rPr>
        <w:t>(</w:t>
      </w:r>
      <w:r w:rsidRPr="00AC6FCC">
        <w:rPr>
          <w:rFonts w:ascii="Times New Roman" w:hAnsi="Times New Roman" w:cs="Times New Roman"/>
        </w:rPr>
        <w:t>b</w:t>
      </w:r>
      <w:r w:rsidR="0084498C" w:rsidRPr="00AC6FCC">
        <w:rPr>
          <w:rFonts w:ascii="Times New Roman" w:hAnsi="Times New Roman" w:cs="Times New Roman"/>
        </w:rPr>
        <w:t xml:space="preserve">) </w:t>
      </w:r>
      <w:r w:rsidRPr="00AC6FCC">
        <w:rPr>
          <w:rFonts w:ascii="Times New Roman" w:hAnsi="Times New Roman" w:cs="Times New Roman"/>
        </w:rPr>
        <w:t>condensation</w:t>
      </w:r>
      <w:r w:rsidR="0084498C" w:rsidRPr="00AC6FCC">
        <w:rPr>
          <w:rFonts w:ascii="Times New Roman" w:hAnsi="Times New Roman" w:cs="Times New Roman"/>
        </w:rPr>
        <w:t xml:space="preserve"> (</w:t>
      </w:r>
      <w:r w:rsidRPr="00AC6FCC">
        <w:rPr>
          <w:rFonts w:ascii="Times New Roman" w:hAnsi="Times New Roman" w:cs="Times New Roman"/>
        </w:rPr>
        <w:t>c</w:t>
      </w:r>
      <w:r w:rsidR="0084498C" w:rsidRPr="00AC6FCC">
        <w:rPr>
          <w:rFonts w:ascii="Times New Roman" w:hAnsi="Times New Roman" w:cs="Times New Roman"/>
        </w:rPr>
        <w:t xml:space="preserve">) </w:t>
      </w:r>
      <w:r w:rsidRPr="00AC6FCC">
        <w:rPr>
          <w:rFonts w:ascii="Times New Roman" w:hAnsi="Times New Roman" w:cs="Times New Roman"/>
          <w:b/>
          <w:bCs/>
        </w:rPr>
        <w:t>melting</w:t>
      </w:r>
      <w:r w:rsidRPr="00AC6FCC">
        <w:rPr>
          <w:rFonts w:ascii="Times New Roman" w:hAnsi="Times New Roman" w:cs="Times New Roman"/>
        </w:rPr>
        <w:t xml:space="preserve"> (d) freezing</w:t>
      </w:r>
    </w:p>
    <w:p w14:paraId="0F4D90CA" w14:textId="77777777" w:rsidR="00752005" w:rsidRPr="002336C6" w:rsidRDefault="00752005" w:rsidP="00DD53E8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07C2B507" w14:textId="3D2C9C7E" w:rsidR="00D57F99" w:rsidRPr="002336C6" w:rsidRDefault="009A2D05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Which of the following is not a gas?</w:t>
      </w:r>
    </w:p>
    <w:p w14:paraId="3B96E89B" w14:textId="1B6E32E7" w:rsidR="009A2D05" w:rsidRPr="002336C6" w:rsidRDefault="009A2D05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Oxygen (b) </w:t>
      </w:r>
      <w:r w:rsidR="004F487E" w:rsidRPr="002336C6">
        <w:rPr>
          <w:rFonts w:ascii="Times New Roman" w:hAnsi="Times New Roman" w:cs="Times New Roman"/>
        </w:rPr>
        <w:t>carbon dioxide</w:t>
      </w:r>
      <w:r w:rsidRPr="002336C6">
        <w:rPr>
          <w:rFonts w:ascii="Times New Roman" w:hAnsi="Times New Roman" w:cs="Times New Roman"/>
        </w:rPr>
        <w:t xml:space="preserve"> (c) vapour </w:t>
      </w:r>
      <w:r w:rsidRPr="002336C6">
        <w:rPr>
          <w:rFonts w:ascii="Times New Roman" w:hAnsi="Times New Roman" w:cs="Times New Roman"/>
          <w:b/>
          <w:bCs/>
        </w:rPr>
        <w:t>(d) oil</w:t>
      </w:r>
    </w:p>
    <w:p w14:paraId="3AE13828" w14:textId="77777777" w:rsidR="009A2D05" w:rsidRPr="002336C6" w:rsidRDefault="009A2D05" w:rsidP="00DD53E8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0A203A75" w14:textId="388B3D63" w:rsidR="00D77B34" w:rsidRPr="002336C6" w:rsidRDefault="00E51866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Which of the following gas is present in soft drinks?</w:t>
      </w:r>
    </w:p>
    <w:p w14:paraId="5E428ECA" w14:textId="075C8A25" w:rsidR="00E77669" w:rsidRDefault="000D4619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  <w:lang w:val="de-DE"/>
        </w:rPr>
      </w:pPr>
      <w:r w:rsidRPr="002336C6">
        <w:rPr>
          <w:rFonts w:ascii="Times New Roman" w:hAnsi="Times New Roman" w:cs="Times New Roman"/>
          <w:lang w:val="de-DE"/>
        </w:rPr>
        <w:t>(a)</w:t>
      </w:r>
      <w:r w:rsidR="009A2D05" w:rsidRPr="002336C6">
        <w:rPr>
          <w:rFonts w:ascii="Times New Roman" w:hAnsi="Times New Roman" w:cs="Times New Roman"/>
          <w:lang w:val="de-DE"/>
        </w:rPr>
        <w:t>Nitrogen</w:t>
      </w:r>
      <w:r w:rsidR="009A2D05" w:rsidRPr="002336C6">
        <w:rPr>
          <w:rFonts w:ascii="Times New Roman" w:hAnsi="Times New Roman" w:cs="Times New Roman"/>
          <w:lang w:val="de-DE"/>
        </w:rPr>
        <w:t xml:space="preserve"> </w:t>
      </w:r>
      <w:r w:rsidR="00E77669" w:rsidRPr="002336C6">
        <w:rPr>
          <w:rFonts w:ascii="Times New Roman" w:hAnsi="Times New Roman" w:cs="Times New Roman"/>
          <w:lang w:val="de-DE"/>
        </w:rPr>
        <w:t>(</w:t>
      </w:r>
      <w:r w:rsidRPr="002336C6">
        <w:rPr>
          <w:rFonts w:ascii="Times New Roman" w:hAnsi="Times New Roman" w:cs="Times New Roman"/>
          <w:lang w:val="de-DE"/>
        </w:rPr>
        <w:t>b</w:t>
      </w:r>
      <w:r w:rsidR="00E77669" w:rsidRPr="002336C6">
        <w:rPr>
          <w:rFonts w:ascii="Times New Roman" w:hAnsi="Times New Roman" w:cs="Times New Roman"/>
          <w:lang w:val="de-DE"/>
        </w:rPr>
        <w:t>) Oxygen (</w:t>
      </w:r>
      <w:r w:rsidRPr="002336C6">
        <w:rPr>
          <w:rFonts w:ascii="Times New Roman" w:hAnsi="Times New Roman" w:cs="Times New Roman"/>
          <w:lang w:val="de-DE"/>
        </w:rPr>
        <w:t>c</w:t>
      </w:r>
      <w:r w:rsidR="00E77669" w:rsidRPr="002336C6">
        <w:rPr>
          <w:rFonts w:ascii="Times New Roman" w:hAnsi="Times New Roman" w:cs="Times New Roman"/>
          <w:lang w:val="de-DE"/>
        </w:rPr>
        <w:t xml:space="preserve">) </w:t>
      </w:r>
      <w:r w:rsidR="009A2D05" w:rsidRPr="002336C6">
        <w:rPr>
          <w:rFonts w:ascii="Times New Roman" w:hAnsi="Times New Roman" w:cs="Times New Roman"/>
          <w:b/>
          <w:bCs/>
          <w:lang w:val="de-DE"/>
        </w:rPr>
        <w:t>Carbon dioxide</w:t>
      </w:r>
      <w:r w:rsidR="009A2D05" w:rsidRPr="002336C6">
        <w:rPr>
          <w:rFonts w:ascii="Times New Roman" w:hAnsi="Times New Roman" w:cs="Times New Roman"/>
          <w:lang w:val="de-DE"/>
        </w:rPr>
        <w:t xml:space="preserve">  (d) helium</w:t>
      </w:r>
    </w:p>
    <w:p w14:paraId="7ABE6ACC" w14:textId="77777777" w:rsidR="000A68EA" w:rsidRPr="002336C6" w:rsidRDefault="000A68EA" w:rsidP="00DD53E8">
      <w:pPr>
        <w:pStyle w:val="ListParagraph"/>
        <w:spacing w:line="240" w:lineRule="auto"/>
        <w:rPr>
          <w:rFonts w:ascii="Times New Roman" w:hAnsi="Times New Roman" w:cs="Times New Roman"/>
          <w:lang w:val="de-DE"/>
        </w:rPr>
      </w:pPr>
    </w:p>
    <w:p w14:paraId="6B0CA542" w14:textId="77777777" w:rsidR="004F487E" w:rsidRPr="002336C6" w:rsidRDefault="004F487E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Cooling of water and melting of wax is an example of __________________.</w:t>
      </w:r>
    </w:p>
    <w:p w14:paraId="2DC9258E" w14:textId="65A9226C" w:rsidR="004F487E" w:rsidRPr="002336C6" w:rsidRDefault="004F487E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Chemical change (b</w:t>
      </w:r>
      <w:r w:rsidRPr="002336C6">
        <w:rPr>
          <w:rFonts w:ascii="Times New Roman" w:hAnsi="Times New Roman" w:cs="Times New Roman"/>
          <w:b/>
          <w:bCs/>
        </w:rPr>
        <w:t xml:space="preserve">) physical change </w:t>
      </w:r>
      <w:r w:rsidRPr="002336C6">
        <w:rPr>
          <w:rFonts w:ascii="Times New Roman" w:hAnsi="Times New Roman" w:cs="Times New Roman"/>
        </w:rPr>
        <w:t xml:space="preserve">(c) </w:t>
      </w:r>
      <w:r w:rsidR="00375998" w:rsidRPr="002336C6">
        <w:rPr>
          <w:rFonts w:ascii="Times New Roman" w:hAnsi="Times New Roman" w:cs="Times New Roman"/>
        </w:rPr>
        <w:t xml:space="preserve"> </w:t>
      </w:r>
      <w:r w:rsidRPr="002336C6">
        <w:rPr>
          <w:rFonts w:ascii="Times New Roman" w:hAnsi="Times New Roman" w:cs="Times New Roman"/>
        </w:rPr>
        <w:t>organic change (</w:t>
      </w:r>
      <w:r w:rsidRPr="002336C6">
        <w:rPr>
          <w:rFonts w:ascii="Times New Roman" w:hAnsi="Times New Roman" w:cs="Times New Roman"/>
        </w:rPr>
        <w:t>d) both a &amp; b</w:t>
      </w:r>
    </w:p>
    <w:p w14:paraId="79B411FA" w14:textId="77777777" w:rsidR="004F487E" w:rsidRPr="002336C6" w:rsidRDefault="004F487E" w:rsidP="00DD53E8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047A0365" w14:textId="4F36B2D5" w:rsidR="004F487E" w:rsidRPr="002336C6" w:rsidRDefault="004F487E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A change that produces a new substance is called _______________</w:t>
      </w:r>
    </w:p>
    <w:p w14:paraId="0495DF1E" w14:textId="03AAB6E0" w:rsidR="004F487E" w:rsidRPr="002336C6" w:rsidRDefault="000D4619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>(a)</w:t>
      </w:r>
      <w:r w:rsidR="004F487E" w:rsidRPr="002336C6">
        <w:rPr>
          <w:rFonts w:ascii="Times New Roman" w:hAnsi="Times New Roman" w:cs="Times New Roman"/>
          <w:b/>
          <w:bCs/>
        </w:rPr>
        <w:t>Chemical change</w:t>
      </w:r>
      <w:r w:rsidR="004F487E" w:rsidRPr="002336C6">
        <w:rPr>
          <w:rFonts w:ascii="Times New Roman" w:hAnsi="Times New Roman" w:cs="Times New Roman"/>
        </w:rPr>
        <w:t xml:space="preserve"> (b) physical change (c)environmental change (d) both a &amp; b</w:t>
      </w:r>
    </w:p>
    <w:p w14:paraId="780EEA64" w14:textId="77777777" w:rsidR="004F487E" w:rsidRPr="002336C6" w:rsidRDefault="004F487E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</w:rPr>
      </w:pPr>
    </w:p>
    <w:p w14:paraId="0755D0FF" w14:textId="198C554D" w:rsidR="004F487E" w:rsidRPr="002336C6" w:rsidRDefault="00497F70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_______________ liquids do not dissolve in water.</w:t>
      </w:r>
    </w:p>
    <w:p w14:paraId="24E0A5CD" w14:textId="15C4F9B3" w:rsidR="00497F70" w:rsidRPr="002336C6" w:rsidRDefault="00497F70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Soluble (b) insoluble (c) </w:t>
      </w:r>
      <w:r w:rsidRPr="002336C6">
        <w:rPr>
          <w:rFonts w:ascii="Times New Roman" w:hAnsi="Times New Roman" w:cs="Times New Roman"/>
          <w:b/>
          <w:bCs/>
        </w:rPr>
        <w:t>miscible</w:t>
      </w:r>
      <w:r w:rsidRPr="002336C6">
        <w:rPr>
          <w:rFonts w:ascii="Times New Roman" w:hAnsi="Times New Roman" w:cs="Times New Roman"/>
        </w:rPr>
        <w:t xml:space="preserve"> (d) immiscible</w:t>
      </w:r>
    </w:p>
    <w:p w14:paraId="78B572F1" w14:textId="77777777" w:rsidR="004F487E" w:rsidRPr="002336C6" w:rsidRDefault="004F487E" w:rsidP="00DD53E8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</w:rPr>
      </w:pPr>
    </w:p>
    <w:p w14:paraId="390CCF70" w14:textId="0D2D3D68" w:rsidR="00497F70" w:rsidRPr="002336C6" w:rsidRDefault="00497F70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The process of Liquid changing into gas is known as _____________________.</w:t>
      </w:r>
    </w:p>
    <w:p w14:paraId="19647F6F" w14:textId="51A4AF1E" w:rsidR="00497F70" w:rsidRPr="002336C6" w:rsidRDefault="00497F70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>Evaporation</w:t>
      </w:r>
      <w:r w:rsidRPr="002336C6">
        <w:rPr>
          <w:rFonts w:ascii="Times New Roman" w:hAnsi="Times New Roman" w:cs="Times New Roman"/>
        </w:rPr>
        <w:t xml:space="preserve"> (b) condensation (c) freezing (d) melting</w:t>
      </w:r>
    </w:p>
    <w:p w14:paraId="44BB97FA" w14:textId="77777777" w:rsidR="00A12D0D" w:rsidRPr="002336C6" w:rsidRDefault="00A12D0D" w:rsidP="00DD53E8">
      <w:pPr>
        <w:pStyle w:val="ListParagraph"/>
        <w:spacing w:line="240" w:lineRule="auto"/>
        <w:ind w:left="643"/>
        <w:rPr>
          <w:rFonts w:ascii="Times New Roman" w:hAnsi="Times New Roman" w:cs="Times New Roman"/>
        </w:rPr>
      </w:pPr>
    </w:p>
    <w:p w14:paraId="6B33C374" w14:textId="516C59BD" w:rsidR="00497F70" w:rsidRPr="002336C6" w:rsidRDefault="00497F70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The ___________ grows into a new plant.</w:t>
      </w:r>
    </w:p>
    <w:p w14:paraId="3CF1DBF9" w14:textId="42782C49" w:rsidR="00497F70" w:rsidRPr="002336C6" w:rsidRDefault="00A12D0D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Stem (b) micropyle (c) </w:t>
      </w:r>
      <w:r w:rsidRPr="002336C6">
        <w:rPr>
          <w:rFonts w:ascii="Times New Roman" w:hAnsi="Times New Roman" w:cs="Times New Roman"/>
          <w:b/>
          <w:bCs/>
        </w:rPr>
        <w:t>seed</w:t>
      </w:r>
      <w:r w:rsidRPr="002336C6">
        <w:rPr>
          <w:rFonts w:ascii="Times New Roman" w:hAnsi="Times New Roman" w:cs="Times New Roman"/>
        </w:rPr>
        <w:t xml:space="preserve"> (d) hilum</w:t>
      </w:r>
    </w:p>
    <w:p w14:paraId="1FEF3817" w14:textId="77777777" w:rsidR="00A12D0D" w:rsidRPr="002336C6" w:rsidRDefault="00A12D0D" w:rsidP="00DD53E8">
      <w:pPr>
        <w:pStyle w:val="ListParagraph"/>
        <w:spacing w:line="240" w:lineRule="auto"/>
        <w:ind w:left="643"/>
        <w:rPr>
          <w:rFonts w:ascii="Times New Roman" w:hAnsi="Times New Roman" w:cs="Times New Roman"/>
        </w:rPr>
      </w:pPr>
    </w:p>
    <w:p w14:paraId="380483EC" w14:textId="78854FE9" w:rsidR="00A12D0D" w:rsidRPr="002336C6" w:rsidRDefault="00A12D0D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Which of the following is not a monocotyledon seed?</w:t>
      </w:r>
    </w:p>
    <w:p w14:paraId="27F9A8BD" w14:textId="10BA6760" w:rsidR="00A12D0D" w:rsidRPr="002336C6" w:rsidRDefault="00A12D0D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Rice (b) </w:t>
      </w:r>
      <w:r w:rsidRPr="002336C6">
        <w:rPr>
          <w:rFonts w:ascii="Times New Roman" w:hAnsi="Times New Roman" w:cs="Times New Roman"/>
          <w:b/>
          <w:bCs/>
        </w:rPr>
        <w:t>bean</w:t>
      </w:r>
      <w:r w:rsidRPr="002336C6">
        <w:rPr>
          <w:rFonts w:ascii="Times New Roman" w:hAnsi="Times New Roman" w:cs="Times New Roman"/>
        </w:rPr>
        <w:t xml:space="preserve"> (c) wheat (d) maize</w:t>
      </w:r>
    </w:p>
    <w:p w14:paraId="10A0C653" w14:textId="77777777" w:rsidR="001E74B3" w:rsidRPr="002336C6" w:rsidRDefault="001E74B3" w:rsidP="00DD53E8">
      <w:pPr>
        <w:pStyle w:val="ListParagraph"/>
        <w:spacing w:line="240" w:lineRule="auto"/>
        <w:ind w:left="1003"/>
        <w:rPr>
          <w:rFonts w:ascii="Times New Roman" w:hAnsi="Times New Roman" w:cs="Times New Roman"/>
        </w:rPr>
      </w:pPr>
    </w:p>
    <w:p w14:paraId="233F4AEF" w14:textId="53D0CA58" w:rsidR="00A12D0D" w:rsidRPr="002336C6" w:rsidRDefault="00A12D0D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Jute, hemp and cotton are examples of __________ crops.</w:t>
      </w:r>
    </w:p>
    <w:p w14:paraId="22C8D14B" w14:textId="59B5CF7E" w:rsidR="00A12D0D" w:rsidRPr="002336C6" w:rsidRDefault="00A12D0D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>Fibre</w:t>
      </w:r>
      <w:r w:rsidRPr="002336C6">
        <w:rPr>
          <w:rFonts w:ascii="Times New Roman" w:hAnsi="Times New Roman" w:cs="Times New Roman"/>
        </w:rPr>
        <w:t xml:space="preserve"> (b) food (c) oil </w:t>
      </w:r>
      <w:r w:rsidR="001E74B3" w:rsidRPr="002336C6">
        <w:rPr>
          <w:rFonts w:ascii="Times New Roman" w:hAnsi="Times New Roman" w:cs="Times New Roman"/>
        </w:rPr>
        <w:t xml:space="preserve">(d) </w:t>
      </w:r>
      <w:r w:rsidR="001E74B3" w:rsidRPr="002336C6">
        <w:rPr>
          <w:rFonts w:ascii="Times New Roman" w:hAnsi="Times New Roman" w:cs="Times New Roman"/>
        </w:rPr>
        <w:t>Ornamental Crops</w:t>
      </w:r>
    </w:p>
    <w:p w14:paraId="76F3C57F" w14:textId="77777777" w:rsidR="001E74B3" w:rsidRPr="002336C6" w:rsidRDefault="001E74B3" w:rsidP="00DD53E8">
      <w:pPr>
        <w:pStyle w:val="ListParagraph"/>
        <w:spacing w:line="240" w:lineRule="auto"/>
        <w:ind w:left="1003"/>
        <w:rPr>
          <w:rFonts w:ascii="Times New Roman" w:hAnsi="Times New Roman" w:cs="Times New Roman"/>
        </w:rPr>
      </w:pPr>
    </w:p>
    <w:p w14:paraId="7AF396C6" w14:textId="58824101" w:rsidR="00A12D0D" w:rsidRPr="002336C6" w:rsidRDefault="00A12D0D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The process by which a plant produces a baby plant is called ____________</w:t>
      </w:r>
    </w:p>
    <w:p w14:paraId="05461799" w14:textId="6EE2F6EB" w:rsidR="00A12D0D" w:rsidRPr="002336C6" w:rsidRDefault="00A12D0D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Ploughing (b) irrigation (c) harvesting (d) </w:t>
      </w:r>
      <w:r w:rsidRPr="002336C6">
        <w:rPr>
          <w:rFonts w:ascii="Times New Roman" w:hAnsi="Times New Roman" w:cs="Times New Roman"/>
          <w:b/>
          <w:bCs/>
        </w:rPr>
        <w:t xml:space="preserve">germination </w:t>
      </w:r>
    </w:p>
    <w:p w14:paraId="27415D6A" w14:textId="77777777" w:rsidR="001E74B3" w:rsidRPr="002336C6" w:rsidRDefault="001E74B3" w:rsidP="00DD53E8">
      <w:pPr>
        <w:pStyle w:val="ListParagraph"/>
        <w:spacing w:line="240" w:lineRule="auto"/>
        <w:ind w:left="1003"/>
        <w:rPr>
          <w:rFonts w:ascii="Times New Roman" w:hAnsi="Times New Roman" w:cs="Times New Roman"/>
        </w:rPr>
      </w:pPr>
    </w:p>
    <w:p w14:paraId="12EBA7C0" w14:textId="0E40DC7A" w:rsidR="00A12D0D" w:rsidRPr="002336C6" w:rsidRDefault="001E74B3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Dandelion and maple seeds get dispersed by ___________.</w:t>
      </w:r>
    </w:p>
    <w:p w14:paraId="498DE62C" w14:textId="58095DB5" w:rsidR="001E74B3" w:rsidRPr="002336C6" w:rsidRDefault="001E74B3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Water (b) </w:t>
      </w:r>
      <w:r w:rsidRPr="002336C6">
        <w:rPr>
          <w:rFonts w:ascii="Times New Roman" w:hAnsi="Times New Roman" w:cs="Times New Roman"/>
          <w:b/>
          <w:bCs/>
        </w:rPr>
        <w:t>wind</w:t>
      </w:r>
      <w:r w:rsidRPr="002336C6">
        <w:rPr>
          <w:rFonts w:ascii="Times New Roman" w:hAnsi="Times New Roman" w:cs="Times New Roman"/>
        </w:rPr>
        <w:t xml:space="preserve"> (c) explosion (d) animals</w:t>
      </w:r>
    </w:p>
    <w:p w14:paraId="66282060" w14:textId="77777777" w:rsidR="001E74B3" w:rsidRPr="002336C6" w:rsidRDefault="001E74B3" w:rsidP="00DD53E8">
      <w:pPr>
        <w:pStyle w:val="ListParagraph"/>
        <w:spacing w:line="240" w:lineRule="auto"/>
        <w:ind w:left="1003"/>
        <w:rPr>
          <w:rFonts w:ascii="Times New Roman" w:hAnsi="Times New Roman" w:cs="Times New Roman"/>
        </w:rPr>
      </w:pPr>
    </w:p>
    <w:p w14:paraId="56B2CF95" w14:textId="74ECDED3" w:rsidR="001E74B3" w:rsidRPr="002336C6" w:rsidRDefault="001E74B3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The hole in the seed coat through which water enters is called ______________.</w:t>
      </w:r>
    </w:p>
    <w:p w14:paraId="43BF8409" w14:textId="028408B8" w:rsidR="001E74B3" w:rsidRPr="002336C6" w:rsidRDefault="001E74B3" w:rsidP="00DD53E8">
      <w:pPr>
        <w:pStyle w:val="ListParagraph"/>
        <w:numPr>
          <w:ilvl w:val="1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Hilum (b) seed coat (c) cotyledon (d) </w:t>
      </w:r>
      <w:r w:rsidRPr="002336C6">
        <w:rPr>
          <w:rFonts w:ascii="Times New Roman" w:hAnsi="Times New Roman" w:cs="Times New Roman"/>
          <w:b/>
          <w:bCs/>
        </w:rPr>
        <w:t>micropyle</w:t>
      </w:r>
    </w:p>
    <w:p w14:paraId="5D1CEF6B" w14:textId="77777777" w:rsidR="00D407FA" w:rsidRPr="002336C6" w:rsidRDefault="00D407FA" w:rsidP="00DD53E8">
      <w:pPr>
        <w:pStyle w:val="ListParagraph"/>
        <w:spacing w:after="0" w:line="240" w:lineRule="auto"/>
        <w:ind w:left="1003"/>
        <w:rPr>
          <w:rFonts w:ascii="Times New Roman" w:eastAsia="Times New Roman" w:hAnsi="Times New Roman" w:cs="Times New Roman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2336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begin"/>
      </w:r>
      <w:r w:rsidRPr="002336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instrText>HYPERLINK "https://www.studyadda.com/question-bank/5th-class/science/plants/plants/316"</w:instrText>
      </w:r>
      <w:r w:rsidRPr="002336C6">
        <w:rPr>
          <w:rFonts w:ascii="Times New Roman" w:hAnsi="Times New Roman" w:cs="Times New Roman"/>
          <w:lang w:eastAsia="en-IN"/>
        </w:rPr>
      </w:r>
      <w:r w:rsidRPr="002336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separate"/>
      </w:r>
    </w:p>
    <w:p w14:paraId="3A19BA22" w14:textId="6C1BB13C" w:rsidR="00D407FA" w:rsidRPr="002336C6" w:rsidRDefault="00D407FA" w:rsidP="00DD53E8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6C6">
        <w:rPr>
          <w:rFonts w:ascii="Times New Roman" w:eastAsia="Times New Roman" w:hAnsi="Times New Roman" w:cs="Times New Roman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From which part of the plant Bryophyllum grows?</w:t>
      </w:r>
    </w:p>
    <w:p w14:paraId="1E3C741F" w14:textId="6691C1E5" w:rsidR="00D407FA" w:rsidRPr="002336C6" w:rsidRDefault="00D407FA" w:rsidP="00DD53E8">
      <w:pPr>
        <w:spacing w:line="240" w:lineRule="auto"/>
        <w:ind w:firstLine="360"/>
        <w:rPr>
          <w:rFonts w:ascii="Times New Roman" w:eastAsia="Times New Roman" w:hAnsi="Times New Roman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2336C6">
        <w:rPr>
          <w:rFonts w:ascii="Times New Roman" w:hAnsi="Times New Roman" w:cs="Times New Roman"/>
          <w:lang w:eastAsia="en-IN"/>
        </w:rPr>
        <w:fldChar w:fldCharType="end"/>
      </w:r>
      <w:r w:rsidR="000D4619" w:rsidRPr="002336C6">
        <w:rPr>
          <w:rFonts w:ascii="Times New Roman" w:hAnsi="Times New Roman" w:cs="Times New Roman"/>
          <w:lang w:eastAsia="en-IN"/>
        </w:rPr>
        <w:t>(a</w:t>
      </w:r>
      <w:r w:rsidRPr="002336C6">
        <w:rPr>
          <w:rFonts w:ascii="Times New Roman" w:hAnsi="Times New Roman" w:cs="Times New Roman"/>
          <w:lang w:eastAsia="en-IN"/>
        </w:rPr>
        <w:t>) Roots</w:t>
      </w:r>
      <w:r w:rsidRPr="002336C6">
        <w:rPr>
          <w:rFonts w:ascii="Times New Roman" w:hAnsi="Times New Roman" w:cs="Times New Roman"/>
          <w:lang w:eastAsia="en-IN"/>
        </w:rPr>
        <w:t>   </w:t>
      </w:r>
      <w:r w:rsidRPr="002336C6">
        <w:rPr>
          <w:rFonts w:ascii="Times New Roman" w:hAnsi="Times New Roman" w:cs="Times New Roman"/>
          <w:lang w:eastAsia="en-IN"/>
        </w:rPr>
        <w:t xml:space="preserve">(b) stems (c) </w:t>
      </w:r>
      <w:r w:rsidRPr="002336C6">
        <w:rPr>
          <w:rFonts w:ascii="Times New Roman" w:hAnsi="Times New Roman" w:cs="Times New Roman"/>
          <w:b/>
          <w:bCs/>
          <w:lang w:eastAsia="en-IN"/>
        </w:rPr>
        <w:t>leaves</w:t>
      </w:r>
      <w:r w:rsidRPr="002336C6">
        <w:rPr>
          <w:rFonts w:ascii="Times New Roman" w:hAnsi="Times New Roman" w:cs="Times New Roman"/>
          <w:lang w:eastAsia="en-IN"/>
        </w:rPr>
        <w:t xml:space="preserve"> (d) both a &amp; B</w:t>
      </w:r>
    </w:p>
    <w:p w14:paraId="0C9810D2" w14:textId="77777777" w:rsidR="00224B00" w:rsidRDefault="00A93D58" w:rsidP="00DD53E8">
      <w:pPr>
        <w:pStyle w:val="ListParagraph"/>
        <w:numPr>
          <w:ilvl w:val="0"/>
          <w:numId w:val="44"/>
        </w:numPr>
        <w:spacing w:before="240"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Which of the following plant can grow by the process of </w:t>
      </w:r>
      <w:r w:rsidRPr="002336C6">
        <w:rPr>
          <w:rFonts w:ascii="Times New Roman" w:hAnsi="Times New Roman" w:cs="Times New Roman"/>
        </w:rPr>
        <w:t xml:space="preserve">stem </w:t>
      </w:r>
      <w:r w:rsidRPr="002336C6">
        <w:rPr>
          <w:rFonts w:ascii="Times New Roman" w:hAnsi="Times New Roman" w:cs="Times New Roman"/>
        </w:rPr>
        <w:t>cutting?</w:t>
      </w:r>
    </w:p>
    <w:p w14:paraId="42FB20DF" w14:textId="51527304" w:rsidR="00DD53E8" w:rsidRPr="00DD53E8" w:rsidRDefault="00A93D58" w:rsidP="00DD53E8">
      <w:pPr>
        <w:pStyle w:val="ListParagraph"/>
        <w:numPr>
          <w:ilvl w:val="1"/>
          <w:numId w:val="44"/>
        </w:numPr>
        <w:spacing w:before="240" w:line="240" w:lineRule="auto"/>
        <w:rPr>
          <w:rFonts w:ascii="Times New Roman" w:hAnsi="Times New Roman" w:cs="Times New Roman"/>
        </w:rPr>
      </w:pPr>
      <w:r w:rsidRPr="00224B00">
        <w:rPr>
          <w:rFonts w:ascii="Times New Roman" w:hAnsi="Times New Roman" w:cs="Times New Roman"/>
        </w:rPr>
        <w:t xml:space="preserve">tulsi </w:t>
      </w:r>
      <w:r w:rsidRPr="00224B00">
        <w:rPr>
          <w:rFonts w:ascii="Times New Roman" w:hAnsi="Times New Roman" w:cs="Times New Roman"/>
        </w:rPr>
        <w:t>  </w:t>
      </w:r>
      <w:r w:rsidRPr="00224B00">
        <w:rPr>
          <w:rFonts w:ascii="Times New Roman" w:hAnsi="Times New Roman" w:cs="Times New Roman"/>
        </w:rPr>
        <w:t>(b) rose</w:t>
      </w:r>
      <w:r w:rsidRPr="00224B00">
        <w:rPr>
          <w:rFonts w:ascii="Times New Roman" w:hAnsi="Times New Roman" w:cs="Times New Roman"/>
        </w:rPr>
        <w:t> </w:t>
      </w:r>
      <w:r w:rsidRPr="00224B00">
        <w:rPr>
          <w:rFonts w:ascii="Times New Roman" w:hAnsi="Times New Roman" w:cs="Times New Roman"/>
        </w:rPr>
        <w:t xml:space="preserve"> (c) sugarcane (d) </w:t>
      </w:r>
      <w:r w:rsidRPr="00224B00">
        <w:rPr>
          <w:rFonts w:ascii="Times New Roman" w:hAnsi="Times New Roman" w:cs="Times New Roman"/>
          <w:b/>
          <w:bCs/>
        </w:rPr>
        <w:t>both b &amp; c</w:t>
      </w:r>
    </w:p>
    <w:p w14:paraId="175F0D08" w14:textId="77777777" w:rsidR="00DD53E8" w:rsidRPr="00DD53E8" w:rsidRDefault="00DD53E8" w:rsidP="00DD53E8">
      <w:pPr>
        <w:pStyle w:val="ListParagraph"/>
        <w:spacing w:before="240" w:line="240" w:lineRule="auto"/>
        <w:rPr>
          <w:rFonts w:ascii="Times New Roman" w:hAnsi="Times New Roman" w:cs="Times New Roman"/>
        </w:rPr>
      </w:pPr>
    </w:p>
    <w:p w14:paraId="3711EF52" w14:textId="7EEBF2AA" w:rsidR="00187894" w:rsidRPr="002336C6" w:rsidRDefault="00187894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</w:t>
      </w:r>
      <w:r w:rsidRPr="002336C6">
        <w:rPr>
          <w:rFonts w:ascii="Times New Roman" w:hAnsi="Times New Roman" w:cs="Times New Roman"/>
        </w:rPr>
        <w:t>In which of the following plant, dispersal of seeds takes places by the help of water?</w:t>
      </w:r>
    </w:p>
    <w:p w14:paraId="2CA4DB54" w14:textId="4A389610" w:rsidR="00187894" w:rsidRPr="002336C6" w:rsidRDefault="000D4619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(a</w:t>
      </w:r>
      <w:r w:rsidR="00187894" w:rsidRPr="002336C6">
        <w:rPr>
          <w:rFonts w:ascii="Times New Roman" w:hAnsi="Times New Roman" w:cs="Times New Roman"/>
        </w:rPr>
        <w:t>) Lily </w:t>
      </w:r>
      <w:r w:rsidR="00187894" w:rsidRPr="002336C6">
        <w:rPr>
          <w:rFonts w:ascii="Times New Roman" w:hAnsi="Times New Roman" w:cs="Times New Roman"/>
        </w:rPr>
        <w:t xml:space="preserve"> </w:t>
      </w:r>
      <w:r w:rsidRPr="002336C6">
        <w:rPr>
          <w:rFonts w:ascii="Times New Roman" w:hAnsi="Times New Roman" w:cs="Times New Roman"/>
        </w:rPr>
        <w:t>(b</w:t>
      </w:r>
      <w:r w:rsidR="00187894" w:rsidRPr="002336C6">
        <w:rPr>
          <w:rFonts w:ascii="Times New Roman" w:hAnsi="Times New Roman" w:cs="Times New Roman"/>
        </w:rPr>
        <w:t>)   </w:t>
      </w:r>
      <w:r w:rsidR="00187894" w:rsidRPr="002336C6">
        <w:rPr>
          <w:rFonts w:ascii="Times New Roman" w:hAnsi="Times New Roman" w:cs="Times New Roman"/>
        </w:rPr>
        <w:t xml:space="preserve">coconut (c)rose (d) </w:t>
      </w:r>
      <w:r w:rsidR="00187894" w:rsidRPr="002336C6">
        <w:rPr>
          <w:rFonts w:ascii="Times New Roman" w:hAnsi="Times New Roman" w:cs="Times New Roman"/>
          <w:b/>
          <w:bCs/>
        </w:rPr>
        <w:t>both a &amp; b</w:t>
      </w:r>
      <w:r w:rsidR="00187894" w:rsidRPr="002336C6">
        <w:rPr>
          <w:rFonts w:ascii="Times New Roman" w:hAnsi="Times New Roman" w:cs="Times New Roman"/>
        </w:rPr>
        <w:t>    </w:t>
      </w:r>
    </w:p>
    <w:p w14:paraId="278C8D89" w14:textId="5E3B0EAD" w:rsidR="00A93D58" w:rsidRPr="002336C6" w:rsidRDefault="000D4619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The practice of growing crops in huge quantities is called ___________</w:t>
      </w:r>
    </w:p>
    <w:p w14:paraId="12D4CC50" w14:textId="7B928F42" w:rsidR="00E05041" w:rsidRPr="002336C6" w:rsidRDefault="00DD2C20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  <w:b/>
          <w:bCs/>
        </w:rPr>
        <w:t xml:space="preserve">(a) </w:t>
      </w:r>
      <w:r w:rsidR="000D4619" w:rsidRPr="002336C6">
        <w:rPr>
          <w:rFonts w:ascii="Times New Roman" w:hAnsi="Times New Roman" w:cs="Times New Roman"/>
          <w:b/>
          <w:bCs/>
        </w:rPr>
        <w:t>agriculture</w:t>
      </w:r>
      <w:r w:rsidR="000D4619" w:rsidRPr="002336C6">
        <w:rPr>
          <w:rFonts w:ascii="Times New Roman" w:hAnsi="Times New Roman" w:cs="Times New Roman"/>
        </w:rPr>
        <w:t xml:space="preserve"> (b) ploughing (c) irrigation (d) granaries</w:t>
      </w:r>
    </w:p>
    <w:p w14:paraId="37914A54" w14:textId="40C56413" w:rsidR="000D4619" w:rsidRPr="002336C6" w:rsidRDefault="000D4619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Which of the following plants reproduce by spores?</w:t>
      </w:r>
    </w:p>
    <w:p w14:paraId="39C53EF3" w14:textId="6BF54FEF" w:rsidR="004F157E" w:rsidRPr="002336C6" w:rsidRDefault="000D4619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(a)Bryophyllum (b)ferns (c) mosses (d</w:t>
      </w:r>
      <w:r w:rsidRPr="002336C6">
        <w:rPr>
          <w:rFonts w:ascii="Times New Roman" w:hAnsi="Times New Roman" w:cs="Times New Roman"/>
          <w:b/>
          <w:bCs/>
        </w:rPr>
        <w:t>) both b&amp; c</w:t>
      </w:r>
      <w:r w:rsidRPr="002336C6">
        <w:rPr>
          <w:rFonts w:ascii="Times New Roman" w:hAnsi="Times New Roman" w:cs="Times New Roman"/>
        </w:rPr>
        <w:t xml:space="preserve"> </w:t>
      </w:r>
    </w:p>
    <w:p w14:paraId="278C86DC" w14:textId="70DD1D53" w:rsidR="000D4619" w:rsidRPr="002336C6" w:rsidRDefault="004D340D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Rabi crop grows in ____________season.</w:t>
      </w:r>
    </w:p>
    <w:p w14:paraId="6870CED4" w14:textId="16A5F3DF" w:rsidR="004D340D" w:rsidRPr="002336C6" w:rsidRDefault="00C44273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4D340D" w:rsidRPr="002336C6">
        <w:rPr>
          <w:rFonts w:ascii="Times New Roman" w:hAnsi="Times New Roman" w:cs="Times New Roman"/>
        </w:rPr>
        <w:t xml:space="preserve">summer (b) </w:t>
      </w:r>
      <w:r w:rsidR="004D340D" w:rsidRPr="002336C6">
        <w:rPr>
          <w:rFonts w:ascii="Times New Roman" w:hAnsi="Times New Roman" w:cs="Times New Roman"/>
          <w:b/>
          <w:bCs/>
        </w:rPr>
        <w:t xml:space="preserve">winter </w:t>
      </w:r>
      <w:r w:rsidR="004D340D" w:rsidRPr="002336C6">
        <w:rPr>
          <w:rFonts w:ascii="Times New Roman" w:hAnsi="Times New Roman" w:cs="Times New Roman"/>
        </w:rPr>
        <w:t>(c) both a &amp; c (d) none of these</w:t>
      </w:r>
    </w:p>
    <w:p w14:paraId="19588F5D" w14:textId="2566F5E1" w:rsidR="004D340D" w:rsidRPr="002336C6" w:rsidRDefault="004D340D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Kharif crops the seeds are sown from ______________.</w:t>
      </w:r>
    </w:p>
    <w:p w14:paraId="04BFB49B" w14:textId="1C3C8171" w:rsidR="00C43BE8" w:rsidRPr="002336C6" w:rsidRDefault="003C6AF5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4D340D" w:rsidRPr="002336C6">
        <w:rPr>
          <w:rFonts w:ascii="Times New Roman" w:hAnsi="Times New Roman" w:cs="Times New Roman"/>
          <w:b/>
          <w:bCs/>
        </w:rPr>
        <w:t>June</w:t>
      </w:r>
      <w:r w:rsidR="004D340D" w:rsidRPr="002336C6">
        <w:rPr>
          <w:rFonts w:ascii="Times New Roman" w:hAnsi="Times New Roman" w:cs="Times New Roman"/>
        </w:rPr>
        <w:t xml:space="preserve"> (b) September (c) April (d) November </w:t>
      </w:r>
    </w:p>
    <w:p w14:paraId="4E181322" w14:textId="63ABDFAC" w:rsidR="004D340D" w:rsidRPr="002336C6" w:rsidRDefault="004D340D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The field is watered at regular intervals is called _______________</w:t>
      </w:r>
    </w:p>
    <w:p w14:paraId="58CEB4B6" w14:textId="6BB6DDDF" w:rsidR="00C43BE8" w:rsidRPr="002336C6" w:rsidRDefault="003C6AF5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4D340D" w:rsidRPr="002336C6">
        <w:rPr>
          <w:rFonts w:ascii="Times New Roman" w:hAnsi="Times New Roman" w:cs="Times New Roman"/>
        </w:rPr>
        <w:t>agriculture (b) harvesting (c) granaries (d) irrigation.</w:t>
      </w:r>
    </w:p>
    <w:p w14:paraId="4EABF9C0" w14:textId="10E8B23D" w:rsidR="004D340D" w:rsidRPr="002336C6" w:rsidRDefault="004D340D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The process of gas changing into liquid is </w:t>
      </w:r>
      <w:r w:rsidR="00C43BE8" w:rsidRPr="002336C6">
        <w:rPr>
          <w:rFonts w:ascii="Times New Roman" w:hAnsi="Times New Roman" w:cs="Times New Roman"/>
        </w:rPr>
        <w:t>known as</w:t>
      </w:r>
      <w:r w:rsidRPr="002336C6">
        <w:rPr>
          <w:rFonts w:ascii="Times New Roman" w:hAnsi="Times New Roman" w:cs="Times New Roman"/>
        </w:rPr>
        <w:t xml:space="preserve"> </w:t>
      </w:r>
    </w:p>
    <w:p w14:paraId="0F2F1870" w14:textId="2F501051" w:rsidR="00C43BE8" w:rsidRPr="002336C6" w:rsidRDefault="00454694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C43BE8" w:rsidRPr="002336C6">
        <w:rPr>
          <w:rFonts w:ascii="Times New Roman" w:hAnsi="Times New Roman" w:cs="Times New Roman"/>
        </w:rPr>
        <w:t xml:space="preserve">evaporation(b) </w:t>
      </w:r>
      <w:r w:rsidR="00C43BE8" w:rsidRPr="002336C6">
        <w:rPr>
          <w:rFonts w:ascii="Times New Roman" w:hAnsi="Times New Roman" w:cs="Times New Roman"/>
          <w:b/>
          <w:bCs/>
        </w:rPr>
        <w:t>condensation</w:t>
      </w:r>
      <w:r w:rsidR="00C43BE8" w:rsidRPr="002336C6">
        <w:rPr>
          <w:rFonts w:ascii="Times New Roman" w:hAnsi="Times New Roman" w:cs="Times New Roman"/>
        </w:rPr>
        <w:t xml:space="preserve"> (c) melting (d) freezing</w:t>
      </w:r>
    </w:p>
    <w:p w14:paraId="7001C794" w14:textId="057839AF" w:rsidR="00C43BE8" w:rsidRPr="002336C6" w:rsidRDefault="00C43BE8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In freezing ______________ changes to _____________</w:t>
      </w:r>
    </w:p>
    <w:p w14:paraId="12A63D39" w14:textId="068ADB48" w:rsidR="002C667F" w:rsidRPr="002336C6" w:rsidRDefault="00CC0317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C43BE8" w:rsidRPr="002336C6">
        <w:rPr>
          <w:rFonts w:ascii="Times New Roman" w:hAnsi="Times New Roman" w:cs="Times New Roman"/>
        </w:rPr>
        <w:t xml:space="preserve">liquid, solid (b) </w:t>
      </w:r>
      <w:r w:rsidR="00E41883" w:rsidRPr="002336C6">
        <w:rPr>
          <w:rFonts w:ascii="Times New Roman" w:hAnsi="Times New Roman" w:cs="Times New Roman"/>
          <w:b/>
          <w:bCs/>
        </w:rPr>
        <w:t>solid,</w:t>
      </w:r>
      <w:r w:rsidR="00C43BE8" w:rsidRPr="002336C6">
        <w:rPr>
          <w:rFonts w:ascii="Times New Roman" w:hAnsi="Times New Roman" w:cs="Times New Roman"/>
          <w:b/>
          <w:bCs/>
        </w:rPr>
        <w:t xml:space="preserve"> liquid</w:t>
      </w:r>
      <w:r w:rsidR="00C43BE8" w:rsidRPr="002336C6">
        <w:rPr>
          <w:rFonts w:ascii="Times New Roman" w:hAnsi="Times New Roman" w:cs="Times New Roman"/>
        </w:rPr>
        <w:t xml:space="preserve"> (c) liquid , gas (d) gas, liquid</w:t>
      </w:r>
    </w:p>
    <w:p w14:paraId="7A9F1583" w14:textId="0B22D464" w:rsidR="00C43BE8" w:rsidRPr="002336C6" w:rsidRDefault="004F157E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F</w:t>
      </w:r>
      <w:r w:rsidR="00C43BE8" w:rsidRPr="002336C6">
        <w:rPr>
          <w:rFonts w:ascii="Times New Roman" w:hAnsi="Times New Roman" w:cs="Times New Roman"/>
        </w:rPr>
        <w:t>rogs use their ______________  to leap and jump.</w:t>
      </w:r>
    </w:p>
    <w:p w14:paraId="2092B7DB" w14:textId="09F3DA9E" w:rsidR="004F157E" w:rsidRPr="002336C6" w:rsidRDefault="00887564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C43BE8" w:rsidRPr="002336C6">
        <w:rPr>
          <w:rFonts w:ascii="Times New Roman" w:hAnsi="Times New Roman" w:cs="Times New Roman"/>
        </w:rPr>
        <w:t xml:space="preserve">forelimbs (b) </w:t>
      </w:r>
      <w:r w:rsidR="00C43BE8" w:rsidRPr="002336C6">
        <w:rPr>
          <w:rFonts w:ascii="Times New Roman" w:hAnsi="Times New Roman" w:cs="Times New Roman"/>
          <w:b/>
          <w:bCs/>
        </w:rPr>
        <w:t>hindlimbs</w:t>
      </w:r>
      <w:r w:rsidR="00C43BE8" w:rsidRPr="002336C6">
        <w:rPr>
          <w:rFonts w:ascii="Times New Roman" w:hAnsi="Times New Roman" w:cs="Times New Roman"/>
        </w:rPr>
        <w:t xml:space="preserve"> (c) </w:t>
      </w:r>
      <w:r w:rsidR="004F157E" w:rsidRPr="002336C6">
        <w:rPr>
          <w:rFonts w:ascii="Times New Roman" w:hAnsi="Times New Roman" w:cs="Times New Roman"/>
        </w:rPr>
        <w:t>all four limbs (d) both a &amp; b</w:t>
      </w:r>
    </w:p>
    <w:p w14:paraId="1D3387A5" w14:textId="60D3417E" w:rsidR="004F157E" w:rsidRPr="002336C6" w:rsidRDefault="004F157E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lastRenderedPageBreak/>
        <w:t xml:space="preserve"> ___________ glide on large an single foot</w:t>
      </w:r>
    </w:p>
    <w:p w14:paraId="2B23599D" w14:textId="464AA5E7" w:rsidR="004F157E" w:rsidRPr="002336C6" w:rsidRDefault="00D455D3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4F157E" w:rsidRPr="002336C6">
        <w:rPr>
          <w:rFonts w:ascii="Times New Roman" w:hAnsi="Times New Roman" w:cs="Times New Roman"/>
          <w:b/>
          <w:bCs/>
        </w:rPr>
        <w:t>snail, slug (</w:t>
      </w:r>
      <w:r w:rsidR="004F157E" w:rsidRPr="002336C6">
        <w:rPr>
          <w:rFonts w:ascii="Times New Roman" w:hAnsi="Times New Roman" w:cs="Times New Roman"/>
        </w:rPr>
        <w:t>b) snakes (c) octopus (d) frog</w:t>
      </w:r>
    </w:p>
    <w:p w14:paraId="332C9A1E" w14:textId="22FF9839" w:rsidR="004F157E" w:rsidRPr="002336C6" w:rsidRDefault="004F157E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Which of the following move by jet propulsion ?</w:t>
      </w:r>
    </w:p>
    <w:p w14:paraId="30870471" w14:textId="369D9B6C" w:rsidR="004377CE" w:rsidRPr="002336C6" w:rsidRDefault="004C1B77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4F157E" w:rsidRPr="002336C6">
        <w:rPr>
          <w:rFonts w:ascii="Times New Roman" w:hAnsi="Times New Roman" w:cs="Times New Roman"/>
        </w:rPr>
        <w:t xml:space="preserve">squids (b) 0ctopus (c) cuttle fish (d) </w:t>
      </w:r>
      <w:r w:rsidR="004F157E" w:rsidRPr="002336C6">
        <w:rPr>
          <w:rFonts w:ascii="Times New Roman" w:hAnsi="Times New Roman" w:cs="Times New Roman"/>
          <w:b/>
          <w:bCs/>
        </w:rPr>
        <w:t>all of these</w:t>
      </w:r>
    </w:p>
    <w:p w14:paraId="674C76D3" w14:textId="61F01A7E" w:rsidR="004F157E" w:rsidRPr="002336C6" w:rsidRDefault="004F157E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______________ is the tube- like structure through which butterflies suck nectar.</w:t>
      </w:r>
    </w:p>
    <w:p w14:paraId="1610456B" w14:textId="2F08713F" w:rsidR="004F157E" w:rsidRPr="002336C6" w:rsidRDefault="005037C9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4F157E" w:rsidRPr="002336C6">
        <w:rPr>
          <w:rFonts w:ascii="Times New Roman" w:hAnsi="Times New Roman" w:cs="Times New Roman"/>
        </w:rPr>
        <w:t xml:space="preserve">talons (b)spiracles (c) </w:t>
      </w:r>
      <w:r w:rsidR="004F157E" w:rsidRPr="002336C6">
        <w:rPr>
          <w:rFonts w:ascii="Times New Roman" w:hAnsi="Times New Roman" w:cs="Times New Roman"/>
          <w:b/>
          <w:bCs/>
        </w:rPr>
        <w:t>proboscis</w:t>
      </w:r>
      <w:r w:rsidR="004F157E" w:rsidRPr="002336C6">
        <w:rPr>
          <w:rFonts w:ascii="Times New Roman" w:hAnsi="Times New Roman" w:cs="Times New Roman"/>
        </w:rPr>
        <w:t xml:space="preserve"> (d) food pipe</w:t>
      </w:r>
    </w:p>
    <w:p w14:paraId="2FBE96B5" w14:textId="4F3A487A" w:rsidR="004F157E" w:rsidRPr="002336C6" w:rsidRDefault="004F157E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Fish use _________ to breathe.</w:t>
      </w:r>
    </w:p>
    <w:p w14:paraId="5F4AAFAA" w14:textId="37D15FAC" w:rsidR="004F157E" w:rsidRPr="002336C6" w:rsidRDefault="00313991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4F157E" w:rsidRPr="002336C6">
        <w:rPr>
          <w:rFonts w:ascii="Times New Roman" w:hAnsi="Times New Roman" w:cs="Times New Roman"/>
        </w:rPr>
        <w:t>lungs (b) skin (c) body surface (d</w:t>
      </w:r>
      <w:r w:rsidR="002111B1" w:rsidRPr="002336C6">
        <w:rPr>
          <w:rFonts w:ascii="Times New Roman" w:hAnsi="Times New Roman" w:cs="Times New Roman"/>
        </w:rPr>
        <w:t xml:space="preserve">) </w:t>
      </w:r>
      <w:r w:rsidR="002111B1" w:rsidRPr="002336C6">
        <w:rPr>
          <w:rFonts w:ascii="Times New Roman" w:hAnsi="Times New Roman" w:cs="Times New Roman"/>
          <w:b/>
          <w:bCs/>
        </w:rPr>
        <w:t>gills</w:t>
      </w:r>
    </w:p>
    <w:p w14:paraId="2DD0D1E9" w14:textId="543D03E3" w:rsidR="004F157E" w:rsidRPr="002336C6" w:rsidRDefault="002111B1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Whales breathe through  ___________.</w:t>
      </w:r>
    </w:p>
    <w:p w14:paraId="28A6A2D1" w14:textId="5A08627B" w:rsidR="004D340D" w:rsidRPr="002336C6" w:rsidRDefault="002111B1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(a)proboscis (b) gills (c) </w:t>
      </w:r>
      <w:r w:rsidRPr="002336C6">
        <w:rPr>
          <w:rFonts w:ascii="Times New Roman" w:hAnsi="Times New Roman" w:cs="Times New Roman"/>
          <w:b/>
          <w:bCs/>
        </w:rPr>
        <w:t>lungs</w:t>
      </w:r>
      <w:r w:rsidRPr="002336C6">
        <w:rPr>
          <w:rFonts w:ascii="Times New Roman" w:hAnsi="Times New Roman" w:cs="Times New Roman"/>
        </w:rPr>
        <w:t xml:space="preserve"> (d) skin</w:t>
      </w:r>
    </w:p>
    <w:p w14:paraId="79B2CF59" w14:textId="3D3E2E68" w:rsidR="002111B1" w:rsidRPr="002336C6" w:rsidRDefault="002111B1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Insects breathe through tiny holes present in the body called _____________.</w:t>
      </w:r>
    </w:p>
    <w:p w14:paraId="56D15A86" w14:textId="01F84D1A" w:rsidR="002111B1" w:rsidRPr="002336C6" w:rsidRDefault="00720EDD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2111B1" w:rsidRPr="002336C6">
        <w:rPr>
          <w:rFonts w:ascii="Times New Roman" w:hAnsi="Times New Roman" w:cs="Times New Roman"/>
        </w:rPr>
        <w:t>talons (b)</w:t>
      </w:r>
      <w:r w:rsidR="002111B1" w:rsidRPr="002336C6">
        <w:rPr>
          <w:rFonts w:ascii="Times New Roman" w:hAnsi="Times New Roman" w:cs="Times New Roman"/>
          <w:b/>
          <w:bCs/>
        </w:rPr>
        <w:t>spiracles</w:t>
      </w:r>
      <w:r w:rsidR="002111B1" w:rsidRPr="002336C6">
        <w:rPr>
          <w:rFonts w:ascii="Times New Roman" w:hAnsi="Times New Roman" w:cs="Times New Roman"/>
        </w:rPr>
        <w:t xml:space="preserve"> (c) proboscis (d) food pipe</w:t>
      </w:r>
    </w:p>
    <w:p w14:paraId="096445C2" w14:textId="7D98C37E" w:rsidR="002111B1" w:rsidRPr="002336C6" w:rsidRDefault="002111B1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__________________ migrate to the coast of Odisha to lay egg.</w:t>
      </w:r>
    </w:p>
    <w:p w14:paraId="08623B15" w14:textId="6596E188" w:rsidR="002111B1" w:rsidRPr="002336C6" w:rsidRDefault="00E7252A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2111B1" w:rsidRPr="002336C6">
        <w:rPr>
          <w:rFonts w:ascii="Times New Roman" w:hAnsi="Times New Roman" w:cs="Times New Roman"/>
        </w:rPr>
        <w:t xml:space="preserve">Monarch butterfly (b) </w:t>
      </w:r>
      <w:r w:rsidR="00E41883" w:rsidRPr="002336C6">
        <w:rPr>
          <w:rFonts w:ascii="Times New Roman" w:hAnsi="Times New Roman" w:cs="Times New Roman"/>
        </w:rPr>
        <w:t>A</w:t>
      </w:r>
      <w:r w:rsidR="002111B1" w:rsidRPr="002336C6">
        <w:rPr>
          <w:rFonts w:ascii="Times New Roman" w:hAnsi="Times New Roman" w:cs="Times New Roman"/>
        </w:rPr>
        <w:t xml:space="preserve">rctic tern (c) </w:t>
      </w:r>
      <w:r w:rsidR="002111B1" w:rsidRPr="002336C6">
        <w:rPr>
          <w:rFonts w:ascii="Times New Roman" w:hAnsi="Times New Roman" w:cs="Times New Roman"/>
          <w:b/>
          <w:bCs/>
        </w:rPr>
        <w:t>Olive ridley</w:t>
      </w:r>
      <w:r w:rsidR="002111B1" w:rsidRPr="002336C6">
        <w:rPr>
          <w:rFonts w:ascii="Times New Roman" w:hAnsi="Times New Roman" w:cs="Times New Roman"/>
        </w:rPr>
        <w:t xml:space="preserve"> (d) caribou.</w:t>
      </w:r>
    </w:p>
    <w:p w14:paraId="6B479380" w14:textId="628E3BE7" w:rsidR="002111B1" w:rsidRPr="002336C6" w:rsidRDefault="002111B1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_______________ travels from the arctic regions to Antartica, flying a distance of 35,000 km.</w:t>
      </w:r>
    </w:p>
    <w:p w14:paraId="1362B650" w14:textId="4A6E350F" w:rsidR="002111B1" w:rsidRPr="002336C6" w:rsidRDefault="00AE0430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2111B1" w:rsidRPr="002336C6">
        <w:rPr>
          <w:rFonts w:ascii="Times New Roman" w:hAnsi="Times New Roman" w:cs="Times New Roman"/>
        </w:rPr>
        <w:t>salmon fish (b) caribou (c</w:t>
      </w:r>
      <w:r w:rsidR="002111B1" w:rsidRPr="002336C6">
        <w:rPr>
          <w:rFonts w:ascii="Times New Roman" w:hAnsi="Times New Roman" w:cs="Times New Roman"/>
          <w:b/>
          <w:bCs/>
        </w:rPr>
        <w:t>) Arctic tern</w:t>
      </w:r>
      <w:r w:rsidR="00E41883" w:rsidRPr="002336C6">
        <w:rPr>
          <w:rFonts w:ascii="Times New Roman" w:hAnsi="Times New Roman" w:cs="Times New Roman"/>
        </w:rPr>
        <w:t xml:space="preserve"> (d) all of these</w:t>
      </w:r>
    </w:p>
    <w:p w14:paraId="2A111886" w14:textId="12A7D9AA" w:rsidR="00E41883" w:rsidRPr="002336C6" w:rsidRDefault="00E41883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Walruses, penguins and seals have a thick layer of fat under their skin called ____________</w:t>
      </w:r>
    </w:p>
    <w:p w14:paraId="6F8A8A77" w14:textId="1ECA07EB" w:rsidR="002111B1" w:rsidRPr="002336C6" w:rsidRDefault="004D2244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E41883" w:rsidRPr="002336C6">
        <w:rPr>
          <w:rFonts w:ascii="Times New Roman" w:hAnsi="Times New Roman" w:cs="Times New Roman"/>
        </w:rPr>
        <w:t>humps (b) chitin (c) proboscis (d)</w:t>
      </w:r>
      <w:r w:rsidR="00E41883" w:rsidRPr="002336C6">
        <w:rPr>
          <w:rFonts w:ascii="Times New Roman" w:hAnsi="Times New Roman" w:cs="Times New Roman"/>
          <w:b/>
          <w:bCs/>
        </w:rPr>
        <w:t>blubber</w:t>
      </w:r>
      <w:r w:rsidR="00E41883" w:rsidRPr="002336C6">
        <w:rPr>
          <w:rFonts w:ascii="Times New Roman" w:hAnsi="Times New Roman" w:cs="Times New Roman"/>
        </w:rPr>
        <w:t xml:space="preserve"> </w:t>
      </w:r>
    </w:p>
    <w:p w14:paraId="04730DF1" w14:textId="7E9A5644" w:rsidR="00E41883" w:rsidRPr="002336C6" w:rsidRDefault="00E41883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Which of the following is the example of rodents?</w:t>
      </w:r>
    </w:p>
    <w:p w14:paraId="72331F9C" w14:textId="48394535" w:rsidR="00E41883" w:rsidRPr="002336C6" w:rsidRDefault="00C07855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E41883" w:rsidRPr="002336C6">
        <w:rPr>
          <w:rFonts w:ascii="Times New Roman" w:hAnsi="Times New Roman" w:cs="Times New Roman"/>
        </w:rPr>
        <w:t xml:space="preserve">rats (b) squirrels (c) </w:t>
      </w:r>
      <w:r w:rsidR="00E41883" w:rsidRPr="002336C6">
        <w:rPr>
          <w:rFonts w:ascii="Times New Roman" w:hAnsi="Times New Roman" w:cs="Times New Roman"/>
          <w:b/>
          <w:bCs/>
        </w:rPr>
        <w:t>both a &amp; B</w:t>
      </w:r>
      <w:r w:rsidR="00E41883" w:rsidRPr="002336C6">
        <w:rPr>
          <w:rFonts w:ascii="Times New Roman" w:hAnsi="Times New Roman" w:cs="Times New Roman"/>
        </w:rPr>
        <w:t xml:space="preserve"> (d) none of these</w:t>
      </w:r>
    </w:p>
    <w:p w14:paraId="67BF8DB4" w14:textId="3833D10C" w:rsidR="00E41883" w:rsidRPr="002336C6" w:rsidRDefault="00E41883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____________ slither with scales and a flexible backbone on the ground. </w:t>
      </w:r>
    </w:p>
    <w:p w14:paraId="025B9A05" w14:textId="03E6F8DB" w:rsidR="00E41883" w:rsidRPr="002336C6" w:rsidRDefault="00312960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E41883" w:rsidRPr="002336C6">
        <w:rPr>
          <w:rFonts w:ascii="Times New Roman" w:hAnsi="Times New Roman" w:cs="Times New Roman"/>
        </w:rPr>
        <w:t xml:space="preserve">kangaroo (b) grasshopper (c) snail (d) </w:t>
      </w:r>
      <w:r w:rsidR="00E41883" w:rsidRPr="002336C6">
        <w:rPr>
          <w:rFonts w:ascii="Times New Roman" w:hAnsi="Times New Roman" w:cs="Times New Roman"/>
          <w:b/>
          <w:bCs/>
        </w:rPr>
        <w:t>snake</w:t>
      </w:r>
    </w:p>
    <w:p w14:paraId="4E600348" w14:textId="55E716EB" w:rsidR="00E41883" w:rsidRPr="002336C6" w:rsidRDefault="00E41883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______________ has the quills on </w:t>
      </w:r>
      <w:r w:rsidR="00521B7A" w:rsidRPr="002336C6">
        <w:rPr>
          <w:rFonts w:ascii="Times New Roman" w:hAnsi="Times New Roman" w:cs="Times New Roman"/>
        </w:rPr>
        <w:t>its body to protect itself from enemies.</w:t>
      </w:r>
    </w:p>
    <w:p w14:paraId="1A4D75FF" w14:textId="267322BD" w:rsidR="00521B7A" w:rsidRPr="002336C6" w:rsidRDefault="008F4198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521B7A" w:rsidRPr="002336C6">
        <w:rPr>
          <w:rFonts w:ascii="Times New Roman" w:hAnsi="Times New Roman" w:cs="Times New Roman"/>
          <w:b/>
          <w:bCs/>
        </w:rPr>
        <w:t>Porcupine</w:t>
      </w:r>
      <w:r w:rsidR="00521B7A" w:rsidRPr="002336C6">
        <w:rPr>
          <w:rFonts w:ascii="Times New Roman" w:hAnsi="Times New Roman" w:cs="Times New Roman"/>
        </w:rPr>
        <w:t xml:space="preserve"> (b) rat (c) frog (d) monkey</w:t>
      </w:r>
    </w:p>
    <w:p w14:paraId="2D16625B" w14:textId="5AFEE8C8" w:rsidR="00521B7A" w:rsidRPr="002336C6" w:rsidRDefault="00521B7A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Snails , tortoise and turtles have _______ to protect their soft bodies</w:t>
      </w:r>
    </w:p>
    <w:p w14:paraId="2DCA7AD1" w14:textId="3D1E3002" w:rsidR="00521B7A" w:rsidRPr="002336C6" w:rsidRDefault="00153925" w:rsidP="00DD53E8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2336C6">
        <w:rPr>
          <w:rFonts w:ascii="Times New Roman" w:hAnsi="Times New Roman" w:cs="Times New Roman"/>
        </w:rPr>
        <w:t xml:space="preserve">(a) </w:t>
      </w:r>
      <w:r w:rsidR="00521B7A" w:rsidRPr="002336C6">
        <w:rPr>
          <w:rFonts w:ascii="Times New Roman" w:hAnsi="Times New Roman" w:cs="Times New Roman"/>
        </w:rPr>
        <w:t xml:space="preserve">limbs (b) gills (c) chitin (d) </w:t>
      </w:r>
      <w:r w:rsidR="00521B7A" w:rsidRPr="002336C6">
        <w:rPr>
          <w:rFonts w:ascii="Times New Roman" w:hAnsi="Times New Roman" w:cs="Times New Roman"/>
          <w:b/>
          <w:bCs/>
        </w:rPr>
        <w:t>shells</w:t>
      </w:r>
    </w:p>
    <w:p w14:paraId="7E9AFA42" w14:textId="3E841AF5" w:rsidR="00521B7A" w:rsidRPr="002336C6" w:rsidRDefault="00521B7A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________________ eat only plants.</w:t>
      </w:r>
    </w:p>
    <w:p w14:paraId="68A911BF" w14:textId="653271E0" w:rsidR="00521B7A" w:rsidRPr="002336C6" w:rsidRDefault="0031221D" w:rsidP="00DD53E8">
      <w:pPr>
        <w:spacing w:line="240" w:lineRule="auto"/>
        <w:ind w:firstLine="360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(a) </w:t>
      </w:r>
      <w:r w:rsidR="00521B7A" w:rsidRPr="002336C6">
        <w:rPr>
          <w:rFonts w:ascii="Times New Roman" w:hAnsi="Times New Roman" w:cs="Times New Roman"/>
          <w:b/>
          <w:bCs/>
        </w:rPr>
        <w:t>herbivores</w:t>
      </w:r>
      <w:r w:rsidR="00521B7A" w:rsidRPr="002336C6">
        <w:rPr>
          <w:rFonts w:ascii="Times New Roman" w:hAnsi="Times New Roman" w:cs="Times New Roman"/>
        </w:rPr>
        <w:t xml:space="preserve"> (b) carnivores (c) omnivorous (d) all of these</w:t>
      </w:r>
    </w:p>
    <w:p w14:paraId="015A278A" w14:textId="7B1EEC40" w:rsidR="00521B7A" w:rsidRPr="002336C6" w:rsidRDefault="00521B7A" w:rsidP="00DD53E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 xml:space="preserve"> Fish have ________ that do not let water enter their bodies.</w:t>
      </w:r>
    </w:p>
    <w:p w14:paraId="60EE1822" w14:textId="120E55B4" w:rsidR="004F487E" w:rsidRPr="002336C6" w:rsidRDefault="002606EB" w:rsidP="00DD53E8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2336C6">
        <w:rPr>
          <w:rFonts w:ascii="Times New Roman" w:hAnsi="Times New Roman" w:cs="Times New Roman"/>
        </w:rPr>
        <w:t xml:space="preserve">(a) </w:t>
      </w:r>
      <w:r w:rsidR="00521B7A" w:rsidRPr="002336C6">
        <w:rPr>
          <w:rFonts w:ascii="Times New Roman" w:hAnsi="Times New Roman" w:cs="Times New Roman"/>
        </w:rPr>
        <w:t xml:space="preserve">feathers (b) lungs (c) fur (d) </w:t>
      </w:r>
      <w:r w:rsidR="00521B7A" w:rsidRPr="002336C6">
        <w:rPr>
          <w:rFonts w:ascii="Times New Roman" w:hAnsi="Times New Roman" w:cs="Times New Roman"/>
          <w:b/>
          <w:bCs/>
        </w:rPr>
        <w:t>scales</w:t>
      </w:r>
    </w:p>
    <w:p w14:paraId="6C8B9B27" w14:textId="404EA072" w:rsidR="00F56BAB" w:rsidRPr="002336C6" w:rsidRDefault="00B8574E" w:rsidP="00DD53E8">
      <w:p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>50)</w:t>
      </w:r>
      <w:r w:rsidR="001F32E7" w:rsidRPr="002336C6">
        <w:rPr>
          <w:rFonts w:ascii="Times New Roman" w:hAnsi="Times New Roman" w:cs="Times New Roman"/>
        </w:rPr>
        <w:t xml:space="preserve"> </w:t>
      </w:r>
      <w:r w:rsidR="00F56BAB" w:rsidRPr="002336C6">
        <w:rPr>
          <w:rFonts w:ascii="Times New Roman" w:hAnsi="Times New Roman" w:cs="Times New Roman"/>
        </w:rPr>
        <w:t>The method in which the stem of a plant is used to produce a new plant without detaching it from the plant is called ______.</w:t>
      </w:r>
    </w:p>
    <w:p w14:paraId="71ED6DE5" w14:textId="7EBD5AD9" w:rsidR="00094796" w:rsidRPr="002336C6" w:rsidRDefault="00094796" w:rsidP="00DD53E8">
      <w:pPr>
        <w:spacing w:line="240" w:lineRule="auto"/>
        <w:rPr>
          <w:rFonts w:ascii="Times New Roman" w:hAnsi="Times New Roman" w:cs="Times New Roman"/>
        </w:rPr>
      </w:pPr>
      <w:r w:rsidRPr="002336C6">
        <w:rPr>
          <w:rFonts w:ascii="Times New Roman" w:hAnsi="Times New Roman" w:cs="Times New Roman"/>
        </w:rPr>
        <w:tab/>
      </w:r>
      <w:r w:rsidR="006E39FE" w:rsidRPr="002336C6">
        <w:rPr>
          <w:rFonts w:ascii="Times New Roman" w:hAnsi="Times New Roman" w:cs="Times New Roman"/>
        </w:rPr>
        <w:t xml:space="preserve">(a) </w:t>
      </w:r>
      <w:r w:rsidRPr="002336C6">
        <w:rPr>
          <w:rFonts w:ascii="Times New Roman" w:hAnsi="Times New Roman" w:cs="Times New Roman"/>
        </w:rPr>
        <w:t xml:space="preserve">budding (B) cutting (c) </w:t>
      </w:r>
      <w:r w:rsidRPr="002336C6">
        <w:rPr>
          <w:rFonts w:ascii="Times New Roman" w:hAnsi="Times New Roman" w:cs="Times New Roman"/>
          <w:b/>
          <w:bCs/>
        </w:rPr>
        <w:t>layering</w:t>
      </w:r>
      <w:r w:rsidRPr="002336C6">
        <w:rPr>
          <w:rFonts w:ascii="Times New Roman" w:hAnsi="Times New Roman" w:cs="Times New Roman"/>
        </w:rPr>
        <w:t xml:space="preserve"> (d) all of these</w:t>
      </w:r>
    </w:p>
    <w:sectPr w:rsidR="00094796" w:rsidRPr="00233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B3948"/>
    <w:multiLevelType w:val="hybridMultilevel"/>
    <w:tmpl w:val="FEA49C9A"/>
    <w:lvl w:ilvl="0" w:tplc="67442648">
      <w:start w:val="1"/>
      <w:numFmt w:val="lowerLetter"/>
      <w:lvlText w:val="(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25C2D66"/>
    <w:multiLevelType w:val="hybridMultilevel"/>
    <w:tmpl w:val="94BEA8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D43DC"/>
    <w:multiLevelType w:val="hybridMultilevel"/>
    <w:tmpl w:val="7AF6A042"/>
    <w:lvl w:ilvl="0" w:tplc="C736F5B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533D9"/>
    <w:multiLevelType w:val="hybridMultilevel"/>
    <w:tmpl w:val="8522CE9E"/>
    <w:lvl w:ilvl="0" w:tplc="27C298C6">
      <w:start w:val="1"/>
      <w:numFmt w:val="lowerLetter"/>
      <w:lvlText w:val="(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11B50126"/>
    <w:multiLevelType w:val="hybridMultilevel"/>
    <w:tmpl w:val="0F8CDD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56DE2"/>
    <w:multiLevelType w:val="hybridMultilevel"/>
    <w:tmpl w:val="E9FC1D5C"/>
    <w:lvl w:ilvl="0" w:tplc="C2A0018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5685B9C"/>
    <w:multiLevelType w:val="hybridMultilevel"/>
    <w:tmpl w:val="2868985E"/>
    <w:lvl w:ilvl="0" w:tplc="2CAC4F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130E7F"/>
    <w:multiLevelType w:val="hybridMultilevel"/>
    <w:tmpl w:val="1DB64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DA40DD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95814"/>
    <w:multiLevelType w:val="hybridMultilevel"/>
    <w:tmpl w:val="42447836"/>
    <w:lvl w:ilvl="0" w:tplc="BE345160">
      <w:start w:val="1"/>
      <w:numFmt w:val="lowerLetter"/>
      <w:lvlText w:val="(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187A35D1"/>
    <w:multiLevelType w:val="hybridMultilevel"/>
    <w:tmpl w:val="0C7E829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074B1"/>
    <w:multiLevelType w:val="hybridMultilevel"/>
    <w:tmpl w:val="FC4A4EBA"/>
    <w:lvl w:ilvl="0" w:tplc="F3E8B0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1A084E"/>
    <w:multiLevelType w:val="hybridMultilevel"/>
    <w:tmpl w:val="A852D8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D6EA5"/>
    <w:multiLevelType w:val="hybridMultilevel"/>
    <w:tmpl w:val="B5A03F3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380AC9"/>
    <w:multiLevelType w:val="hybridMultilevel"/>
    <w:tmpl w:val="A1ACEAB6"/>
    <w:lvl w:ilvl="0" w:tplc="467C917A">
      <w:start w:val="1"/>
      <w:numFmt w:val="lowerLetter"/>
      <w:lvlText w:val="(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232E610F"/>
    <w:multiLevelType w:val="hybridMultilevel"/>
    <w:tmpl w:val="FD0EAD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AC16E3"/>
    <w:multiLevelType w:val="hybridMultilevel"/>
    <w:tmpl w:val="843A1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977BA"/>
    <w:multiLevelType w:val="hybridMultilevel"/>
    <w:tmpl w:val="2FDC6C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333A2"/>
    <w:multiLevelType w:val="hybridMultilevel"/>
    <w:tmpl w:val="E528CEC0"/>
    <w:lvl w:ilvl="0" w:tplc="AFD02E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C17BDD"/>
    <w:multiLevelType w:val="hybridMultilevel"/>
    <w:tmpl w:val="8D129576"/>
    <w:lvl w:ilvl="0" w:tplc="1E7A97A8">
      <w:start w:val="1"/>
      <w:numFmt w:val="lowerLetter"/>
      <w:lvlText w:val="(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43FB34C7"/>
    <w:multiLevelType w:val="hybridMultilevel"/>
    <w:tmpl w:val="80F2451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E6C8F"/>
    <w:multiLevelType w:val="hybridMultilevel"/>
    <w:tmpl w:val="F69C6324"/>
    <w:lvl w:ilvl="0" w:tplc="C19C29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7B3FBF"/>
    <w:multiLevelType w:val="hybridMultilevel"/>
    <w:tmpl w:val="A7D8BAA6"/>
    <w:lvl w:ilvl="0" w:tplc="9C60BF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23E39"/>
    <w:multiLevelType w:val="hybridMultilevel"/>
    <w:tmpl w:val="0C022F10"/>
    <w:lvl w:ilvl="0" w:tplc="3FC2767C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D14E1A"/>
    <w:multiLevelType w:val="hybridMultilevel"/>
    <w:tmpl w:val="DF9CF7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1247A"/>
    <w:multiLevelType w:val="hybridMultilevel"/>
    <w:tmpl w:val="DC1E2500"/>
    <w:lvl w:ilvl="0" w:tplc="753AA5AA">
      <w:start w:val="1"/>
      <w:numFmt w:val="lowerLetter"/>
      <w:lvlText w:val="(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6" w15:restartNumberingAfterBreak="0">
    <w:nsid w:val="55404770"/>
    <w:multiLevelType w:val="hybridMultilevel"/>
    <w:tmpl w:val="E1B804BA"/>
    <w:lvl w:ilvl="0" w:tplc="0510B644">
      <w:start w:val="1"/>
      <w:numFmt w:val="lowerLetter"/>
      <w:lvlText w:val="(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7" w15:restartNumberingAfterBreak="0">
    <w:nsid w:val="55C0670F"/>
    <w:multiLevelType w:val="hybridMultilevel"/>
    <w:tmpl w:val="E9BA3618"/>
    <w:lvl w:ilvl="0" w:tplc="9536D1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9F4AE6"/>
    <w:multiLevelType w:val="hybridMultilevel"/>
    <w:tmpl w:val="9BC66612"/>
    <w:lvl w:ilvl="0" w:tplc="76D64C62">
      <w:start w:val="1"/>
      <w:numFmt w:val="upperLetter"/>
      <w:lvlText w:val="(%1)"/>
      <w:lvlJc w:val="left"/>
      <w:pPr>
        <w:ind w:left="11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0" w:hanging="360"/>
      </w:pPr>
    </w:lvl>
    <w:lvl w:ilvl="2" w:tplc="4009001B" w:tentative="1">
      <w:start w:val="1"/>
      <w:numFmt w:val="lowerRoman"/>
      <w:lvlText w:val="%3."/>
      <w:lvlJc w:val="right"/>
      <w:pPr>
        <w:ind w:left="2560" w:hanging="180"/>
      </w:pPr>
    </w:lvl>
    <w:lvl w:ilvl="3" w:tplc="4009000F" w:tentative="1">
      <w:start w:val="1"/>
      <w:numFmt w:val="decimal"/>
      <w:lvlText w:val="%4."/>
      <w:lvlJc w:val="left"/>
      <w:pPr>
        <w:ind w:left="3280" w:hanging="360"/>
      </w:pPr>
    </w:lvl>
    <w:lvl w:ilvl="4" w:tplc="40090019" w:tentative="1">
      <w:start w:val="1"/>
      <w:numFmt w:val="lowerLetter"/>
      <w:lvlText w:val="%5."/>
      <w:lvlJc w:val="left"/>
      <w:pPr>
        <w:ind w:left="4000" w:hanging="360"/>
      </w:pPr>
    </w:lvl>
    <w:lvl w:ilvl="5" w:tplc="4009001B" w:tentative="1">
      <w:start w:val="1"/>
      <w:numFmt w:val="lowerRoman"/>
      <w:lvlText w:val="%6."/>
      <w:lvlJc w:val="right"/>
      <w:pPr>
        <w:ind w:left="4720" w:hanging="180"/>
      </w:pPr>
    </w:lvl>
    <w:lvl w:ilvl="6" w:tplc="4009000F" w:tentative="1">
      <w:start w:val="1"/>
      <w:numFmt w:val="decimal"/>
      <w:lvlText w:val="%7."/>
      <w:lvlJc w:val="left"/>
      <w:pPr>
        <w:ind w:left="5440" w:hanging="360"/>
      </w:pPr>
    </w:lvl>
    <w:lvl w:ilvl="7" w:tplc="40090019" w:tentative="1">
      <w:start w:val="1"/>
      <w:numFmt w:val="lowerLetter"/>
      <w:lvlText w:val="%8."/>
      <w:lvlJc w:val="left"/>
      <w:pPr>
        <w:ind w:left="6160" w:hanging="360"/>
      </w:pPr>
    </w:lvl>
    <w:lvl w:ilvl="8" w:tplc="40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9" w15:restartNumberingAfterBreak="0">
    <w:nsid w:val="5755279A"/>
    <w:multiLevelType w:val="hybridMultilevel"/>
    <w:tmpl w:val="36EA31D4"/>
    <w:lvl w:ilvl="0" w:tplc="5C92E3E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9C4A1C"/>
    <w:multiLevelType w:val="hybridMultilevel"/>
    <w:tmpl w:val="552AA6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000F2E"/>
    <w:multiLevelType w:val="hybridMultilevel"/>
    <w:tmpl w:val="12B407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D4293"/>
    <w:multiLevelType w:val="hybridMultilevel"/>
    <w:tmpl w:val="5FA46FD8"/>
    <w:lvl w:ilvl="0" w:tplc="94560B5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577F8F"/>
    <w:multiLevelType w:val="hybridMultilevel"/>
    <w:tmpl w:val="B9BAC634"/>
    <w:lvl w:ilvl="0" w:tplc="C2A00188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</w:rPr>
    </w:lvl>
    <w:lvl w:ilvl="1" w:tplc="35F420F4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E5AFD"/>
    <w:multiLevelType w:val="hybridMultilevel"/>
    <w:tmpl w:val="76481B8E"/>
    <w:lvl w:ilvl="0" w:tplc="B64AAA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EA5688"/>
    <w:multiLevelType w:val="hybridMultilevel"/>
    <w:tmpl w:val="6BBC8AE0"/>
    <w:lvl w:ilvl="0" w:tplc="1F22A812">
      <w:start w:val="1"/>
      <w:numFmt w:val="lowerLetter"/>
      <w:lvlText w:val="(%1)"/>
      <w:lvlJc w:val="left"/>
      <w:pPr>
        <w:ind w:left="1003" w:hanging="360"/>
      </w:pPr>
      <w:rPr>
        <w:rFonts w:hint="default"/>
        <w:lang w:val="en-IN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6" w15:restartNumberingAfterBreak="0">
    <w:nsid w:val="6A82572F"/>
    <w:multiLevelType w:val="hybridMultilevel"/>
    <w:tmpl w:val="591C1D4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8526F"/>
    <w:multiLevelType w:val="hybridMultilevel"/>
    <w:tmpl w:val="3572E44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93DB1"/>
    <w:multiLevelType w:val="hybridMultilevel"/>
    <w:tmpl w:val="A17481F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717A2"/>
    <w:multiLevelType w:val="hybridMultilevel"/>
    <w:tmpl w:val="9C5044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F6276"/>
    <w:multiLevelType w:val="hybridMultilevel"/>
    <w:tmpl w:val="6F86E3B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432DA7"/>
    <w:multiLevelType w:val="hybridMultilevel"/>
    <w:tmpl w:val="F3F24D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5E24FD"/>
    <w:multiLevelType w:val="hybridMultilevel"/>
    <w:tmpl w:val="B9F46C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7635F2"/>
    <w:multiLevelType w:val="hybridMultilevel"/>
    <w:tmpl w:val="316458DE"/>
    <w:lvl w:ilvl="0" w:tplc="E1E6B23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2223130">
    <w:abstractNumId w:val="12"/>
  </w:num>
  <w:num w:numId="2" w16cid:durableId="1860390772">
    <w:abstractNumId w:val="2"/>
  </w:num>
  <w:num w:numId="3" w16cid:durableId="488056395">
    <w:abstractNumId w:val="5"/>
  </w:num>
  <w:num w:numId="4" w16cid:durableId="1645282411">
    <w:abstractNumId w:val="29"/>
  </w:num>
  <w:num w:numId="5" w16cid:durableId="1241984651">
    <w:abstractNumId w:val="22"/>
  </w:num>
  <w:num w:numId="6" w16cid:durableId="1423382011">
    <w:abstractNumId w:val="41"/>
  </w:num>
  <w:num w:numId="7" w16cid:durableId="1855219980">
    <w:abstractNumId w:val="32"/>
  </w:num>
  <w:num w:numId="8" w16cid:durableId="138032935">
    <w:abstractNumId w:val="31"/>
  </w:num>
  <w:num w:numId="9" w16cid:durableId="1494417930">
    <w:abstractNumId w:val="13"/>
  </w:num>
  <w:num w:numId="10" w16cid:durableId="93061920">
    <w:abstractNumId w:val="17"/>
  </w:num>
  <w:num w:numId="11" w16cid:durableId="1664966947">
    <w:abstractNumId w:val="38"/>
  </w:num>
  <w:num w:numId="12" w16cid:durableId="1932352188">
    <w:abstractNumId w:val="30"/>
  </w:num>
  <w:num w:numId="13" w16cid:durableId="607735581">
    <w:abstractNumId w:val="39"/>
  </w:num>
  <w:num w:numId="14" w16cid:durableId="549999231">
    <w:abstractNumId w:val="37"/>
  </w:num>
  <w:num w:numId="15" w16cid:durableId="1813206106">
    <w:abstractNumId w:val="1"/>
  </w:num>
  <w:num w:numId="16" w16cid:durableId="33627533">
    <w:abstractNumId w:val="24"/>
  </w:num>
  <w:num w:numId="17" w16cid:durableId="722827508">
    <w:abstractNumId w:val="15"/>
  </w:num>
  <w:num w:numId="18" w16cid:durableId="1243566234">
    <w:abstractNumId w:val="42"/>
  </w:num>
  <w:num w:numId="19" w16cid:durableId="243881490">
    <w:abstractNumId w:val="36"/>
  </w:num>
  <w:num w:numId="20" w16cid:durableId="1763256867">
    <w:abstractNumId w:val="20"/>
  </w:num>
  <w:num w:numId="21" w16cid:durableId="77989662">
    <w:abstractNumId w:val="40"/>
  </w:num>
  <w:num w:numId="22" w16cid:durableId="1326741118">
    <w:abstractNumId w:val="4"/>
  </w:num>
  <w:num w:numId="23" w16cid:durableId="1326738544">
    <w:abstractNumId w:val="16"/>
  </w:num>
  <w:num w:numId="24" w16cid:durableId="340206877">
    <w:abstractNumId w:val="10"/>
  </w:num>
  <w:num w:numId="25" w16cid:durableId="1559046419">
    <w:abstractNumId w:val="43"/>
  </w:num>
  <w:num w:numId="26" w16cid:durableId="1375351292">
    <w:abstractNumId w:val="28"/>
  </w:num>
  <w:num w:numId="27" w16cid:durableId="225067693">
    <w:abstractNumId w:val="23"/>
  </w:num>
  <w:num w:numId="28" w16cid:durableId="379477937">
    <w:abstractNumId w:val="33"/>
  </w:num>
  <w:num w:numId="29" w16cid:durableId="1924291578">
    <w:abstractNumId w:val="8"/>
  </w:num>
  <w:num w:numId="30" w16cid:durableId="1114252834">
    <w:abstractNumId w:val="7"/>
  </w:num>
  <w:num w:numId="31" w16cid:durableId="1898321707">
    <w:abstractNumId w:val="11"/>
  </w:num>
  <w:num w:numId="32" w16cid:durableId="1957637178">
    <w:abstractNumId w:val="18"/>
  </w:num>
  <w:num w:numId="33" w16cid:durableId="1759600571">
    <w:abstractNumId w:val="21"/>
  </w:num>
  <w:num w:numId="34" w16cid:durableId="428279700">
    <w:abstractNumId w:val="34"/>
  </w:num>
  <w:num w:numId="35" w16cid:durableId="464783555">
    <w:abstractNumId w:val="27"/>
  </w:num>
  <w:num w:numId="36" w16cid:durableId="1086458260">
    <w:abstractNumId w:val="14"/>
  </w:num>
  <w:num w:numId="37" w16cid:durableId="51539584">
    <w:abstractNumId w:val="35"/>
  </w:num>
  <w:num w:numId="38" w16cid:durableId="18246258">
    <w:abstractNumId w:val="9"/>
  </w:num>
  <w:num w:numId="39" w16cid:durableId="1789860369">
    <w:abstractNumId w:val="25"/>
  </w:num>
  <w:num w:numId="40" w16cid:durableId="1225023054">
    <w:abstractNumId w:val="19"/>
  </w:num>
  <w:num w:numId="41" w16cid:durableId="1327711737">
    <w:abstractNumId w:val="3"/>
  </w:num>
  <w:num w:numId="42" w16cid:durableId="745952718">
    <w:abstractNumId w:val="26"/>
  </w:num>
  <w:num w:numId="43" w16cid:durableId="596403604">
    <w:abstractNumId w:val="0"/>
  </w:num>
  <w:num w:numId="44" w16cid:durableId="530802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9C"/>
    <w:rsid w:val="00013248"/>
    <w:rsid w:val="000144F0"/>
    <w:rsid w:val="00014F2C"/>
    <w:rsid w:val="00021308"/>
    <w:rsid w:val="000431DC"/>
    <w:rsid w:val="00043E40"/>
    <w:rsid w:val="00063825"/>
    <w:rsid w:val="000710AC"/>
    <w:rsid w:val="0008202C"/>
    <w:rsid w:val="0008453D"/>
    <w:rsid w:val="00094796"/>
    <w:rsid w:val="000A4886"/>
    <w:rsid w:val="000A68EA"/>
    <w:rsid w:val="000C245D"/>
    <w:rsid w:val="000C7483"/>
    <w:rsid w:val="000D4619"/>
    <w:rsid w:val="000D5BF3"/>
    <w:rsid w:val="000D64D8"/>
    <w:rsid w:val="000E15B5"/>
    <w:rsid w:val="0010568D"/>
    <w:rsid w:val="0011648E"/>
    <w:rsid w:val="00122B84"/>
    <w:rsid w:val="00134527"/>
    <w:rsid w:val="001525FD"/>
    <w:rsid w:val="00153925"/>
    <w:rsid w:val="00154B8B"/>
    <w:rsid w:val="00162F75"/>
    <w:rsid w:val="00166188"/>
    <w:rsid w:val="0017060B"/>
    <w:rsid w:val="001718AF"/>
    <w:rsid w:val="0018076B"/>
    <w:rsid w:val="00187894"/>
    <w:rsid w:val="001958EE"/>
    <w:rsid w:val="001B34DF"/>
    <w:rsid w:val="001C5EDD"/>
    <w:rsid w:val="001C6879"/>
    <w:rsid w:val="001D12CA"/>
    <w:rsid w:val="001D6F06"/>
    <w:rsid w:val="001E51D0"/>
    <w:rsid w:val="001E651A"/>
    <w:rsid w:val="001E74B3"/>
    <w:rsid w:val="001F32E7"/>
    <w:rsid w:val="001F7078"/>
    <w:rsid w:val="0020330D"/>
    <w:rsid w:val="002111B1"/>
    <w:rsid w:val="00217D17"/>
    <w:rsid w:val="0022266B"/>
    <w:rsid w:val="00224B00"/>
    <w:rsid w:val="002336C6"/>
    <w:rsid w:val="00236C31"/>
    <w:rsid w:val="0024108D"/>
    <w:rsid w:val="00242E0A"/>
    <w:rsid w:val="002606EB"/>
    <w:rsid w:val="00282CFC"/>
    <w:rsid w:val="0028477C"/>
    <w:rsid w:val="0028686E"/>
    <w:rsid w:val="002A3E22"/>
    <w:rsid w:val="002A49D8"/>
    <w:rsid w:val="002B1D54"/>
    <w:rsid w:val="002C667F"/>
    <w:rsid w:val="002E1BD4"/>
    <w:rsid w:val="002E2DE0"/>
    <w:rsid w:val="002F0FD6"/>
    <w:rsid w:val="002F1E93"/>
    <w:rsid w:val="0031221D"/>
    <w:rsid w:val="00312960"/>
    <w:rsid w:val="00313991"/>
    <w:rsid w:val="00315A22"/>
    <w:rsid w:val="003258C5"/>
    <w:rsid w:val="003310D8"/>
    <w:rsid w:val="003329D9"/>
    <w:rsid w:val="00340C38"/>
    <w:rsid w:val="003437D1"/>
    <w:rsid w:val="00350311"/>
    <w:rsid w:val="003527F6"/>
    <w:rsid w:val="003608AD"/>
    <w:rsid w:val="00375998"/>
    <w:rsid w:val="0037732B"/>
    <w:rsid w:val="003810BD"/>
    <w:rsid w:val="00395092"/>
    <w:rsid w:val="003B0572"/>
    <w:rsid w:val="003B0AE2"/>
    <w:rsid w:val="003B3F59"/>
    <w:rsid w:val="003B4827"/>
    <w:rsid w:val="003C1304"/>
    <w:rsid w:val="003C6AF5"/>
    <w:rsid w:val="003D15E6"/>
    <w:rsid w:val="003E0D02"/>
    <w:rsid w:val="003E2C3D"/>
    <w:rsid w:val="003F0EF5"/>
    <w:rsid w:val="003F753E"/>
    <w:rsid w:val="00410D27"/>
    <w:rsid w:val="004377CE"/>
    <w:rsid w:val="00442D14"/>
    <w:rsid w:val="00442E41"/>
    <w:rsid w:val="00446131"/>
    <w:rsid w:val="00454694"/>
    <w:rsid w:val="004625B9"/>
    <w:rsid w:val="00471652"/>
    <w:rsid w:val="00487EC7"/>
    <w:rsid w:val="00497F70"/>
    <w:rsid w:val="004A1805"/>
    <w:rsid w:val="004B3A66"/>
    <w:rsid w:val="004B74F4"/>
    <w:rsid w:val="004B7590"/>
    <w:rsid w:val="004C1B77"/>
    <w:rsid w:val="004C356B"/>
    <w:rsid w:val="004C73D8"/>
    <w:rsid w:val="004D2244"/>
    <w:rsid w:val="004D340D"/>
    <w:rsid w:val="004D36E1"/>
    <w:rsid w:val="004E5F79"/>
    <w:rsid w:val="004E7809"/>
    <w:rsid w:val="004F0FE9"/>
    <w:rsid w:val="004F157E"/>
    <w:rsid w:val="004F21AA"/>
    <w:rsid w:val="004F487E"/>
    <w:rsid w:val="00501371"/>
    <w:rsid w:val="005037C9"/>
    <w:rsid w:val="00504DC6"/>
    <w:rsid w:val="00506A5F"/>
    <w:rsid w:val="00507401"/>
    <w:rsid w:val="00521B7A"/>
    <w:rsid w:val="00522EDD"/>
    <w:rsid w:val="0053365D"/>
    <w:rsid w:val="005356F0"/>
    <w:rsid w:val="005430AB"/>
    <w:rsid w:val="005430CB"/>
    <w:rsid w:val="00551114"/>
    <w:rsid w:val="0056761A"/>
    <w:rsid w:val="00583F48"/>
    <w:rsid w:val="0058407F"/>
    <w:rsid w:val="00584D0B"/>
    <w:rsid w:val="00597A15"/>
    <w:rsid w:val="005B04FE"/>
    <w:rsid w:val="005C67CF"/>
    <w:rsid w:val="005C7BF0"/>
    <w:rsid w:val="005D3D01"/>
    <w:rsid w:val="005E3A52"/>
    <w:rsid w:val="005E78F4"/>
    <w:rsid w:val="006267A8"/>
    <w:rsid w:val="006363D1"/>
    <w:rsid w:val="0064003A"/>
    <w:rsid w:val="00642A82"/>
    <w:rsid w:val="00651EDB"/>
    <w:rsid w:val="00654630"/>
    <w:rsid w:val="00663BD8"/>
    <w:rsid w:val="00667552"/>
    <w:rsid w:val="00670298"/>
    <w:rsid w:val="00672947"/>
    <w:rsid w:val="0068045E"/>
    <w:rsid w:val="006809EC"/>
    <w:rsid w:val="00685C2C"/>
    <w:rsid w:val="006909A4"/>
    <w:rsid w:val="00697FEF"/>
    <w:rsid w:val="006B0F23"/>
    <w:rsid w:val="006B3818"/>
    <w:rsid w:val="006C5830"/>
    <w:rsid w:val="006C7924"/>
    <w:rsid w:val="006D3A58"/>
    <w:rsid w:val="006E2185"/>
    <w:rsid w:val="006E39FE"/>
    <w:rsid w:val="006E4D76"/>
    <w:rsid w:val="006E692D"/>
    <w:rsid w:val="006F0BB6"/>
    <w:rsid w:val="007002B4"/>
    <w:rsid w:val="007103D2"/>
    <w:rsid w:val="00714F38"/>
    <w:rsid w:val="00720EDD"/>
    <w:rsid w:val="00724572"/>
    <w:rsid w:val="00725C3A"/>
    <w:rsid w:val="007271F3"/>
    <w:rsid w:val="00742E62"/>
    <w:rsid w:val="00747A57"/>
    <w:rsid w:val="00750EF5"/>
    <w:rsid w:val="00752005"/>
    <w:rsid w:val="00752225"/>
    <w:rsid w:val="00754BC9"/>
    <w:rsid w:val="00756E83"/>
    <w:rsid w:val="007612CF"/>
    <w:rsid w:val="00764026"/>
    <w:rsid w:val="00765EC4"/>
    <w:rsid w:val="0077322E"/>
    <w:rsid w:val="00776698"/>
    <w:rsid w:val="00777098"/>
    <w:rsid w:val="007A3505"/>
    <w:rsid w:val="007B6586"/>
    <w:rsid w:val="007C27E2"/>
    <w:rsid w:val="007C3ECA"/>
    <w:rsid w:val="00805F13"/>
    <w:rsid w:val="00811F6D"/>
    <w:rsid w:val="00823AB7"/>
    <w:rsid w:val="00823EA9"/>
    <w:rsid w:val="0083054F"/>
    <w:rsid w:val="008334DD"/>
    <w:rsid w:val="00833F69"/>
    <w:rsid w:val="0084498C"/>
    <w:rsid w:val="00846841"/>
    <w:rsid w:val="00851908"/>
    <w:rsid w:val="008646DC"/>
    <w:rsid w:val="00867CE2"/>
    <w:rsid w:val="00872204"/>
    <w:rsid w:val="008772D4"/>
    <w:rsid w:val="00877360"/>
    <w:rsid w:val="0088249F"/>
    <w:rsid w:val="00882718"/>
    <w:rsid w:val="00887564"/>
    <w:rsid w:val="00893326"/>
    <w:rsid w:val="008963B8"/>
    <w:rsid w:val="00897585"/>
    <w:rsid w:val="008B65BC"/>
    <w:rsid w:val="008B6BBA"/>
    <w:rsid w:val="008B79C8"/>
    <w:rsid w:val="008D00C0"/>
    <w:rsid w:val="008D3BAD"/>
    <w:rsid w:val="008E403A"/>
    <w:rsid w:val="008F0A3E"/>
    <w:rsid w:val="008F4198"/>
    <w:rsid w:val="00912C3B"/>
    <w:rsid w:val="00913E98"/>
    <w:rsid w:val="00917370"/>
    <w:rsid w:val="00920EB2"/>
    <w:rsid w:val="00921E7A"/>
    <w:rsid w:val="00926E91"/>
    <w:rsid w:val="0094158A"/>
    <w:rsid w:val="00945F2C"/>
    <w:rsid w:val="0095733C"/>
    <w:rsid w:val="009820C3"/>
    <w:rsid w:val="009964E4"/>
    <w:rsid w:val="009A2D05"/>
    <w:rsid w:val="009A4033"/>
    <w:rsid w:val="009C2F5C"/>
    <w:rsid w:val="009C5A2C"/>
    <w:rsid w:val="009D5B01"/>
    <w:rsid w:val="009F13EF"/>
    <w:rsid w:val="00A10EBE"/>
    <w:rsid w:val="00A1201E"/>
    <w:rsid w:val="00A12D0D"/>
    <w:rsid w:val="00A15A97"/>
    <w:rsid w:val="00A216CE"/>
    <w:rsid w:val="00A24068"/>
    <w:rsid w:val="00A27D62"/>
    <w:rsid w:val="00A30346"/>
    <w:rsid w:val="00A37BF2"/>
    <w:rsid w:val="00A37CE6"/>
    <w:rsid w:val="00A63713"/>
    <w:rsid w:val="00A65EE1"/>
    <w:rsid w:val="00A7082A"/>
    <w:rsid w:val="00A711F0"/>
    <w:rsid w:val="00A71B3E"/>
    <w:rsid w:val="00A92780"/>
    <w:rsid w:val="00A93D58"/>
    <w:rsid w:val="00A9591E"/>
    <w:rsid w:val="00A9788A"/>
    <w:rsid w:val="00AA1855"/>
    <w:rsid w:val="00AA38FF"/>
    <w:rsid w:val="00AA3B9F"/>
    <w:rsid w:val="00AA3E72"/>
    <w:rsid w:val="00AC6FCC"/>
    <w:rsid w:val="00AE0430"/>
    <w:rsid w:val="00AF10C3"/>
    <w:rsid w:val="00AF2CBE"/>
    <w:rsid w:val="00B0069D"/>
    <w:rsid w:val="00B00B14"/>
    <w:rsid w:val="00B03E38"/>
    <w:rsid w:val="00B0548F"/>
    <w:rsid w:val="00B200BA"/>
    <w:rsid w:val="00B25342"/>
    <w:rsid w:val="00B26E5D"/>
    <w:rsid w:val="00B316B4"/>
    <w:rsid w:val="00B3712D"/>
    <w:rsid w:val="00B45F54"/>
    <w:rsid w:val="00B50003"/>
    <w:rsid w:val="00B57F1C"/>
    <w:rsid w:val="00B67E61"/>
    <w:rsid w:val="00B70F78"/>
    <w:rsid w:val="00B71ADE"/>
    <w:rsid w:val="00B81B8E"/>
    <w:rsid w:val="00B8574E"/>
    <w:rsid w:val="00B940CC"/>
    <w:rsid w:val="00B97DD5"/>
    <w:rsid w:val="00BB54F3"/>
    <w:rsid w:val="00BC10DE"/>
    <w:rsid w:val="00BD089A"/>
    <w:rsid w:val="00BD74B7"/>
    <w:rsid w:val="00BE1AA6"/>
    <w:rsid w:val="00BE5449"/>
    <w:rsid w:val="00BF1CC3"/>
    <w:rsid w:val="00BF2A7F"/>
    <w:rsid w:val="00BF4BC8"/>
    <w:rsid w:val="00C07855"/>
    <w:rsid w:val="00C1507E"/>
    <w:rsid w:val="00C22B57"/>
    <w:rsid w:val="00C23761"/>
    <w:rsid w:val="00C351CF"/>
    <w:rsid w:val="00C43BE8"/>
    <w:rsid w:val="00C44273"/>
    <w:rsid w:val="00C4769C"/>
    <w:rsid w:val="00C54D5D"/>
    <w:rsid w:val="00C5598B"/>
    <w:rsid w:val="00C62C81"/>
    <w:rsid w:val="00C90631"/>
    <w:rsid w:val="00CA5A30"/>
    <w:rsid w:val="00CB23C3"/>
    <w:rsid w:val="00CB4037"/>
    <w:rsid w:val="00CC0317"/>
    <w:rsid w:val="00CC1967"/>
    <w:rsid w:val="00CC67BA"/>
    <w:rsid w:val="00CD0BAE"/>
    <w:rsid w:val="00CD5295"/>
    <w:rsid w:val="00CE1E63"/>
    <w:rsid w:val="00CE6248"/>
    <w:rsid w:val="00CF003A"/>
    <w:rsid w:val="00CF21D0"/>
    <w:rsid w:val="00CF4924"/>
    <w:rsid w:val="00CF6524"/>
    <w:rsid w:val="00CF7000"/>
    <w:rsid w:val="00D16049"/>
    <w:rsid w:val="00D164C9"/>
    <w:rsid w:val="00D201CD"/>
    <w:rsid w:val="00D209CD"/>
    <w:rsid w:val="00D224CB"/>
    <w:rsid w:val="00D24700"/>
    <w:rsid w:val="00D24B65"/>
    <w:rsid w:val="00D3253C"/>
    <w:rsid w:val="00D4000A"/>
    <w:rsid w:val="00D407FA"/>
    <w:rsid w:val="00D455D3"/>
    <w:rsid w:val="00D4711F"/>
    <w:rsid w:val="00D514A8"/>
    <w:rsid w:val="00D57F99"/>
    <w:rsid w:val="00D617E4"/>
    <w:rsid w:val="00D77B34"/>
    <w:rsid w:val="00D87494"/>
    <w:rsid w:val="00D97319"/>
    <w:rsid w:val="00DB13BD"/>
    <w:rsid w:val="00DB2372"/>
    <w:rsid w:val="00DC4A1B"/>
    <w:rsid w:val="00DD2C20"/>
    <w:rsid w:val="00DD3E6D"/>
    <w:rsid w:val="00DD4D63"/>
    <w:rsid w:val="00DD53E8"/>
    <w:rsid w:val="00DD5B34"/>
    <w:rsid w:val="00DE69FD"/>
    <w:rsid w:val="00E05041"/>
    <w:rsid w:val="00E060BC"/>
    <w:rsid w:val="00E17FF6"/>
    <w:rsid w:val="00E272AF"/>
    <w:rsid w:val="00E41883"/>
    <w:rsid w:val="00E426D3"/>
    <w:rsid w:val="00E45913"/>
    <w:rsid w:val="00E51866"/>
    <w:rsid w:val="00E5412C"/>
    <w:rsid w:val="00E60D19"/>
    <w:rsid w:val="00E7252A"/>
    <w:rsid w:val="00E77669"/>
    <w:rsid w:val="00E80B7C"/>
    <w:rsid w:val="00E82A27"/>
    <w:rsid w:val="00E87B97"/>
    <w:rsid w:val="00E87DAB"/>
    <w:rsid w:val="00E9255B"/>
    <w:rsid w:val="00E93AE1"/>
    <w:rsid w:val="00EB3D57"/>
    <w:rsid w:val="00ED3504"/>
    <w:rsid w:val="00ED4CC5"/>
    <w:rsid w:val="00EF10CC"/>
    <w:rsid w:val="00EF767A"/>
    <w:rsid w:val="00F10C99"/>
    <w:rsid w:val="00F155E1"/>
    <w:rsid w:val="00F27021"/>
    <w:rsid w:val="00F271C6"/>
    <w:rsid w:val="00F31CA7"/>
    <w:rsid w:val="00F34259"/>
    <w:rsid w:val="00F36997"/>
    <w:rsid w:val="00F37FC2"/>
    <w:rsid w:val="00F56BAB"/>
    <w:rsid w:val="00F57D8A"/>
    <w:rsid w:val="00F6113C"/>
    <w:rsid w:val="00F65D60"/>
    <w:rsid w:val="00F66E67"/>
    <w:rsid w:val="00F8149D"/>
    <w:rsid w:val="00F91508"/>
    <w:rsid w:val="00F97627"/>
    <w:rsid w:val="00FA337E"/>
    <w:rsid w:val="00FA3B36"/>
    <w:rsid w:val="00FA5A80"/>
    <w:rsid w:val="00FB0060"/>
    <w:rsid w:val="00FB41CB"/>
    <w:rsid w:val="00FC0CE3"/>
    <w:rsid w:val="00FC3E09"/>
    <w:rsid w:val="00FC632F"/>
    <w:rsid w:val="00FE4EDF"/>
    <w:rsid w:val="00FF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6F28"/>
  <w15:chartTrackingRefBased/>
  <w15:docId w15:val="{C6C4E440-D9AC-4B81-A6C7-1D7C87C1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7F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7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40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376</cp:revision>
  <dcterms:created xsi:type="dcterms:W3CDTF">2024-07-25T09:01:00Z</dcterms:created>
  <dcterms:modified xsi:type="dcterms:W3CDTF">2024-07-25T19:10:00Z</dcterms:modified>
</cp:coreProperties>
</file>