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ABE32" w14:textId="37A4D954" w:rsidR="00AA61AF" w:rsidRPr="00F0732B" w:rsidRDefault="00DD007C" w:rsidP="00DD007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4970357E" wp14:editId="6AA5EAD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5" cy="526415"/>
            <wp:effectExtent l="0" t="0" r="635" b="6985"/>
            <wp:wrapTight wrapText="bothSides">
              <wp:wrapPolygon edited="0">
                <wp:start x="0" y="0"/>
                <wp:lineTo x="0" y="21105"/>
                <wp:lineTo x="21102" y="21105"/>
                <wp:lineTo x="21102" y="0"/>
                <wp:lineTo x="0" y="0"/>
              </wp:wrapPolygon>
            </wp:wrapTight>
            <wp:docPr id="185314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BRINDAVAN ANGLO VEDIC INTERNATIONAL SENIOR SECOND</w:t>
      </w:r>
      <w:r w:rsidR="00004A59" w:rsidRPr="00F0732B">
        <w:rPr>
          <w:rFonts w:ascii="Times New Roman" w:hAnsi="Times New Roman" w:cs="Times New Roman"/>
          <w:b/>
          <w:bCs/>
          <w:lang w:val="en-US"/>
        </w:rPr>
        <w:t>A</w:t>
      </w:r>
      <w:r w:rsidR="00AA61AF" w:rsidRPr="00F0732B">
        <w:rPr>
          <w:rFonts w:ascii="Times New Roman" w:hAnsi="Times New Roman" w:cs="Times New Roman"/>
          <w:b/>
          <w:bCs/>
          <w:lang w:val="en-US"/>
        </w:rPr>
        <w:t>RY SCHOOL</w:t>
      </w:r>
    </w:p>
    <w:p w14:paraId="4B7F5933" w14:textId="3D720479" w:rsidR="00E523D8" w:rsidRPr="00F0732B" w:rsidRDefault="00C11052" w:rsidP="00F0732B">
      <w:pPr>
        <w:ind w:left="2160" w:firstLine="720"/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Affiliated to CBSE, New Delhi</w:t>
      </w:r>
    </w:p>
    <w:p w14:paraId="31B88EE1" w14:textId="41991E0F" w:rsidR="00E523D8" w:rsidRPr="00F0732B" w:rsidRDefault="00BC4BE4" w:rsidP="00F0732B">
      <w:pPr>
        <w:rPr>
          <w:rFonts w:ascii="Times New Roman" w:hAnsi="Times New Roman" w:cs="Times New Roman"/>
          <w:b/>
          <w:bCs/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>Name:</w:t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</w:r>
      <w:r w:rsidR="006D4493" w:rsidRPr="00F0732B">
        <w:rPr>
          <w:rFonts w:ascii="Times New Roman" w:hAnsi="Times New Roman" w:cs="Times New Roman"/>
          <w:b/>
          <w:bCs/>
          <w:lang w:val="en-US"/>
        </w:rPr>
        <w:tab/>
        <w:t>SCIENCE</w:t>
      </w:r>
      <w:r w:rsidR="00E16355" w:rsidRPr="00F0732B">
        <w:rPr>
          <w:rFonts w:ascii="Times New Roman" w:hAnsi="Times New Roman" w:cs="Times New Roman"/>
          <w:b/>
          <w:bCs/>
          <w:lang w:val="en-US"/>
        </w:rPr>
        <w:t xml:space="preserve"> WORK SHEET</w:t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</w:r>
      <w:r w:rsidR="00414E5F" w:rsidRPr="00F0732B">
        <w:rPr>
          <w:rFonts w:ascii="Times New Roman" w:hAnsi="Times New Roman" w:cs="Times New Roman"/>
          <w:b/>
          <w:bCs/>
          <w:lang w:val="en-US"/>
        </w:rPr>
        <w:tab/>
        <w:t>DATE:</w:t>
      </w:r>
    </w:p>
    <w:p w14:paraId="12478FCD" w14:textId="77CFD330" w:rsidR="00BC4BE4" w:rsidRPr="00E434F6" w:rsidRDefault="00BC4BE4" w:rsidP="00F0732B">
      <w:pPr>
        <w:pBdr>
          <w:bottom w:val="single" w:sz="12" w:space="1" w:color="auto"/>
        </w:pBdr>
        <w:rPr>
          <w:lang w:val="en-US"/>
        </w:rPr>
      </w:pPr>
      <w:r w:rsidRPr="00F0732B">
        <w:rPr>
          <w:rFonts w:ascii="Times New Roman" w:hAnsi="Times New Roman" w:cs="Times New Roman"/>
          <w:b/>
          <w:bCs/>
          <w:lang w:val="en-US"/>
        </w:rPr>
        <w:t xml:space="preserve">STD: </w:t>
      </w:r>
      <w:r w:rsidR="002456C7" w:rsidRPr="00F0732B">
        <w:rPr>
          <w:rFonts w:ascii="Times New Roman" w:hAnsi="Times New Roman" w:cs="Times New Roman"/>
          <w:b/>
          <w:bCs/>
          <w:lang w:val="en-US"/>
        </w:rPr>
        <w:t>V</w:t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rFonts w:ascii="Times New Roman" w:hAnsi="Times New Roman" w:cs="Times New Roman"/>
          <w:b/>
          <w:bCs/>
          <w:lang w:val="en-US"/>
        </w:rPr>
        <w:tab/>
      </w:r>
      <w:r w:rsidR="007C0F43" w:rsidRPr="00F0732B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</w:r>
      <w:r w:rsidR="007C0F43">
        <w:rPr>
          <w:lang w:val="en-US"/>
        </w:rPr>
        <w:tab/>
        <w:t xml:space="preserve"> </w:t>
      </w:r>
    </w:p>
    <w:p w14:paraId="0B864DAD" w14:textId="5BB4F721" w:rsidR="00DD5E24" w:rsidRPr="001D482C" w:rsidRDefault="00DD5E24" w:rsidP="001D482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</w:rPr>
      </w:pPr>
      <w:r w:rsidRPr="001D482C">
        <w:rPr>
          <w:rFonts w:ascii="Times New Roman" w:hAnsi="Times New Roman" w:cs="Times New Roman"/>
          <w:b/>
          <w:bCs/>
          <w:noProof/>
        </w:rPr>
        <w:t xml:space="preserve">Identify the name of the </w:t>
      </w:r>
      <w:r w:rsidRPr="001D482C">
        <w:rPr>
          <w:rFonts w:ascii="Times New Roman" w:hAnsi="Times New Roman" w:cs="Times New Roman"/>
          <w:b/>
          <w:bCs/>
          <w:noProof/>
        </w:rPr>
        <w:t xml:space="preserve">species and their </w:t>
      </w:r>
      <w:r w:rsidRPr="001D482C">
        <w:rPr>
          <w:rFonts w:ascii="Times New Roman" w:hAnsi="Times New Roman" w:cs="Times New Roman"/>
          <w:b/>
          <w:bCs/>
          <w:noProof/>
        </w:rPr>
        <w:t>migrat</w:t>
      </w:r>
      <w:r w:rsidRPr="001D482C">
        <w:rPr>
          <w:rFonts w:ascii="Times New Roman" w:hAnsi="Times New Roman" w:cs="Times New Roman"/>
          <w:b/>
          <w:bCs/>
          <w:noProof/>
        </w:rPr>
        <w:t>ion:</w:t>
      </w:r>
    </w:p>
    <w:p w14:paraId="3D4DD828" w14:textId="1DF85798" w:rsidR="00B97F10" w:rsidRPr="00DD5E24" w:rsidRDefault="00B97F10" w:rsidP="00C16394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34"/>
        <w:gridCol w:w="2746"/>
        <w:gridCol w:w="2376"/>
      </w:tblGrid>
      <w:tr w:rsidR="00DD5E24" w14:paraId="5B4D029B" w14:textId="77777777" w:rsidTr="003A6392">
        <w:trPr>
          <w:trHeight w:val="288"/>
        </w:trPr>
        <w:tc>
          <w:tcPr>
            <w:tcW w:w="2034" w:type="dxa"/>
          </w:tcPr>
          <w:p w14:paraId="2BD25437" w14:textId="04232636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 xml:space="preserve">Pictures </w:t>
            </w:r>
          </w:p>
        </w:tc>
        <w:tc>
          <w:tcPr>
            <w:tcW w:w="2746" w:type="dxa"/>
          </w:tcPr>
          <w:p w14:paraId="3EF5875D" w14:textId="15D9CEB6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Name of the species</w:t>
            </w:r>
          </w:p>
        </w:tc>
        <w:tc>
          <w:tcPr>
            <w:tcW w:w="2376" w:type="dxa"/>
          </w:tcPr>
          <w:p w14:paraId="6C56DC44" w14:textId="11A8DD0E" w:rsidR="00C16394" w:rsidRPr="00FE7488" w:rsidRDefault="00FE7488" w:rsidP="00657AB7">
            <w:pPr>
              <w:ind w:left="360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t>Place of migration</w:t>
            </w:r>
          </w:p>
        </w:tc>
      </w:tr>
      <w:tr w:rsidR="00DD5E24" w14:paraId="6B62F596" w14:textId="77777777" w:rsidTr="003A6392">
        <w:trPr>
          <w:trHeight w:val="702"/>
        </w:trPr>
        <w:tc>
          <w:tcPr>
            <w:tcW w:w="2034" w:type="dxa"/>
          </w:tcPr>
          <w:p w14:paraId="3469CF59" w14:textId="44C112E2" w:rsidR="00FE7488" w:rsidRDefault="00DD5E24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DFE2EAF" wp14:editId="7274A169">
                  <wp:extent cx="889000" cy="653311"/>
                  <wp:effectExtent l="0" t="0" r="6350" b="0"/>
                  <wp:docPr id="1356978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9783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572" cy="669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5A445768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0ADA14F7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DD5E24" w14:paraId="157D0930" w14:textId="77777777" w:rsidTr="003A6392">
        <w:trPr>
          <w:trHeight w:val="773"/>
        </w:trPr>
        <w:tc>
          <w:tcPr>
            <w:tcW w:w="2034" w:type="dxa"/>
          </w:tcPr>
          <w:p w14:paraId="4E745BA0" w14:textId="2A6BF073" w:rsidR="00DD5E24" w:rsidRDefault="00DD5E24" w:rsidP="00552C5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B9574C1" wp14:editId="070D0B95">
                  <wp:extent cx="1123950" cy="591371"/>
                  <wp:effectExtent l="0" t="0" r="0" b="0"/>
                  <wp:docPr id="1320711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7118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006" cy="60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60EBE4C3" w14:textId="77777777" w:rsidR="00FE7488" w:rsidRPr="00FE7488" w:rsidRDefault="00FE7488" w:rsidP="00FE7488">
            <w:pPr>
              <w:ind w:left="36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54B3EC4C" w14:textId="77777777" w:rsidR="00FE7488" w:rsidRPr="00FE7488" w:rsidRDefault="00FE7488" w:rsidP="00FE7488">
            <w:pPr>
              <w:ind w:left="36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DD5E24" w14:paraId="138CC5F3" w14:textId="77777777" w:rsidTr="003A6392">
        <w:trPr>
          <w:trHeight w:val="678"/>
        </w:trPr>
        <w:tc>
          <w:tcPr>
            <w:tcW w:w="2034" w:type="dxa"/>
          </w:tcPr>
          <w:p w14:paraId="0576E3BD" w14:textId="77777777" w:rsidR="00C24E7C" w:rsidRDefault="00C24E7C" w:rsidP="00552C5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  <w:p w14:paraId="78D6274A" w14:textId="5E97ED49" w:rsidR="00DD5E24" w:rsidRDefault="00DD5E24" w:rsidP="00552C5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07F0427" wp14:editId="1A7170C4">
                  <wp:extent cx="1073150" cy="344039"/>
                  <wp:effectExtent l="0" t="0" r="0" b="0"/>
                  <wp:docPr id="976904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9042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451" cy="35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4AAE2C35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16E2BD81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DD5E24" w14:paraId="4EB27233" w14:textId="77777777" w:rsidTr="003A6392">
        <w:trPr>
          <w:trHeight w:val="865"/>
        </w:trPr>
        <w:tc>
          <w:tcPr>
            <w:tcW w:w="2034" w:type="dxa"/>
          </w:tcPr>
          <w:p w14:paraId="1A92A4B7" w14:textId="6FF3C04C" w:rsidR="00DD5E24" w:rsidRDefault="00DD5E24" w:rsidP="00552C5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011C6DA9" wp14:editId="37FAD3FD">
                  <wp:extent cx="920750" cy="586852"/>
                  <wp:effectExtent l="0" t="0" r="0" b="3810"/>
                  <wp:docPr id="1491301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3014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859" cy="60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06C5C51E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6C27D20F" w14:textId="77777777" w:rsidR="00FE7488" w:rsidRDefault="00FE7488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  <w:tr w:rsidR="00DD5E24" w14:paraId="50F2B325" w14:textId="77777777" w:rsidTr="003A6392">
        <w:trPr>
          <w:trHeight w:val="250"/>
        </w:trPr>
        <w:tc>
          <w:tcPr>
            <w:tcW w:w="2034" w:type="dxa"/>
          </w:tcPr>
          <w:p w14:paraId="73CC267B" w14:textId="0FF2C81D" w:rsidR="00DD5E24" w:rsidRDefault="00DD5E24" w:rsidP="00552C52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  <w:r w:rsidRPr="00DD5E2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434AADF" wp14:editId="281D87E3">
                  <wp:extent cx="1079500" cy="759310"/>
                  <wp:effectExtent l="0" t="0" r="6350" b="3175"/>
                  <wp:docPr id="801919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9197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562" cy="768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6" w:type="dxa"/>
          </w:tcPr>
          <w:p w14:paraId="79ED2A3A" w14:textId="77777777" w:rsidR="00DD5E24" w:rsidRDefault="00DD5E24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  <w:tc>
          <w:tcPr>
            <w:tcW w:w="2376" w:type="dxa"/>
          </w:tcPr>
          <w:p w14:paraId="1A79E27E" w14:textId="77777777" w:rsidR="00DD5E24" w:rsidRDefault="00DD5E24" w:rsidP="00FE7488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noProof/>
              </w:rPr>
            </w:pPr>
          </w:p>
        </w:tc>
      </w:tr>
    </w:tbl>
    <w:p w14:paraId="5FE19ECF" w14:textId="77777777" w:rsidR="00675E88" w:rsidRPr="00675E88" w:rsidRDefault="00675E88" w:rsidP="00675E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E54B1C" w14:textId="77777777" w:rsidR="00C244A6" w:rsidRPr="001D482C" w:rsidRDefault="00C244A6" w:rsidP="001D482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noProof/>
        </w:rPr>
      </w:pPr>
      <w:r w:rsidRPr="001D482C">
        <w:rPr>
          <w:rFonts w:ascii="Times New Roman" w:hAnsi="Times New Roman" w:cs="Times New Roman"/>
          <w:b/>
          <w:bCs/>
          <w:noProof/>
        </w:rPr>
        <w:t>Plant &amp; Animal Adaptations Crossword Puzzle</w:t>
      </w:r>
    </w:p>
    <w:p w14:paraId="6A0EBF74" w14:textId="4C5B4EA7" w:rsidR="00C16394" w:rsidRPr="00546E54" w:rsidRDefault="00321AFB" w:rsidP="00EE478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3CD8FA" wp14:editId="7BE7C8BE">
            <wp:extent cx="2889250" cy="3041650"/>
            <wp:effectExtent l="0" t="0" r="6350" b="6350"/>
            <wp:docPr id="43100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2650" w14:textId="77777777" w:rsidR="00552C52" w:rsidRDefault="00552C52" w:rsidP="00184394">
      <w:pPr>
        <w:rPr>
          <w:b/>
          <w:bCs/>
        </w:rPr>
      </w:pPr>
    </w:p>
    <w:p w14:paraId="78F12102" w14:textId="09F438BB" w:rsidR="00DC1483" w:rsidRPr="002837C2" w:rsidRDefault="00F36668" w:rsidP="00184394">
      <w:pPr>
        <w:rPr>
          <w:b/>
          <w:bCs/>
        </w:rPr>
      </w:pPr>
      <w:r w:rsidRPr="002837C2">
        <w:rPr>
          <w:b/>
          <w:bCs/>
        </w:rPr>
        <w:lastRenderedPageBreak/>
        <w:t xml:space="preserve">ACROSS </w:t>
      </w:r>
    </w:p>
    <w:p w14:paraId="022DDEF0" w14:textId="77777777" w:rsidR="00DC1483" w:rsidRDefault="00F36668" w:rsidP="00184394">
      <w:r>
        <w:t xml:space="preserve">1. Type of adaptation is based on how an organism acts. </w:t>
      </w:r>
    </w:p>
    <w:p w14:paraId="6AE7F0B2" w14:textId="77777777" w:rsidR="00DC1483" w:rsidRDefault="00F36668" w:rsidP="00184394">
      <w:r>
        <w:t xml:space="preserve">3. Environment or natural home that an organism lives. </w:t>
      </w:r>
    </w:p>
    <w:p w14:paraId="16881820" w14:textId="77777777" w:rsidR="00DC1483" w:rsidRDefault="00F36668" w:rsidP="00184394">
      <w:r>
        <w:t xml:space="preserve">5. Prey is attacked by its __________. </w:t>
      </w:r>
    </w:p>
    <w:p w14:paraId="1D17C3C4" w14:textId="24E0202F" w:rsidR="00DC1483" w:rsidRDefault="00F36668" w:rsidP="00184394">
      <w:r>
        <w:t xml:space="preserve">8. Natural world or </w:t>
      </w:r>
      <w:r w:rsidR="00B34759">
        <w:t>surroundings</w:t>
      </w:r>
      <w:r>
        <w:t xml:space="preserve"> in which an organism lives - similar to habitat. </w:t>
      </w:r>
    </w:p>
    <w:p w14:paraId="181C457D" w14:textId="6C4BEE47" w:rsidR="00DC1483" w:rsidRDefault="00F36668" w:rsidP="00184394">
      <w:r>
        <w:t xml:space="preserve">9. Type of </w:t>
      </w:r>
      <w:r w:rsidR="00B34759">
        <w:t>behaviour</w:t>
      </w:r>
      <w:r>
        <w:t xml:space="preserve"> that happens from experience or watching </w:t>
      </w:r>
      <w:r w:rsidR="00B34759">
        <w:t>others</w:t>
      </w:r>
      <w:r>
        <w:t xml:space="preserve">. </w:t>
      </w:r>
    </w:p>
    <w:p w14:paraId="69FF62E4" w14:textId="77777777" w:rsidR="00DC1483" w:rsidRDefault="00F36668" w:rsidP="00184394">
      <w:r>
        <w:t xml:space="preserve">10. An animal or plant must adapt to its environment in order to _____________. </w:t>
      </w:r>
    </w:p>
    <w:p w14:paraId="65E220EE" w14:textId="6FBBFE65" w:rsidR="00DA4B6E" w:rsidRPr="002837C2" w:rsidRDefault="00DA4B6E" w:rsidP="00184394">
      <w:pPr>
        <w:rPr>
          <w:b/>
          <w:bCs/>
        </w:rPr>
      </w:pPr>
      <w:r w:rsidRPr="002837C2">
        <w:rPr>
          <w:b/>
          <w:bCs/>
        </w:rPr>
        <w:t>DOWN</w:t>
      </w:r>
    </w:p>
    <w:p w14:paraId="5BA1F5E8" w14:textId="4EA1EA82" w:rsidR="00DC1483" w:rsidRDefault="00F36668" w:rsidP="00184394">
      <w:r>
        <w:t xml:space="preserve">2. Change in </w:t>
      </w:r>
      <w:r w:rsidR="00B34759">
        <w:t>behaviour</w:t>
      </w:r>
      <w:r>
        <w:t xml:space="preserve"> or structure in order to survive. </w:t>
      </w:r>
    </w:p>
    <w:p w14:paraId="60B60210" w14:textId="77777777" w:rsidR="00DC1483" w:rsidRDefault="00F36668" w:rsidP="00184394">
      <w:r>
        <w:t xml:space="preserve">4. Type of adaptation based on body parts or coverings. </w:t>
      </w:r>
    </w:p>
    <w:p w14:paraId="02C9A68C" w14:textId="77777777" w:rsidR="00DC1483" w:rsidRDefault="00F36668" w:rsidP="00184394">
      <w:r>
        <w:t xml:space="preserve">5. A predator goes after its ______. </w:t>
      </w:r>
    </w:p>
    <w:p w14:paraId="5EAC90B1" w14:textId="77777777" w:rsidR="00DC1483" w:rsidRDefault="00F36668" w:rsidP="00184394">
      <w:r>
        <w:t xml:space="preserve">6. Type of adaptation in which an organism blends into its environment. </w:t>
      </w:r>
    </w:p>
    <w:p w14:paraId="4F16128C" w14:textId="06A7C911" w:rsidR="00C16394" w:rsidRDefault="00F36668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 xml:space="preserve">7. A </w:t>
      </w:r>
      <w:r w:rsidR="00B34759">
        <w:t>behaviour</w:t>
      </w:r>
      <w:r>
        <w:t xml:space="preserve"> that comes naturally. An organism is born with it.</w:t>
      </w:r>
    </w:p>
    <w:p w14:paraId="4CB31445" w14:textId="77777777" w:rsidR="00C16394" w:rsidRDefault="00C16394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DC2E0" w14:textId="2F6C9502" w:rsidR="00325051" w:rsidRPr="001D482C" w:rsidRDefault="0013032B" w:rsidP="001D482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482C">
        <w:rPr>
          <w:rFonts w:ascii="Times New Roman" w:hAnsi="Times New Roman" w:cs="Times New Roman"/>
          <w:b/>
          <w:bCs/>
          <w:sz w:val="24"/>
          <w:szCs w:val="24"/>
        </w:rPr>
        <w:t>Make a flow diagram to show the stages of agriculture</w:t>
      </w:r>
      <w:r w:rsidR="000F462A" w:rsidRPr="001D482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D622A6" w14:textId="22C9B1C2" w:rsidR="00325051" w:rsidRDefault="0013032B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9FB55F" wp14:editId="2A3EA6F6">
                <wp:simplePos x="0" y="0"/>
                <wp:positionH relativeFrom="column">
                  <wp:posOffset>3391117</wp:posOffset>
                </wp:positionH>
                <wp:positionV relativeFrom="paragraph">
                  <wp:posOffset>288998</wp:posOffset>
                </wp:positionV>
                <wp:extent cx="647700" cy="45719"/>
                <wp:effectExtent l="0" t="19050" r="38100" b="31115"/>
                <wp:wrapNone/>
                <wp:docPr id="1290615933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7739D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267pt;margin-top:22.75pt;width:51pt;height: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" adj="20838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4A9722" wp14:editId="43B02A57">
                <wp:simplePos x="0" y="0"/>
                <wp:positionH relativeFrom="column">
                  <wp:posOffset>1221129</wp:posOffset>
                </wp:positionH>
                <wp:positionV relativeFrom="paragraph">
                  <wp:posOffset>265809</wp:posOffset>
                </wp:positionV>
                <wp:extent cx="596064" cy="45719"/>
                <wp:effectExtent l="0" t="19050" r="33020" b="31115"/>
                <wp:wrapNone/>
                <wp:docPr id="116714807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64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ABB75" id="Arrow: Right 6" o:spid="_x0000_s1026" type="#_x0000_t13" style="position:absolute;margin-left:96.15pt;margin-top:20.95pt;width:46.95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" adj="20772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2A4EC" wp14:editId="4F42DF2A">
                <wp:simplePos x="0" y="0"/>
                <wp:positionH relativeFrom="column">
                  <wp:posOffset>-299921</wp:posOffset>
                </wp:positionH>
                <wp:positionV relativeFrom="paragraph">
                  <wp:posOffset>67278</wp:posOffset>
                </wp:positionV>
                <wp:extent cx="1446835" cy="381964"/>
                <wp:effectExtent l="0" t="0" r="20320" b="18415"/>
                <wp:wrapNone/>
                <wp:docPr id="19811020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1BAD4" id="Rectangle 3" o:spid="_x0000_s1026" style="position:absolute;margin-left:-23.6pt;margin-top:5.3pt;width:113.9pt;height:3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o8Yvpd0AAAAJAQAADwAAAAAAAAAAAAAAAAClBAAAZHJzL2Rvd25yZXYueG1sUEsFBgAAAAAEAAQA&#10;8wAAAK8FAAAAAA=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B2F00C" wp14:editId="1E009C4C">
                <wp:simplePos x="0" y="0"/>
                <wp:positionH relativeFrom="column">
                  <wp:posOffset>4131559</wp:posOffset>
                </wp:positionH>
                <wp:positionV relativeFrom="paragraph">
                  <wp:posOffset>93272</wp:posOffset>
                </wp:positionV>
                <wp:extent cx="1446835" cy="381964"/>
                <wp:effectExtent l="0" t="0" r="20320" b="18415"/>
                <wp:wrapNone/>
                <wp:docPr id="4557861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2658E" id="Rectangle 3" o:spid="_x0000_s1026" style="position:absolute;margin-left:325.3pt;margin-top:7.35pt;width:113.9pt;height:30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956A6" wp14:editId="2D5B2ECE">
                <wp:simplePos x="0" y="0"/>
                <wp:positionH relativeFrom="column">
                  <wp:posOffset>1885870</wp:posOffset>
                </wp:positionH>
                <wp:positionV relativeFrom="paragraph">
                  <wp:posOffset>110072</wp:posOffset>
                </wp:positionV>
                <wp:extent cx="1446835" cy="381964"/>
                <wp:effectExtent l="0" t="0" r="20320" b="18415"/>
                <wp:wrapNone/>
                <wp:docPr id="9843854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E7152" id="Rectangle 3" o:spid="_x0000_s1026" style="position:absolute;margin-left:148.5pt;margin-top:8.65pt;width:113.9pt;height:3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pAp/Vd0AAAAJAQAADwAAAAAAAAAAAAAAAAClBAAAZHJzL2Rvd25yZXYueG1sUEsFBgAAAAAEAAQA&#10;8wAAAK8FAAAAAA==&#10;" fillcolor="white [3201]" strokecolor="#4ea72e [3209]" strokeweight="1pt"/>
            </w:pict>
          </mc:Fallback>
        </mc:AlternateContent>
      </w:r>
    </w:p>
    <w:p w14:paraId="4AFF5CB7" w14:textId="2A52B5CD" w:rsidR="00325051" w:rsidRDefault="0013032B" w:rsidP="00D52655">
      <w:pPr>
        <w:tabs>
          <w:tab w:val="left" w:pos="2698"/>
          <w:tab w:val="left" w:pos="597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1535A4" wp14:editId="79755CE3">
                <wp:simplePos x="0" y="0"/>
                <wp:positionH relativeFrom="column">
                  <wp:posOffset>4809281</wp:posOffset>
                </wp:positionH>
                <wp:positionV relativeFrom="paragraph">
                  <wp:posOffset>216993</wp:posOffset>
                </wp:positionV>
                <wp:extent cx="45719" cy="445625"/>
                <wp:effectExtent l="19050" t="0" r="31115" b="31115"/>
                <wp:wrapNone/>
                <wp:docPr id="1185756934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45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DBB7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378.7pt;margin-top:17.1pt;width:3.6pt;height:35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" adj="20492" fillcolor="#156082 [3204]" strokecolor="#030e13 [484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2782F39" w14:textId="2CAEFD2E" w:rsidR="00325051" w:rsidRDefault="00325051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40AA14" w14:textId="317ABB1D" w:rsidR="00325051" w:rsidRDefault="0013032B" w:rsidP="00D52655">
      <w:pPr>
        <w:tabs>
          <w:tab w:val="left" w:pos="325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AEFCEA" wp14:editId="47F23231">
                <wp:simplePos x="0" y="0"/>
                <wp:positionH relativeFrom="column">
                  <wp:posOffset>4137330</wp:posOffset>
                </wp:positionH>
                <wp:positionV relativeFrom="paragraph">
                  <wp:posOffset>122555</wp:posOffset>
                </wp:positionV>
                <wp:extent cx="1446835" cy="381964"/>
                <wp:effectExtent l="0" t="0" r="20320" b="18415"/>
                <wp:wrapNone/>
                <wp:docPr id="6183157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939D1" id="Rectangle 3" o:spid="_x0000_s1026" style="position:absolute;margin-left:325.75pt;margin-top:9.65pt;width:113.9pt;height:30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a/W2cd0AAAAJAQAADwAAAAAAAAAAAAAAAAClBAAAZHJzL2Rvd25yZXYueG1sUEsFBgAAAAAEAAQA&#10;8wAAAK8FAAAAAA==&#10;" fillcolor="white [3201]" strokecolor="#4ea72e [3209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02B79A" wp14:editId="2E7359F7">
                <wp:simplePos x="0" y="0"/>
                <wp:positionH relativeFrom="column">
                  <wp:posOffset>1885950</wp:posOffset>
                </wp:positionH>
                <wp:positionV relativeFrom="paragraph">
                  <wp:posOffset>121213</wp:posOffset>
                </wp:positionV>
                <wp:extent cx="1446835" cy="381964"/>
                <wp:effectExtent l="0" t="0" r="20320" b="18415"/>
                <wp:wrapNone/>
                <wp:docPr id="3113338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B7653" id="Rectangle 3" o:spid="_x0000_s1026" style="position:absolute;margin-left:148.5pt;margin-top:9.55pt;width:113.9pt;height:30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4ED4DD" wp14:editId="589BCFB8">
                <wp:simplePos x="0" y="0"/>
                <wp:positionH relativeFrom="column">
                  <wp:posOffset>-318303</wp:posOffset>
                </wp:positionH>
                <wp:positionV relativeFrom="paragraph">
                  <wp:posOffset>121534</wp:posOffset>
                </wp:positionV>
                <wp:extent cx="1446835" cy="381964"/>
                <wp:effectExtent l="0" t="0" r="20320" b="18415"/>
                <wp:wrapNone/>
                <wp:docPr id="3638402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35" cy="3819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088F48" id="Rectangle 3" o:spid="_x0000_s1026" style="position:absolute;margin-left:-25.05pt;margin-top:9.55pt;width:113.9pt;height:30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" fillcolor="white [3201]" strokecolor="#4ea72e [3209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4DCAF1F" w14:textId="7A8B524C" w:rsidR="00325051" w:rsidRDefault="0013032B" w:rsidP="0013032B">
      <w:pPr>
        <w:tabs>
          <w:tab w:val="left" w:pos="2379"/>
          <w:tab w:val="left" w:pos="2679"/>
          <w:tab w:val="left" w:pos="652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8AF306" wp14:editId="01E55FAA">
                <wp:simplePos x="0" y="0"/>
                <wp:positionH relativeFrom="column">
                  <wp:posOffset>283210</wp:posOffset>
                </wp:positionH>
                <wp:positionV relativeFrom="paragraph">
                  <wp:posOffset>260929</wp:posOffset>
                </wp:positionV>
                <wp:extent cx="45719" cy="445625"/>
                <wp:effectExtent l="19050" t="0" r="31115" b="31115"/>
                <wp:wrapNone/>
                <wp:docPr id="78911896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45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C3128" id="Arrow: Down 8" o:spid="_x0000_s1026" type="#_x0000_t67" style="position:absolute;margin-left:22.3pt;margin-top:20.55pt;width:3.6pt;height:35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" adj="20492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5F73D4" wp14:editId="3C291E88">
                <wp:simplePos x="0" y="0"/>
                <wp:positionH relativeFrom="column">
                  <wp:posOffset>3393069</wp:posOffset>
                </wp:positionH>
                <wp:positionV relativeFrom="paragraph">
                  <wp:posOffset>23945</wp:posOffset>
                </wp:positionV>
                <wp:extent cx="663857" cy="45719"/>
                <wp:effectExtent l="19050" t="19050" r="22225" b="31115"/>
                <wp:wrapNone/>
                <wp:docPr id="1918257024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57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D0964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267.15pt;margin-top:1.9pt;width:52.25pt;height:3.6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" adj="744" fillcolor="#156082 [3204]" strokecolor="#030e13 [48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521ECB" wp14:editId="4F4D30EA">
                <wp:simplePos x="0" y="0"/>
                <wp:positionH relativeFrom="column">
                  <wp:posOffset>1205455</wp:posOffset>
                </wp:positionH>
                <wp:positionV relativeFrom="paragraph">
                  <wp:posOffset>23945</wp:posOffset>
                </wp:positionV>
                <wp:extent cx="611738" cy="45719"/>
                <wp:effectExtent l="19050" t="19050" r="17145" b="31115"/>
                <wp:wrapNone/>
                <wp:docPr id="2115765861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38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47BF90" id="Arrow: Left 5" o:spid="_x0000_s1026" type="#_x0000_t66" style="position:absolute;margin-left:94.9pt;margin-top:1.9pt;width:48.15pt;height:3.6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" adj="807" fillcolor="#156082 [3204]" strokecolor="#030e13 [484]" strokeweight="1pt"/>
            </w:pict>
          </mc:Fallback>
        </mc:AlternateContent>
      </w:r>
      <w:r w:rsidR="00D52655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C367928" w14:textId="5B90D3E4" w:rsidR="00325051" w:rsidRDefault="00325051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FB4C4" w14:textId="5E1DBEFF" w:rsidR="00325051" w:rsidRDefault="00C16394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3F4BA1" wp14:editId="1BE03A24">
                <wp:simplePos x="0" y="0"/>
                <wp:positionH relativeFrom="column">
                  <wp:posOffset>-374650</wp:posOffset>
                </wp:positionH>
                <wp:positionV relativeFrom="paragraph">
                  <wp:posOffset>111125</wp:posOffset>
                </wp:positionV>
                <wp:extent cx="1446530" cy="349250"/>
                <wp:effectExtent l="0" t="0" r="20320" b="12700"/>
                <wp:wrapNone/>
                <wp:docPr id="13926769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46530" cy="34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37911" id="Rectangle 3" o:spid="_x0000_s1026" style="position:absolute;margin-left:-29.5pt;margin-top:8.75pt;width:113.9pt;height:27.5pt;flip: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" fillcolor="white [3201]" strokecolor="#4ea72e [3209]" strokeweight="1pt"/>
            </w:pict>
          </mc:Fallback>
        </mc:AlternateContent>
      </w:r>
    </w:p>
    <w:p w14:paraId="7409C6D7" w14:textId="05E85EF8" w:rsidR="00C16394" w:rsidRDefault="00C16394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F9222" w14:textId="77777777" w:rsidR="00C5071B" w:rsidRDefault="00C5071B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B264B" w14:textId="2CBD112C" w:rsidR="00325051" w:rsidRPr="001D482C" w:rsidRDefault="00ED5B36" w:rsidP="001D482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482C">
        <w:rPr>
          <w:rFonts w:ascii="Times New Roman" w:hAnsi="Times New Roman" w:cs="Times New Roman"/>
          <w:b/>
          <w:bCs/>
          <w:sz w:val="24"/>
          <w:szCs w:val="24"/>
        </w:rPr>
        <w:t>Identify and name the methods of reproduction shown in the following pictures</w:t>
      </w:r>
      <w:r w:rsidR="00590E78" w:rsidRPr="001D482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F455FC" w14:textId="515FB6AF" w:rsidR="002127E8" w:rsidRDefault="00ED5B36" w:rsidP="001843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5202AE" wp14:editId="2A64C4C4">
            <wp:extent cx="1803400" cy="1136058"/>
            <wp:effectExtent l="0" t="0" r="6350" b="6985"/>
            <wp:docPr id="1722224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232" cy="1155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AE44B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292A1D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AE44B7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21B30A" wp14:editId="10B0A3DB">
            <wp:extent cx="1866900" cy="1013538"/>
            <wp:effectExtent l="0" t="0" r="0" b="0"/>
            <wp:docPr id="472920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59" cy="103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94D5" w14:textId="2AEED65A" w:rsidR="00ED5B36" w:rsidRDefault="00D130D6" w:rsidP="00D130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b. __________________________</w:t>
      </w:r>
    </w:p>
    <w:p w14:paraId="18029EF7" w14:textId="5B73A33D" w:rsidR="0091083A" w:rsidRPr="00172D3F" w:rsidRDefault="0091083A" w:rsidP="00172D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72D3F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Label the parts of seed</w:t>
      </w:r>
      <w:r w:rsidR="0004514D" w:rsidRPr="00172D3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7AB379" w14:textId="2BB48BA6" w:rsidR="0091083A" w:rsidRDefault="0091083A" w:rsidP="009108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1F0A8B" wp14:editId="4EF08083">
            <wp:extent cx="1181100" cy="1319186"/>
            <wp:effectExtent l="0" t="0" r="0" b="0"/>
            <wp:docPr id="2045651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7" cy="135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F13985" wp14:editId="6C4FDD7A">
            <wp:extent cx="1530350" cy="1247678"/>
            <wp:effectExtent l="0" t="0" r="0" b="0"/>
            <wp:docPr id="1028280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271" cy="128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20C0" w14:textId="77777777" w:rsidR="00172D3F" w:rsidRDefault="00172D3F" w:rsidP="0091083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A03FF" w14:textId="72AB4308" w:rsidR="00A16AC2" w:rsidRPr="00172D3F" w:rsidRDefault="00A16AC2" w:rsidP="00172D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2D3F">
        <w:rPr>
          <w:rFonts w:ascii="Times New Roman" w:hAnsi="Times New Roman" w:cs="Times New Roman"/>
          <w:b/>
          <w:bCs/>
          <w:sz w:val="24"/>
          <w:szCs w:val="24"/>
        </w:rPr>
        <w:t>Complete the table below.</w:t>
      </w:r>
    </w:p>
    <w:p w14:paraId="1C01C1D0" w14:textId="2AF1D883" w:rsidR="00F03E52" w:rsidRDefault="009B709B" w:rsidP="00287F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FBFAED" wp14:editId="30A66559">
            <wp:extent cx="5450186" cy="6112252"/>
            <wp:effectExtent l="0" t="0" r="0" b="3175"/>
            <wp:docPr id="940009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263" cy="6125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09B">
        <w:rPr>
          <w:noProof/>
        </w:rPr>
        <w:t xml:space="preserve"> </w:t>
      </w:r>
    </w:p>
    <w:p w14:paraId="44B6A026" w14:textId="77777777" w:rsidR="00F03E52" w:rsidRPr="00287F10" w:rsidRDefault="00F03E52" w:rsidP="00287F10">
      <w:pPr>
        <w:rPr>
          <w:rFonts w:ascii="Times New Roman" w:hAnsi="Times New Roman" w:cs="Times New Roman"/>
          <w:sz w:val="24"/>
          <w:szCs w:val="24"/>
        </w:rPr>
      </w:pPr>
    </w:p>
    <w:sectPr w:rsidR="00F03E52" w:rsidRPr="00287F10" w:rsidSect="0032392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830ACF" w14:textId="77777777" w:rsidR="009741F8" w:rsidRDefault="009741F8" w:rsidP="00B43B09">
      <w:pPr>
        <w:spacing w:after="0" w:line="240" w:lineRule="auto"/>
      </w:pPr>
      <w:r>
        <w:separator/>
      </w:r>
    </w:p>
  </w:endnote>
  <w:endnote w:type="continuationSeparator" w:id="0">
    <w:p w14:paraId="1DEF19D2" w14:textId="77777777" w:rsidR="009741F8" w:rsidRDefault="009741F8" w:rsidP="00B43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EF3DC" w14:textId="77777777" w:rsidR="00B43B09" w:rsidRDefault="00B43B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76871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2CC75E" w14:textId="74E45C92" w:rsidR="004F73E4" w:rsidRDefault="004F7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C5F13" w14:textId="77777777" w:rsidR="00B43B09" w:rsidRDefault="00B43B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5B1FA" w14:textId="77777777" w:rsidR="00B43B09" w:rsidRDefault="00B43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772793" w14:textId="77777777" w:rsidR="009741F8" w:rsidRDefault="009741F8" w:rsidP="00B43B09">
      <w:pPr>
        <w:spacing w:after="0" w:line="240" w:lineRule="auto"/>
      </w:pPr>
      <w:r>
        <w:separator/>
      </w:r>
    </w:p>
  </w:footnote>
  <w:footnote w:type="continuationSeparator" w:id="0">
    <w:p w14:paraId="57646787" w14:textId="77777777" w:rsidR="009741F8" w:rsidRDefault="009741F8" w:rsidP="00B43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F0F23" w14:textId="77777777" w:rsidR="00B43B09" w:rsidRDefault="00B43B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70C40" w14:textId="77777777" w:rsidR="00B43B09" w:rsidRDefault="00B43B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2E6F7" w14:textId="77777777" w:rsidR="00B43B09" w:rsidRDefault="00B43B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27DE0"/>
    <w:multiLevelType w:val="hybridMultilevel"/>
    <w:tmpl w:val="1320F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A6A34"/>
    <w:multiLevelType w:val="hybridMultilevel"/>
    <w:tmpl w:val="621410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D70DDC"/>
    <w:multiLevelType w:val="hybridMultilevel"/>
    <w:tmpl w:val="C7989C9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87B21"/>
    <w:multiLevelType w:val="hybridMultilevel"/>
    <w:tmpl w:val="7B6A27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D63F0"/>
    <w:multiLevelType w:val="hybridMultilevel"/>
    <w:tmpl w:val="8A98513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E0BD5"/>
    <w:multiLevelType w:val="hybridMultilevel"/>
    <w:tmpl w:val="D228F504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7B48A0"/>
    <w:multiLevelType w:val="hybridMultilevel"/>
    <w:tmpl w:val="C71E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E8212A"/>
    <w:multiLevelType w:val="hybridMultilevel"/>
    <w:tmpl w:val="93BCF60E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532E3C"/>
    <w:multiLevelType w:val="hybridMultilevel"/>
    <w:tmpl w:val="CB8C4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7133864"/>
    <w:multiLevelType w:val="hybridMultilevel"/>
    <w:tmpl w:val="2DEC0360"/>
    <w:lvl w:ilvl="0" w:tplc="27E845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4B7A82"/>
    <w:multiLevelType w:val="hybridMultilevel"/>
    <w:tmpl w:val="8A985138"/>
    <w:lvl w:ilvl="0" w:tplc="6354F8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62342C"/>
    <w:multiLevelType w:val="hybridMultilevel"/>
    <w:tmpl w:val="DB74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2325F4"/>
    <w:multiLevelType w:val="hybridMultilevel"/>
    <w:tmpl w:val="99BA0590"/>
    <w:lvl w:ilvl="0" w:tplc="5DC0FC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6B0687"/>
    <w:multiLevelType w:val="hybridMultilevel"/>
    <w:tmpl w:val="D646D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891751">
    <w:abstractNumId w:val="8"/>
  </w:num>
  <w:num w:numId="2" w16cid:durableId="518665632">
    <w:abstractNumId w:val="0"/>
  </w:num>
  <w:num w:numId="3" w16cid:durableId="737242752">
    <w:abstractNumId w:val="6"/>
  </w:num>
  <w:num w:numId="4" w16cid:durableId="871301801">
    <w:abstractNumId w:val="1"/>
  </w:num>
  <w:num w:numId="5" w16cid:durableId="643700538">
    <w:abstractNumId w:val="3"/>
  </w:num>
  <w:num w:numId="6" w16cid:durableId="35351875">
    <w:abstractNumId w:val="13"/>
  </w:num>
  <w:num w:numId="7" w16cid:durableId="531115850">
    <w:abstractNumId w:val="2"/>
  </w:num>
  <w:num w:numId="8" w16cid:durableId="1982078610">
    <w:abstractNumId w:val="11"/>
  </w:num>
  <w:num w:numId="9" w16cid:durableId="2054453807">
    <w:abstractNumId w:val="12"/>
  </w:num>
  <w:num w:numId="10" w16cid:durableId="1865709035">
    <w:abstractNumId w:val="9"/>
  </w:num>
  <w:num w:numId="11" w16cid:durableId="1594432527">
    <w:abstractNumId w:val="10"/>
  </w:num>
  <w:num w:numId="12" w16cid:durableId="738409623">
    <w:abstractNumId w:val="4"/>
  </w:num>
  <w:num w:numId="13" w16cid:durableId="1305618749">
    <w:abstractNumId w:val="7"/>
  </w:num>
  <w:num w:numId="14" w16cid:durableId="1855458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89"/>
    <w:rsid w:val="00004A59"/>
    <w:rsid w:val="000064EA"/>
    <w:rsid w:val="00037385"/>
    <w:rsid w:val="0004514D"/>
    <w:rsid w:val="0005783C"/>
    <w:rsid w:val="000A6383"/>
    <w:rsid w:val="000D4816"/>
    <w:rsid w:val="000F462A"/>
    <w:rsid w:val="00116F4D"/>
    <w:rsid w:val="0013032B"/>
    <w:rsid w:val="00172D3F"/>
    <w:rsid w:val="00184394"/>
    <w:rsid w:val="001D482C"/>
    <w:rsid w:val="002127E8"/>
    <w:rsid w:val="00212E3A"/>
    <w:rsid w:val="002456C7"/>
    <w:rsid w:val="002545AA"/>
    <w:rsid w:val="002837C2"/>
    <w:rsid w:val="00287F10"/>
    <w:rsid w:val="00292A1D"/>
    <w:rsid w:val="002C694B"/>
    <w:rsid w:val="002E6387"/>
    <w:rsid w:val="002F1D16"/>
    <w:rsid w:val="003116CF"/>
    <w:rsid w:val="00321AFB"/>
    <w:rsid w:val="0032392F"/>
    <w:rsid w:val="00325051"/>
    <w:rsid w:val="003A3EF7"/>
    <w:rsid w:val="003A6392"/>
    <w:rsid w:val="00414E5F"/>
    <w:rsid w:val="00435AB0"/>
    <w:rsid w:val="004B4FA4"/>
    <w:rsid w:val="004F4A70"/>
    <w:rsid w:val="004F73E4"/>
    <w:rsid w:val="005062B4"/>
    <w:rsid w:val="00546E54"/>
    <w:rsid w:val="00552C52"/>
    <w:rsid w:val="00563CE8"/>
    <w:rsid w:val="00590E78"/>
    <w:rsid w:val="005E4CD4"/>
    <w:rsid w:val="005E708F"/>
    <w:rsid w:val="006220C7"/>
    <w:rsid w:val="00657AB7"/>
    <w:rsid w:val="00675E88"/>
    <w:rsid w:val="006A330F"/>
    <w:rsid w:val="006B0349"/>
    <w:rsid w:val="006D4493"/>
    <w:rsid w:val="006E692D"/>
    <w:rsid w:val="0073557D"/>
    <w:rsid w:val="00750F9D"/>
    <w:rsid w:val="0076105C"/>
    <w:rsid w:val="00761901"/>
    <w:rsid w:val="007C0762"/>
    <w:rsid w:val="007C0F43"/>
    <w:rsid w:val="007F0F2F"/>
    <w:rsid w:val="008772D4"/>
    <w:rsid w:val="00882C23"/>
    <w:rsid w:val="008A393C"/>
    <w:rsid w:val="008B7FF4"/>
    <w:rsid w:val="00902173"/>
    <w:rsid w:val="0091083A"/>
    <w:rsid w:val="009612A9"/>
    <w:rsid w:val="00971024"/>
    <w:rsid w:val="00972B73"/>
    <w:rsid w:val="009741F8"/>
    <w:rsid w:val="00982B0A"/>
    <w:rsid w:val="009B709B"/>
    <w:rsid w:val="009F66C2"/>
    <w:rsid w:val="00A16AC2"/>
    <w:rsid w:val="00A35A8D"/>
    <w:rsid w:val="00A777D2"/>
    <w:rsid w:val="00AA61AF"/>
    <w:rsid w:val="00AC7026"/>
    <w:rsid w:val="00AE44B7"/>
    <w:rsid w:val="00B17A55"/>
    <w:rsid w:val="00B34759"/>
    <w:rsid w:val="00B43B09"/>
    <w:rsid w:val="00B97F10"/>
    <w:rsid w:val="00BC4BE4"/>
    <w:rsid w:val="00BD2E67"/>
    <w:rsid w:val="00C11052"/>
    <w:rsid w:val="00C16394"/>
    <w:rsid w:val="00C244A6"/>
    <w:rsid w:val="00C24E7C"/>
    <w:rsid w:val="00C5071B"/>
    <w:rsid w:val="00C63A89"/>
    <w:rsid w:val="00C6481C"/>
    <w:rsid w:val="00D130D6"/>
    <w:rsid w:val="00D4515A"/>
    <w:rsid w:val="00D52655"/>
    <w:rsid w:val="00D57C11"/>
    <w:rsid w:val="00D9608E"/>
    <w:rsid w:val="00DA4B6E"/>
    <w:rsid w:val="00DC1483"/>
    <w:rsid w:val="00DD007C"/>
    <w:rsid w:val="00DD5E24"/>
    <w:rsid w:val="00E16355"/>
    <w:rsid w:val="00E42AF3"/>
    <w:rsid w:val="00E434F6"/>
    <w:rsid w:val="00E523D8"/>
    <w:rsid w:val="00E905F1"/>
    <w:rsid w:val="00ED5B36"/>
    <w:rsid w:val="00ED6246"/>
    <w:rsid w:val="00EE0521"/>
    <w:rsid w:val="00EE4785"/>
    <w:rsid w:val="00EE53CB"/>
    <w:rsid w:val="00F03E52"/>
    <w:rsid w:val="00F0732B"/>
    <w:rsid w:val="00F36668"/>
    <w:rsid w:val="00F37C42"/>
    <w:rsid w:val="00F77DB7"/>
    <w:rsid w:val="00F90267"/>
    <w:rsid w:val="00FA586D"/>
    <w:rsid w:val="00FB5095"/>
    <w:rsid w:val="00FC602B"/>
    <w:rsid w:val="00FE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55F3"/>
  <w15:chartTrackingRefBased/>
  <w15:docId w15:val="{EE410D4D-4B85-4991-A659-C103D45B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8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26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B09"/>
  </w:style>
  <w:style w:type="paragraph" w:styleId="Footer">
    <w:name w:val="footer"/>
    <w:basedOn w:val="Normal"/>
    <w:link w:val="FooterChar"/>
    <w:uiPriority w:val="99"/>
    <w:unhideWhenUsed/>
    <w:rsid w:val="00B43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B09"/>
  </w:style>
  <w:style w:type="table" w:styleId="TableGrid">
    <w:name w:val="Table Grid"/>
    <w:basedOn w:val="TableNormal"/>
    <w:uiPriority w:val="39"/>
    <w:rsid w:val="00FE7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D560C-CF7E-4E8D-9DE1-837B719C9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cp:keywords/>
  <dc:description/>
  <cp:lastModifiedBy>Venkatesan, Deivasigamani (Cognizant)</cp:lastModifiedBy>
  <cp:revision>36</cp:revision>
  <dcterms:created xsi:type="dcterms:W3CDTF">2024-07-21T13:45:00Z</dcterms:created>
  <dcterms:modified xsi:type="dcterms:W3CDTF">2024-07-24T15:08:00Z</dcterms:modified>
</cp:coreProperties>
</file>