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E2414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drawing>
          <wp:anchor distT="0" distB="0" distL="0" distR="0" simplePos="0" relativeHeight="251659264" behindDoc="1" locked="0" layoutInCell="1" allowOverlap="1" wp14:anchorId="7D29E925" wp14:editId="4BE21F43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BRINDAVAN ANGLO VEDIC INTERNATIONAL</w:t>
      </w:r>
    </w:p>
    <w:p w14:paraId="5C8AFD70" w14:textId="77777777" w:rsidR="00E61616" w:rsidRPr="00CB6C06" w:rsidRDefault="00E61616" w:rsidP="00E61616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>SENIOR SECONDARY SCHOOL</w:t>
      </w:r>
    </w:p>
    <w:p w14:paraId="5B299A5C" w14:textId="77777777" w:rsidR="00E61616" w:rsidRPr="00CB6C06" w:rsidRDefault="00E61616" w:rsidP="00E61616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(Affiliated to CBSE, New Delhi)</w:t>
      </w:r>
    </w:p>
    <w:p w14:paraId="6613B21B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4AB39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97562" w14:textId="1A3685A1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Class: IV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Science   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              </w:t>
      </w:r>
    </w:p>
    <w:p w14:paraId="41291BF9" w14:textId="77777777" w:rsidR="00E61616" w:rsidRPr="00CB6C06" w:rsidRDefault="00E61616" w:rsidP="00E61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Student Name: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Term I Assessment                               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Marks: 60                                  </w:t>
      </w:r>
    </w:p>
    <w:p w14:paraId="61230489" w14:textId="77777777" w:rsidR="00E61616" w:rsidRPr="00CB6C06" w:rsidRDefault="00E61616" w:rsidP="00E61616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-----------------------------------------------------------------------------------------------------------------------------------                                  </w:t>
      </w:r>
    </w:p>
    <w:p w14:paraId="1771D6E3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054D7126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Section - A</w:t>
      </w:r>
    </w:p>
    <w:p w14:paraId="06FA788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51ED9B18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I. Choose the correct answer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20 x 1 = 20</w:t>
      </w:r>
    </w:p>
    <w:p w14:paraId="2363C455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55F7CBB4" w14:textId="14890D24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1.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The leaves have tiny pores called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__________.</w:t>
      </w:r>
    </w:p>
    <w:p w14:paraId="1E4E8A37" w14:textId="7917DB35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(a) Stomata (b) veins (c) leaf blade (d) starch </w:t>
      </w:r>
    </w:p>
    <w:p w14:paraId="0AB265DF" w14:textId="6341A9C3" w:rsidR="00E61616" w:rsidRPr="00CB6C06" w:rsidRDefault="00E61616" w:rsidP="00E61616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2.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I am a stem and sweet in taste who am I?</w:t>
      </w:r>
    </w:p>
    <w:p w14:paraId="78FACB23" w14:textId="700F9ACE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(a) Sugarcane (b) radish (c) carrot (d) potato </w:t>
      </w:r>
    </w:p>
    <w:p w14:paraId="2903EA2F" w14:textId="77777777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3. </w:t>
      </w:r>
      <w:r w:rsidRPr="00CB6C06">
        <w:rPr>
          <w:rFonts w:ascii="Times New Roman" w:hAnsi="Times New Roman" w:cs="Times New Roman"/>
          <w:sz w:val="24"/>
          <w:szCs w:val="24"/>
        </w:rPr>
        <w:t>Which of the following gives birth to babies?</w:t>
      </w:r>
    </w:p>
    <w:p w14:paraId="6DD07288" w14:textId="09109B7D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   (a) Snake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CB6C06">
        <w:rPr>
          <w:rFonts w:ascii="Times New Roman" w:hAnsi="Times New Roman" w:cs="Times New Roman"/>
          <w:sz w:val="24"/>
          <w:szCs w:val="24"/>
        </w:rPr>
        <w:t>b) cockroach c) lion d) butterfly</w:t>
      </w:r>
    </w:p>
    <w:p w14:paraId="4F9AB863" w14:textId="322A2268" w:rsidR="00E61616" w:rsidRPr="00CB6C06" w:rsidRDefault="00E61616" w:rsidP="00E6161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4. The eggs of a frog are called </w:t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</w:r>
      <w:r w:rsidRPr="00CB6C06">
        <w:rPr>
          <w:rFonts w:ascii="Times New Roman" w:hAnsi="Times New Roman" w:cs="Times New Roman"/>
          <w:sz w:val="24"/>
          <w:szCs w:val="24"/>
        </w:rPr>
        <w:softHyphen/>
        <w:t>____________.</w:t>
      </w:r>
    </w:p>
    <w:p w14:paraId="7DA08374" w14:textId="4FC1F4A9" w:rsidR="00E61616" w:rsidRPr="00CB6C06" w:rsidRDefault="00E61616" w:rsidP="00E61616">
      <w:pPr>
        <w:spacing w:after="16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(a)spawn (b) larva (c)</w:t>
      </w:r>
      <w:r w:rsidRPr="00CB6C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cocoon (d) pupa</w:t>
      </w:r>
    </w:p>
    <w:p w14:paraId="04F7AD23" w14:textId="77777777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5.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Which of the leaves have healing properties?</w:t>
      </w:r>
    </w:p>
    <w:p w14:paraId="2CB9B949" w14:textId="5ED3DA13" w:rsidR="00E61616" w:rsidRPr="00CB6C06" w:rsidRDefault="00E61616" w:rsidP="00E6161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 (a) Tulsi (b) mango (c) apple (d) banana </w:t>
      </w:r>
    </w:p>
    <w:p w14:paraId="2B5E91D8" w14:textId="55AAF386" w:rsidR="00676100" w:rsidRPr="00CB6C06" w:rsidRDefault="00E61616" w:rsidP="00676100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6. </w:t>
      </w:r>
      <w:r w:rsidR="00676100" w:rsidRPr="00CB6C06">
        <w:rPr>
          <w:rFonts w:ascii="Times New Roman" w:hAnsi="Times New Roman" w:cs="Times New Roman"/>
          <w:sz w:val="24"/>
          <w:szCs w:val="24"/>
          <w:lang w:bidi="en-US"/>
        </w:rPr>
        <w:t>Plants grown in water are called __________.</w:t>
      </w:r>
    </w:p>
    <w:p w14:paraId="20363350" w14:textId="2D239F91" w:rsidR="00676100" w:rsidRPr="00CB6C06" w:rsidRDefault="00676100" w:rsidP="00676100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  (a) Terrestrial (b) aquatic (c) wet (d) swamps</w:t>
      </w:r>
    </w:p>
    <w:p w14:paraId="0C3ED17A" w14:textId="77777777" w:rsidR="00ED02E2" w:rsidRPr="00CB6C06" w:rsidRDefault="00E61616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Cs/>
          <w:color w:val="000000"/>
          <w:sz w:val="24"/>
          <w:szCs w:val="24"/>
          <w:lang w:bidi="en-US"/>
        </w:rPr>
        <w:t xml:space="preserve">7. </w:t>
      </w:r>
      <w:r w:rsidR="00ED02E2" w:rsidRPr="00CB6C06">
        <w:rPr>
          <w:rFonts w:ascii="Times New Roman" w:hAnsi="Times New Roman" w:cs="Times New Roman"/>
          <w:sz w:val="24"/>
          <w:szCs w:val="24"/>
        </w:rPr>
        <w:t>Which of the following life cycles is correct?</w:t>
      </w:r>
    </w:p>
    <w:p w14:paraId="60F6F622" w14:textId="1B14A59D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572B5" wp14:editId="6CB46EEA">
                <wp:simplePos x="0" y="0"/>
                <wp:positionH relativeFrom="column">
                  <wp:posOffset>793750</wp:posOffset>
                </wp:positionH>
                <wp:positionV relativeFrom="paragraph">
                  <wp:posOffset>67310</wp:posOffset>
                </wp:positionV>
                <wp:extent cx="171450" cy="45720"/>
                <wp:effectExtent l="0" t="19050" r="38100" b="30480"/>
                <wp:wrapNone/>
                <wp:docPr id="563783147" name="Arrow: Righ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D6F46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62.5pt;margin-top:5.3pt;width:13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90D2E1" wp14:editId="3D0BBA61">
                <wp:simplePos x="0" y="0"/>
                <wp:positionH relativeFrom="column">
                  <wp:posOffset>2057400</wp:posOffset>
                </wp:positionH>
                <wp:positionV relativeFrom="paragraph">
                  <wp:posOffset>67945</wp:posOffset>
                </wp:positionV>
                <wp:extent cx="177800" cy="45720"/>
                <wp:effectExtent l="0" t="19050" r="31750" b="30480"/>
                <wp:wrapNone/>
                <wp:docPr id="212456191" name="Arrow: Right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F1291" id="Arrow: Right 12" o:spid="_x0000_s1026" type="#_x0000_t13" style="position:absolute;margin-left:162pt;margin-top:5.35pt;width:14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" adj="18823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6FE45" wp14:editId="41A11777">
                <wp:simplePos x="0" y="0"/>
                <wp:positionH relativeFrom="column">
                  <wp:posOffset>1530350</wp:posOffset>
                </wp:positionH>
                <wp:positionV relativeFrom="paragraph">
                  <wp:posOffset>66675</wp:posOffset>
                </wp:positionV>
                <wp:extent cx="184150" cy="45720"/>
                <wp:effectExtent l="0" t="19050" r="44450" b="30480"/>
                <wp:wrapNone/>
                <wp:docPr id="584266335" name="Arrow: Righ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62FA1" id="Arrow: Right 11" o:spid="_x0000_s1026" type="#_x0000_t13" style="position:absolute;margin-left:120.5pt;margin-top:5.25pt;width:14.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" adj="18919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Baby   </w:t>
      </w:r>
      <w:proofErr w:type="gramStart"/>
      <w:r w:rsidR="00ED02E2" w:rsidRPr="00CB6C0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D1D09">
        <w:rPr>
          <w:rFonts w:ascii="Times New Roman" w:hAnsi="Times New Roman" w:cs="Times New Roman"/>
          <w:sz w:val="24"/>
          <w:szCs w:val="24"/>
        </w:rPr>
        <w:t xml:space="preserve"> </w:t>
      </w:r>
      <w:r w:rsidR="00ED02E2" w:rsidRPr="00CB6C06">
        <w:rPr>
          <w:rFonts w:ascii="Times New Roman" w:hAnsi="Times New Roman" w:cs="Times New Roman"/>
          <w:sz w:val="24"/>
          <w:szCs w:val="24"/>
        </w:rPr>
        <w:t>teenager</w:t>
      </w:r>
      <w:proofErr w:type="gramEnd"/>
      <w:r w:rsidR="00ED02E2" w:rsidRPr="00CB6C06">
        <w:rPr>
          <w:rFonts w:ascii="Times New Roman" w:hAnsi="Times New Roman" w:cs="Times New Roman"/>
          <w:sz w:val="24"/>
          <w:szCs w:val="24"/>
        </w:rPr>
        <w:t xml:space="preserve">       child       adult</w:t>
      </w:r>
    </w:p>
    <w:p w14:paraId="7D4D54C2" w14:textId="2D08CAE9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A0285" wp14:editId="76487DE3">
                <wp:simplePos x="0" y="0"/>
                <wp:positionH relativeFrom="column">
                  <wp:posOffset>767715</wp:posOffset>
                </wp:positionH>
                <wp:positionV relativeFrom="paragraph">
                  <wp:posOffset>82550</wp:posOffset>
                </wp:positionV>
                <wp:extent cx="171450" cy="45720"/>
                <wp:effectExtent l="0" t="19050" r="38100" b="30480"/>
                <wp:wrapNone/>
                <wp:docPr id="1789478883" name="Arrow: Righ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2945A" id="Arrow: Right 7" o:spid="_x0000_s1026" type="#_x0000_t13" style="position:absolute;margin-left:60.45pt;margin-top:6.5pt;width:13.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8E7B33" wp14:editId="300350F4">
                <wp:simplePos x="0" y="0"/>
                <wp:positionH relativeFrom="column">
                  <wp:posOffset>1943100</wp:posOffset>
                </wp:positionH>
                <wp:positionV relativeFrom="paragraph">
                  <wp:posOffset>82550</wp:posOffset>
                </wp:positionV>
                <wp:extent cx="177800" cy="45720"/>
                <wp:effectExtent l="0" t="19050" r="31750" b="30480"/>
                <wp:wrapNone/>
                <wp:docPr id="87643584" name="Arrow: Righ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CAE82" id="Arrow: Right 9" o:spid="_x0000_s1026" type="#_x0000_t13" style="position:absolute;margin-left:153pt;margin-top:6.5pt;width:14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" adj="18823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9074E" wp14:editId="33D35C83">
                <wp:simplePos x="0" y="0"/>
                <wp:positionH relativeFrom="column">
                  <wp:posOffset>1409700</wp:posOffset>
                </wp:positionH>
                <wp:positionV relativeFrom="paragraph">
                  <wp:posOffset>76200</wp:posOffset>
                </wp:positionV>
                <wp:extent cx="184150" cy="45720"/>
                <wp:effectExtent l="0" t="19050" r="44450" b="30480"/>
                <wp:wrapNone/>
                <wp:docPr id="25550504" name="Arrow: Righ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EC0F1" id="Arrow: Right 8" o:spid="_x0000_s1026" type="#_x0000_t13" style="position:absolute;margin-left:111pt;margin-top:6pt;width:14.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" adj="18919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 xml:space="preserve">Seed </w:t>
      </w:r>
      <w:r w:rsidR="00ED02E2" w:rsidRPr="00CB6C06">
        <w:rPr>
          <w:rFonts w:ascii="Times New Roman" w:hAnsi="Times New Roman" w:cs="Times New Roman"/>
          <w:sz w:val="24"/>
          <w:szCs w:val="24"/>
        </w:rPr>
        <w:tab/>
        <w:t xml:space="preserve"> flower</w:t>
      </w:r>
      <w:r w:rsidR="00ED02E2" w:rsidRPr="00CB6C06">
        <w:rPr>
          <w:rFonts w:ascii="Times New Roman" w:hAnsi="Times New Roman" w:cs="Times New Roman"/>
          <w:sz w:val="24"/>
          <w:szCs w:val="24"/>
        </w:rPr>
        <w:tab/>
        <w:t xml:space="preserve">      plant        fruit</w:t>
      </w:r>
    </w:p>
    <w:p w14:paraId="1AB99196" w14:textId="4C36BDCC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7CAFD" wp14:editId="6DEF15EE">
                <wp:simplePos x="0" y="0"/>
                <wp:positionH relativeFrom="column">
                  <wp:posOffset>971550</wp:posOffset>
                </wp:positionH>
                <wp:positionV relativeFrom="paragraph">
                  <wp:posOffset>88900</wp:posOffset>
                </wp:positionV>
                <wp:extent cx="171450" cy="45720"/>
                <wp:effectExtent l="0" t="19050" r="38100" b="30480"/>
                <wp:wrapNone/>
                <wp:docPr id="1786280115" name="Arrow: Righ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B0CA7" id="Arrow: Right 4" o:spid="_x0000_s1026" type="#_x0000_t13" style="position:absolute;margin-left:76.5pt;margin-top:7pt;width:13.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27676F" wp14:editId="18D63A79">
                <wp:simplePos x="0" y="0"/>
                <wp:positionH relativeFrom="column">
                  <wp:posOffset>1562100</wp:posOffset>
                </wp:positionH>
                <wp:positionV relativeFrom="paragraph">
                  <wp:posOffset>69215</wp:posOffset>
                </wp:positionV>
                <wp:extent cx="184150" cy="45720"/>
                <wp:effectExtent l="0" t="19050" r="44450" b="30480"/>
                <wp:wrapNone/>
                <wp:docPr id="795503272" name="Arrow: Righ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2D19D" id="Arrow: Right 5" o:spid="_x0000_s1026" type="#_x0000_t13" style="position:absolute;margin-left:123pt;margin-top:5.45pt;width:14.5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" adj="18919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7F7139" wp14:editId="53C7AD43">
                <wp:simplePos x="0" y="0"/>
                <wp:positionH relativeFrom="column">
                  <wp:posOffset>2019300</wp:posOffset>
                </wp:positionH>
                <wp:positionV relativeFrom="paragraph">
                  <wp:posOffset>101600</wp:posOffset>
                </wp:positionV>
                <wp:extent cx="177800" cy="45720"/>
                <wp:effectExtent l="0" t="19050" r="31750" b="30480"/>
                <wp:wrapNone/>
                <wp:docPr id="2014659343" name="Arrow: Righ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49204" id="Arrow: Right 6" o:spid="_x0000_s1026" type="#_x0000_t13" style="position:absolute;margin-left:159pt;margin-top:8pt;width:14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" adj="18823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>Cocoon       larva       egg       adult</w:t>
      </w:r>
    </w:p>
    <w:p w14:paraId="5C12EBC0" w14:textId="5BA3FDCA" w:rsidR="00ED02E2" w:rsidRPr="00CB6C06" w:rsidRDefault="00CB6C06" w:rsidP="00ED02E2">
      <w:pPr>
        <w:pStyle w:val="ListParagraph"/>
        <w:numPr>
          <w:ilvl w:val="1"/>
          <w:numId w:val="2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E5C340" wp14:editId="1892B6F9">
                <wp:simplePos x="0" y="0"/>
                <wp:positionH relativeFrom="column">
                  <wp:posOffset>806450</wp:posOffset>
                </wp:positionH>
                <wp:positionV relativeFrom="paragraph">
                  <wp:posOffset>76200</wp:posOffset>
                </wp:positionV>
                <wp:extent cx="171450" cy="45720"/>
                <wp:effectExtent l="0" t="19050" r="38100" b="30480"/>
                <wp:wrapNone/>
                <wp:docPr id="883083415" name="Arrow: Righ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6A9A4" id="Arrow: Right 1" o:spid="_x0000_s1026" type="#_x0000_t13" style="position:absolute;margin-left:63.5pt;margin-top:6pt;width:13.5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" adj="18720" fillcolor="#156082" strokecolor="#042433" strokeweight="1pt">
                <v:path arrowok="t"/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CD87F7" wp14:editId="16DE5FBD">
                <wp:simplePos x="0" y="0"/>
                <wp:positionH relativeFrom="column">
                  <wp:posOffset>1682750</wp:posOffset>
                </wp:positionH>
                <wp:positionV relativeFrom="paragraph">
                  <wp:posOffset>62230</wp:posOffset>
                </wp:positionV>
                <wp:extent cx="165100" cy="45720"/>
                <wp:effectExtent l="0" t="19050" r="44450" b="30480"/>
                <wp:wrapNone/>
                <wp:docPr id="1484686605" name="Arrow: Righ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45720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807B1D" w14:textId="77777777" w:rsidR="00ED02E2" w:rsidRDefault="00ED02E2" w:rsidP="00ED02E2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D87F7" id="Arrow: Right 2" o:spid="_x0000_s1026" type="#_x0000_t13" style="position:absolute;left:0;text-align:left;margin-left:132.5pt;margin-top:4.9pt;width:13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" adj="18609" fillcolor="#156082" strokecolor="#042433" strokeweight="1pt">
                <v:path arrowok="t"/>
                <v:textbox>
                  <w:txbxContent>
                    <w:p w14:paraId="4F807B1D" w14:textId="77777777" w:rsidR="00ED02E2" w:rsidRDefault="00ED02E2" w:rsidP="00ED02E2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CB6C0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3388E" wp14:editId="3E3AFF45">
                <wp:simplePos x="0" y="0"/>
                <wp:positionH relativeFrom="column">
                  <wp:posOffset>2266950</wp:posOffset>
                </wp:positionH>
                <wp:positionV relativeFrom="paragraph">
                  <wp:posOffset>95250</wp:posOffset>
                </wp:positionV>
                <wp:extent cx="177800" cy="45719"/>
                <wp:effectExtent l="0" t="19050" r="31750" b="31115"/>
                <wp:wrapNone/>
                <wp:docPr id="1859326580" name="Arrow: Righ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800" cy="45719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B6159" id="Arrow: Right 3" o:spid="_x0000_s1026" type="#_x0000_t13" style="position:absolute;margin-left:178.5pt;margin-top:7.5pt;width:14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" adj="18823" fillcolor="#156082" strokecolor="#042433" strokeweight="1pt">
                <v:path arrowok="t"/>
              </v:shape>
            </w:pict>
          </mc:Fallback>
        </mc:AlternateContent>
      </w:r>
      <w:r w:rsidR="00ED02E2" w:rsidRPr="00CB6C06">
        <w:rPr>
          <w:rFonts w:ascii="Times New Roman" w:hAnsi="Times New Roman" w:cs="Times New Roman"/>
          <w:sz w:val="24"/>
          <w:szCs w:val="24"/>
        </w:rPr>
        <w:t>Eggs       caterpillar       pupa        butterfly</w:t>
      </w:r>
    </w:p>
    <w:p w14:paraId="0F46F4FE" w14:textId="603E5D76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8. </w:t>
      </w:r>
      <w:r w:rsidRPr="00CB6C06">
        <w:rPr>
          <w:rFonts w:ascii="Times New Roman" w:hAnsi="Times New Roman" w:cs="Times New Roman"/>
          <w:sz w:val="24"/>
          <w:szCs w:val="24"/>
        </w:rPr>
        <w:t>Which of the following insects go through a three-stage life cycle?</w:t>
      </w:r>
    </w:p>
    <w:p w14:paraId="30317F34" w14:textId="75D0C6E2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(a)Grasshoppers b) beetles c) houseflies d) Butterflies</w:t>
      </w:r>
    </w:p>
    <w:p w14:paraId="35FEBD59" w14:textId="468C0B3E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9. Palm trees are found in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__________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regions</w:t>
      </w:r>
    </w:p>
    <w:p w14:paraId="08B2C625" w14:textId="062460F7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a) Polar b) desert c) coastal d) marshes</w:t>
      </w:r>
    </w:p>
    <w:p w14:paraId="069BBD1F" w14:textId="7F7856DB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10. There are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>_________ s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tates of matter </w:t>
      </w:r>
    </w:p>
    <w:p w14:paraId="1FB3021D" w14:textId="378FA7C6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 a) Six b) three c) four d) five</w:t>
      </w:r>
    </w:p>
    <w:p w14:paraId="35F3E32B" w14:textId="3EF80A97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11.The animals which suckle their young ones are called ________________</w:t>
      </w:r>
    </w:p>
    <w:p w14:paraId="685EBCB0" w14:textId="0516AE24" w:rsidR="00ED02E2" w:rsidRPr="00CB6C06" w:rsidRDefault="00ED02E2" w:rsidP="00ED02E2">
      <w:pPr>
        <w:pStyle w:val="ListParagraph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mammals (b) insects (c) reptiles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(d) cocoon</w:t>
      </w:r>
    </w:p>
    <w:p w14:paraId="2AF15B99" w14:textId="77777777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C92322A" w14:textId="75E9B9F1" w:rsidR="00E61616" w:rsidRPr="00CB6C06" w:rsidRDefault="00E61616" w:rsidP="00ED02E2">
      <w:pPr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6823F7D8" w14:textId="29E250EA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12.</w:t>
      </w:r>
      <w:r w:rsidRPr="00CB6C06">
        <w:rPr>
          <w:rFonts w:ascii="Times New Roman" w:hAnsi="Times New Roman" w:cs="Times New Roman"/>
          <w:sz w:val="24"/>
          <w:szCs w:val="24"/>
        </w:rPr>
        <w:t xml:space="preserve"> Calcium is rich in ______________.</w:t>
      </w:r>
    </w:p>
    <w:p w14:paraId="46E813E7" w14:textId="4073B742" w:rsidR="00ED02E2" w:rsidRPr="00CB6C06" w:rsidRDefault="00ED02E2" w:rsidP="00ED02E2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</w:rPr>
        <w:t>a)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milk (b) banana (c) salt (d) sugar</w:t>
      </w:r>
    </w:p>
    <w:p w14:paraId="369C871C" w14:textId="3A02CE9D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13. 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>Matter is made up of tiny particles called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__________.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</w:p>
    <w:p w14:paraId="2DF8155D" w14:textId="5CBA7EAB" w:rsidR="00ED02E2" w:rsidRPr="00CB6C06" w:rsidRDefault="00ED02E2" w:rsidP="00ED02E2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Molecules b) grains c) pieces d) gases </w:t>
      </w:r>
    </w:p>
    <w:p w14:paraId="23F761A7" w14:textId="7D9D0E09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14. _________</w:t>
      </w: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has neither shape nor volume.</w:t>
      </w:r>
    </w:p>
    <w:p w14:paraId="6469FF02" w14:textId="66A504AA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Solids b) liquids c) gases d) all of these </w:t>
      </w:r>
    </w:p>
    <w:p w14:paraId="48710380" w14:textId="77777777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15. </w:t>
      </w:r>
      <w:r w:rsidRPr="00CB6C06">
        <w:rPr>
          <w:rFonts w:ascii="Times New Roman" w:hAnsi="Times New Roman" w:cs="Times New Roman"/>
          <w:sz w:val="24"/>
          <w:szCs w:val="24"/>
        </w:rPr>
        <w:t>____________ percent of a human body is made up of water.</w:t>
      </w:r>
    </w:p>
    <w:p w14:paraId="32A01347" w14:textId="1C50BF02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 xml:space="preserve">      a)30 (b) 50 (c) 60 (d) 70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1B7855" w14:textId="77777777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16. </w:t>
      </w:r>
      <w:r w:rsidRPr="00CB6C06">
        <w:rPr>
          <w:rFonts w:ascii="Times New Roman" w:hAnsi="Times New Roman" w:cs="Times New Roman"/>
          <w:sz w:val="24"/>
          <w:szCs w:val="24"/>
        </w:rPr>
        <w:t>Regular exercise keeps us ___________</w:t>
      </w:r>
    </w:p>
    <w:p w14:paraId="3A4D3A3B" w14:textId="7D76657F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B6C06">
        <w:rPr>
          <w:rFonts w:ascii="Times New Roman" w:hAnsi="Times New Roman" w:cs="Times New Roman"/>
          <w:sz w:val="24"/>
          <w:szCs w:val="24"/>
        </w:rPr>
        <w:t>(a)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healthy (b) sick (c) sleepy (d) none of these</w:t>
      </w:r>
    </w:p>
    <w:p w14:paraId="590C94CB" w14:textId="5BD56728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17. The steam coming out of a kettle on heating is _________.</w:t>
      </w:r>
    </w:p>
    <w:p w14:paraId="52B50D7B" w14:textId="618651E4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     a) Solid b) liquid c) gas d) ice </w:t>
      </w:r>
    </w:p>
    <w:p w14:paraId="38848828" w14:textId="43BEC575" w:rsidR="00CB6C06" w:rsidRPr="00CB6C06" w:rsidRDefault="00CB6C06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18. In desert plants, </w:t>
      </w:r>
      <w:proofErr w:type="spellStart"/>
      <w:r w:rsidRPr="00CB6C06">
        <w:rPr>
          <w:rFonts w:ascii="Times New Roman" w:hAnsi="Times New Roman" w:cs="Times New Roman"/>
          <w:sz w:val="24"/>
          <w:szCs w:val="24"/>
          <w:lang w:bidi="en-US"/>
        </w:rPr>
        <w:t>the</w:t>
      </w:r>
      <w:proofErr w:type="spellEnd"/>
      <w:r w:rsidRPr="00CB6C06">
        <w:rPr>
          <w:rFonts w:ascii="Times New Roman" w:hAnsi="Times New Roman" w:cs="Times New Roman"/>
          <w:sz w:val="24"/>
          <w:szCs w:val="24"/>
          <w:lang w:bidi="en-US"/>
        </w:rPr>
        <w:t xml:space="preserve"> ___________ are modified into thorns </w:t>
      </w:r>
    </w:p>
    <w:p w14:paraId="4F6836EE" w14:textId="0B60D690" w:rsidR="00CB6C06" w:rsidRPr="00CB6C06" w:rsidRDefault="004D63D3" w:rsidP="00CB6C06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  <w:lang w:bidi="en-US"/>
        </w:rPr>
        <w:t xml:space="preserve">      </w:t>
      </w:r>
      <w:r w:rsidR="00CB6C06" w:rsidRPr="00CB6C06">
        <w:rPr>
          <w:rFonts w:ascii="Times New Roman" w:hAnsi="Times New Roman" w:cs="Times New Roman"/>
          <w:sz w:val="24"/>
          <w:szCs w:val="24"/>
          <w:lang w:bidi="en-US"/>
        </w:rPr>
        <w:t>a) Leaves b) stem c) shoot d) root</w:t>
      </w:r>
    </w:p>
    <w:p w14:paraId="07A554DB" w14:textId="19F2EFDC" w:rsidR="00CB6C06" w:rsidRPr="00CB6C06" w:rsidRDefault="00CB6C06" w:rsidP="00CB6C06">
      <w:pPr>
        <w:spacing w:after="160" w:line="240" w:lineRule="auto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  <w:lang w:bidi="en-US"/>
        </w:rPr>
        <w:t>19.</w:t>
      </w:r>
      <w:r w:rsidRPr="00CB6C06">
        <w:rPr>
          <w:rFonts w:ascii="Times New Roman" w:hAnsi="Times New Roman" w:cs="Times New Roman"/>
          <w:sz w:val="24"/>
          <w:szCs w:val="24"/>
        </w:rPr>
        <w:t xml:space="preserve"> ____ is made from wood.</w:t>
      </w:r>
    </w:p>
    <w:p w14:paraId="6F0A5A0B" w14:textId="1DD162BC" w:rsidR="00CB6C06" w:rsidRPr="00CB6C06" w:rsidRDefault="00CB6C06" w:rsidP="00CB6C0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CB6C06">
        <w:rPr>
          <w:rFonts w:ascii="Times New Roman" w:hAnsi="Times New Roman" w:cs="Times New Roman"/>
          <w:sz w:val="24"/>
          <w:szCs w:val="24"/>
        </w:rPr>
        <w:t>(a) Paper (b) Vehicle</w:t>
      </w:r>
      <w:r w:rsidRPr="00CB6C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6C06">
        <w:rPr>
          <w:rFonts w:ascii="Times New Roman" w:hAnsi="Times New Roman" w:cs="Times New Roman"/>
          <w:sz w:val="24"/>
          <w:szCs w:val="24"/>
        </w:rPr>
        <w:t>(c) Glass (d) Plastic</w:t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HYPERLINK "https://www.studyadda.com/question-bank/5th-class/science/plants/plants/316"</w:instrText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</w:r>
      <w:r w:rsidRPr="00CB6C06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14:paraId="7B2D5439" w14:textId="017A4171" w:rsidR="00CB6C06" w:rsidRPr="00CB6C06" w:rsidRDefault="00CB6C06" w:rsidP="00CB6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C06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en-IN"/>
        </w:rPr>
        <w:t>20.Getting all the nutrients in the right proportion is called _______________.</w:t>
      </w:r>
    </w:p>
    <w:p w14:paraId="1A928168" w14:textId="77777777" w:rsidR="004D63D3" w:rsidRDefault="00CB6C06" w:rsidP="00CB6C06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  <w:lang w:eastAsia="en-IN"/>
        </w:rPr>
      </w:pPr>
      <w:r w:rsidRPr="00CB6C06">
        <w:rPr>
          <w:rFonts w:ascii="Times New Roman" w:hAnsi="Times New Roman" w:cs="Times New Roman"/>
          <w:sz w:val="24"/>
          <w:szCs w:val="24"/>
          <w:lang w:eastAsia="en-IN"/>
        </w:rPr>
        <w:fldChar w:fldCharType="end"/>
      </w:r>
    </w:p>
    <w:p w14:paraId="15051535" w14:textId="04A84B9B" w:rsidR="00CB6C06" w:rsidRPr="00CB6C06" w:rsidRDefault="00CB6C06" w:rsidP="00CB6C06">
      <w:pPr>
        <w:spacing w:line="240" w:lineRule="auto"/>
        <w:ind w:firstLine="360"/>
        <w:rPr>
          <w:rFonts w:ascii="Times New Roman" w:eastAsia="Times New Roman" w:hAnsi="Times New Roman" w:cs="Times New Roman"/>
          <w:color w:val="333333"/>
          <w:sz w:val="24"/>
          <w:szCs w:val="24"/>
          <w:lang w:eastAsia="en-IN"/>
        </w:rPr>
      </w:pP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(a) Nutrients (b) roughage (c) </w:t>
      </w:r>
      <w:r w:rsidRPr="006C7B55">
        <w:rPr>
          <w:rFonts w:ascii="Times New Roman" w:hAnsi="Times New Roman" w:cs="Times New Roman"/>
          <w:sz w:val="24"/>
          <w:szCs w:val="24"/>
          <w:lang w:eastAsia="en-IN"/>
        </w:rPr>
        <w:t>balanced diet</w:t>
      </w:r>
      <w:r w:rsidRPr="00CB6C06">
        <w:rPr>
          <w:rFonts w:ascii="Times New Roman" w:hAnsi="Times New Roman" w:cs="Times New Roman"/>
          <w:sz w:val="24"/>
          <w:szCs w:val="24"/>
          <w:lang w:eastAsia="en-IN"/>
        </w:rPr>
        <w:t xml:space="preserve"> (d) </w:t>
      </w:r>
      <w:r w:rsidR="004D63D3">
        <w:rPr>
          <w:rFonts w:ascii="Times New Roman" w:hAnsi="Times New Roman" w:cs="Times New Roman"/>
          <w:sz w:val="24"/>
          <w:szCs w:val="24"/>
          <w:lang w:eastAsia="en-IN"/>
        </w:rPr>
        <w:t>none of these</w:t>
      </w:r>
    </w:p>
    <w:p w14:paraId="3128A2A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Section -B</w:t>
      </w:r>
    </w:p>
    <w:p w14:paraId="7EF3D7F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BB245D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II. Answer the following questions: (Any 9)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 xml:space="preserve">                              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9 X 2 = 18</w:t>
      </w:r>
    </w:p>
    <w:p w14:paraId="312E8B8C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97EB2B0" w14:textId="347BF23A" w:rsidR="00123463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21.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Some plants are parasitic. Give reason</w:t>
      </w:r>
    </w:p>
    <w:p w14:paraId="2764F61F" w14:textId="7259BFFE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22.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happens to the extra food prepared by leaves?</w:t>
      </w:r>
    </w:p>
    <w:p w14:paraId="6742BF47" w14:textId="4A74D482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23. What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conditions do plants living in coastal has to adjust to?</w:t>
      </w:r>
    </w:p>
    <w:p w14:paraId="06B0F398" w14:textId="3B1EF7AB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24.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Some plants eat insects to survive. Give reason</w:t>
      </w:r>
    </w:p>
    <w:p w14:paraId="4D7DB7CE" w14:textId="768BE2B0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25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. A bat </w:t>
      </w:r>
      <w:proofErr w:type="gramStart"/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is considered to be</w:t>
      </w:r>
      <w:proofErr w:type="gramEnd"/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 mammal. Give reason</w:t>
      </w:r>
    </w:p>
    <w:p w14:paraId="6B012C68" w14:textId="66AE1B7B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26. What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is hatching?</w:t>
      </w:r>
    </w:p>
    <w:p w14:paraId="27117211" w14:textId="355C44A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27.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We should include fats in our diet. Give reason</w:t>
      </w:r>
    </w:p>
    <w:p w14:paraId="6351B962" w14:textId="31E9D586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28.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Define melting.</w:t>
      </w:r>
    </w:p>
    <w:p w14:paraId="5141E22E" w14:textId="5C281FDF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29.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is adaptation?</w:t>
      </w:r>
    </w:p>
    <w:p w14:paraId="678EE908" w14:textId="20AAC265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30. W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e cannot compress a solid ball of metal. Give reasons.</w:t>
      </w:r>
    </w:p>
    <w:p w14:paraId="708ECE71" w14:textId="52A8729E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31.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days are celebrated to remind people of the importance of plants?</w:t>
      </w:r>
    </w:p>
    <w:p w14:paraId="3192AC87" w14:textId="18E7B588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32. </w:t>
      </w:r>
      <w:r w:rsidR="00123463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makes it possible for the liquids to flow?</w:t>
      </w:r>
    </w:p>
    <w:p w14:paraId="62F18B0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0B25F4D8" w14:textId="77777777" w:rsidR="00123463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7BCAA4CF" w14:textId="77777777" w:rsidR="00123463" w:rsidRDefault="00123463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2AE76319" w14:textId="77777777" w:rsidR="00123463" w:rsidRDefault="00123463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676FC9DC" w14:textId="282191E9" w:rsidR="00E61616" w:rsidRPr="00CB6C06" w:rsidRDefault="00E61616" w:rsidP="00123463">
      <w:pPr>
        <w:spacing w:after="0"/>
        <w:ind w:left="2880" w:firstLine="72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Section – C </w:t>
      </w:r>
    </w:p>
    <w:p w14:paraId="469FE4D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7F1B3032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III. Answer the following questions: (Any 2)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 X 3 = 6</w:t>
      </w:r>
    </w:p>
    <w:p w14:paraId="5114E66C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29D8AB9B" w14:textId="68522EB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33. 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Draw and label the parts of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leaf</w:t>
      </w:r>
    </w:p>
    <w:p w14:paraId="074FAE69" w14:textId="77777777" w:rsidR="00ED4B47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34. 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Draw a neat, labelled diagram of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egg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</w:p>
    <w:p w14:paraId="3AF9AD30" w14:textId="33D7FE14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35. </w:t>
      </w:r>
      <w:r w:rsidR="00ED4B47"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Draw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the life cycle of butterfly and label them</w:t>
      </w:r>
    </w:p>
    <w:p w14:paraId="1775CBDA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1D1A33A1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Section - D</w:t>
      </w:r>
    </w:p>
    <w:p w14:paraId="113B5B44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D2906E3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IV. Answer the following in detail: (Any 2)</w:t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  <w:t>2 X 5 = 10</w:t>
      </w:r>
    </w:p>
    <w:p w14:paraId="19F9FB5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62D3B3D" w14:textId="6E63AA1D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36. What are the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features of a mammals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304650D4" w14:textId="271825B3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37. 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What are the characteristics of gases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Explain</w:t>
      </w:r>
    </w:p>
    <w:p w14:paraId="14979B4D" w14:textId="4101F1D8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>38. W</w:t>
      </w:r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hat features do </w:t>
      </w:r>
      <w:proofErr w:type="gramStart"/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>fixed</w:t>
      </w:r>
      <w:proofErr w:type="gramEnd"/>
      <w:r w:rsidR="00ED4B4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aquatic plants have?</w:t>
      </w:r>
    </w:p>
    <w:p w14:paraId="172D9AFD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B9F905C" w14:textId="77777777" w:rsidR="00E61616" w:rsidRPr="00ED4B47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ED4B47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Section -E</w:t>
      </w:r>
    </w:p>
    <w:p w14:paraId="4371F8F5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06689930" w14:textId="1E122504" w:rsidR="00E61616" w:rsidRPr="00CB6C06" w:rsidRDefault="00E61616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V</w:t>
      </w:r>
      <w:r w:rsidR="004176B3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.</w:t>
      </w: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 xml:space="preserve"> </w:t>
      </w:r>
      <w:r w:rsidR="004C1E7E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Case study</w:t>
      </w:r>
      <w:r w:rsidR="004176B3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:</w:t>
      </w:r>
      <w:r w:rsidR="004176B3" w:rsidRPr="00922E4C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="004C1E7E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b/>
          <w:color w:val="000000"/>
          <w:sz w:val="24"/>
          <w:szCs w:val="24"/>
          <w:lang w:bidi="en-US"/>
        </w:rPr>
        <w:t>6 X 1 = 6</w:t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  <w:r w:rsidRPr="00CB6C06">
        <w:rPr>
          <w:rFonts w:ascii="Times New Roman" w:hAnsi="Times New Roman" w:cs="Times New Roman"/>
          <w:color w:val="000000"/>
          <w:sz w:val="24"/>
          <w:szCs w:val="24"/>
          <w:lang w:bidi="en-US"/>
        </w:rPr>
        <w:tab/>
      </w:r>
    </w:p>
    <w:p w14:paraId="75C9732B" w14:textId="6F6910CE" w:rsidR="00E61616" w:rsidRDefault="008B4899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C3347D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Save Trees Save Earth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 xml:space="preserve"> </w:t>
      </w:r>
    </w:p>
    <w:p w14:paraId="1675D84F" w14:textId="41F7FD14" w:rsidR="008B4899" w:rsidRDefault="008B4899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</w:p>
    <w:p w14:paraId="77F4C33D" w14:textId="047576C5" w:rsidR="008B4899" w:rsidRDefault="008B4899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ab/>
      </w:r>
      <w:r w:rsidR="00BE03AC" w:rsidRP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Trees are renewable resources, but they take long time to grow</w:t>
      </w:r>
      <w:r w:rsidR="00BE03AC"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  <w:t>.</w:t>
      </w:r>
      <w:r w:rsidR="00BE03AC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Trees</w:t>
      </w:r>
      <w:r w:rsidR="00700EBF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are home to many animals, especially birds and insects</w:t>
      </w:r>
      <w:r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.</w:t>
      </w:r>
      <w:r w:rsidR="00FD3EE6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They purify air by absorbing carbon dioxide and giving out oxygen.</w:t>
      </w:r>
      <w:r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So, we need to plant more trees. Planting trees in large numbers is called afforestation. 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World Environment Day is celebrated on 5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en-US"/>
        </w:rPr>
        <w:t>th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June every year to remind us that we must look after our environment. </w:t>
      </w:r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“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Van </w:t>
      </w:r>
      <w:proofErr w:type="spellStart"/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Mahotsava</w:t>
      </w:r>
      <w:proofErr w:type="spellEnd"/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”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is a tree planting festival, celebrated every year in July in India. During this festival, people plant trees or saplings in their homes, schools, colleges, offices, </w:t>
      </w:r>
      <w:r w:rsidR="00BE03AC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>etc. On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22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en-US"/>
        </w:rPr>
        <w:t>nd</w:t>
      </w:r>
      <w:r w:rsidR="0046004B" w:rsidRPr="0046004B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April, we celebrate the Earth Day to remind ourselves that we must take care of the Earth.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In 1928, Rabindranath Tagore started the </w:t>
      </w:r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“</w:t>
      </w:r>
      <w:proofErr w:type="spellStart"/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Vriksharopana</w:t>
      </w:r>
      <w:proofErr w:type="spellEnd"/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Utsav</w:t>
      </w:r>
      <w:r w:rsidR="00BE03AC">
        <w:rPr>
          <w:rFonts w:ascii="Times New Roman" w:hAnsi="Times New Roman" w:cs="Times New Roman"/>
          <w:color w:val="000000"/>
          <w:sz w:val="24"/>
          <w:szCs w:val="24"/>
          <w:lang w:bidi="en-US"/>
        </w:rPr>
        <w:t>”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(tree planting ceremony) by planting a sapling in Shantiniketan. The ceremony continues till date.</w:t>
      </w:r>
    </w:p>
    <w:p w14:paraId="3496A4F9" w14:textId="77777777" w:rsidR="005F4F28" w:rsidRDefault="005F4F28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487B82BA" w14:textId="77777777" w:rsidR="005F4F28" w:rsidRDefault="005F4F28" w:rsidP="00E61616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</w:p>
    <w:p w14:paraId="67A53AE6" w14:textId="240B8C1C" w:rsidR="005F4F28" w:rsidRDefault="005F4F2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 w:rsidRP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1.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What is afforestation?</w:t>
      </w:r>
    </w:p>
    <w:p w14:paraId="3CCD2B48" w14:textId="64037311" w:rsidR="005F4F28" w:rsidRDefault="005F4F28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2. What day is celebrated on 5</w:t>
      </w:r>
      <w:r w:rsidRPr="005F4F28">
        <w:rPr>
          <w:rFonts w:ascii="Times New Roman" w:hAnsi="Times New Roman" w:cs="Times New Roman"/>
          <w:color w:val="000000"/>
          <w:sz w:val="24"/>
          <w:szCs w:val="24"/>
          <w:vertAlign w:val="superscript"/>
          <w:lang w:bidi="en-US"/>
        </w:rPr>
        <w:t>th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June?</w:t>
      </w:r>
    </w:p>
    <w:p w14:paraId="3EAFBD80" w14:textId="02EC007C" w:rsidR="00FD3EE6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3.  In which month do we celebrate Van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Mahotsava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?</w:t>
      </w:r>
    </w:p>
    <w:p w14:paraId="1C457783" w14:textId="563F603A" w:rsid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4.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>. On which date we celebrate the Earth Day?</w:t>
      </w:r>
    </w:p>
    <w:p w14:paraId="7DF94533" w14:textId="47B3AC36" w:rsidR="005F4F28" w:rsidRDefault="00FD3EE6" w:rsidP="005F4F2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5</w:t>
      </w:r>
      <w:r w:rsidR="005F4F28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. 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What tree planting ceremony was </w:t>
      </w:r>
      <w:r w:rsidR="00BF0082">
        <w:rPr>
          <w:rFonts w:ascii="Times New Roman" w:hAnsi="Times New Roman" w:cs="Times New Roman"/>
          <w:color w:val="000000"/>
          <w:sz w:val="24"/>
          <w:szCs w:val="24"/>
          <w:lang w:bidi="en-US"/>
        </w:rPr>
        <w:t>started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by Rabindranath Tagore?</w:t>
      </w:r>
    </w:p>
    <w:p w14:paraId="581330F7" w14:textId="603EA59B" w:rsidR="0046004B" w:rsidRDefault="00FD3EE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6</w:t>
      </w:r>
      <w:r w:rsidR="00855290">
        <w:rPr>
          <w:rFonts w:ascii="Times New Roman" w:hAnsi="Times New Roman" w:cs="Times New Roman"/>
          <w:color w:val="000000"/>
          <w:sz w:val="24"/>
          <w:szCs w:val="24"/>
          <w:lang w:bidi="en-US"/>
        </w:rPr>
        <w:t>.</w:t>
      </w:r>
      <w:r w:rsidR="00BF0082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bidi="en-US"/>
        </w:rPr>
        <w:t>The trees gives out _____________</w:t>
      </w:r>
      <w:r w:rsidR="00F511E7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gas. </w:t>
      </w:r>
    </w:p>
    <w:p w14:paraId="06DED113" w14:textId="77777777" w:rsidR="0046004B" w:rsidRPr="00CB6C06" w:rsidRDefault="0046004B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3182250F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68D48232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3B939886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284F16C9" w14:textId="77777777" w:rsidR="00E61616" w:rsidRPr="00CB6C06" w:rsidRDefault="00E61616" w:rsidP="00E61616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bidi="en-US"/>
        </w:rPr>
      </w:pPr>
    </w:p>
    <w:p w14:paraId="06D5C1E5" w14:textId="77777777" w:rsidR="008772D4" w:rsidRPr="00CB6C06" w:rsidRDefault="008772D4">
      <w:pPr>
        <w:rPr>
          <w:rFonts w:ascii="Times New Roman" w:hAnsi="Times New Roman" w:cs="Times New Roman"/>
          <w:sz w:val="24"/>
          <w:szCs w:val="24"/>
        </w:rPr>
      </w:pPr>
    </w:p>
    <w:sectPr w:rsidR="008772D4" w:rsidRPr="00CB6C06" w:rsidSect="00E61616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192A"/>
    <w:multiLevelType w:val="hybridMultilevel"/>
    <w:tmpl w:val="748C794E"/>
    <w:lvl w:ilvl="0" w:tplc="38047A06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EEA5F72"/>
    <w:multiLevelType w:val="hybridMultilevel"/>
    <w:tmpl w:val="A5BA817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2C10D2B8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15B53"/>
    <w:multiLevelType w:val="multilevel"/>
    <w:tmpl w:val="A142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CF08B3"/>
    <w:multiLevelType w:val="hybridMultilevel"/>
    <w:tmpl w:val="70AAAD5C"/>
    <w:lvl w:ilvl="0" w:tplc="FE4065C4">
      <w:start w:val="20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676998">
    <w:abstractNumId w:val="3"/>
  </w:num>
  <w:num w:numId="2" w16cid:durableId="794177659">
    <w:abstractNumId w:val="1"/>
  </w:num>
  <w:num w:numId="3" w16cid:durableId="647396877">
    <w:abstractNumId w:val="4"/>
  </w:num>
  <w:num w:numId="4" w16cid:durableId="703946972">
    <w:abstractNumId w:val="2"/>
  </w:num>
  <w:num w:numId="5" w16cid:durableId="1772819311">
    <w:abstractNumId w:val="0"/>
  </w:num>
  <w:num w:numId="6" w16cid:durableId="1630429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16"/>
    <w:rsid w:val="000958E0"/>
    <w:rsid w:val="00123463"/>
    <w:rsid w:val="00172EB8"/>
    <w:rsid w:val="00386878"/>
    <w:rsid w:val="003C41C4"/>
    <w:rsid w:val="003D1D09"/>
    <w:rsid w:val="004176B3"/>
    <w:rsid w:val="0046004B"/>
    <w:rsid w:val="004C1E7E"/>
    <w:rsid w:val="004D63D3"/>
    <w:rsid w:val="005B0D55"/>
    <w:rsid w:val="005F4F28"/>
    <w:rsid w:val="00640B59"/>
    <w:rsid w:val="00676100"/>
    <w:rsid w:val="006C7B55"/>
    <w:rsid w:val="006D49C4"/>
    <w:rsid w:val="006E692D"/>
    <w:rsid w:val="00700EBF"/>
    <w:rsid w:val="00750AAC"/>
    <w:rsid w:val="00855290"/>
    <w:rsid w:val="00856E2D"/>
    <w:rsid w:val="008772D4"/>
    <w:rsid w:val="008B4899"/>
    <w:rsid w:val="009363DC"/>
    <w:rsid w:val="009E2A6E"/>
    <w:rsid w:val="00BE03AC"/>
    <w:rsid w:val="00BF0082"/>
    <w:rsid w:val="00C3347D"/>
    <w:rsid w:val="00CA0B45"/>
    <w:rsid w:val="00CB0940"/>
    <w:rsid w:val="00CB6C06"/>
    <w:rsid w:val="00E61616"/>
    <w:rsid w:val="00ED02E2"/>
    <w:rsid w:val="00ED4B47"/>
    <w:rsid w:val="00F511E7"/>
    <w:rsid w:val="00FD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A4F9"/>
  <w15:chartTrackingRefBased/>
  <w15:docId w15:val="{EB0D94AB-CB26-48FD-992F-A628F4FA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16"/>
    <w:pPr>
      <w:spacing w:after="200" w:line="276" w:lineRule="auto"/>
    </w:pPr>
    <w:rPr>
      <w:rFonts w:ascii="Calibri" w:eastAsia="SimSun" w:hAnsi="Calibri" w:cs="Mangal"/>
      <w:kern w:val="0"/>
      <w:szCs w:val="20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54</cp:revision>
  <dcterms:created xsi:type="dcterms:W3CDTF">2024-09-03T17:52:00Z</dcterms:created>
  <dcterms:modified xsi:type="dcterms:W3CDTF">2024-09-12T12:32:00Z</dcterms:modified>
</cp:coreProperties>
</file>