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658E7" w14:textId="0431419D" w:rsidR="00FA4B63" w:rsidRPr="00922E4C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anchor distT="0" distB="0" distL="0" distR="0" simplePos="0" relativeHeight="2" behindDoc="1" locked="0" layoutInCell="1" allowOverlap="1" wp14:anchorId="31794F6D" wp14:editId="15E8CA3D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BRINDAVAN ANGLO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VEDIC INTERNATIONAL</w:t>
      </w:r>
    </w:p>
    <w:p w14:paraId="71AD8077" w14:textId="77777777" w:rsidR="00FA4B63" w:rsidRPr="00922E4C" w:rsidRDefault="00BF1ABD" w:rsidP="00A87EA9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>SENIOR SECONDARY SCHOOL</w:t>
      </w:r>
    </w:p>
    <w:p w14:paraId="28263A76" w14:textId="77777777" w:rsidR="00FA4B63" w:rsidRPr="00922E4C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(Affiliated to CBSE, New Delhi)</w:t>
      </w:r>
    </w:p>
    <w:p w14:paraId="4E3EA840" w14:textId="77777777" w:rsidR="00A87EA9" w:rsidRPr="00922E4C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C9132" w14:textId="77777777" w:rsidR="00A87EA9" w:rsidRPr="00922E4C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AFEC7" w14:textId="77777777" w:rsidR="009C7456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D83A0" w14:textId="51EAC239" w:rsidR="00FA4B63" w:rsidRPr="00922E4C" w:rsidRDefault="005B0C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: V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Science   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Date:               </w:t>
      </w:r>
    </w:p>
    <w:p w14:paraId="13E896EE" w14:textId="77777777" w:rsidR="009C7456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B3BD1" w14:textId="77777777" w:rsidR="005B0CBE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Student Name: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ab/>
        <w:t>Home Test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>arks:</w:t>
      </w:r>
      <w:r w:rsidR="005A2272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0    </w:t>
      </w:r>
    </w:p>
    <w:p w14:paraId="7ECF8B41" w14:textId="0FC9ED24" w:rsidR="00FA4B63" w:rsidRPr="00922E4C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</w:p>
    <w:p w14:paraId="7B1E3FA9" w14:textId="2EF95BE5" w:rsidR="00FA4B63" w:rsidRPr="00922E4C" w:rsidRDefault="00BF1ABD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  <w:r w:rsidR="006C2DD0"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---------------------------------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</w:p>
    <w:p w14:paraId="201C00A3" w14:textId="77777777" w:rsidR="0000453F" w:rsidRPr="00922E4C" w:rsidRDefault="0000453F" w:rsidP="006C2DD0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568EBE71" w14:textId="743405D0" w:rsidR="006C2DD0" w:rsidRPr="009C7456" w:rsidRDefault="006C2DD0" w:rsidP="006C2DD0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</w:pPr>
      <w:r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I</w:t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Fillups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:</w:t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C17071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10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X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9D2B17" w:rsidRPr="00C17071">
        <w:rPr>
          <w:rFonts w:ascii="Times New Roman" w:hAnsi="Times New Roman" w:cs="Times New Roman"/>
          <w:b/>
          <w:bCs/>
          <w:color w:val="000000"/>
          <w:sz w:val="20"/>
          <w:lang w:val="de-DE" w:bidi="en-US"/>
        </w:rPr>
        <w:t>1</w:t>
      </w:r>
      <w:r w:rsidR="00C17071" w:rsidRPr="00C17071">
        <w:rPr>
          <w:rFonts w:ascii="Times New Roman" w:hAnsi="Times New Roman" w:cs="Times New Roman"/>
          <w:b/>
          <w:bCs/>
          <w:color w:val="000000"/>
          <w:sz w:val="20"/>
          <w:lang w:val="de-DE" w:bidi="en-US"/>
        </w:rPr>
        <w:t>/2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=</w:t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F2375F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5</w:t>
      </w:r>
    </w:p>
    <w:p w14:paraId="4FB719C3" w14:textId="77777777" w:rsidR="0000453F" w:rsidRPr="009C7456" w:rsidRDefault="0000453F" w:rsidP="00A87EA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de-DE" w:bidi="en-US"/>
        </w:rPr>
      </w:pPr>
    </w:p>
    <w:p w14:paraId="28B5C871" w14:textId="081E5A97" w:rsidR="002F6A7B" w:rsidRDefault="00866E78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joint pres</w:t>
      </w:r>
      <w:r w:rsidR="00F94C01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ent is found between the skull and the first two vertebrae of the vertebral </w:t>
      </w:r>
      <w:r w:rsidR="009E66AC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column _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__________________.</w:t>
      </w:r>
    </w:p>
    <w:p w14:paraId="56E62277" w14:textId="257F7C47" w:rsidR="00866E78" w:rsidRDefault="00866E78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The muscles that we </w:t>
      </w:r>
      <w:r w:rsidR="00107BF8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cannot control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 are known as _______________.</w:t>
      </w:r>
    </w:p>
    <w:p w14:paraId="6E7785B6" w14:textId="77777777" w:rsidR="006C3500" w:rsidRDefault="006C3500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longest bone in our body is ____________.</w:t>
      </w:r>
    </w:p>
    <w:p w14:paraId="19C46A54" w14:textId="4C9187D5" w:rsidR="009C7456" w:rsidRPr="009C7456" w:rsidRDefault="00F2375F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place where two bones meet is a __________</w:t>
      </w:r>
    </w:p>
    <w:p w14:paraId="60918B5E" w14:textId="12CB14FE" w:rsidR="0000453F" w:rsidRDefault="009077F5" w:rsidP="00800A25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_____________ is the tough elastic tissue found in different parts of the body.</w:t>
      </w:r>
    </w:p>
    <w:p w14:paraId="4807F509" w14:textId="4D395842" w:rsidR="00095F41" w:rsidRDefault="00095F41" w:rsidP="00800A25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________________ joints are present in the hips. </w:t>
      </w:r>
    </w:p>
    <w:p w14:paraId="741E91B7" w14:textId="6679FF00" w:rsidR="00095F41" w:rsidRDefault="00095F41" w:rsidP="00800A25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______________ joints allow movement in one direction only.</w:t>
      </w:r>
    </w:p>
    <w:p w14:paraId="456E5EF2" w14:textId="4920B71A" w:rsidR="00095F41" w:rsidRDefault="00095F41" w:rsidP="00800A25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Muscles can </w:t>
      </w:r>
      <w:r w:rsidR="00054EF0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only _____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__ </w:t>
      </w:r>
      <w:r w:rsidR="00054EF0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not push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.</w:t>
      </w:r>
    </w:p>
    <w:p w14:paraId="23E20CAE" w14:textId="1D624E7F" w:rsidR="00095F41" w:rsidRDefault="00054EF0" w:rsidP="00800A25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last two pairs of ribs are known as ___________.</w:t>
      </w:r>
    </w:p>
    <w:p w14:paraId="057CEB54" w14:textId="1A59F858" w:rsidR="00054EF0" w:rsidRPr="00800A25" w:rsidRDefault="00107BF8" w:rsidP="00800A25">
      <w:pPr>
        <w:pStyle w:val="ListParagraph"/>
        <w:numPr>
          <w:ilvl w:val="0"/>
          <w:numId w:val="13"/>
        </w:numPr>
        <w:spacing w:after="16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The ______________ muscles are called as striped muscles as they have bands on them.</w:t>
      </w:r>
    </w:p>
    <w:p w14:paraId="1FC20A73" w14:textId="6888384B" w:rsidR="00026262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II. Answer</w:t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the following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3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X 1 = </w:t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3</w:t>
      </w:r>
    </w:p>
    <w:p w14:paraId="1B162A6D" w14:textId="629C42F8" w:rsidR="009C7456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     </w:t>
      </w:r>
    </w:p>
    <w:p w14:paraId="223ABA85" w14:textId="1305065C" w:rsidR="00F04D59" w:rsidRDefault="00F04D59" w:rsidP="009C745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Differentiate between the hinge joint and pivot joint.</w:t>
      </w:r>
    </w:p>
    <w:p w14:paraId="548CA88A" w14:textId="4F1C7D70" w:rsidR="00F04D59" w:rsidRDefault="00F04D59" w:rsidP="009C745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Where are immovable joints present?</w:t>
      </w:r>
    </w:p>
    <w:p w14:paraId="65118DB1" w14:textId="6B998751" w:rsidR="009C7456" w:rsidRPr="00F04D59" w:rsidRDefault="009077F5" w:rsidP="00F04D5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We cannot move our body parts without joints. Give reason.</w:t>
      </w:r>
      <w:r w:rsidR="009C7456" w:rsidRPr="00F04D59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9C7456" w:rsidRPr="00F04D59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9C7456" w:rsidRPr="00F04D59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00453F" w:rsidRPr="00F04D59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12D91D7E" w14:textId="73495FD8" w:rsidR="009C7456" w:rsidRDefault="0000453F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</w:p>
    <w:p w14:paraId="6FDEB502" w14:textId="7443FC9E" w:rsidR="005B0CBE" w:rsidRDefault="00FC3FB4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</w:t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I. </w:t>
      </w:r>
      <w:r w:rsidR="004D30C5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Picture </w:t>
      </w:r>
      <w:r w:rsidR="00FC4E5B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talk:</w:t>
      </w:r>
      <w:r w:rsidR="0033007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FC4E5B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A14E92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F2375F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2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X 1 = </w:t>
      </w:r>
      <w:r w:rsidR="00F2375F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2</w:t>
      </w:r>
      <w:r w:rsidR="009C745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2619A14E" w14:textId="77777777" w:rsidR="00330072" w:rsidRDefault="00330072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0A2E9547" w14:textId="4881059F" w:rsidR="00330072" w:rsidRPr="00330072" w:rsidRDefault="000E4613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  <w:t xml:space="preserve">Describe </w:t>
      </w:r>
      <w:r w:rsidR="00F2375F"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  <w:t xml:space="preserve">the different types of bones and joints in the </w:t>
      </w:r>
      <w:r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  <w:t xml:space="preserve">given </w:t>
      </w:r>
      <w:r w:rsidR="00F2375F">
        <w:rPr>
          <w:rFonts w:ascii="Times New Roman" w:hAnsi="Times New Roman" w:cs="Times New Roman"/>
          <w:color w:val="000000"/>
          <w:sz w:val="24"/>
          <w:szCs w:val="24"/>
          <w:lang w:val="en-IN" w:bidi="en-US"/>
        </w:rPr>
        <w:t>diagram</w:t>
      </w:r>
    </w:p>
    <w:p w14:paraId="330F8920" w14:textId="5EB1240F" w:rsidR="005B0CBE" w:rsidRDefault="00FC4E5B" w:rsidP="00553425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bidi="en-US"/>
        </w:rPr>
        <w:drawing>
          <wp:inline distT="0" distB="0" distL="0" distR="0" wp14:anchorId="0B39ACCD" wp14:editId="2F59AB6C">
            <wp:extent cx="1371600" cy="3252651"/>
            <wp:effectExtent l="0" t="0" r="0" b="5080"/>
            <wp:docPr id="20112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816" cy="327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0CBE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20E6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84F298C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E43AE"/>
    <w:multiLevelType w:val="hybridMultilevel"/>
    <w:tmpl w:val="3070C46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B7D88"/>
    <w:multiLevelType w:val="hybridMultilevel"/>
    <w:tmpl w:val="DCBCC92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D7D07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05F2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D3C89"/>
    <w:multiLevelType w:val="hybridMultilevel"/>
    <w:tmpl w:val="5F76C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D385A"/>
    <w:multiLevelType w:val="hybridMultilevel"/>
    <w:tmpl w:val="F5CAC71A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F2A20"/>
    <w:multiLevelType w:val="hybridMultilevel"/>
    <w:tmpl w:val="48D69A06"/>
    <w:lvl w:ilvl="0" w:tplc="C6148AC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37112"/>
    <w:multiLevelType w:val="hybridMultilevel"/>
    <w:tmpl w:val="34A27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72DB2"/>
    <w:multiLevelType w:val="hybridMultilevel"/>
    <w:tmpl w:val="766C90C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511AF6"/>
    <w:multiLevelType w:val="multilevel"/>
    <w:tmpl w:val="25C6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3D46C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78C6287A"/>
    <w:multiLevelType w:val="hybridMultilevel"/>
    <w:tmpl w:val="271EE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097900">
    <w:abstractNumId w:val="13"/>
  </w:num>
  <w:num w:numId="2" w16cid:durableId="898126178">
    <w:abstractNumId w:val="0"/>
  </w:num>
  <w:num w:numId="3" w16cid:durableId="1331253045">
    <w:abstractNumId w:val="2"/>
  </w:num>
  <w:num w:numId="4" w16cid:durableId="1515877778">
    <w:abstractNumId w:val="6"/>
  </w:num>
  <w:num w:numId="5" w16cid:durableId="1220484246">
    <w:abstractNumId w:val="5"/>
  </w:num>
  <w:num w:numId="6" w16cid:durableId="530802091">
    <w:abstractNumId w:val="1"/>
  </w:num>
  <w:num w:numId="7" w16cid:durableId="1581676998">
    <w:abstractNumId w:val="9"/>
  </w:num>
  <w:num w:numId="8" w16cid:durableId="1446538227">
    <w:abstractNumId w:val="3"/>
  </w:num>
  <w:num w:numId="9" w16cid:durableId="1685663844">
    <w:abstractNumId w:val="11"/>
  </w:num>
  <w:num w:numId="10" w16cid:durableId="1058163983">
    <w:abstractNumId w:val="4"/>
  </w:num>
  <w:num w:numId="11" w16cid:durableId="91509838">
    <w:abstractNumId w:val="8"/>
  </w:num>
  <w:num w:numId="12" w16cid:durableId="808208863">
    <w:abstractNumId w:val="12"/>
  </w:num>
  <w:num w:numId="13" w16cid:durableId="1339700638">
    <w:abstractNumId w:val="10"/>
  </w:num>
  <w:num w:numId="14" w16cid:durableId="1641839161">
    <w:abstractNumId w:val="7"/>
  </w:num>
  <w:num w:numId="15" w16cid:durableId="21107338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3"/>
    <w:rsid w:val="0000453F"/>
    <w:rsid w:val="00026262"/>
    <w:rsid w:val="00054EF0"/>
    <w:rsid w:val="00062C37"/>
    <w:rsid w:val="00075B66"/>
    <w:rsid w:val="00095F41"/>
    <w:rsid w:val="000E4613"/>
    <w:rsid w:val="00107BF8"/>
    <w:rsid w:val="00122808"/>
    <w:rsid w:val="0012426B"/>
    <w:rsid w:val="001340C9"/>
    <w:rsid w:val="00170469"/>
    <w:rsid w:val="00171DE1"/>
    <w:rsid w:val="001B0789"/>
    <w:rsid w:val="001C01CE"/>
    <w:rsid w:val="001C1CDF"/>
    <w:rsid w:val="001C2342"/>
    <w:rsid w:val="001F0285"/>
    <w:rsid w:val="00241253"/>
    <w:rsid w:val="00296E08"/>
    <w:rsid w:val="002A426B"/>
    <w:rsid w:val="002F6A7B"/>
    <w:rsid w:val="00330072"/>
    <w:rsid w:val="003629BA"/>
    <w:rsid w:val="003671C4"/>
    <w:rsid w:val="003810D7"/>
    <w:rsid w:val="00482388"/>
    <w:rsid w:val="004873BB"/>
    <w:rsid w:val="00487E81"/>
    <w:rsid w:val="004B76A9"/>
    <w:rsid w:val="004D30C5"/>
    <w:rsid w:val="004F2411"/>
    <w:rsid w:val="00553425"/>
    <w:rsid w:val="0058755B"/>
    <w:rsid w:val="005A2272"/>
    <w:rsid w:val="005B0CBE"/>
    <w:rsid w:val="00663222"/>
    <w:rsid w:val="006912C5"/>
    <w:rsid w:val="006A5AA5"/>
    <w:rsid w:val="006C2DD0"/>
    <w:rsid w:val="006C3500"/>
    <w:rsid w:val="006C5D19"/>
    <w:rsid w:val="00707A60"/>
    <w:rsid w:val="0073053D"/>
    <w:rsid w:val="00800A25"/>
    <w:rsid w:val="00810FBB"/>
    <w:rsid w:val="00854F06"/>
    <w:rsid w:val="008631C7"/>
    <w:rsid w:val="00866E78"/>
    <w:rsid w:val="008A72D6"/>
    <w:rsid w:val="009077F5"/>
    <w:rsid w:val="009135A9"/>
    <w:rsid w:val="00922E4C"/>
    <w:rsid w:val="0095305E"/>
    <w:rsid w:val="009772BD"/>
    <w:rsid w:val="00996B7D"/>
    <w:rsid w:val="009B5BAB"/>
    <w:rsid w:val="009C7456"/>
    <w:rsid w:val="009D2406"/>
    <w:rsid w:val="009D2B17"/>
    <w:rsid w:val="009E0B8B"/>
    <w:rsid w:val="009E2A6E"/>
    <w:rsid w:val="009E66AC"/>
    <w:rsid w:val="00A14E92"/>
    <w:rsid w:val="00A63D04"/>
    <w:rsid w:val="00A87EA9"/>
    <w:rsid w:val="00AD06F5"/>
    <w:rsid w:val="00AF1C08"/>
    <w:rsid w:val="00AF359B"/>
    <w:rsid w:val="00AF6E8F"/>
    <w:rsid w:val="00B02266"/>
    <w:rsid w:val="00B20466"/>
    <w:rsid w:val="00B45139"/>
    <w:rsid w:val="00B97C4E"/>
    <w:rsid w:val="00BF1ABD"/>
    <w:rsid w:val="00C17071"/>
    <w:rsid w:val="00C73C26"/>
    <w:rsid w:val="00C74C3F"/>
    <w:rsid w:val="00CA51BA"/>
    <w:rsid w:val="00D46BF4"/>
    <w:rsid w:val="00DB65E3"/>
    <w:rsid w:val="00E1691B"/>
    <w:rsid w:val="00E202BC"/>
    <w:rsid w:val="00E270CA"/>
    <w:rsid w:val="00E55BD5"/>
    <w:rsid w:val="00E90806"/>
    <w:rsid w:val="00EB4ED5"/>
    <w:rsid w:val="00ED5459"/>
    <w:rsid w:val="00F04D59"/>
    <w:rsid w:val="00F21798"/>
    <w:rsid w:val="00F2375F"/>
    <w:rsid w:val="00F36C4D"/>
    <w:rsid w:val="00F94C01"/>
    <w:rsid w:val="00F97B8D"/>
    <w:rsid w:val="00FA4B63"/>
    <w:rsid w:val="00FC3FB4"/>
    <w:rsid w:val="00FC4E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F64B"/>
  <w15:docId w15:val="{9EEBEED0-8992-44B5-BB7F-83A56CE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72E04A-52BA-4E23-B764-404151EE7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Venkatesan, Deivasigamani (Cognizant)</cp:lastModifiedBy>
  <cp:revision>31</cp:revision>
  <cp:lastPrinted>2021-08-13T12:57:00Z</cp:lastPrinted>
  <dcterms:created xsi:type="dcterms:W3CDTF">2024-09-10T15:18:00Z</dcterms:created>
  <dcterms:modified xsi:type="dcterms:W3CDTF">2024-10-16T06:16:00Z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cef41b2667624f51b22bcf59d80f44f2</vt:lpwstr>
  </property>
</Properties>
</file>