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96AC3" w14:textId="77777777" w:rsidR="001C5430" w:rsidRDefault="00000000">
      <w:pPr>
        <w:spacing w:after="0" w:line="240" w:lineRule="auto"/>
        <w:ind w:right="-994"/>
        <w:jc w:val="center"/>
        <w:rPr>
          <w:rFonts w:ascii="Times New Roman" w:hAnsi="Times New Roman" w:cs="Times New Roman"/>
          <w:b/>
          <w:bCs/>
          <w:sz w:val="24"/>
          <w:szCs w:val="24"/>
          <w:u w:val="doub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bidi="ar-SA"/>
        </w:rPr>
        <w:drawing>
          <wp:anchor distT="0" distB="0" distL="0" distR="0" simplePos="0" relativeHeight="2" behindDoc="1" locked="0" layoutInCell="1" allowOverlap="1" wp14:anchorId="717A5C62" wp14:editId="7E3709E4">
            <wp:simplePos x="0" y="0"/>
            <wp:positionH relativeFrom="page">
              <wp:posOffset>352425</wp:posOffset>
            </wp:positionH>
            <wp:positionV relativeFrom="page">
              <wp:posOffset>152400</wp:posOffset>
            </wp:positionV>
            <wp:extent cx="866775" cy="876300"/>
            <wp:effectExtent l="0" t="0" r="9525" b="0"/>
            <wp:wrapNone/>
            <wp:docPr id="1026" name="Picture 2" descr="C:\Users\BAV\Pictures\Prospectures\Diary design 2021\BAV LOGO.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66775" cy="876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u w:val="double"/>
        </w:rPr>
        <w:t xml:space="preserve"> </w:t>
      </w:r>
    </w:p>
    <w:p w14:paraId="02E260B5" w14:textId="77777777" w:rsidR="004924AD" w:rsidRDefault="00000000" w:rsidP="00DB6B58">
      <w:pPr>
        <w:spacing w:after="0" w:line="240" w:lineRule="auto"/>
        <w:ind w:left="2160" w:right="-994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  <w:lang w:bidi="ar-SA"/>
        </w:rPr>
        <w:drawing>
          <wp:anchor distT="0" distB="0" distL="114300" distR="114300" simplePos="0" relativeHeight="3" behindDoc="0" locked="0" layoutInCell="1" allowOverlap="1" wp14:anchorId="20837E6B" wp14:editId="6F959BD2">
            <wp:simplePos x="0" y="0"/>
            <wp:positionH relativeFrom="page">
              <wp:posOffset>2331048</wp:posOffset>
            </wp:positionH>
            <wp:positionV relativeFrom="page">
              <wp:posOffset>13853204</wp:posOffset>
            </wp:positionV>
            <wp:extent cx="2830674" cy="2946238"/>
            <wp:effectExtent l="0" t="0" r="0" b="0"/>
            <wp:wrapSquare wrapText="bothSides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 flipV="1">
                      <a:off x="0" y="0"/>
                      <a:ext cx="2830674" cy="2946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1AD41" w14:textId="2D0DBB97" w:rsidR="001C5430" w:rsidRDefault="00000000" w:rsidP="00DB6B58">
      <w:pPr>
        <w:spacing w:after="0" w:line="240" w:lineRule="auto"/>
        <w:ind w:left="2160" w:right="-994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BRINDAVAN ANGLO VEDIC INTERNATIONAL</w:t>
      </w:r>
    </w:p>
    <w:p w14:paraId="64007E76" w14:textId="77777777" w:rsidR="001C543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SENIOR SECONDARY SCHOOL</w:t>
      </w:r>
    </w:p>
    <w:p w14:paraId="02006BA2" w14:textId="77777777" w:rsidR="001C543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Affiliated to CBSE, New Delhi</w:t>
      </w:r>
    </w:p>
    <w:p w14:paraId="652DD581" w14:textId="20DD3E10" w:rsidR="001C543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SCIENCE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</w:t>
      </w:r>
      <w:r w:rsidR="000F74CD"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</w:p>
    <w:p w14:paraId="2A64A3C9" w14:textId="1C46ABAB" w:rsidR="001C5430" w:rsidRDefault="0000000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STD:  </w:t>
      </w:r>
      <w:r w:rsidR="000F74C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1814EE"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WORK SHEET                                                   </w:t>
      </w:r>
    </w:p>
    <w:tbl>
      <w:tblPr>
        <w:tblW w:w="10875" w:type="dxa"/>
        <w:tblInd w:w="-9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875"/>
      </w:tblGrid>
      <w:tr w:rsidR="001C5430" w14:paraId="0D569833" w14:textId="77777777">
        <w:trPr>
          <w:trHeight w:val="98"/>
        </w:trPr>
        <w:tc>
          <w:tcPr>
            <w:tcW w:w="10875" w:type="dxa"/>
          </w:tcPr>
          <w:p w14:paraId="6092B305" w14:textId="020C2597" w:rsidR="001C5430" w:rsidRDefault="001C543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CC5E83D" w14:textId="79909440" w:rsidR="00003EFC" w:rsidRPr="00431C4B" w:rsidRDefault="00B66384" w:rsidP="00431C4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Classify the following animals according to the environment they live</w:t>
            </w:r>
            <w:r w:rsidR="008118F6"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terrestrial, aquatic, arboreal and amphibian animals</w:t>
            </w: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5FD1565" w14:textId="4764334D" w:rsidR="00003EFC" w:rsidRDefault="00003EFC" w:rsidP="00003EF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39087F4" w14:textId="6E1653B9" w:rsidR="00B90329" w:rsidRDefault="00003EFC" w:rsidP="00003EFC">
            <w:pPr>
              <w:pStyle w:val="ListParagraph"/>
              <w:tabs>
                <w:tab w:val="left" w:pos="1410"/>
              </w:tabs>
              <w:spacing w:after="10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96C941" wp14:editId="5258BF37">
                  <wp:extent cx="5632450" cy="3771900"/>
                  <wp:effectExtent l="0" t="0" r="6350" b="0"/>
                  <wp:docPr id="1314087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50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7C25C" w14:textId="6E10B74B" w:rsidR="00C519C2" w:rsidRPr="00431C4B" w:rsidRDefault="00771E64" w:rsidP="00431C4B">
            <w:pPr>
              <w:pStyle w:val="ListParagraph"/>
              <w:numPr>
                <w:ilvl w:val="0"/>
                <w:numId w:val="10"/>
              </w:numPr>
              <w:tabs>
                <w:tab w:val="left" w:pos="1410"/>
              </w:tabs>
              <w:spacing w:after="10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the special features of the below animals based on environment</w:t>
            </w:r>
            <w:r w:rsidR="00CE15A7"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3621300" w14:textId="5BA299C9" w:rsidR="00C519C2" w:rsidRDefault="00C519C2" w:rsidP="00003EFC">
            <w:pPr>
              <w:pStyle w:val="ListParagraph"/>
              <w:tabs>
                <w:tab w:val="left" w:pos="1410"/>
              </w:tabs>
              <w:spacing w:after="100" w:line="360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C519C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F293DB" wp14:editId="6434F797">
                  <wp:extent cx="5626100" cy="3613150"/>
                  <wp:effectExtent l="0" t="0" r="0" b="6350"/>
                  <wp:docPr id="69413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1323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394" cy="3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EDB46" w14:textId="77777777" w:rsidR="001E0E12" w:rsidRDefault="001E0E12" w:rsidP="00811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D128E5" w14:textId="77777777" w:rsidR="008118F6" w:rsidRDefault="008118F6" w:rsidP="008118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EC3267" w14:textId="4B300E37" w:rsidR="001E0E12" w:rsidRDefault="001E0E12" w:rsidP="00D908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D225E" w14:paraId="1AA5A739" w14:textId="77777777">
        <w:trPr>
          <w:trHeight w:val="98"/>
        </w:trPr>
        <w:tc>
          <w:tcPr>
            <w:tcW w:w="10875" w:type="dxa"/>
          </w:tcPr>
          <w:p w14:paraId="29834FD0" w14:textId="333D0C23" w:rsidR="00BD225E" w:rsidRPr="00431C4B" w:rsidRDefault="00AF67AD" w:rsidP="00431C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Label the part</w:t>
            </w:r>
            <w:r w:rsidR="00903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431C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bird:</w:t>
            </w:r>
          </w:p>
          <w:p w14:paraId="6149C6C4" w14:textId="6A35E59A" w:rsidR="001E0E12" w:rsidRPr="001E0E12" w:rsidRDefault="001E0E12" w:rsidP="00B7774B">
            <w:pPr>
              <w:pStyle w:val="ListParagraph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72A9EC" w14:textId="77777777" w:rsidR="001E0E12" w:rsidRDefault="00AB3D04" w:rsidP="00AB3D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B3D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4D6FBF64" wp14:editId="4E6F8B45">
                  <wp:extent cx="3841078" cy="2755900"/>
                  <wp:effectExtent l="0" t="0" r="7620" b="6350"/>
                  <wp:docPr id="102936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3680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675" cy="276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8C18B" w14:textId="7175C0BB" w:rsidR="00AB3D04" w:rsidRDefault="00AB3D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E0E12" w14:paraId="0FB8DFA9" w14:textId="77777777">
        <w:trPr>
          <w:trHeight w:val="98"/>
        </w:trPr>
        <w:tc>
          <w:tcPr>
            <w:tcW w:w="10875" w:type="dxa"/>
          </w:tcPr>
          <w:p w14:paraId="6EC3DD61" w14:textId="77777777" w:rsidR="001E0E12" w:rsidRDefault="001E0E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10BD9C" w14:textId="20B4206E" w:rsidR="00AF67AD" w:rsidRPr="00431C4B" w:rsidRDefault="00AF67AD" w:rsidP="00431C4B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after="136" w:line="394" w:lineRule="atLeast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431C4B">
              <w:rPr>
                <w:rFonts w:ascii="Times New Roman" w:hAnsi="Times New Roman" w:cs="Times New Roman"/>
                <w:sz w:val="24"/>
                <w:szCs w:val="24"/>
              </w:rPr>
              <w:t>Choose one animal found in India that is endangered. Write a story keeping an animal as the mai</w:t>
            </w:r>
            <w:r w:rsidR="00A11662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431C4B">
              <w:rPr>
                <w:rFonts w:ascii="Times New Roman" w:hAnsi="Times New Roman" w:cs="Times New Roman"/>
                <w:sz w:val="24"/>
                <w:szCs w:val="24"/>
              </w:rPr>
              <w:t>character. In your story, tell why that animal is endangered and how it can be saved.</w:t>
            </w:r>
          </w:p>
          <w:p w14:paraId="79E2E004" w14:textId="77777777" w:rsidR="00AF67AD" w:rsidRDefault="00AF67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646CCCF6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D1C63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C12E8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B7836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986BF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574E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092D7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5B3E8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3218C" w14:textId="2805520B" w:rsidR="00431C4B" w:rsidRPr="009C6741" w:rsidRDefault="00431C4B" w:rsidP="00431C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9C6741">
        <w:rPr>
          <w:rFonts w:ascii="Times New Roman" w:hAnsi="Times New Roman" w:cs="Times New Roman"/>
          <w:b/>
          <w:bCs/>
          <w:sz w:val="24"/>
          <w:szCs w:val="24"/>
        </w:rPr>
        <w:t>. Compare the different types of soil according to their physical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3473"/>
        <w:gridCol w:w="4707"/>
      </w:tblGrid>
      <w:tr w:rsidR="00431C4B" w14:paraId="03603EBC" w14:textId="77777777" w:rsidTr="001B6A49">
        <w:trPr>
          <w:trHeight w:val="503"/>
        </w:trPr>
        <w:tc>
          <w:tcPr>
            <w:tcW w:w="2218" w:type="dxa"/>
          </w:tcPr>
          <w:p w14:paraId="10CAD2AD" w14:textId="77777777" w:rsidR="00431C4B" w:rsidRPr="009C6741" w:rsidRDefault="00431C4B" w:rsidP="001B6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7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</w:t>
            </w:r>
          </w:p>
        </w:tc>
        <w:tc>
          <w:tcPr>
            <w:tcW w:w="3473" w:type="dxa"/>
          </w:tcPr>
          <w:p w14:paraId="5000F004" w14:textId="77777777" w:rsidR="00431C4B" w:rsidRPr="009C6741" w:rsidRDefault="00431C4B" w:rsidP="001B6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7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4707" w:type="dxa"/>
          </w:tcPr>
          <w:p w14:paraId="4F04B9FF" w14:textId="77777777" w:rsidR="00431C4B" w:rsidRPr="009C6741" w:rsidRDefault="00431C4B" w:rsidP="001B6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7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hold water</w:t>
            </w:r>
          </w:p>
        </w:tc>
      </w:tr>
      <w:tr w:rsidR="00431C4B" w14:paraId="25956618" w14:textId="77777777" w:rsidTr="001B6A49">
        <w:trPr>
          <w:trHeight w:val="493"/>
        </w:trPr>
        <w:tc>
          <w:tcPr>
            <w:tcW w:w="2218" w:type="dxa"/>
          </w:tcPr>
          <w:p w14:paraId="1E5376A2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Gravel</w:t>
            </w:r>
          </w:p>
        </w:tc>
        <w:tc>
          <w:tcPr>
            <w:tcW w:w="3473" w:type="dxa"/>
          </w:tcPr>
          <w:p w14:paraId="02FAF182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700FB4BB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19808A57" w14:textId="77777777" w:rsidTr="001B6A49">
        <w:trPr>
          <w:trHeight w:val="503"/>
        </w:trPr>
        <w:tc>
          <w:tcPr>
            <w:tcW w:w="2218" w:type="dxa"/>
          </w:tcPr>
          <w:p w14:paraId="6F7A705F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</w:p>
        </w:tc>
        <w:tc>
          <w:tcPr>
            <w:tcW w:w="3473" w:type="dxa"/>
          </w:tcPr>
          <w:p w14:paraId="4735DB8E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7834B7EA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3D59D8B5" w14:textId="77777777" w:rsidTr="001B6A49">
        <w:trPr>
          <w:trHeight w:val="503"/>
        </w:trPr>
        <w:tc>
          <w:tcPr>
            <w:tcW w:w="2218" w:type="dxa"/>
          </w:tcPr>
          <w:p w14:paraId="7347E8AB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Clay</w:t>
            </w:r>
          </w:p>
        </w:tc>
        <w:tc>
          <w:tcPr>
            <w:tcW w:w="3473" w:type="dxa"/>
          </w:tcPr>
          <w:p w14:paraId="28B5E9C0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65D52784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7CCFF118" w14:textId="77777777" w:rsidTr="001B6A49">
        <w:trPr>
          <w:trHeight w:val="503"/>
        </w:trPr>
        <w:tc>
          <w:tcPr>
            <w:tcW w:w="2218" w:type="dxa"/>
          </w:tcPr>
          <w:p w14:paraId="3ADB64DB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Loam</w:t>
            </w:r>
          </w:p>
        </w:tc>
        <w:tc>
          <w:tcPr>
            <w:tcW w:w="3473" w:type="dxa"/>
          </w:tcPr>
          <w:p w14:paraId="0DB8FBE1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0CA3A3CF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C4B" w14:paraId="1FDBFBD7" w14:textId="77777777" w:rsidTr="001B6A49">
        <w:trPr>
          <w:trHeight w:val="493"/>
        </w:trPr>
        <w:tc>
          <w:tcPr>
            <w:tcW w:w="2218" w:type="dxa"/>
          </w:tcPr>
          <w:p w14:paraId="50612F10" w14:textId="77777777" w:rsidR="00431C4B" w:rsidRPr="009C6741" w:rsidRDefault="00431C4B" w:rsidP="001B6A4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Silt</w:t>
            </w:r>
          </w:p>
        </w:tc>
        <w:tc>
          <w:tcPr>
            <w:tcW w:w="3473" w:type="dxa"/>
          </w:tcPr>
          <w:p w14:paraId="3B5750B4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7" w:type="dxa"/>
          </w:tcPr>
          <w:p w14:paraId="1FBFE5B4" w14:textId="77777777" w:rsidR="00431C4B" w:rsidRDefault="00431C4B" w:rsidP="001B6A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6542F9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12935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E035F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93BA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02EDA" w14:textId="77777777" w:rsidR="00AF67AD" w:rsidRDefault="00AF67AD" w:rsidP="00AF67AD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E2860" w14:textId="77777777" w:rsidR="006C2E4F" w:rsidRPr="008118F6" w:rsidRDefault="006C2E4F" w:rsidP="008118F6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8C2D" w14:textId="430B396F" w:rsidR="001F0745" w:rsidRPr="00431C4B" w:rsidRDefault="00CA20B1" w:rsidP="00431C4B">
      <w:pPr>
        <w:pStyle w:val="ListParagraph"/>
        <w:numPr>
          <w:ilvl w:val="0"/>
          <w:numId w:val="14"/>
        </w:num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431C4B">
        <w:rPr>
          <w:rFonts w:ascii="Times New Roman" w:hAnsi="Times New Roman" w:cs="Times New Roman"/>
          <w:b/>
          <w:bCs/>
          <w:sz w:val="24"/>
          <w:szCs w:val="24"/>
        </w:rPr>
        <w:t>How do the following animals protect themselves?</w:t>
      </w:r>
    </w:p>
    <w:p w14:paraId="01C88144" w14:textId="700CAE54" w:rsidR="001F0745" w:rsidRDefault="00147F7C" w:rsidP="001F0745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 w:rsidRPr="00147F7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3CFF7CF" wp14:editId="657635C1">
            <wp:simplePos x="0" y="0"/>
            <wp:positionH relativeFrom="column">
              <wp:posOffset>3498851</wp:posOffset>
            </wp:positionH>
            <wp:positionV relativeFrom="paragraph">
              <wp:posOffset>5080</wp:posOffset>
            </wp:positionV>
            <wp:extent cx="2540000" cy="1441491"/>
            <wp:effectExtent l="0" t="0" r="0" b="6350"/>
            <wp:wrapNone/>
            <wp:docPr id="11368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211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262" cy="144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0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7C657" wp14:editId="4C44A659">
            <wp:extent cx="1498600" cy="1517450"/>
            <wp:effectExtent l="0" t="0" r="6350" b="6985"/>
            <wp:docPr id="741033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51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0CE">
        <w:rPr>
          <w:rFonts w:ascii="Times New Roman" w:hAnsi="Times New Roman" w:cs="Times New Roman"/>
          <w:sz w:val="24"/>
          <w:szCs w:val="24"/>
        </w:rPr>
        <w:tab/>
      </w:r>
    </w:p>
    <w:p w14:paraId="1D1C889B" w14:textId="39A3BC5A" w:rsidR="001774BD" w:rsidRDefault="001774BD" w:rsidP="001B64EC">
      <w:pPr>
        <w:pStyle w:val="ListParagraph"/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  <w:r w:rsidR="001B64EC">
        <w:rPr>
          <w:rFonts w:ascii="Times New Roman" w:hAnsi="Times New Roman" w:cs="Times New Roman"/>
          <w:sz w:val="24"/>
          <w:szCs w:val="24"/>
        </w:rPr>
        <w:tab/>
      </w:r>
      <w:r w:rsidR="001B64EC">
        <w:rPr>
          <w:rFonts w:ascii="Times New Roman" w:hAnsi="Times New Roman" w:cs="Times New Roman"/>
          <w:sz w:val="24"/>
          <w:szCs w:val="24"/>
        </w:rPr>
        <w:tab/>
        <w:t xml:space="preserve">        ___________________________________</w:t>
      </w:r>
    </w:p>
    <w:p w14:paraId="24FFE470" w14:textId="357796EE" w:rsidR="00F74DC2" w:rsidRDefault="00F432C6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B1DAC72" wp14:editId="489E078D">
            <wp:simplePos x="0" y="0"/>
            <wp:positionH relativeFrom="column">
              <wp:posOffset>3575050</wp:posOffset>
            </wp:positionH>
            <wp:positionV relativeFrom="paragraph">
              <wp:posOffset>50165</wp:posOffset>
            </wp:positionV>
            <wp:extent cx="2292350" cy="1198880"/>
            <wp:effectExtent l="0" t="0" r="0" b="1270"/>
            <wp:wrapThrough wrapText="bothSides">
              <wp:wrapPolygon edited="0">
                <wp:start x="0" y="0"/>
                <wp:lineTo x="0" y="21280"/>
                <wp:lineTo x="21361" y="21280"/>
                <wp:lineTo x="21361" y="0"/>
                <wp:lineTo x="0" y="0"/>
              </wp:wrapPolygon>
            </wp:wrapThrough>
            <wp:docPr id="1827038304" name="Picture 5" descr="A close up of a squ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8304" name="Picture 5" descr="A close up of a squ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5704751" wp14:editId="410C9D35">
            <wp:simplePos x="0" y="0"/>
            <wp:positionH relativeFrom="column">
              <wp:posOffset>762000</wp:posOffset>
            </wp:positionH>
            <wp:positionV relativeFrom="paragraph">
              <wp:posOffset>120015</wp:posOffset>
            </wp:positionV>
            <wp:extent cx="1608082" cy="1219200"/>
            <wp:effectExtent l="0" t="0" r="0" b="0"/>
            <wp:wrapThrough wrapText="bothSides">
              <wp:wrapPolygon edited="0">
                <wp:start x="0" y="0"/>
                <wp:lineTo x="0" y="21263"/>
                <wp:lineTo x="21242" y="21263"/>
                <wp:lineTo x="21242" y="0"/>
                <wp:lineTo x="0" y="0"/>
              </wp:wrapPolygon>
            </wp:wrapThrough>
            <wp:docPr id="1355264000" name="Picture 4" descr="An elephant with tusks in its mou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64000" name="Picture 4" descr="An elephant with tusks in its mou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082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210DE4" w14:textId="46711DD0" w:rsidR="00F74DC2" w:rsidRDefault="00F74DC2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768FCD28" w14:textId="7D614989" w:rsidR="00F74DC2" w:rsidRDefault="00F74DC2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45E9F83E" w14:textId="77777777" w:rsidR="00394833" w:rsidRDefault="00F74DC2" w:rsidP="00F432C6">
      <w:pPr>
        <w:pStyle w:val="ListParagraph"/>
        <w:shd w:val="clear" w:color="auto" w:fill="FFFFFF"/>
        <w:spacing w:after="136" w:line="394" w:lineRule="atLeast"/>
        <w:ind w:left="2160" w:firstLine="720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E6F6C" w14:textId="744FCED4" w:rsidR="00F74DC2" w:rsidRPr="00394833" w:rsidRDefault="00394833" w:rsidP="006C2E4F">
      <w:pPr>
        <w:shd w:val="clear" w:color="auto" w:fill="FFFFFF"/>
        <w:spacing w:after="136" w:line="394" w:lineRule="atLeast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F432C6" w:rsidRPr="00394833">
        <w:rPr>
          <w:rFonts w:ascii="Times New Roman" w:hAnsi="Times New Roman" w:cs="Times New Roman"/>
          <w:sz w:val="24"/>
          <w:szCs w:val="24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="00A324A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76FA8">
        <w:rPr>
          <w:rFonts w:ascii="Times New Roman" w:hAnsi="Times New Roman" w:cs="Times New Roman"/>
          <w:sz w:val="24"/>
          <w:szCs w:val="24"/>
        </w:rPr>
        <w:t xml:space="preserve">   </w:t>
      </w:r>
      <w:r w:rsidR="00A324A1">
        <w:rPr>
          <w:rFonts w:ascii="Times New Roman" w:hAnsi="Times New Roman" w:cs="Times New Roman"/>
          <w:sz w:val="24"/>
          <w:szCs w:val="24"/>
        </w:rPr>
        <w:t xml:space="preserve"> </w:t>
      </w:r>
      <w:r w:rsidR="00A324A1" w:rsidRPr="00394833">
        <w:rPr>
          <w:rFonts w:ascii="Times New Roman" w:hAnsi="Times New Roman" w:cs="Times New Roman"/>
          <w:sz w:val="24"/>
          <w:szCs w:val="24"/>
        </w:rPr>
        <w:t>___________________</w:t>
      </w:r>
      <w:r w:rsidR="00A324A1">
        <w:rPr>
          <w:rFonts w:ascii="Times New Roman" w:hAnsi="Times New Roman" w:cs="Times New Roman"/>
          <w:sz w:val="24"/>
          <w:szCs w:val="24"/>
        </w:rPr>
        <w:t>___________</w:t>
      </w:r>
    </w:p>
    <w:p w14:paraId="2782719F" w14:textId="6D1558EA" w:rsidR="00F74DC2" w:rsidRDefault="00577251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145DF43" wp14:editId="55DBD408">
            <wp:simplePos x="0" y="0"/>
            <wp:positionH relativeFrom="column">
              <wp:posOffset>3708400</wp:posOffset>
            </wp:positionH>
            <wp:positionV relativeFrom="paragraph">
              <wp:posOffset>212090</wp:posOffset>
            </wp:positionV>
            <wp:extent cx="1498600" cy="1314450"/>
            <wp:effectExtent l="0" t="0" r="6350" b="0"/>
            <wp:wrapThrough wrapText="bothSides">
              <wp:wrapPolygon edited="0">
                <wp:start x="0" y="0"/>
                <wp:lineTo x="0" y="21287"/>
                <wp:lineTo x="21417" y="21287"/>
                <wp:lineTo x="21417" y="0"/>
                <wp:lineTo x="0" y="0"/>
              </wp:wrapPolygon>
            </wp:wrapThrough>
            <wp:docPr id="125526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4F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B0FE4A3" wp14:editId="7221721F">
            <wp:simplePos x="0" y="0"/>
            <wp:positionH relativeFrom="column">
              <wp:posOffset>692150</wp:posOffset>
            </wp:positionH>
            <wp:positionV relativeFrom="paragraph">
              <wp:posOffset>173990</wp:posOffset>
            </wp:positionV>
            <wp:extent cx="2108200" cy="1288490"/>
            <wp:effectExtent l="0" t="0" r="6350" b="6985"/>
            <wp:wrapThrough wrapText="bothSides">
              <wp:wrapPolygon edited="0">
                <wp:start x="0" y="0"/>
                <wp:lineTo x="0" y="21398"/>
                <wp:lineTo x="21470" y="21398"/>
                <wp:lineTo x="21470" y="0"/>
                <wp:lineTo x="0" y="0"/>
              </wp:wrapPolygon>
            </wp:wrapThrough>
            <wp:docPr id="901122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2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53F6D1" w14:textId="657FA622" w:rsidR="00453506" w:rsidRDefault="00453506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683FA8B1" w14:textId="752055D0" w:rsidR="0037533C" w:rsidRDefault="0037533C" w:rsidP="00453506">
      <w:p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sz w:val="24"/>
          <w:szCs w:val="24"/>
        </w:rPr>
      </w:pPr>
    </w:p>
    <w:p w14:paraId="59A1CCF1" w14:textId="350EC4EA" w:rsidR="0037533C" w:rsidRDefault="008B1006" w:rsidP="006C2E4F">
      <w:pPr>
        <w:shd w:val="clear" w:color="auto" w:fill="FFFFFF"/>
        <w:spacing w:after="136" w:line="394" w:lineRule="atLeast"/>
        <w:ind w:left="1440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C2E4F">
        <w:rPr>
          <w:rFonts w:ascii="Times New Roman" w:hAnsi="Times New Roman" w:cs="Times New Roman"/>
          <w:sz w:val="24"/>
          <w:szCs w:val="24"/>
        </w:rPr>
        <w:t xml:space="preserve">       </w:t>
      </w:r>
      <w:r w:rsidR="0037533C"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DA6F3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7806E10B" w14:textId="231BA97A" w:rsidR="006C2E4F" w:rsidRPr="00431C4B" w:rsidRDefault="006C2E4F" w:rsidP="00431C4B">
      <w:pPr>
        <w:pStyle w:val="ListParagraph"/>
        <w:numPr>
          <w:ilvl w:val="0"/>
          <w:numId w:val="13"/>
        </w:numPr>
        <w:shd w:val="clear" w:color="auto" w:fill="FFFFFF"/>
        <w:spacing w:after="136" w:line="394" w:lineRule="atLeast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431C4B">
        <w:rPr>
          <w:rFonts w:ascii="Times New Roman" w:hAnsi="Times New Roman" w:cs="Times New Roman"/>
          <w:b/>
          <w:bCs/>
          <w:sz w:val="24"/>
          <w:szCs w:val="24"/>
        </w:rPr>
        <w:t>Label the layers of soil:</w:t>
      </w:r>
    </w:p>
    <w:p w14:paraId="19F1CAA3" w14:textId="3CFBEDC2" w:rsidR="00DF18F9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06955D" wp14:editId="4FD1C192">
            <wp:extent cx="2686050" cy="3168650"/>
            <wp:effectExtent l="0" t="0" r="0" b="0"/>
            <wp:docPr id="2046127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C3EB" w14:textId="77777777" w:rsidR="006C2E4F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</w:p>
    <w:p w14:paraId="45471240" w14:textId="77777777" w:rsidR="006C2E4F" w:rsidRDefault="006C2E4F" w:rsidP="006C2E4F">
      <w:pPr>
        <w:shd w:val="clear" w:color="auto" w:fill="FFFFFF"/>
        <w:spacing w:after="136" w:line="394" w:lineRule="atLeast"/>
        <w:jc w:val="center"/>
        <w:outlineLvl w:val="1"/>
        <w:rPr>
          <w:rFonts w:ascii="Times New Roman" w:hAnsi="Times New Roman" w:cs="Times New Roman"/>
          <w:sz w:val="24"/>
          <w:szCs w:val="24"/>
        </w:rPr>
      </w:pPr>
    </w:p>
    <w:p w14:paraId="66B98CA9" w14:textId="0E9A120D" w:rsidR="006C2E4F" w:rsidRPr="00EB450E" w:rsidRDefault="00692C60" w:rsidP="00EB450E">
      <w:pPr>
        <w:rPr>
          <w:rFonts w:ascii="Times New Roman" w:hAnsi="Times New Roman" w:cs="Times New Roman"/>
          <w:sz w:val="24"/>
          <w:szCs w:val="24"/>
        </w:rPr>
      </w:pPr>
      <w:r w:rsidRPr="00EB450E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1C2727D4" wp14:editId="4C112829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3263265" cy="4089400"/>
            <wp:effectExtent l="0" t="0" r="0" b="6350"/>
            <wp:wrapTight wrapText="bothSides">
              <wp:wrapPolygon edited="0">
                <wp:start x="0" y="0"/>
                <wp:lineTo x="0" y="21533"/>
                <wp:lineTo x="21436" y="21533"/>
                <wp:lineTo x="21436" y="0"/>
                <wp:lineTo x="0" y="0"/>
              </wp:wrapPolygon>
            </wp:wrapTight>
            <wp:docPr id="343040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50E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3060EA38" wp14:editId="1AA260D5">
            <wp:simplePos x="0" y="0"/>
            <wp:positionH relativeFrom="column">
              <wp:posOffset>3270250</wp:posOffset>
            </wp:positionH>
            <wp:positionV relativeFrom="paragraph">
              <wp:posOffset>2724785</wp:posOffset>
            </wp:positionV>
            <wp:extent cx="3263900" cy="1644650"/>
            <wp:effectExtent l="0" t="0" r="0" b="0"/>
            <wp:wrapTight wrapText="bothSides">
              <wp:wrapPolygon edited="0">
                <wp:start x="0" y="0"/>
                <wp:lineTo x="0" y="21266"/>
                <wp:lineTo x="21432" y="21266"/>
                <wp:lineTo x="21432" y="0"/>
                <wp:lineTo x="0" y="0"/>
              </wp:wrapPolygon>
            </wp:wrapTight>
            <wp:docPr id="835073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2823" w:rsidRPr="00EB450E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03C1218E" wp14:editId="53129FDA">
            <wp:simplePos x="0" y="0"/>
            <wp:positionH relativeFrom="column">
              <wp:posOffset>3270250</wp:posOffset>
            </wp:positionH>
            <wp:positionV relativeFrom="paragraph">
              <wp:posOffset>2007235</wp:posOffset>
            </wp:positionV>
            <wp:extent cx="3308350" cy="717550"/>
            <wp:effectExtent l="0" t="0" r="6350" b="6350"/>
            <wp:wrapTight wrapText="bothSides">
              <wp:wrapPolygon edited="0">
                <wp:start x="0" y="0"/>
                <wp:lineTo x="0" y="21218"/>
                <wp:lineTo x="21517" y="21218"/>
                <wp:lineTo x="21517" y="0"/>
                <wp:lineTo x="0" y="0"/>
              </wp:wrapPolygon>
            </wp:wrapTight>
            <wp:docPr id="7502661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3320" w:rsidRPr="00EB450E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5596D4D6" wp14:editId="58B48BA5">
            <wp:simplePos x="0" y="0"/>
            <wp:positionH relativeFrom="column">
              <wp:posOffset>3161665</wp:posOffset>
            </wp:positionH>
            <wp:positionV relativeFrom="paragraph">
              <wp:posOffset>438785</wp:posOffset>
            </wp:positionV>
            <wp:extent cx="361378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520" y="21330"/>
                <wp:lineTo x="21520" y="0"/>
                <wp:lineTo x="0" y="0"/>
              </wp:wrapPolygon>
            </wp:wrapTight>
            <wp:docPr id="1503368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50E" w:rsidRPr="00EB450E">
        <w:rPr>
          <w:rFonts w:ascii="Times New Roman" w:hAnsi="Times New Roman" w:cs="Times New Roman"/>
          <w:b/>
          <w:bCs/>
          <w:sz w:val="24"/>
          <w:szCs w:val="24"/>
        </w:rPr>
        <w:t>VII</w:t>
      </w:r>
      <w:r w:rsidR="00431C4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EB450E" w:rsidRPr="00EB450E">
        <w:rPr>
          <w:rFonts w:ascii="Times New Roman" w:hAnsi="Times New Roman" w:cs="Times New Roman"/>
          <w:b/>
          <w:bCs/>
          <w:sz w:val="24"/>
          <w:szCs w:val="24"/>
        </w:rPr>
        <w:t>. Solve the puzzle</w:t>
      </w:r>
      <w:r w:rsidR="00EB450E">
        <w:rPr>
          <w:rFonts w:ascii="Times New Roman" w:hAnsi="Times New Roman" w:cs="Times New Roman"/>
          <w:sz w:val="24"/>
          <w:szCs w:val="24"/>
        </w:rPr>
        <w:t>:</w:t>
      </w:r>
    </w:p>
    <w:p w14:paraId="6792C79B" w14:textId="1480974A" w:rsidR="005F4253" w:rsidRDefault="005F4253" w:rsidP="003D197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CD88C2" w14:textId="4468EAB7" w:rsidR="00EB450E" w:rsidRPr="00EB450E" w:rsidRDefault="00EB450E" w:rsidP="003D197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B450E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431C4B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EB450E">
        <w:rPr>
          <w:rFonts w:ascii="Times New Roman" w:hAnsi="Times New Roman" w:cs="Times New Roman"/>
          <w:b/>
          <w:bCs/>
          <w:sz w:val="24"/>
          <w:szCs w:val="24"/>
        </w:rPr>
        <w:t>. Why do you think the polar bear is looking sad?</w:t>
      </w:r>
    </w:p>
    <w:p w14:paraId="3685E2BE" w14:textId="1EDFDEA8" w:rsidR="00EB450E" w:rsidRDefault="00EB450E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089C4" wp14:editId="57EE699C">
            <wp:extent cx="3674745" cy="3035300"/>
            <wp:effectExtent l="0" t="0" r="1905" b="0"/>
            <wp:docPr id="21135801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8B96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FD3D413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D52D468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73458C7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35CC7D6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4AD2EC18" w14:textId="77777777" w:rsidR="009C6741" w:rsidRDefault="009C6741" w:rsidP="009C6741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0BF7108" w14:textId="77777777" w:rsidR="009C6741" w:rsidRDefault="009C6741" w:rsidP="009C6741">
      <w:pPr>
        <w:rPr>
          <w:rFonts w:ascii="Times New Roman" w:hAnsi="Times New Roman" w:cs="Times New Roman"/>
          <w:sz w:val="24"/>
          <w:szCs w:val="24"/>
        </w:rPr>
      </w:pPr>
    </w:p>
    <w:p w14:paraId="5642BF10" w14:textId="549CCFE2" w:rsidR="001C2F56" w:rsidRDefault="001C2F56" w:rsidP="009C67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X. </w:t>
      </w:r>
      <w:r w:rsidR="006D5301">
        <w:rPr>
          <w:rFonts w:ascii="Times New Roman" w:hAnsi="Times New Roman" w:cs="Times New Roman"/>
          <w:b/>
          <w:bCs/>
          <w:sz w:val="24"/>
          <w:szCs w:val="24"/>
        </w:rPr>
        <w:t>Name the various types of soil conservation methods:</w:t>
      </w:r>
    </w:p>
    <w:p w14:paraId="33A8B0DE" w14:textId="1FB343FF" w:rsidR="001C2F56" w:rsidRDefault="00FB0C79" w:rsidP="009C67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542C9F65" wp14:editId="5E3E7673">
            <wp:simplePos x="0" y="0"/>
            <wp:positionH relativeFrom="margin">
              <wp:posOffset>1466850</wp:posOffset>
            </wp:positionH>
            <wp:positionV relativeFrom="paragraph">
              <wp:posOffset>3810</wp:posOffset>
            </wp:positionV>
            <wp:extent cx="3422650" cy="3707765"/>
            <wp:effectExtent l="0" t="0" r="6350" b="6985"/>
            <wp:wrapTight wrapText="bothSides">
              <wp:wrapPolygon edited="0">
                <wp:start x="0" y="0"/>
                <wp:lineTo x="0" y="21530"/>
                <wp:lineTo x="21520" y="21530"/>
                <wp:lineTo x="21520" y="0"/>
                <wp:lineTo x="0" y="0"/>
              </wp:wrapPolygon>
            </wp:wrapTight>
            <wp:docPr id="227082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F5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53C58F" w14:textId="7BD46F00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810884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FA017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94463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8F692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C618B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9C2FCA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D7F667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7F9F0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9A25F0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1CDC1" w14:textId="77777777" w:rsidR="00FB0C79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8EFE7" w14:textId="7FABAC05" w:rsidR="006D5301" w:rsidRDefault="00FB0C7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XI. </w:t>
      </w:r>
      <w:r w:rsidR="00C57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D5301">
        <w:rPr>
          <w:rFonts w:ascii="Times New Roman" w:hAnsi="Times New Roman" w:cs="Times New Roman"/>
          <w:b/>
          <w:bCs/>
          <w:sz w:val="24"/>
          <w:szCs w:val="24"/>
        </w:rPr>
        <w:t xml:space="preserve">Identify the type of soil and write one </w:t>
      </w:r>
      <w:r w:rsidR="009E15E6">
        <w:rPr>
          <w:rFonts w:ascii="Times New Roman" w:hAnsi="Times New Roman" w:cs="Times New Roman"/>
          <w:b/>
          <w:bCs/>
          <w:sz w:val="24"/>
          <w:szCs w:val="24"/>
        </w:rPr>
        <w:t>property</w:t>
      </w:r>
      <w:r w:rsidR="006D5301">
        <w:rPr>
          <w:rFonts w:ascii="Times New Roman" w:hAnsi="Times New Roman" w:cs="Times New Roman"/>
          <w:b/>
          <w:bCs/>
          <w:sz w:val="24"/>
          <w:szCs w:val="24"/>
        </w:rPr>
        <w:t xml:space="preserve"> of each:</w:t>
      </w:r>
    </w:p>
    <w:p w14:paraId="0E731AAB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661AB" w14:textId="698F4189" w:rsidR="00C57FA5" w:rsidRDefault="003576AD" w:rsidP="003576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638A68" wp14:editId="36FF5FED">
            <wp:extent cx="3670300" cy="3107112"/>
            <wp:effectExtent l="0" t="0" r="6350" b="0"/>
            <wp:docPr id="2057770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991" cy="311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E11ED1D" w14:textId="77777777" w:rsidR="00C57FA5" w:rsidRDefault="00C57FA5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93B81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93DD2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892BC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5FB8F5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85DC2" w14:textId="77777777" w:rsidR="006D5301" w:rsidRDefault="006D5301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A22FF" w14:textId="43E26505" w:rsidR="004C4731" w:rsidRPr="004C4731" w:rsidRDefault="00680169" w:rsidP="004C47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47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DD613D4" wp14:editId="672B5838">
            <wp:simplePos x="0" y="0"/>
            <wp:positionH relativeFrom="column">
              <wp:posOffset>774700</wp:posOffset>
            </wp:positionH>
            <wp:positionV relativeFrom="paragraph">
              <wp:posOffset>587375</wp:posOffset>
            </wp:positionV>
            <wp:extent cx="4381500" cy="2884170"/>
            <wp:effectExtent l="0" t="0" r="0" b="0"/>
            <wp:wrapTight wrapText="bothSides">
              <wp:wrapPolygon edited="0">
                <wp:start x="0" y="0"/>
                <wp:lineTo x="0" y="21400"/>
                <wp:lineTo x="21506" y="21400"/>
                <wp:lineTo x="21506" y="0"/>
                <wp:lineTo x="0" y="0"/>
              </wp:wrapPolygon>
            </wp:wrapTight>
            <wp:docPr id="16763179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731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FB0C79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Pr="004C473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4C4731" w:rsidRPr="004C4731">
        <w:rPr>
          <w:rFonts w:ascii="Times New Roman" w:hAnsi="Times New Roman" w:cs="Times New Roman"/>
          <w:b/>
          <w:bCs/>
          <w:sz w:val="24"/>
          <w:szCs w:val="24"/>
        </w:rPr>
        <w:t>Look at the given picture and describe about them:</w:t>
      </w:r>
    </w:p>
    <w:sectPr w:rsidR="004C4731" w:rsidRPr="004C4731">
      <w:footerReference w:type="default" r:id="rId28"/>
      <w:pgSz w:w="11907" w:h="16839" w:code="9"/>
      <w:pgMar w:top="142" w:right="657" w:bottom="0" w:left="630" w:header="720" w:footer="33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2CA8E" w14:textId="77777777" w:rsidR="00B51D5B" w:rsidRDefault="00B51D5B">
      <w:pPr>
        <w:spacing w:after="0" w:line="240" w:lineRule="auto"/>
      </w:pPr>
      <w:r>
        <w:separator/>
      </w:r>
    </w:p>
  </w:endnote>
  <w:endnote w:type="continuationSeparator" w:id="0">
    <w:p w14:paraId="01A58C8E" w14:textId="77777777" w:rsidR="00B51D5B" w:rsidRDefault="00B51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2B7E6" w14:textId="77777777" w:rsidR="001C5430" w:rsidRDefault="00000000">
    <w:pPr>
      <w:tabs>
        <w:tab w:val="left" w:pos="34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6341C" w14:textId="77777777" w:rsidR="00B51D5B" w:rsidRDefault="00B51D5B">
      <w:pPr>
        <w:spacing w:after="0" w:line="240" w:lineRule="auto"/>
      </w:pPr>
      <w:r>
        <w:separator/>
      </w:r>
    </w:p>
  </w:footnote>
  <w:footnote w:type="continuationSeparator" w:id="0">
    <w:p w14:paraId="3B50EA1B" w14:textId="77777777" w:rsidR="00B51D5B" w:rsidRDefault="00B51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ADE0F8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36A6E"/>
    <w:multiLevelType w:val="hybridMultilevel"/>
    <w:tmpl w:val="130AC168"/>
    <w:lvl w:ilvl="0" w:tplc="202ED7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54553"/>
    <w:multiLevelType w:val="hybridMultilevel"/>
    <w:tmpl w:val="F7BCB0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5F38"/>
    <w:multiLevelType w:val="hybridMultilevel"/>
    <w:tmpl w:val="03ECDA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87994"/>
    <w:multiLevelType w:val="hybridMultilevel"/>
    <w:tmpl w:val="79B20B8E"/>
    <w:lvl w:ilvl="0" w:tplc="9D427164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35426"/>
    <w:multiLevelType w:val="hybridMultilevel"/>
    <w:tmpl w:val="D67A8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D0D6E"/>
    <w:multiLevelType w:val="hybridMultilevel"/>
    <w:tmpl w:val="754EC078"/>
    <w:lvl w:ilvl="0" w:tplc="DC16E90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E5753"/>
    <w:multiLevelType w:val="hybridMultilevel"/>
    <w:tmpl w:val="A32421BC"/>
    <w:lvl w:ilvl="0" w:tplc="F8C8CBB6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359C4"/>
    <w:multiLevelType w:val="hybridMultilevel"/>
    <w:tmpl w:val="F7BCB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3A2D2F"/>
    <w:multiLevelType w:val="hybridMultilevel"/>
    <w:tmpl w:val="33B873F4"/>
    <w:lvl w:ilvl="0" w:tplc="F3721612">
      <w:start w:val="6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2D7BDA"/>
    <w:multiLevelType w:val="hybridMultilevel"/>
    <w:tmpl w:val="7BEC9F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2772F5"/>
    <w:multiLevelType w:val="hybridMultilevel"/>
    <w:tmpl w:val="706EBCA6"/>
    <w:lvl w:ilvl="0" w:tplc="485EC4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D9123E"/>
    <w:multiLevelType w:val="hybridMultilevel"/>
    <w:tmpl w:val="6D12D19A"/>
    <w:lvl w:ilvl="0" w:tplc="AA180BA8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61185">
    <w:abstractNumId w:val="3"/>
  </w:num>
  <w:num w:numId="2" w16cid:durableId="1902907923">
    <w:abstractNumId w:val="0"/>
  </w:num>
  <w:num w:numId="3" w16cid:durableId="1627464243">
    <w:abstractNumId w:val="12"/>
  </w:num>
  <w:num w:numId="4" w16cid:durableId="413891751">
    <w:abstractNumId w:val="9"/>
  </w:num>
  <w:num w:numId="5" w16cid:durableId="2017032858">
    <w:abstractNumId w:val="5"/>
  </w:num>
  <w:num w:numId="6" w16cid:durableId="430928222">
    <w:abstractNumId w:val="8"/>
  </w:num>
  <w:num w:numId="7" w16cid:durableId="1377048647">
    <w:abstractNumId w:val="2"/>
  </w:num>
  <w:num w:numId="8" w16cid:durableId="771120966">
    <w:abstractNumId w:val="11"/>
  </w:num>
  <w:num w:numId="9" w16cid:durableId="1299459453">
    <w:abstractNumId w:val="4"/>
  </w:num>
  <w:num w:numId="10" w16cid:durableId="523248868">
    <w:abstractNumId w:val="6"/>
  </w:num>
  <w:num w:numId="11" w16cid:durableId="1946958795">
    <w:abstractNumId w:val="1"/>
  </w:num>
  <w:num w:numId="12" w16cid:durableId="928854926">
    <w:abstractNumId w:val="10"/>
  </w:num>
  <w:num w:numId="13" w16cid:durableId="1499153515">
    <w:abstractNumId w:val="7"/>
  </w:num>
  <w:num w:numId="14" w16cid:durableId="16717877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30"/>
    <w:rsid w:val="00003EFC"/>
    <w:rsid w:val="000108F7"/>
    <w:rsid w:val="000273EB"/>
    <w:rsid w:val="000548A8"/>
    <w:rsid w:val="000554A8"/>
    <w:rsid w:val="000F4112"/>
    <w:rsid w:val="000F74CD"/>
    <w:rsid w:val="001170CE"/>
    <w:rsid w:val="00121D24"/>
    <w:rsid w:val="00147F7C"/>
    <w:rsid w:val="001774BD"/>
    <w:rsid w:val="001814EE"/>
    <w:rsid w:val="0019374C"/>
    <w:rsid w:val="001B452F"/>
    <w:rsid w:val="001B64EC"/>
    <w:rsid w:val="001C2F56"/>
    <w:rsid w:val="001C5430"/>
    <w:rsid w:val="001E0E12"/>
    <w:rsid w:val="001F0745"/>
    <w:rsid w:val="002077F9"/>
    <w:rsid w:val="00273B94"/>
    <w:rsid w:val="002B2323"/>
    <w:rsid w:val="002B2D2E"/>
    <w:rsid w:val="002E2A40"/>
    <w:rsid w:val="003576AD"/>
    <w:rsid w:val="0037533C"/>
    <w:rsid w:val="00393A59"/>
    <w:rsid w:val="00394833"/>
    <w:rsid w:val="003C3320"/>
    <w:rsid w:val="003C78CF"/>
    <w:rsid w:val="003D197C"/>
    <w:rsid w:val="003E1982"/>
    <w:rsid w:val="003E5F94"/>
    <w:rsid w:val="003F70D1"/>
    <w:rsid w:val="00414B41"/>
    <w:rsid w:val="00431C4B"/>
    <w:rsid w:val="00453506"/>
    <w:rsid w:val="004724FB"/>
    <w:rsid w:val="004924AD"/>
    <w:rsid w:val="004B5EE1"/>
    <w:rsid w:val="004C4731"/>
    <w:rsid w:val="004D1798"/>
    <w:rsid w:val="00554E06"/>
    <w:rsid w:val="00563CE8"/>
    <w:rsid w:val="005729CA"/>
    <w:rsid w:val="00576FA8"/>
    <w:rsid w:val="00577251"/>
    <w:rsid w:val="005804FA"/>
    <w:rsid w:val="005D15B7"/>
    <w:rsid w:val="005F4253"/>
    <w:rsid w:val="00654E1C"/>
    <w:rsid w:val="00680169"/>
    <w:rsid w:val="006868FC"/>
    <w:rsid w:val="00692C60"/>
    <w:rsid w:val="006C2E4F"/>
    <w:rsid w:val="006D3EEF"/>
    <w:rsid w:val="006D5301"/>
    <w:rsid w:val="006F06DF"/>
    <w:rsid w:val="006F13CC"/>
    <w:rsid w:val="006F5918"/>
    <w:rsid w:val="00703A46"/>
    <w:rsid w:val="00746F67"/>
    <w:rsid w:val="00771E64"/>
    <w:rsid w:val="0079028C"/>
    <w:rsid w:val="007A54EC"/>
    <w:rsid w:val="007D43C5"/>
    <w:rsid w:val="008118F6"/>
    <w:rsid w:val="00835995"/>
    <w:rsid w:val="00835996"/>
    <w:rsid w:val="0084624D"/>
    <w:rsid w:val="00891201"/>
    <w:rsid w:val="008B1006"/>
    <w:rsid w:val="008D3E65"/>
    <w:rsid w:val="00903D52"/>
    <w:rsid w:val="00922CBF"/>
    <w:rsid w:val="009567FF"/>
    <w:rsid w:val="00961377"/>
    <w:rsid w:val="00964B3A"/>
    <w:rsid w:val="009A1EEC"/>
    <w:rsid w:val="009C6741"/>
    <w:rsid w:val="009E15E6"/>
    <w:rsid w:val="00A11662"/>
    <w:rsid w:val="00A324A1"/>
    <w:rsid w:val="00A33FEB"/>
    <w:rsid w:val="00AB3D04"/>
    <w:rsid w:val="00AB743D"/>
    <w:rsid w:val="00AE02A9"/>
    <w:rsid w:val="00AE61D0"/>
    <w:rsid w:val="00AF2308"/>
    <w:rsid w:val="00AF67AD"/>
    <w:rsid w:val="00B2076F"/>
    <w:rsid w:val="00B5077A"/>
    <w:rsid w:val="00B51D5B"/>
    <w:rsid w:val="00B66384"/>
    <w:rsid w:val="00B7774B"/>
    <w:rsid w:val="00B82EE8"/>
    <w:rsid w:val="00B90329"/>
    <w:rsid w:val="00BD225E"/>
    <w:rsid w:val="00C519C2"/>
    <w:rsid w:val="00C57FA5"/>
    <w:rsid w:val="00C96261"/>
    <w:rsid w:val="00CA20B1"/>
    <w:rsid w:val="00CE15A7"/>
    <w:rsid w:val="00D066FD"/>
    <w:rsid w:val="00D14E6D"/>
    <w:rsid w:val="00D40293"/>
    <w:rsid w:val="00D4167E"/>
    <w:rsid w:val="00D90861"/>
    <w:rsid w:val="00DA43D3"/>
    <w:rsid w:val="00DA6F35"/>
    <w:rsid w:val="00DB6B58"/>
    <w:rsid w:val="00DF18F9"/>
    <w:rsid w:val="00E0182C"/>
    <w:rsid w:val="00E21B3D"/>
    <w:rsid w:val="00E34D59"/>
    <w:rsid w:val="00EB2823"/>
    <w:rsid w:val="00EB450E"/>
    <w:rsid w:val="00EB6DEB"/>
    <w:rsid w:val="00F432C6"/>
    <w:rsid w:val="00F739E9"/>
    <w:rsid w:val="00F74DC2"/>
    <w:rsid w:val="00FB0C79"/>
    <w:rsid w:val="00FB4551"/>
    <w:rsid w:val="00FC73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CE5D"/>
  <w15:docId w15:val="{79522C53-981D-4235-8772-B10ADD41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Latha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beforeAutospacing="0" w:after="200" w:afterAutospacing="0"/>
    </w:pPr>
    <w:rPr>
      <w:rFonts w:eastAsia="SimSun" w:cs="Mangal"/>
      <w:szCs w:val="20"/>
      <w:lang w:bidi="hi-IN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500"/>
        <w:tab w:val="right" w:pos="9020"/>
      </w:tabs>
      <w:spacing w:after="0" w:line="240" w:lineRule="auto"/>
    </w:pPr>
    <w:rPr>
      <w:sz w:val="21"/>
    </w:rPr>
  </w:style>
  <w:style w:type="paragraph" w:styleId="Header">
    <w:name w:val="header"/>
    <w:basedOn w:val="Normal"/>
    <w:pPr>
      <w:tabs>
        <w:tab w:val="center" w:pos="4500"/>
        <w:tab w:val="right" w:pos="9020"/>
      </w:tabs>
      <w:spacing w:after="0" w:line="240" w:lineRule="auto"/>
    </w:pPr>
    <w:rPr>
      <w:sz w:val="21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SimSun" w:hAnsi="Tahoma" w:cs="Mangal"/>
      <w:sz w:val="16"/>
      <w:szCs w:val="14"/>
      <w:lang w:bidi="hi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Grid3e1caa96c-28a3-4fca-be3d-47d255a2c743">
    <w:name w:val="Medium Grid 3_e1caa96c-28a3-4fca-be3d-47d255a2c74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explanation">
    <w:name w:val="explanati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8FD8D-358B-467F-BEE2-D8D52B03E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BAV</dc:creator>
  <cp:lastModifiedBy>Venkatesan, Deivasigamani (Cognizant)</cp:lastModifiedBy>
  <cp:revision>46</cp:revision>
  <cp:lastPrinted>2023-11-24T06:24:00Z</cp:lastPrinted>
  <dcterms:created xsi:type="dcterms:W3CDTF">2024-10-19T15:30:00Z</dcterms:created>
  <dcterms:modified xsi:type="dcterms:W3CDTF">2024-10-20T14:52:00Z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ef43d7d9b1494a429a0d8517eec6e63b</vt:lpwstr>
  </property>
</Properties>
</file>