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A658E7" w14:textId="0431419D" w:rsidR="00FA4B63" w:rsidRPr="00563956" w:rsidRDefault="00BF1AB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63956">
        <w:rPr>
          <w:rFonts w:ascii="Times New Roman" w:hAnsi="Times New Roman" w:cs="Times New Roman"/>
          <w:b/>
          <w:bCs/>
          <w:noProof/>
          <w:sz w:val="28"/>
          <w:szCs w:val="28"/>
          <w:lang w:bidi="ar-SA"/>
        </w:rPr>
        <w:drawing>
          <wp:anchor distT="0" distB="0" distL="0" distR="0" simplePos="0" relativeHeight="2" behindDoc="1" locked="0" layoutInCell="1" allowOverlap="1" wp14:anchorId="31794F6D" wp14:editId="15E8CA3D">
            <wp:simplePos x="0" y="0"/>
            <wp:positionH relativeFrom="column">
              <wp:posOffset>-65405</wp:posOffset>
            </wp:positionH>
            <wp:positionV relativeFrom="paragraph">
              <wp:posOffset>-102869</wp:posOffset>
            </wp:positionV>
            <wp:extent cx="1012824" cy="952499"/>
            <wp:effectExtent l="0" t="0" r="0" b="0"/>
            <wp:wrapNone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7" cstate="print"/>
                    <a:srcRect/>
                    <a:stretch/>
                  </pic:blipFill>
                  <pic:spPr>
                    <a:xfrm>
                      <a:off x="0" y="0"/>
                      <a:ext cx="1012824" cy="95249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63956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</w:t>
      </w:r>
      <w:r w:rsidR="00A87EA9" w:rsidRPr="0056395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87EA9" w:rsidRPr="00563956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563956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A87EA9" w:rsidRPr="00563956">
        <w:rPr>
          <w:rFonts w:ascii="Times New Roman" w:hAnsi="Times New Roman" w:cs="Times New Roman"/>
          <w:b/>
          <w:bCs/>
          <w:sz w:val="28"/>
          <w:szCs w:val="28"/>
        </w:rPr>
        <w:t>BRINDAVAN ANGLO</w:t>
      </w:r>
      <w:r w:rsidRPr="00563956">
        <w:rPr>
          <w:rFonts w:ascii="Times New Roman" w:hAnsi="Times New Roman" w:cs="Times New Roman"/>
          <w:b/>
          <w:bCs/>
          <w:sz w:val="28"/>
          <w:szCs w:val="28"/>
        </w:rPr>
        <w:t xml:space="preserve"> VEDIC INTERNATIONAL</w:t>
      </w:r>
    </w:p>
    <w:p w14:paraId="71AD8077" w14:textId="77777777" w:rsidR="00FA4B63" w:rsidRPr="00563956" w:rsidRDefault="00BF1ABD" w:rsidP="00A87EA9">
      <w:pPr>
        <w:spacing w:after="0" w:line="240" w:lineRule="auto"/>
        <w:ind w:left="2880"/>
        <w:rPr>
          <w:rFonts w:ascii="Times New Roman" w:hAnsi="Times New Roman" w:cs="Times New Roman"/>
          <w:b/>
          <w:bCs/>
          <w:sz w:val="28"/>
          <w:szCs w:val="28"/>
        </w:rPr>
      </w:pPr>
      <w:r w:rsidRPr="00563956">
        <w:rPr>
          <w:rFonts w:ascii="Times New Roman" w:hAnsi="Times New Roman" w:cs="Times New Roman"/>
          <w:b/>
          <w:bCs/>
          <w:sz w:val="28"/>
          <w:szCs w:val="28"/>
        </w:rPr>
        <w:t>SENIOR SECONDARY SCHOOL</w:t>
      </w:r>
    </w:p>
    <w:p w14:paraId="28263A76" w14:textId="77777777" w:rsidR="00FA4B63" w:rsidRPr="00563956" w:rsidRDefault="00BF1ABD">
      <w:pPr>
        <w:spacing w:after="0" w:line="240" w:lineRule="auto"/>
        <w:ind w:left="2160"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563956">
        <w:rPr>
          <w:rFonts w:ascii="Times New Roman" w:hAnsi="Times New Roman" w:cs="Times New Roman"/>
          <w:b/>
          <w:bCs/>
          <w:sz w:val="28"/>
          <w:szCs w:val="28"/>
        </w:rPr>
        <w:t xml:space="preserve">  (Affiliated to CBSE, New Delhi)</w:t>
      </w:r>
    </w:p>
    <w:p w14:paraId="4E3EA840" w14:textId="77777777" w:rsidR="00A87EA9" w:rsidRPr="00563956" w:rsidRDefault="00A87EA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3AC9132" w14:textId="77777777" w:rsidR="00A87EA9" w:rsidRPr="00563956" w:rsidRDefault="00A87EA9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92AFEC7" w14:textId="77777777" w:rsidR="009C7456" w:rsidRPr="00563956" w:rsidRDefault="009C745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D9D83A0" w14:textId="0247BD59" w:rsidR="00FA4B63" w:rsidRPr="00563956" w:rsidRDefault="005B0CBE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63956">
        <w:rPr>
          <w:rFonts w:ascii="Times New Roman" w:hAnsi="Times New Roman" w:cs="Times New Roman"/>
          <w:b/>
          <w:bCs/>
          <w:sz w:val="28"/>
          <w:szCs w:val="28"/>
        </w:rPr>
        <w:t>Grade</w:t>
      </w:r>
      <w:r w:rsidR="00BF1ABD" w:rsidRPr="00563956">
        <w:rPr>
          <w:rFonts w:ascii="Times New Roman" w:hAnsi="Times New Roman" w:cs="Times New Roman"/>
          <w:b/>
          <w:bCs/>
          <w:sz w:val="28"/>
          <w:szCs w:val="28"/>
        </w:rPr>
        <w:t xml:space="preserve">: V                            </w:t>
      </w:r>
      <w:r w:rsidR="00A87EA9" w:rsidRPr="0056395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87EA9" w:rsidRPr="0056395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F1ABD" w:rsidRPr="00563956">
        <w:rPr>
          <w:rFonts w:ascii="Times New Roman" w:hAnsi="Times New Roman" w:cs="Times New Roman"/>
          <w:b/>
          <w:bCs/>
          <w:sz w:val="28"/>
          <w:szCs w:val="28"/>
        </w:rPr>
        <w:t xml:space="preserve">Science                               </w:t>
      </w:r>
      <w:r w:rsidR="00A87EA9" w:rsidRPr="0056395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87EA9" w:rsidRPr="0056395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BF1ABD" w:rsidRPr="00563956">
        <w:rPr>
          <w:rFonts w:ascii="Times New Roman" w:hAnsi="Times New Roman" w:cs="Times New Roman"/>
          <w:b/>
          <w:bCs/>
          <w:sz w:val="28"/>
          <w:szCs w:val="28"/>
        </w:rPr>
        <w:t xml:space="preserve">Date:               </w:t>
      </w:r>
    </w:p>
    <w:p w14:paraId="13E896EE" w14:textId="77777777" w:rsidR="009C7456" w:rsidRPr="00563956" w:rsidRDefault="009C7456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09B3BD1" w14:textId="1537AE2A" w:rsidR="005B0CBE" w:rsidRPr="00563956" w:rsidRDefault="00BF1AB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63956">
        <w:rPr>
          <w:rFonts w:ascii="Times New Roman" w:hAnsi="Times New Roman" w:cs="Times New Roman"/>
          <w:b/>
          <w:bCs/>
          <w:sz w:val="28"/>
          <w:szCs w:val="28"/>
        </w:rPr>
        <w:t xml:space="preserve">Student Name:                           </w:t>
      </w:r>
      <w:r w:rsidR="00A87EA9" w:rsidRPr="0056395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C7456" w:rsidRPr="00563956">
        <w:rPr>
          <w:rFonts w:ascii="Times New Roman" w:hAnsi="Times New Roman" w:cs="Times New Roman"/>
          <w:b/>
          <w:bCs/>
          <w:sz w:val="28"/>
          <w:szCs w:val="28"/>
        </w:rPr>
        <w:t>Home Test</w:t>
      </w:r>
      <w:r w:rsidRPr="00563956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</w:t>
      </w:r>
      <w:r w:rsidR="00A87EA9" w:rsidRPr="0056395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9C7456" w:rsidRPr="00563956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A87EA9" w:rsidRPr="00563956">
        <w:rPr>
          <w:rFonts w:ascii="Times New Roman" w:hAnsi="Times New Roman" w:cs="Times New Roman"/>
          <w:b/>
          <w:bCs/>
          <w:sz w:val="28"/>
          <w:szCs w:val="28"/>
        </w:rPr>
        <w:t>M</w:t>
      </w:r>
      <w:r w:rsidRPr="00563956">
        <w:rPr>
          <w:rFonts w:ascii="Times New Roman" w:hAnsi="Times New Roman" w:cs="Times New Roman"/>
          <w:b/>
          <w:bCs/>
          <w:sz w:val="28"/>
          <w:szCs w:val="28"/>
        </w:rPr>
        <w:t>arks:</w:t>
      </w:r>
      <w:r w:rsidR="005A2272" w:rsidRPr="0056395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C7456" w:rsidRPr="00563956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Pr="00563956">
        <w:rPr>
          <w:rFonts w:ascii="Times New Roman" w:hAnsi="Times New Roman" w:cs="Times New Roman"/>
          <w:b/>
          <w:bCs/>
          <w:sz w:val="28"/>
          <w:szCs w:val="28"/>
        </w:rPr>
        <w:t xml:space="preserve">0    </w:t>
      </w:r>
    </w:p>
    <w:p w14:paraId="7ECF8B41" w14:textId="0FC9ED24" w:rsidR="00FA4B63" w:rsidRPr="00563956" w:rsidRDefault="00BF1ABD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63956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</w:t>
      </w:r>
    </w:p>
    <w:p w14:paraId="7B1E3FA9" w14:textId="1356FA28" w:rsidR="00FA4B63" w:rsidRPr="00563956" w:rsidRDefault="00BF1ABD">
      <w:pPr>
        <w:spacing w:after="0" w:line="240" w:lineRule="auto"/>
        <w:rPr>
          <w:rFonts w:ascii="Times New Roman" w:eastAsia="'Times New Roman'" w:hAnsi="Times New Roman" w:cs="Times New Roman"/>
          <w:b/>
          <w:bCs/>
          <w:color w:val="000000"/>
          <w:sz w:val="28"/>
          <w:szCs w:val="28"/>
        </w:rPr>
      </w:pPr>
      <w:r w:rsidRPr="00563956">
        <w:rPr>
          <w:rFonts w:ascii="Times New Roman" w:hAnsi="Times New Roman" w:cs="Times New Roman"/>
          <w:b/>
          <w:bCs/>
          <w:sz w:val="28"/>
          <w:szCs w:val="28"/>
        </w:rPr>
        <w:t>--------------------------------------------------------------------------------</w:t>
      </w:r>
      <w:r w:rsidR="006C2DD0" w:rsidRPr="00563956">
        <w:rPr>
          <w:rFonts w:ascii="Times New Roman" w:hAnsi="Times New Roman" w:cs="Times New Roman"/>
          <w:b/>
          <w:bCs/>
          <w:sz w:val="28"/>
          <w:szCs w:val="28"/>
        </w:rPr>
        <w:t>------------------</w:t>
      </w:r>
      <w:r w:rsidR="00A87EA9" w:rsidRPr="00563956">
        <w:rPr>
          <w:rFonts w:ascii="Times New Roman" w:hAnsi="Times New Roman" w:cs="Times New Roman"/>
          <w:b/>
          <w:bCs/>
          <w:sz w:val="28"/>
          <w:szCs w:val="28"/>
        </w:rPr>
        <w:t>--------------</w:t>
      </w:r>
      <w:r w:rsidRPr="00563956">
        <w:rPr>
          <w:rFonts w:ascii="Times New Roman" w:hAnsi="Times New Roman" w:cs="Times New Roman"/>
          <w:b/>
          <w:bCs/>
          <w:sz w:val="28"/>
          <w:szCs w:val="28"/>
        </w:rPr>
        <w:t xml:space="preserve">               </w:t>
      </w:r>
    </w:p>
    <w:p w14:paraId="201C00A3" w14:textId="77777777" w:rsidR="0000453F" w:rsidRPr="00563956" w:rsidRDefault="0000453F" w:rsidP="006C2DD0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</w:pPr>
    </w:p>
    <w:p w14:paraId="568EBE71" w14:textId="126E59C4" w:rsidR="006C2DD0" w:rsidRPr="00563956" w:rsidRDefault="000B2665" w:rsidP="000B2665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</w:pPr>
      <w:r w:rsidRPr="00563956"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  <w:t>Answer the following in brief</w:t>
      </w:r>
      <w:r w:rsidR="00A87EA9" w:rsidRPr="00563956"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  <w:tab/>
      </w:r>
      <w:r w:rsidR="00A87EA9" w:rsidRPr="00563956"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  <w:tab/>
      </w:r>
      <w:r w:rsidR="009C7456" w:rsidRPr="00563956"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  <w:tab/>
      </w:r>
      <w:r w:rsidR="009C7456" w:rsidRPr="00563956"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  <w:tab/>
      </w:r>
      <w:r w:rsidR="009C7456" w:rsidRPr="00563956"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  <w:tab/>
      </w:r>
      <w:r w:rsidR="00A14E92" w:rsidRPr="00563956"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  <w:tab/>
      </w:r>
      <w:r w:rsidR="00B73B5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  <w:t>4</w:t>
      </w:r>
      <w:r w:rsidR="006912C5" w:rsidRPr="00563956"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  <w:t xml:space="preserve"> </w:t>
      </w:r>
      <w:r w:rsidR="009C7456" w:rsidRPr="00563956"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  <w:t>X</w:t>
      </w:r>
      <w:r w:rsidRPr="00563956"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  <w:t xml:space="preserve"> 1</w:t>
      </w:r>
      <w:r w:rsidR="006912C5" w:rsidRPr="00563956"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  <w:t xml:space="preserve"> </w:t>
      </w:r>
      <w:r w:rsidR="006C2DD0" w:rsidRPr="00563956"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  <w:t>=</w:t>
      </w:r>
      <w:r w:rsidR="00A87EA9" w:rsidRPr="00563956"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  <w:t xml:space="preserve"> </w:t>
      </w:r>
      <w:r w:rsidR="00B73B5D">
        <w:rPr>
          <w:rFonts w:ascii="Times New Roman" w:hAnsi="Times New Roman" w:cs="Times New Roman"/>
          <w:b/>
          <w:bCs/>
          <w:color w:val="000000"/>
          <w:sz w:val="28"/>
          <w:szCs w:val="28"/>
          <w:lang w:val="en-IN" w:bidi="en-US"/>
        </w:rPr>
        <w:t>4</w:t>
      </w:r>
    </w:p>
    <w:p w14:paraId="4FB719C3" w14:textId="77777777" w:rsidR="0000453F" w:rsidRPr="00563956" w:rsidRDefault="0000453F" w:rsidP="00A87EA9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IN" w:bidi="en-US"/>
        </w:rPr>
      </w:pPr>
    </w:p>
    <w:p w14:paraId="150E07CB" w14:textId="4F0F1F26" w:rsidR="000B2665" w:rsidRDefault="00D928D2" w:rsidP="000B2665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  <w:r w:rsidRPr="00D928D2">
        <w:rPr>
          <w:rFonts w:ascii="Times New Roman" w:hAnsi="Times New Roman" w:cs="Times New Roman"/>
          <w:color w:val="000000"/>
          <w:sz w:val="28"/>
          <w:szCs w:val="28"/>
          <w:lang w:bidi="en-US"/>
        </w:rPr>
        <w:t>Light cannot bend around corners of an object. Give reasons</w:t>
      </w:r>
      <w:r>
        <w:rPr>
          <w:rFonts w:ascii="Times New Roman" w:hAnsi="Times New Roman" w:cs="Times New Roman"/>
          <w:color w:val="000000"/>
          <w:sz w:val="28"/>
          <w:szCs w:val="28"/>
          <w:lang w:bidi="en-US"/>
        </w:rPr>
        <w:t>.</w:t>
      </w:r>
    </w:p>
    <w:p w14:paraId="11A20675" w14:textId="77777777" w:rsidR="00D928D2" w:rsidRDefault="00D928D2" w:rsidP="00D928D2">
      <w:pPr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</w:p>
    <w:p w14:paraId="7BDBEF13" w14:textId="298F55C1" w:rsidR="00D928D2" w:rsidRDefault="00D928D2" w:rsidP="00D928D2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bidi="en-US"/>
        </w:rPr>
        <w:t>Differentiate between sensory nerves and motor nerves.</w:t>
      </w:r>
    </w:p>
    <w:p w14:paraId="13E71DCC" w14:textId="77777777" w:rsidR="00D928D2" w:rsidRPr="00D928D2" w:rsidRDefault="00D928D2" w:rsidP="00D928D2">
      <w:pPr>
        <w:pStyle w:val="ListParagraph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</w:p>
    <w:p w14:paraId="0B2E8D15" w14:textId="3FAFFA67" w:rsidR="00D928D2" w:rsidRDefault="00D928D2" w:rsidP="00D928D2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bidi="en-US"/>
        </w:rPr>
        <w:t>Differentiate between luminous and non- luminous object.</w:t>
      </w:r>
    </w:p>
    <w:p w14:paraId="05F5EAF9" w14:textId="77777777" w:rsidR="00D928D2" w:rsidRPr="00D928D2" w:rsidRDefault="00D928D2" w:rsidP="00D928D2">
      <w:pPr>
        <w:pStyle w:val="ListParagraph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</w:p>
    <w:p w14:paraId="0EB30C92" w14:textId="0A73B259" w:rsidR="00D928D2" w:rsidRDefault="00D928D2" w:rsidP="00D928D2">
      <w:pPr>
        <w:pStyle w:val="ListParagraph"/>
        <w:numPr>
          <w:ilvl w:val="0"/>
          <w:numId w:val="19"/>
        </w:numPr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bidi="en-US"/>
        </w:rPr>
        <w:t>What is meant by deficiency disease?</w:t>
      </w:r>
    </w:p>
    <w:p w14:paraId="66B42CD2" w14:textId="77777777" w:rsidR="00D928D2" w:rsidRPr="00D928D2" w:rsidRDefault="00D928D2" w:rsidP="00D928D2">
      <w:pPr>
        <w:pStyle w:val="ListParagraph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</w:p>
    <w:p w14:paraId="3E127F8E" w14:textId="77777777" w:rsidR="00D928D2" w:rsidRPr="00D928D2" w:rsidRDefault="00D928D2" w:rsidP="00D928D2">
      <w:pPr>
        <w:pStyle w:val="ListParagraph"/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</w:p>
    <w:p w14:paraId="1FC20A73" w14:textId="2DD540FB" w:rsidR="00026262" w:rsidRPr="00563956" w:rsidRDefault="009C7456" w:rsidP="000B2665">
      <w:pPr>
        <w:spacing w:after="0"/>
        <w:ind w:firstLine="360"/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</w:pPr>
      <w:r w:rsidRPr="00563956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>II. Answer</w:t>
      </w:r>
      <w:r w:rsidR="00A14E92" w:rsidRPr="00563956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 xml:space="preserve"> the following</w:t>
      </w:r>
      <w:r w:rsidR="000B2665" w:rsidRPr="00563956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 xml:space="preserve"> in detail:</w:t>
      </w:r>
      <w:r w:rsidRPr="00563956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Pr="00563956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Pr="00563956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Pr="00563956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Pr="00563956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Pr="00563956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="00563956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>2</w:t>
      </w:r>
      <w:r w:rsidRPr="00563956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 xml:space="preserve"> X </w:t>
      </w:r>
      <w:r w:rsidR="00563956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>2</w:t>
      </w:r>
      <w:r w:rsidRPr="00563956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 xml:space="preserve"> = </w:t>
      </w:r>
      <w:r w:rsidR="00563956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>4</w:t>
      </w:r>
    </w:p>
    <w:p w14:paraId="1B162A6D" w14:textId="629C42F8" w:rsidR="009C7456" w:rsidRPr="00563956" w:rsidRDefault="009C7456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</w:pPr>
      <w:r w:rsidRPr="00563956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 xml:space="preserve">      </w:t>
      </w:r>
    </w:p>
    <w:p w14:paraId="223ABA85" w14:textId="41E6CE0E" w:rsidR="00F04D59" w:rsidRDefault="00D928D2" w:rsidP="009C7456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bidi="en-US"/>
        </w:rPr>
        <w:t>How is skeletal system useful to us?</w:t>
      </w:r>
    </w:p>
    <w:p w14:paraId="22BE56CC" w14:textId="77777777" w:rsidR="00563956" w:rsidRPr="00563956" w:rsidRDefault="00563956" w:rsidP="00563956">
      <w:pPr>
        <w:pStyle w:val="ListParagraph"/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</w:p>
    <w:p w14:paraId="548CA88A" w14:textId="13B4AF2A" w:rsidR="00F04D59" w:rsidRPr="00563956" w:rsidRDefault="00D928D2" w:rsidP="009C7456">
      <w:pPr>
        <w:pStyle w:val="ListParagraph"/>
        <w:numPr>
          <w:ilvl w:val="0"/>
          <w:numId w:val="14"/>
        </w:numPr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  <w:r>
        <w:rPr>
          <w:rFonts w:ascii="Times New Roman" w:hAnsi="Times New Roman" w:cs="Times New Roman"/>
          <w:color w:val="000000"/>
          <w:sz w:val="28"/>
          <w:szCs w:val="28"/>
          <w:lang w:bidi="en-US"/>
        </w:rPr>
        <w:t>Differentiate between transparent, translucent and opaque materials.</w:t>
      </w:r>
    </w:p>
    <w:p w14:paraId="089F76CF" w14:textId="0A81858E" w:rsidR="000B2665" w:rsidRPr="00563956" w:rsidRDefault="009C7456" w:rsidP="00574559">
      <w:pPr>
        <w:spacing w:after="0"/>
        <w:ind w:left="36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  <w:r w:rsidRPr="00563956">
        <w:rPr>
          <w:rFonts w:ascii="Times New Roman" w:hAnsi="Times New Roman" w:cs="Times New Roman"/>
          <w:color w:val="000000"/>
          <w:sz w:val="28"/>
          <w:szCs w:val="28"/>
          <w:lang w:bidi="en-US"/>
        </w:rPr>
        <w:tab/>
      </w:r>
    </w:p>
    <w:p w14:paraId="5381C30C" w14:textId="692AB73F" w:rsidR="000B2665" w:rsidRPr="00563956" w:rsidRDefault="000B2665" w:rsidP="000B2665">
      <w:pPr>
        <w:pStyle w:val="ListParagraph"/>
        <w:numPr>
          <w:ilvl w:val="0"/>
          <w:numId w:val="21"/>
        </w:numPr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  <w:r w:rsidRPr="00563956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>Answer the following:</w:t>
      </w:r>
      <w:r w:rsidRPr="00563956">
        <w:rPr>
          <w:rFonts w:ascii="Times New Roman" w:hAnsi="Times New Roman" w:cs="Times New Roman"/>
          <w:color w:val="000000"/>
          <w:sz w:val="28"/>
          <w:szCs w:val="28"/>
          <w:lang w:bidi="en-US"/>
        </w:rPr>
        <w:tab/>
      </w:r>
      <w:r w:rsidRPr="00563956">
        <w:rPr>
          <w:rFonts w:ascii="Times New Roman" w:hAnsi="Times New Roman" w:cs="Times New Roman"/>
          <w:color w:val="000000"/>
          <w:sz w:val="28"/>
          <w:szCs w:val="28"/>
          <w:lang w:bidi="en-US"/>
        </w:rPr>
        <w:tab/>
      </w:r>
      <w:r w:rsidRPr="00563956">
        <w:rPr>
          <w:rFonts w:ascii="Times New Roman" w:hAnsi="Times New Roman" w:cs="Times New Roman"/>
          <w:color w:val="000000"/>
          <w:sz w:val="28"/>
          <w:szCs w:val="28"/>
          <w:lang w:bidi="en-US"/>
        </w:rPr>
        <w:tab/>
      </w:r>
      <w:r w:rsidRPr="00563956">
        <w:rPr>
          <w:rFonts w:ascii="Times New Roman" w:hAnsi="Times New Roman" w:cs="Times New Roman"/>
          <w:color w:val="000000"/>
          <w:sz w:val="28"/>
          <w:szCs w:val="28"/>
          <w:lang w:bidi="en-US"/>
        </w:rPr>
        <w:tab/>
      </w:r>
      <w:r w:rsidRPr="00563956">
        <w:rPr>
          <w:rFonts w:ascii="Times New Roman" w:hAnsi="Times New Roman" w:cs="Times New Roman"/>
          <w:color w:val="000000"/>
          <w:sz w:val="28"/>
          <w:szCs w:val="28"/>
          <w:lang w:bidi="en-US"/>
        </w:rPr>
        <w:tab/>
      </w:r>
      <w:r w:rsidRPr="00563956">
        <w:rPr>
          <w:rFonts w:ascii="Times New Roman" w:hAnsi="Times New Roman" w:cs="Times New Roman"/>
          <w:color w:val="000000"/>
          <w:sz w:val="28"/>
          <w:szCs w:val="28"/>
          <w:lang w:bidi="en-US"/>
        </w:rPr>
        <w:tab/>
      </w:r>
      <w:r w:rsidRPr="00563956">
        <w:rPr>
          <w:rFonts w:ascii="Times New Roman" w:hAnsi="Times New Roman" w:cs="Times New Roman"/>
          <w:color w:val="000000"/>
          <w:sz w:val="28"/>
          <w:szCs w:val="28"/>
          <w:lang w:bidi="en-US"/>
        </w:rPr>
        <w:tab/>
      </w:r>
      <w:r w:rsidRPr="00563956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>2 X 1 = 2</w:t>
      </w:r>
      <w:r w:rsidRPr="00563956">
        <w:rPr>
          <w:rFonts w:ascii="Times New Roman" w:hAnsi="Times New Roman" w:cs="Times New Roman"/>
          <w:color w:val="000000"/>
          <w:sz w:val="28"/>
          <w:szCs w:val="28"/>
          <w:lang w:bidi="en-US"/>
        </w:rPr>
        <w:tab/>
      </w:r>
      <w:r w:rsidRPr="00563956">
        <w:rPr>
          <w:rFonts w:ascii="Times New Roman" w:hAnsi="Times New Roman" w:cs="Times New Roman"/>
          <w:color w:val="000000"/>
          <w:sz w:val="28"/>
          <w:szCs w:val="28"/>
          <w:lang w:bidi="en-US"/>
        </w:rPr>
        <w:tab/>
      </w:r>
      <w:r w:rsidRPr="00563956">
        <w:rPr>
          <w:rFonts w:ascii="Times New Roman" w:hAnsi="Times New Roman" w:cs="Times New Roman"/>
          <w:color w:val="000000"/>
          <w:sz w:val="28"/>
          <w:szCs w:val="28"/>
          <w:lang w:bidi="en-US"/>
        </w:rPr>
        <w:tab/>
      </w:r>
      <w:r w:rsidRPr="00563956">
        <w:rPr>
          <w:rFonts w:ascii="Times New Roman" w:hAnsi="Times New Roman" w:cs="Times New Roman"/>
          <w:color w:val="000000"/>
          <w:sz w:val="28"/>
          <w:szCs w:val="28"/>
          <w:lang w:bidi="en-US"/>
        </w:rPr>
        <w:tab/>
      </w:r>
      <w:r w:rsidRPr="00563956">
        <w:rPr>
          <w:rFonts w:ascii="Times New Roman" w:hAnsi="Times New Roman" w:cs="Times New Roman"/>
          <w:color w:val="000000"/>
          <w:sz w:val="28"/>
          <w:szCs w:val="28"/>
          <w:lang w:bidi="en-US"/>
        </w:rPr>
        <w:tab/>
      </w:r>
    </w:p>
    <w:p w14:paraId="567BBD6F" w14:textId="77777777" w:rsidR="000B2665" w:rsidRPr="00563956" w:rsidRDefault="000B2665" w:rsidP="000B2665">
      <w:pPr>
        <w:pStyle w:val="ListParagraph"/>
        <w:spacing w:after="0"/>
        <w:ind w:left="108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</w:p>
    <w:p w14:paraId="14536D8B" w14:textId="0E5184A6" w:rsidR="000B2665" w:rsidRDefault="000B2665" w:rsidP="000B2665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  <w:r w:rsidRPr="00563956">
        <w:rPr>
          <w:rFonts w:ascii="Times New Roman" w:hAnsi="Times New Roman" w:cs="Times New Roman"/>
          <w:color w:val="000000"/>
          <w:sz w:val="28"/>
          <w:szCs w:val="28"/>
          <w:lang w:bidi="en-US"/>
        </w:rPr>
        <w:t>Draw a neat, labelled diagram of brain.</w:t>
      </w:r>
    </w:p>
    <w:p w14:paraId="60B7B8BE" w14:textId="77777777" w:rsidR="00563956" w:rsidRPr="00563956" w:rsidRDefault="00563956" w:rsidP="00563956">
      <w:pPr>
        <w:pStyle w:val="ListParagraph"/>
        <w:spacing w:after="0"/>
        <w:ind w:left="108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</w:p>
    <w:p w14:paraId="65118DB1" w14:textId="622820D4" w:rsidR="009C7456" w:rsidRPr="00563956" w:rsidRDefault="000B2665" w:rsidP="000B2665">
      <w:pPr>
        <w:pStyle w:val="ListParagraph"/>
        <w:numPr>
          <w:ilvl w:val="0"/>
          <w:numId w:val="20"/>
        </w:numPr>
        <w:spacing w:after="0"/>
        <w:rPr>
          <w:rFonts w:ascii="Times New Roman" w:hAnsi="Times New Roman" w:cs="Times New Roman"/>
          <w:color w:val="000000"/>
          <w:sz w:val="28"/>
          <w:szCs w:val="28"/>
          <w:lang w:bidi="en-US"/>
        </w:rPr>
      </w:pPr>
      <w:r w:rsidRPr="00563956">
        <w:rPr>
          <w:rFonts w:ascii="Times New Roman" w:hAnsi="Times New Roman" w:cs="Times New Roman"/>
          <w:color w:val="000000"/>
          <w:sz w:val="28"/>
          <w:szCs w:val="28"/>
          <w:lang w:bidi="en-US"/>
        </w:rPr>
        <w:t>Draw an eye and labelled its parts.</w:t>
      </w:r>
      <w:r w:rsidR="009C7456" w:rsidRPr="00563956">
        <w:rPr>
          <w:rFonts w:ascii="Times New Roman" w:hAnsi="Times New Roman" w:cs="Times New Roman"/>
          <w:color w:val="000000"/>
          <w:sz w:val="28"/>
          <w:szCs w:val="28"/>
          <w:lang w:bidi="en-US"/>
        </w:rPr>
        <w:tab/>
      </w:r>
      <w:r w:rsidR="0000453F" w:rsidRPr="00563956">
        <w:rPr>
          <w:rFonts w:ascii="Times New Roman" w:hAnsi="Times New Roman" w:cs="Times New Roman"/>
          <w:color w:val="000000"/>
          <w:sz w:val="28"/>
          <w:szCs w:val="28"/>
          <w:lang w:bidi="en-US"/>
        </w:rPr>
        <w:tab/>
      </w:r>
    </w:p>
    <w:p w14:paraId="12D91D7E" w14:textId="73495FD8" w:rsidR="009C7456" w:rsidRPr="00563956" w:rsidRDefault="0000453F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</w:pPr>
      <w:r w:rsidRPr="00563956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  <w:r w:rsidRPr="00563956">
        <w:rPr>
          <w:rFonts w:ascii="Times New Roman" w:hAnsi="Times New Roman" w:cs="Times New Roman"/>
          <w:b/>
          <w:bCs/>
          <w:color w:val="000000"/>
          <w:sz w:val="28"/>
          <w:szCs w:val="28"/>
          <w:lang w:bidi="en-US"/>
        </w:rPr>
        <w:tab/>
      </w:r>
    </w:p>
    <w:p w14:paraId="08DE1EC5" w14:textId="77777777" w:rsidR="00EA4547" w:rsidRPr="00563956" w:rsidRDefault="00EA4547" w:rsidP="00EA4547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IN" w:bidi="en-US"/>
        </w:rPr>
      </w:pPr>
    </w:p>
    <w:p w14:paraId="4C4F112E" w14:textId="77777777" w:rsidR="00EA4547" w:rsidRPr="00563956" w:rsidRDefault="00EA4547" w:rsidP="00EA4547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IN" w:bidi="en-US"/>
        </w:rPr>
      </w:pPr>
    </w:p>
    <w:p w14:paraId="1052F299" w14:textId="77777777" w:rsidR="00EA4547" w:rsidRPr="00563956" w:rsidRDefault="00EA4547" w:rsidP="00EA4547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IN" w:bidi="en-US"/>
        </w:rPr>
      </w:pPr>
    </w:p>
    <w:p w14:paraId="593185BD" w14:textId="77777777" w:rsidR="00EA4547" w:rsidRPr="00563956" w:rsidRDefault="00EA4547" w:rsidP="00EA4547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IN" w:bidi="en-US"/>
        </w:rPr>
      </w:pPr>
    </w:p>
    <w:p w14:paraId="7F95BF72" w14:textId="77777777" w:rsidR="00EA4547" w:rsidRPr="00563956" w:rsidRDefault="00EA4547" w:rsidP="00EA4547">
      <w:pPr>
        <w:spacing w:after="0"/>
        <w:rPr>
          <w:rFonts w:ascii="Times New Roman" w:hAnsi="Times New Roman" w:cs="Times New Roman"/>
          <w:color w:val="000000"/>
          <w:sz w:val="28"/>
          <w:szCs w:val="28"/>
          <w:lang w:val="en-IN" w:bidi="en-US"/>
        </w:rPr>
      </w:pPr>
    </w:p>
    <w:sectPr w:rsidR="00EA4547" w:rsidRPr="00563956">
      <w:pgSz w:w="11906" w:h="16838"/>
      <w:pgMar w:top="567" w:right="707" w:bottom="709" w:left="72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'Times New Roman'">
    <w:altName w:val="Times New Roman"/>
    <w:charset w:val="00"/>
    <w:family w:val="roman"/>
    <w:pitch w:val="variable"/>
    <w:sig w:usb0="20007A87" w:usb1="80000000" w:usb2="00000008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FD20E6"/>
    <w:multiLevelType w:val="hybridMultilevel"/>
    <w:tmpl w:val="2D929A5E"/>
    <w:lvl w:ilvl="0" w:tplc="E3C0020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04A55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A2543FC"/>
    <w:multiLevelType w:val="hybridMultilevel"/>
    <w:tmpl w:val="E78C6B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4F298C"/>
    <w:multiLevelType w:val="hybridMultilevel"/>
    <w:tmpl w:val="2554643E"/>
    <w:lvl w:ilvl="0" w:tplc="60F2B6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06213C"/>
    <w:multiLevelType w:val="hybridMultilevel"/>
    <w:tmpl w:val="57FE039E"/>
    <w:lvl w:ilvl="0" w:tplc="90184E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7E43AE"/>
    <w:multiLevelType w:val="hybridMultilevel"/>
    <w:tmpl w:val="3070C466"/>
    <w:lvl w:ilvl="0" w:tplc="40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7B7D88"/>
    <w:multiLevelType w:val="hybridMultilevel"/>
    <w:tmpl w:val="DCBCC926"/>
    <w:lvl w:ilvl="0" w:tplc="40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AD7D07"/>
    <w:multiLevelType w:val="hybridMultilevel"/>
    <w:tmpl w:val="F202EEE0"/>
    <w:lvl w:ilvl="0" w:tplc="23083D9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BB305F2"/>
    <w:multiLevelType w:val="hybridMultilevel"/>
    <w:tmpl w:val="8FA09396"/>
    <w:lvl w:ilvl="0" w:tplc="1A207F8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C6A6B1C"/>
    <w:multiLevelType w:val="hybridMultilevel"/>
    <w:tmpl w:val="085E71D0"/>
    <w:lvl w:ilvl="0" w:tplc="12EC67D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9D3C89"/>
    <w:multiLevelType w:val="hybridMultilevel"/>
    <w:tmpl w:val="5F76C6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03D385A"/>
    <w:multiLevelType w:val="hybridMultilevel"/>
    <w:tmpl w:val="F5CAC71A"/>
    <w:lvl w:ilvl="0" w:tplc="40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2F2A20"/>
    <w:multiLevelType w:val="hybridMultilevel"/>
    <w:tmpl w:val="48D69A06"/>
    <w:lvl w:ilvl="0" w:tplc="C6148AC0">
      <w:start w:val="1"/>
      <w:numFmt w:val="lowerLetter"/>
      <w:lvlText w:val="(%1)"/>
      <w:lvlJc w:val="left"/>
      <w:pPr>
        <w:ind w:left="720" w:hanging="360"/>
      </w:pPr>
      <w:rPr>
        <w:rFonts w:hint="default"/>
        <w:color w:val="auto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FF37112"/>
    <w:multiLevelType w:val="hybridMultilevel"/>
    <w:tmpl w:val="34A27F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772DB2"/>
    <w:multiLevelType w:val="hybridMultilevel"/>
    <w:tmpl w:val="766C90C6"/>
    <w:lvl w:ilvl="0" w:tplc="4009000F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CF5D34"/>
    <w:multiLevelType w:val="hybridMultilevel"/>
    <w:tmpl w:val="DA2A125A"/>
    <w:lvl w:ilvl="0" w:tplc="26A04322">
      <w:start w:val="3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511AF6"/>
    <w:multiLevelType w:val="multilevel"/>
    <w:tmpl w:val="25C65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7" w15:restartNumberingAfterBreak="0">
    <w:nsid w:val="73D46C09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8" w15:restartNumberingAfterBreak="0">
    <w:nsid w:val="78C6287A"/>
    <w:multiLevelType w:val="hybridMultilevel"/>
    <w:tmpl w:val="271EED7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E043C7"/>
    <w:multiLevelType w:val="hybridMultilevel"/>
    <w:tmpl w:val="D16CAA10"/>
    <w:lvl w:ilvl="0" w:tplc="347E4C8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8097900">
    <w:abstractNumId w:val="17"/>
  </w:num>
  <w:num w:numId="2" w16cid:durableId="898126178">
    <w:abstractNumId w:val="0"/>
  </w:num>
  <w:num w:numId="3" w16cid:durableId="1331253045">
    <w:abstractNumId w:val="3"/>
  </w:num>
  <w:num w:numId="4" w16cid:durableId="1515877778">
    <w:abstractNumId w:val="8"/>
  </w:num>
  <w:num w:numId="5" w16cid:durableId="1220484246">
    <w:abstractNumId w:val="7"/>
  </w:num>
  <w:num w:numId="6" w16cid:durableId="530802091">
    <w:abstractNumId w:val="1"/>
  </w:num>
  <w:num w:numId="7" w16cid:durableId="1581676998">
    <w:abstractNumId w:val="12"/>
  </w:num>
  <w:num w:numId="8" w16cid:durableId="1446538227">
    <w:abstractNumId w:val="5"/>
  </w:num>
  <w:num w:numId="9" w16cid:durableId="1685663844">
    <w:abstractNumId w:val="14"/>
  </w:num>
  <w:num w:numId="10" w16cid:durableId="1058163983">
    <w:abstractNumId w:val="6"/>
  </w:num>
  <w:num w:numId="11" w16cid:durableId="91509838">
    <w:abstractNumId w:val="11"/>
  </w:num>
  <w:num w:numId="12" w16cid:durableId="808208863">
    <w:abstractNumId w:val="16"/>
  </w:num>
  <w:num w:numId="13" w16cid:durableId="1339700638">
    <w:abstractNumId w:val="13"/>
  </w:num>
  <w:num w:numId="14" w16cid:durableId="1641839161">
    <w:abstractNumId w:val="10"/>
  </w:num>
  <w:num w:numId="15" w16cid:durableId="2110733853">
    <w:abstractNumId w:val="18"/>
  </w:num>
  <w:num w:numId="16" w16cid:durableId="6135561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819881607">
    <w:abstractNumId w:val="9"/>
  </w:num>
  <w:num w:numId="18" w16cid:durableId="1887401235">
    <w:abstractNumId w:val="19"/>
  </w:num>
  <w:num w:numId="19" w16cid:durableId="1734087209">
    <w:abstractNumId w:val="2"/>
  </w:num>
  <w:num w:numId="20" w16cid:durableId="341782659">
    <w:abstractNumId w:val="4"/>
  </w:num>
  <w:num w:numId="21" w16cid:durableId="12694370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A4B63"/>
    <w:rsid w:val="0000453F"/>
    <w:rsid w:val="00026262"/>
    <w:rsid w:val="00054EF0"/>
    <w:rsid w:val="00062C37"/>
    <w:rsid w:val="00075B66"/>
    <w:rsid w:val="00095F41"/>
    <w:rsid w:val="000B2665"/>
    <w:rsid w:val="000E4613"/>
    <w:rsid w:val="00107BF8"/>
    <w:rsid w:val="00122808"/>
    <w:rsid w:val="0012426B"/>
    <w:rsid w:val="001340C9"/>
    <w:rsid w:val="00170469"/>
    <w:rsid w:val="00171DE1"/>
    <w:rsid w:val="001B0789"/>
    <w:rsid w:val="001C01CE"/>
    <w:rsid w:val="001C1CDF"/>
    <w:rsid w:val="001C2342"/>
    <w:rsid w:val="001F0285"/>
    <w:rsid w:val="00241253"/>
    <w:rsid w:val="00296E08"/>
    <w:rsid w:val="002A426B"/>
    <w:rsid w:val="002F6A7B"/>
    <w:rsid w:val="00330072"/>
    <w:rsid w:val="003629BA"/>
    <w:rsid w:val="003671C4"/>
    <w:rsid w:val="003810D7"/>
    <w:rsid w:val="0044677F"/>
    <w:rsid w:val="00482388"/>
    <w:rsid w:val="004873BB"/>
    <w:rsid w:val="00487E81"/>
    <w:rsid w:val="004B76A9"/>
    <w:rsid w:val="004D30C5"/>
    <w:rsid w:val="004F2411"/>
    <w:rsid w:val="00553425"/>
    <w:rsid w:val="00563956"/>
    <w:rsid w:val="00574559"/>
    <w:rsid w:val="0058755B"/>
    <w:rsid w:val="005A2272"/>
    <w:rsid w:val="005B0CBE"/>
    <w:rsid w:val="00663222"/>
    <w:rsid w:val="006912C5"/>
    <w:rsid w:val="006A5AA5"/>
    <w:rsid w:val="006C2DD0"/>
    <w:rsid w:val="006C3500"/>
    <w:rsid w:val="006C5D19"/>
    <w:rsid w:val="00707A60"/>
    <w:rsid w:val="0073053D"/>
    <w:rsid w:val="00800A25"/>
    <w:rsid w:val="00810FBB"/>
    <w:rsid w:val="00854F06"/>
    <w:rsid w:val="008631C7"/>
    <w:rsid w:val="00866E78"/>
    <w:rsid w:val="008A72D6"/>
    <w:rsid w:val="009077F5"/>
    <w:rsid w:val="009135A9"/>
    <w:rsid w:val="00922E4C"/>
    <w:rsid w:val="0095305E"/>
    <w:rsid w:val="009772BD"/>
    <w:rsid w:val="00996B7D"/>
    <w:rsid w:val="009B5BAB"/>
    <w:rsid w:val="009C7456"/>
    <w:rsid w:val="009C78D3"/>
    <w:rsid w:val="009D2406"/>
    <w:rsid w:val="009D2B17"/>
    <w:rsid w:val="009E0B8B"/>
    <w:rsid w:val="009E2A6E"/>
    <w:rsid w:val="009E66AC"/>
    <w:rsid w:val="00A14E92"/>
    <w:rsid w:val="00A55445"/>
    <w:rsid w:val="00A63D04"/>
    <w:rsid w:val="00A87EA9"/>
    <w:rsid w:val="00AD06F5"/>
    <w:rsid w:val="00AF1C08"/>
    <w:rsid w:val="00AF359B"/>
    <w:rsid w:val="00AF6E8F"/>
    <w:rsid w:val="00B02266"/>
    <w:rsid w:val="00B20466"/>
    <w:rsid w:val="00B45139"/>
    <w:rsid w:val="00B73B5D"/>
    <w:rsid w:val="00B97C4E"/>
    <w:rsid w:val="00BF1ABD"/>
    <w:rsid w:val="00C17071"/>
    <w:rsid w:val="00C45DBC"/>
    <w:rsid w:val="00C73C26"/>
    <w:rsid w:val="00C74C3F"/>
    <w:rsid w:val="00CA51BA"/>
    <w:rsid w:val="00D46BF4"/>
    <w:rsid w:val="00D928D2"/>
    <w:rsid w:val="00DB65E3"/>
    <w:rsid w:val="00E1691B"/>
    <w:rsid w:val="00E202BC"/>
    <w:rsid w:val="00E270CA"/>
    <w:rsid w:val="00E55BD5"/>
    <w:rsid w:val="00E90806"/>
    <w:rsid w:val="00EA4547"/>
    <w:rsid w:val="00EB4ED5"/>
    <w:rsid w:val="00ED5459"/>
    <w:rsid w:val="00F04D59"/>
    <w:rsid w:val="00F21798"/>
    <w:rsid w:val="00F2375F"/>
    <w:rsid w:val="00F36C4D"/>
    <w:rsid w:val="00F94C01"/>
    <w:rsid w:val="00F97B8D"/>
    <w:rsid w:val="00FA4B63"/>
    <w:rsid w:val="00FC3FB4"/>
    <w:rsid w:val="00FC4E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7F64B"/>
  <w15:docId w15:val="{9EEBEED0-8992-44B5-BB7F-83A56CEFF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GB" w:eastAsia="en-GB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hAnsi="Calibri" w:cs="Mangal"/>
      <w:sz w:val="22"/>
      <w:lang w:val="en-US" w:eastAsia="en-US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pPr>
      <w:spacing w:after="0" w:line="240" w:lineRule="auto"/>
    </w:pPr>
    <w:rPr>
      <w:rFonts w:ascii="Tahoma" w:hAnsi="Tahoma"/>
      <w:sz w:val="16"/>
      <w:szCs w:val="14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qFormat/>
    <w:pPr>
      <w:tabs>
        <w:tab w:val="center" w:pos="4513"/>
        <w:tab w:val="right" w:pos="9026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hAnsi="Tahoma" w:cs="Mangal"/>
      <w:sz w:val="16"/>
      <w:szCs w:val="1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cs="Mangal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cs="Mangal"/>
    </w:rPr>
  </w:style>
  <w:style w:type="table" w:customStyle="1" w:styleId="TableGrid0">
    <w:name w:val="TableGrid"/>
    <w:qFormat/>
    <w:rPr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GridTable1Light1">
    <w:name w:val="Grid Table 1 Light1"/>
    <w:basedOn w:val="TableNormal"/>
    <w:uiPriority w:val="46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41">
    <w:name w:val="Grid Table 41"/>
    <w:basedOn w:val="TableNormal"/>
    <w:uiPriority w:val="49"/>
    <w:tblPr>
      <w:tblStyleRowBandSize w:val="1"/>
      <w:tblStyleColBandSize w:val="1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character" w:styleId="Hyperlink">
    <w:name w:val="Hyperlink"/>
    <w:basedOn w:val="DefaultParagraphFont"/>
    <w:uiPriority w:val="99"/>
    <w:unhideWhenUsed/>
    <w:rsid w:val="00EA454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45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13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2472E04A-52BA-4E23-B764-404151EE78F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155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Venkatesan, Deivasigamani (Cognizant)</cp:lastModifiedBy>
  <cp:revision>36</cp:revision>
  <cp:lastPrinted>2021-08-13T12:57:00Z</cp:lastPrinted>
  <dcterms:created xsi:type="dcterms:W3CDTF">2024-09-10T15:18:00Z</dcterms:created>
  <dcterms:modified xsi:type="dcterms:W3CDTF">2024-12-09T13:28:00Z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1033-11.2.0.11306</vt:lpwstr>
  </property>
  <property fmtid="{D5CDD505-2E9C-101B-9397-08002B2CF9AE}" pid="3" name="ICV">
    <vt:lpwstr>cef41b2667624f51b22bcf59d80f44f2</vt:lpwstr>
  </property>
</Properties>
</file>