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1991E0F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WORK SHEET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0B864DAD" w14:textId="5BB4F721" w:rsidR="00DD5E24" w:rsidRPr="001D482C" w:rsidRDefault="00DD5E24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</w:rPr>
      </w:pPr>
      <w:r w:rsidRPr="001D482C">
        <w:rPr>
          <w:rFonts w:ascii="Times New Roman" w:hAnsi="Times New Roman" w:cs="Times New Roman"/>
          <w:b/>
          <w:bCs/>
          <w:noProof/>
        </w:rPr>
        <w:t>Identify the name of the species and their migration:</w:t>
      </w:r>
    </w:p>
    <w:p w14:paraId="3D4DD828" w14:textId="1DF85798" w:rsidR="00B97F10" w:rsidRPr="00DD5E24" w:rsidRDefault="00B97F10" w:rsidP="00C16394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4"/>
        <w:gridCol w:w="2746"/>
        <w:gridCol w:w="2376"/>
      </w:tblGrid>
      <w:tr w:rsidR="00DD5E24" w14:paraId="5B4D029B" w14:textId="77777777" w:rsidTr="003A6392">
        <w:trPr>
          <w:trHeight w:val="288"/>
        </w:trPr>
        <w:tc>
          <w:tcPr>
            <w:tcW w:w="2034" w:type="dxa"/>
          </w:tcPr>
          <w:p w14:paraId="2BD25437" w14:textId="04232636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 xml:space="preserve">Pictures </w:t>
            </w:r>
          </w:p>
        </w:tc>
        <w:tc>
          <w:tcPr>
            <w:tcW w:w="2746" w:type="dxa"/>
          </w:tcPr>
          <w:p w14:paraId="3EF5875D" w14:textId="15D9CEB6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Name of the species</w:t>
            </w:r>
          </w:p>
        </w:tc>
        <w:tc>
          <w:tcPr>
            <w:tcW w:w="2376" w:type="dxa"/>
          </w:tcPr>
          <w:p w14:paraId="6C56DC44" w14:textId="11A8DD0E" w:rsidR="00C16394" w:rsidRPr="00FE7488" w:rsidRDefault="00FE7488" w:rsidP="00657AB7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Place of migration</w:t>
            </w:r>
          </w:p>
        </w:tc>
      </w:tr>
      <w:tr w:rsidR="00DD5E24" w14:paraId="6B62F596" w14:textId="77777777" w:rsidTr="003A6392">
        <w:trPr>
          <w:trHeight w:val="702"/>
        </w:trPr>
        <w:tc>
          <w:tcPr>
            <w:tcW w:w="2034" w:type="dxa"/>
          </w:tcPr>
          <w:p w14:paraId="3469CF59" w14:textId="44C112E2" w:rsidR="00FE7488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DFE2EAF" wp14:editId="7274A169">
                  <wp:extent cx="889000" cy="653311"/>
                  <wp:effectExtent l="0" t="0" r="6350" b="0"/>
                  <wp:docPr id="135697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978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72" cy="6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A445768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0ADA14F7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157D0930" w14:textId="77777777" w:rsidTr="003A6392">
        <w:trPr>
          <w:trHeight w:val="773"/>
        </w:trPr>
        <w:tc>
          <w:tcPr>
            <w:tcW w:w="2034" w:type="dxa"/>
          </w:tcPr>
          <w:p w14:paraId="4E745BA0" w14:textId="2A6BF073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B9574C1" wp14:editId="070D0B95">
                  <wp:extent cx="1123950" cy="591371"/>
                  <wp:effectExtent l="0" t="0" r="0" b="0"/>
                  <wp:docPr id="132071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118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006" cy="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0EBE4C3" w14:textId="77777777" w:rsidR="00FE7488" w:rsidRPr="00FE7488" w:rsidRDefault="00FE7488" w:rsidP="00FE7488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54B3EC4C" w14:textId="77777777" w:rsidR="00FE7488" w:rsidRPr="00FE7488" w:rsidRDefault="00FE7488" w:rsidP="00FE7488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138CC5F3" w14:textId="77777777" w:rsidTr="003A6392">
        <w:trPr>
          <w:trHeight w:val="678"/>
        </w:trPr>
        <w:tc>
          <w:tcPr>
            <w:tcW w:w="2034" w:type="dxa"/>
          </w:tcPr>
          <w:p w14:paraId="0576E3BD" w14:textId="77777777" w:rsidR="00C24E7C" w:rsidRDefault="00C24E7C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78D6274A" w14:textId="5E97ED49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07F0427" wp14:editId="1A7170C4">
                  <wp:extent cx="1073150" cy="344039"/>
                  <wp:effectExtent l="0" t="0" r="0" b="0"/>
                  <wp:docPr id="976904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042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451" cy="3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AAE2C35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16E2BD81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4EB27233" w14:textId="77777777" w:rsidTr="003A6392">
        <w:trPr>
          <w:trHeight w:val="865"/>
        </w:trPr>
        <w:tc>
          <w:tcPr>
            <w:tcW w:w="2034" w:type="dxa"/>
          </w:tcPr>
          <w:p w14:paraId="1A92A4B7" w14:textId="6FF3C04C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11C6DA9" wp14:editId="37FAD3FD">
                  <wp:extent cx="920750" cy="586852"/>
                  <wp:effectExtent l="0" t="0" r="0" b="3810"/>
                  <wp:docPr id="149130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01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59" cy="60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6C5C51E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6C27D20F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50F2B325" w14:textId="77777777" w:rsidTr="003A6392">
        <w:trPr>
          <w:trHeight w:val="250"/>
        </w:trPr>
        <w:tc>
          <w:tcPr>
            <w:tcW w:w="2034" w:type="dxa"/>
          </w:tcPr>
          <w:p w14:paraId="73CC267B" w14:textId="0FF2C81D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434AADF" wp14:editId="281D87E3">
                  <wp:extent cx="1079500" cy="759310"/>
                  <wp:effectExtent l="0" t="0" r="6350" b="3175"/>
                  <wp:docPr id="80191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19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562" cy="76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79ED2A3A" w14:textId="77777777" w:rsidR="00DD5E24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1A79E27E" w14:textId="77777777" w:rsidR="00DD5E24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</w:tbl>
    <w:p w14:paraId="5FE19ECF" w14:textId="77777777" w:rsidR="00675E88" w:rsidRPr="00675E88" w:rsidRDefault="00675E88" w:rsidP="00675E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E54B1C" w14:textId="77777777" w:rsidR="00C244A6" w:rsidRPr="001D482C" w:rsidRDefault="00C244A6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</w:rPr>
      </w:pPr>
      <w:r w:rsidRPr="001D482C">
        <w:rPr>
          <w:rFonts w:ascii="Times New Roman" w:hAnsi="Times New Roman" w:cs="Times New Roman"/>
          <w:b/>
          <w:bCs/>
          <w:noProof/>
        </w:rPr>
        <w:t>Plant &amp; Animal Adaptations Crossword Puzzle</w:t>
      </w:r>
    </w:p>
    <w:p w14:paraId="6A0EBF74" w14:textId="4C5B4EA7" w:rsidR="00C16394" w:rsidRPr="00546E54" w:rsidRDefault="00321AFB" w:rsidP="00EE478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3CD8FA" wp14:editId="7BE7C8BE">
            <wp:extent cx="2889250" cy="3041650"/>
            <wp:effectExtent l="0" t="0" r="6350" b="6350"/>
            <wp:docPr id="4310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2650" w14:textId="77777777" w:rsidR="00552C52" w:rsidRDefault="00552C52" w:rsidP="00184394">
      <w:pPr>
        <w:rPr>
          <w:b/>
          <w:bCs/>
        </w:rPr>
      </w:pPr>
    </w:p>
    <w:p w14:paraId="78F12102" w14:textId="09F438BB" w:rsidR="00DC1483" w:rsidRPr="002837C2" w:rsidRDefault="00F36668" w:rsidP="00184394">
      <w:pPr>
        <w:rPr>
          <w:b/>
          <w:bCs/>
        </w:rPr>
      </w:pPr>
      <w:r w:rsidRPr="002837C2">
        <w:rPr>
          <w:b/>
          <w:bCs/>
        </w:rPr>
        <w:lastRenderedPageBreak/>
        <w:t xml:space="preserve">ACROSS </w:t>
      </w:r>
    </w:p>
    <w:p w14:paraId="022DDEF0" w14:textId="77777777" w:rsidR="00DC1483" w:rsidRDefault="00F36668" w:rsidP="00184394">
      <w:r>
        <w:t xml:space="preserve">1. Type of adaptation is based on how an organism acts. </w:t>
      </w:r>
    </w:p>
    <w:p w14:paraId="6AE7F0B2" w14:textId="77777777" w:rsidR="00DC1483" w:rsidRDefault="00F36668" w:rsidP="00184394">
      <w:r>
        <w:t xml:space="preserve">3. Environment or natural home that an organism lives. </w:t>
      </w:r>
    </w:p>
    <w:p w14:paraId="16881820" w14:textId="77777777" w:rsidR="00DC1483" w:rsidRDefault="00F36668" w:rsidP="00184394">
      <w:r>
        <w:t xml:space="preserve">5. Prey is attacked by its __________. </w:t>
      </w:r>
    </w:p>
    <w:p w14:paraId="1D17C3C4" w14:textId="24E0202F" w:rsidR="00DC1483" w:rsidRDefault="00F36668" w:rsidP="00184394">
      <w:r>
        <w:t xml:space="preserve">8. Natural world or </w:t>
      </w:r>
      <w:r w:rsidR="00B34759">
        <w:t>surroundings</w:t>
      </w:r>
      <w:r>
        <w:t xml:space="preserve"> in which an organism lives - </w:t>
      </w:r>
      <w:proofErr w:type="gramStart"/>
      <w:r>
        <w:t>similar to</w:t>
      </w:r>
      <w:proofErr w:type="gramEnd"/>
      <w:r>
        <w:t xml:space="preserve"> habitat. </w:t>
      </w:r>
    </w:p>
    <w:p w14:paraId="181C457D" w14:textId="6C4BEE47" w:rsidR="00DC1483" w:rsidRDefault="00F36668" w:rsidP="00184394">
      <w:r>
        <w:t xml:space="preserve">9. Type of </w:t>
      </w:r>
      <w:r w:rsidR="00B34759">
        <w:t>behaviour</w:t>
      </w:r>
      <w:r>
        <w:t xml:space="preserve"> that happens from experience or watching </w:t>
      </w:r>
      <w:r w:rsidR="00B34759">
        <w:t>others</w:t>
      </w:r>
      <w:r>
        <w:t xml:space="preserve">. </w:t>
      </w:r>
    </w:p>
    <w:p w14:paraId="69FF62E4" w14:textId="77777777" w:rsidR="00DC1483" w:rsidRDefault="00F36668" w:rsidP="00184394">
      <w:r>
        <w:t xml:space="preserve">10. An animal or plant must adapt to its environment </w:t>
      </w:r>
      <w:proofErr w:type="gramStart"/>
      <w:r>
        <w:t>in order to</w:t>
      </w:r>
      <w:proofErr w:type="gramEnd"/>
      <w:r>
        <w:t xml:space="preserve"> _____________. </w:t>
      </w:r>
    </w:p>
    <w:p w14:paraId="65E220EE" w14:textId="6FBBFE65" w:rsidR="00DA4B6E" w:rsidRPr="002837C2" w:rsidRDefault="00DA4B6E" w:rsidP="00184394">
      <w:pPr>
        <w:rPr>
          <w:b/>
          <w:bCs/>
        </w:rPr>
      </w:pPr>
      <w:r w:rsidRPr="002837C2">
        <w:rPr>
          <w:b/>
          <w:bCs/>
        </w:rPr>
        <w:t>DOWN</w:t>
      </w:r>
    </w:p>
    <w:p w14:paraId="5BA1F5E8" w14:textId="4EA1EA82" w:rsidR="00DC1483" w:rsidRDefault="00F36668" w:rsidP="00184394">
      <w:r>
        <w:t xml:space="preserve">2. Change in </w:t>
      </w:r>
      <w:r w:rsidR="00B34759">
        <w:t>behaviour</w:t>
      </w:r>
      <w:r>
        <w:t xml:space="preserve"> or structure </w:t>
      </w:r>
      <w:proofErr w:type="gramStart"/>
      <w:r>
        <w:t>in order to</w:t>
      </w:r>
      <w:proofErr w:type="gramEnd"/>
      <w:r>
        <w:t xml:space="preserve"> survive. </w:t>
      </w:r>
    </w:p>
    <w:p w14:paraId="60B60210" w14:textId="77777777" w:rsidR="00DC1483" w:rsidRDefault="00F36668" w:rsidP="00184394">
      <w:r>
        <w:t xml:space="preserve">4. Type of adaptation based on body parts or coverings. </w:t>
      </w:r>
    </w:p>
    <w:p w14:paraId="02C9A68C" w14:textId="77777777" w:rsidR="00DC1483" w:rsidRDefault="00F36668" w:rsidP="00184394">
      <w:r>
        <w:t xml:space="preserve">5. A predator goes after its ______. </w:t>
      </w:r>
    </w:p>
    <w:p w14:paraId="5EAC90B1" w14:textId="77777777" w:rsidR="00DC1483" w:rsidRDefault="00F36668" w:rsidP="00184394">
      <w:r>
        <w:t xml:space="preserve">6. Type of adaptation in which an organism blends into its environment. </w:t>
      </w:r>
    </w:p>
    <w:p w14:paraId="4F16128C" w14:textId="06A7C911" w:rsidR="00C16394" w:rsidRDefault="00F36668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7. A </w:t>
      </w:r>
      <w:r w:rsidR="00B34759">
        <w:t>behaviour</w:t>
      </w:r>
      <w:r>
        <w:t xml:space="preserve"> that comes naturally. An organism is born with it.</w:t>
      </w:r>
    </w:p>
    <w:p w14:paraId="4CB31445" w14:textId="77777777" w:rsidR="00C16394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DC2E0" w14:textId="2F6C9502" w:rsidR="00325051" w:rsidRPr="001D482C" w:rsidRDefault="0013032B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482C">
        <w:rPr>
          <w:rFonts w:ascii="Times New Roman" w:hAnsi="Times New Roman" w:cs="Times New Roman"/>
          <w:b/>
          <w:bCs/>
          <w:sz w:val="24"/>
          <w:szCs w:val="24"/>
        </w:rPr>
        <w:t>Make a flow diagram to show the stages of agriculture</w:t>
      </w:r>
      <w:r w:rsidR="000F462A" w:rsidRPr="001D48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D622A6" w14:textId="22C9B1C2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9FB55F" wp14:editId="2A3EA6F6">
                <wp:simplePos x="0" y="0"/>
                <wp:positionH relativeFrom="column">
                  <wp:posOffset>3391117</wp:posOffset>
                </wp:positionH>
                <wp:positionV relativeFrom="paragraph">
                  <wp:posOffset>288998</wp:posOffset>
                </wp:positionV>
                <wp:extent cx="647700" cy="45719"/>
                <wp:effectExtent l="0" t="19050" r="38100" b="31115"/>
                <wp:wrapNone/>
                <wp:docPr id="129061593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739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67pt;margin-top:22.75pt;width:51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OYXgIAABc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" adj="20838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4A9722" wp14:editId="43B02A57">
                <wp:simplePos x="0" y="0"/>
                <wp:positionH relativeFrom="column">
                  <wp:posOffset>1221129</wp:posOffset>
                </wp:positionH>
                <wp:positionV relativeFrom="paragraph">
                  <wp:posOffset>265809</wp:posOffset>
                </wp:positionV>
                <wp:extent cx="596064" cy="45719"/>
                <wp:effectExtent l="0" t="19050" r="33020" b="31115"/>
                <wp:wrapNone/>
                <wp:docPr id="116714807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6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BB75" id="Arrow: Right 6" o:spid="_x0000_s1026" type="#_x0000_t13" style="position:absolute;margin-left:96.15pt;margin-top:20.95pt;width:46.95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6B9YAIAABcFAAAOAAAAZHJzL2Uyb0RvYy54bWysVMFu2zAMvQ/YPwi6r7aDtF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" adj="2077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A4EC" wp14:editId="4F42DF2A">
                <wp:simplePos x="0" y="0"/>
                <wp:positionH relativeFrom="column">
                  <wp:posOffset>-299921</wp:posOffset>
                </wp:positionH>
                <wp:positionV relativeFrom="paragraph">
                  <wp:posOffset>67278</wp:posOffset>
                </wp:positionV>
                <wp:extent cx="1446835" cy="381964"/>
                <wp:effectExtent l="0" t="0" r="20320" b="18415"/>
                <wp:wrapNone/>
                <wp:docPr id="19811020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BAD4" id="Rectangle 3" o:spid="_x0000_s1026" style="position:absolute;margin-left:-23.6pt;margin-top:5.3pt;width:113.9pt;height:3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o8Yvp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2F00C" wp14:editId="1E009C4C">
                <wp:simplePos x="0" y="0"/>
                <wp:positionH relativeFrom="column">
                  <wp:posOffset>4131559</wp:posOffset>
                </wp:positionH>
                <wp:positionV relativeFrom="paragraph">
                  <wp:posOffset>93272</wp:posOffset>
                </wp:positionV>
                <wp:extent cx="1446835" cy="381964"/>
                <wp:effectExtent l="0" t="0" r="20320" b="18415"/>
                <wp:wrapNone/>
                <wp:docPr id="455786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2658E" id="Rectangle 3" o:spid="_x0000_s1026" style="position:absolute;margin-left:325.3pt;margin-top:7.35pt;width:113.9pt;height:3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JmM9SP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956A6" wp14:editId="2D5B2ECE">
                <wp:simplePos x="0" y="0"/>
                <wp:positionH relativeFrom="column">
                  <wp:posOffset>1885870</wp:posOffset>
                </wp:positionH>
                <wp:positionV relativeFrom="paragraph">
                  <wp:posOffset>110072</wp:posOffset>
                </wp:positionV>
                <wp:extent cx="1446835" cy="381964"/>
                <wp:effectExtent l="0" t="0" r="20320" b="18415"/>
                <wp:wrapNone/>
                <wp:docPr id="9843854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E7152" id="Rectangle 3" o:spid="_x0000_s1026" style="position:absolute;margin-left:148.5pt;margin-top:8.65pt;width:113.9pt;height:3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pAp/V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AFF5CB7" w14:textId="2A52B5CD" w:rsidR="00325051" w:rsidRDefault="0013032B" w:rsidP="00D52655">
      <w:pPr>
        <w:tabs>
          <w:tab w:val="left" w:pos="2698"/>
          <w:tab w:val="left" w:pos="5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535A4" wp14:editId="79755CE3">
                <wp:simplePos x="0" y="0"/>
                <wp:positionH relativeFrom="column">
                  <wp:posOffset>4809281</wp:posOffset>
                </wp:positionH>
                <wp:positionV relativeFrom="paragraph">
                  <wp:posOffset>216993</wp:posOffset>
                </wp:positionV>
                <wp:extent cx="45719" cy="445625"/>
                <wp:effectExtent l="19050" t="0" r="31115" b="31115"/>
                <wp:wrapNone/>
                <wp:docPr id="118575693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BB7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378.7pt;margin-top:17.1pt;width:3.6pt;height:3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" adj="20492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2782F39" w14:textId="2CAEFD2E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0AA14" w14:textId="317ABB1D" w:rsidR="00325051" w:rsidRDefault="0013032B" w:rsidP="00D52655">
      <w:pPr>
        <w:tabs>
          <w:tab w:val="left" w:pos="325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EFCEA" wp14:editId="47F23231">
                <wp:simplePos x="0" y="0"/>
                <wp:positionH relativeFrom="column">
                  <wp:posOffset>4137330</wp:posOffset>
                </wp:positionH>
                <wp:positionV relativeFrom="paragraph">
                  <wp:posOffset>122555</wp:posOffset>
                </wp:positionV>
                <wp:extent cx="1446835" cy="381964"/>
                <wp:effectExtent l="0" t="0" r="20320" b="18415"/>
                <wp:wrapNone/>
                <wp:docPr id="618315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939D1" id="Rectangle 3" o:spid="_x0000_s1026" style="position:absolute;margin-left:325.75pt;margin-top:9.65pt;width:113.9pt;height:3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a/W2c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2B79A" wp14:editId="2E7359F7">
                <wp:simplePos x="0" y="0"/>
                <wp:positionH relativeFrom="column">
                  <wp:posOffset>1885950</wp:posOffset>
                </wp:positionH>
                <wp:positionV relativeFrom="paragraph">
                  <wp:posOffset>121213</wp:posOffset>
                </wp:positionV>
                <wp:extent cx="1446835" cy="381964"/>
                <wp:effectExtent l="0" t="0" r="20320" b="18415"/>
                <wp:wrapNone/>
                <wp:docPr id="311333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B7653" id="Rectangle 3" o:spid="_x0000_s1026" style="position:absolute;margin-left:148.5pt;margin-top:9.55pt;width:113.9pt;height:3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AU2r0j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ED4DD" wp14:editId="589BCFB8">
                <wp:simplePos x="0" y="0"/>
                <wp:positionH relativeFrom="column">
                  <wp:posOffset>-318303</wp:posOffset>
                </wp:positionH>
                <wp:positionV relativeFrom="paragraph">
                  <wp:posOffset>121534</wp:posOffset>
                </wp:positionV>
                <wp:extent cx="1446835" cy="381964"/>
                <wp:effectExtent l="0" t="0" r="20320" b="18415"/>
                <wp:wrapNone/>
                <wp:docPr id="363840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88F48" id="Rectangle 3" o:spid="_x0000_s1026" style="position:absolute;margin-left:-25.05pt;margin-top:9.55pt;width:113.9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LQsMHN0AAAAJAQAADwAAAAAAAAAAAAAAAAClBAAAZHJzL2Rvd25yZXYueG1sUEsFBgAAAAAEAAQA&#10;8wAAAK8FAAAAAA=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DCAF1F" w14:textId="7A8B524C" w:rsidR="00325051" w:rsidRDefault="0013032B" w:rsidP="0013032B">
      <w:pPr>
        <w:tabs>
          <w:tab w:val="left" w:pos="2379"/>
          <w:tab w:val="left" w:pos="2679"/>
          <w:tab w:val="left" w:pos="65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F306" wp14:editId="01E55FAA">
                <wp:simplePos x="0" y="0"/>
                <wp:positionH relativeFrom="column">
                  <wp:posOffset>283210</wp:posOffset>
                </wp:positionH>
                <wp:positionV relativeFrom="paragraph">
                  <wp:posOffset>260929</wp:posOffset>
                </wp:positionV>
                <wp:extent cx="45719" cy="445625"/>
                <wp:effectExtent l="19050" t="0" r="31115" b="31115"/>
                <wp:wrapNone/>
                <wp:docPr id="78911896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3128" id="Arrow: Down 8" o:spid="_x0000_s1026" type="#_x0000_t67" style="position:absolute;margin-left:22.3pt;margin-top:20.55pt;width:3.6pt;height:3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" adj="2049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5F73D4" wp14:editId="3C291E88">
                <wp:simplePos x="0" y="0"/>
                <wp:positionH relativeFrom="column">
                  <wp:posOffset>3393069</wp:posOffset>
                </wp:positionH>
                <wp:positionV relativeFrom="paragraph">
                  <wp:posOffset>23945</wp:posOffset>
                </wp:positionV>
                <wp:extent cx="663857" cy="45719"/>
                <wp:effectExtent l="19050" t="19050" r="22225" b="31115"/>
                <wp:wrapNone/>
                <wp:docPr id="1918257024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57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D0964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67.15pt;margin-top:1.9pt;width:52.2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WoYAIAABY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" adj="744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21ECB" wp14:editId="4F4D30EA">
                <wp:simplePos x="0" y="0"/>
                <wp:positionH relativeFrom="column">
                  <wp:posOffset>1205455</wp:posOffset>
                </wp:positionH>
                <wp:positionV relativeFrom="paragraph">
                  <wp:posOffset>23945</wp:posOffset>
                </wp:positionV>
                <wp:extent cx="611738" cy="45719"/>
                <wp:effectExtent l="19050" t="19050" r="17145" b="31115"/>
                <wp:wrapNone/>
                <wp:docPr id="2115765861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38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7BF90" id="Arrow: Left 5" o:spid="_x0000_s1026" type="#_x0000_t66" style="position:absolute;margin-left:94.9pt;margin-top:1.9pt;width:48.1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" adj="807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367928" w14:textId="5B90D3E4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FB4C4" w14:textId="5E1DBEFF" w:rsidR="00325051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F4BA1" wp14:editId="1BE03A24">
                <wp:simplePos x="0" y="0"/>
                <wp:positionH relativeFrom="column">
                  <wp:posOffset>-374650</wp:posOffset>
                </wp:positionH>
                <wp:positionV relativeFrom="paragraph">
                  <wp:posOffset>111125</wp:posOffset>
                </wp:positionV>
                <wp:extent cx="1446530" cy="349250"/>
                <wp:effectExtent l="0" t="0" r="20320" b="12700"/>
                <wp:wrapNone/>
                <wp:docPr id="1392676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653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37911" id="Rectangle 3" o:spid="_x0000_s1026" style="position:absolute;margin-left:-29.5pt;margin-top:8.75pt;width:113.9pt;height:27.5pt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" fillcolor="white [3201]" strokecolor="#4ea72e [3209]" strokeweight="1pt"/>
            </w:pict>
          </mc:Fallback>
        </mc:AlternateContent>
      </w:r>
    </w:p>
    <w:p w14:paraId="7409C6D7" w14:textId="05E85EF8" w:rsidR="00C16394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F9222" w14:textId="77777777" w:rsidR="00C5071B" w:rsidRDefault="00C5071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B264B" w14:textId="2CBD112C" w:rsidR="00325051" w:rsidRPr="001D482C" w:rsidRDefault="00ED5B36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482C">
        <w:rPr>
          <w:rFonts w:ascii="Times New Roman" w:hAnsi="Times New Roman" w:cs="Times New Roman"/>
          <w:b/>
          <w:bCs/>
          <w:sz w:val="24"/>
          <w:szCs w:val="24"/>
        </w:rPr>
        <w:t>Identify and name the methods of reproduction shown in the following pictures</w:t>
      </w:r>
      <w:r w:rsidR="00590E78" w:rsidRPr="001D48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F455FC" w14:textId="515FB6AF" w:rsidR="002127E8" w:rsidRDefault="00ED5B3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202AE" wp14:editId="2A64C4C4">
            <wp:extent cx="1803400" cy="1136058"/>
            <wp:effectExtent l="0" t="0" r="6350" b="6985"/>
            <wp:docPr id="1722224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232" cy="115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92A1D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1B30A" wp14:editId="10B0A3DB">
            <wp:extent cx="1866900" cy="1013538"/>
            <wp:effectExtent l="0" t="0" r="0" b="0"/>
            <wp:docPr id="472920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59" cy="103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94D5" w14:textId="2AEED65A" w:rsidR="00ED5B36" w:rsidRDefault="00D130D6" w:rsidP="00D130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b. __________________________</w:t>
      </w:r>
    </w:p>
    <w:p w14:paraId="18029EF7" w14:textId="5B73A33D" w:rsidR="0091083A" w:rsidRPr="00172D3F" w:rsidRDefault="0091083A" w:rsidP="00172D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2D3F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Label the parts of seed</w:t>
      </w:r>
      <w:r w:rsidR="0004514D" w:rsidRPr="00172D3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AB379" w14:textId="2BB48BA6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F0A8B" wp14:editId="4EF08083">
            <wp:extent cx="1181100" cy="1319186"/>
            <wp:effectExtent l="0" t="0" r="0" b="0"/>
            <wp:docPr id="204565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7" cy="135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13985" wp14:editId="6C4FDD7A">
            <wp:extent cx="1530350" cy="1247678"/>
            <wp:effectExtent l="0" t="0" r="0" b="0"/>
            <wp:docPr id="102828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271" cy="128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20C0" w14:textId="77777777" w:rsidR="00172D3F" w:rsidRDefault="00172D3F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03FF" w14:textId="72AB4308" w:rsidR="00A16AC2" w:rsidRPr="00172D3F" w:rsidRDefault="00A16AC2" w:rsidP="00172D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D3F">
        <w:rPr>
          <w:rFonts w:ascii="Times New Roman" w:hAnsi="Times New Roman" w:cs="Times New Roman"/>
          <w:b/>
          <w:bCs/>
          <w:sz w:val="24"/>
          <w:szCs w:val="24"/>
        </w:rPr>
        <w:t>Complete the table below.</w:t>
      </w:r>
    </w:p>
    <w:p w14:paraId="1C01C1D0" w14:textId="2AF1D883" w:rsidR="00F03E52" w:rsidRDefault="009B709B" w:rsidP="00287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FBFAED" wp14:editId="30A66559">
            <wp:extent cx="5450186" cy="6112252"/>
            <wp:effectExtent l="0" t="0" r="0" b="3175"/>
            <wp:docPr id="94000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63" cy="612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09B">
        <w:rPr>
          <w:noProof/>
        </w:rPr>
        <w:t xml:space="preserve"> </w:t>
      </w:r>
    </w:p>
    <w:p w14:paraId="44B6A026" w14:textId="77777777" w:rsidR="00F03E52" w:rsidRDefault="00F03E52" w:rsidP="00287F10">
      <w:pPr>
        <w:rPr>
          <w:rFonts w:ascii="Times New Roman" w:hAnsi="Times New Roman" w:cs="Times New Roman"/>
          <w:sz w:val="24"/>
          <w:szCs w:val="24"/>
        </w:rPr>
      </w:pPr>
    </w:p>
    <w:p w14:paraId="7B83DCEB" w14:textId="77777777" w:rsidR="00B87F56" w:rsidRPr="00F0732B" w:rsidRDefault="00B87F56" w:rsidP="00B87F56">
      <w:r w:rsidRPr="00F0732B">
        <w:rPr>
          <w:rFonts w:ascii="Times New Roman" w:hAnsi="Times New Roman" w:cs="Times New Roman"/>
          <w:b/>
          <w:bCs/>
        </w:rPr>
        <w:lastRenderedPageBreak/>
        <w:t xml:space="preserve">I.  </w:t>
      </w:r>
      <w:r w:rsidRPr="00F0732B">
        <w:rPr>
          <w:rFonts w:ascii="Times New Roman" w:hAnsi="Times New Roman" w:cs="Times New Roman"/>
          <w:b/>
          <w:bCs/>
          <w:noProof/>
        </w:rPr>
        <w:t xml:space="preserve">Identify the pictures and write their </w:t>
      </w:r>
      <w:r>
        <w:rPr>
          <w:rFonts w:ascii="Times New Roman" w:hAnsi="Times New Roman" w:cs="Times New Roman"/>
          <w:b/>
          <w:bCs/>
          <w:noProof/>
        </w:rPr>
        <w:t>habitat</w:t>
      </w:r>
      <w:r w:rsidRPr="00F0732B">
        <w:rPr>
          <w:rFonts w:ascii="Times New Roman" w:hAnsi="Times New Roman" w:cs="Times New Roman"/>
          <w:b/>
          <w:bCs/>
          <w:noProof/>
        </w:rPr>
        <w:t>:</w:t>
      </w:r>
    </w:p>
    <w:p w14:paraId="0CBF0B26" w14:textId="77777777" w:rsidR="00B87F56" w:rsidRDefault="00B87F56" w:rsidP="00B87F56">
      <w:pPr>
        <w:rPr>
          <w:lang w:val="en-US"/>
        </w:rPr>
      </w:pPr>
      <w:r w:rsidRPr="00E42AF3">
        <w:rPr>
          <w:noProof/>
          <w:lang w:val="en-US"/>
        </w:rPr>
        <w:drawing>
          <wp:inline distT="0" distB="0" distL="0" distR="0" wp14:anchorId="5103EC0B" wp14:editId="1E8350E4">
            <wp:extent cx="1927185" cy="1562147"/>
            <wp:effectExtent l="0" t="0" r="0" b="0"/>
            <wp:docPr id="5373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3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6646" cy="15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2EC30E13" wp14:editId="0BFFC12D">
            <wp:extent cx="1737675" cy="1574157"/>
            <wp:effectExtent l="0" t="0" r="0" b="7620"/>
            <wp:docPr id="4227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954" cy="160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B7A50" w14:textId="77777777" w:rsidR="00B87F56" w:rsidRDefault="00B87F56" w:rsidP="00B87F56">
      <w:pPr>
        <w:rPr>
          <w:lang w:val="en-US"/>
        </w:rPr>
      </w:pPr>
      <w:r>
        <w:rPr>
          <w:lang w:val="en-US"/>
        </w:rPr>
        <w:t>a._______________________________</w:t>
      </w:r>
      <w:proofErr w:type="gramStart"/>
      <w:r>
        <w:rPr>
          <w:lang w:val="en-US"/>
        </w:rPr>
        <w:t>_</w:t>
      </w:r>
      <w:r>
        <w:rPr>
          <w:lang w:val="en-US"/>
        </w:rPr>
        <w:tab/>
      </w:r>
      <w:r>
        <w:rPr>
          <w:lang w:val="en-US"/>
        </w:rPr>
        <w:tab/>
      </w:r>
      <w:proofErr w:type="gramEnd"/>
      <w:r>
        <w:rPr>
          <w:lang w:val="en-US"/>
        </w:rPr>
        <w:tab/>
        <w:t>b._____________________________</w:t>
      </w:r>
    </w:p>
    <w:p w14:paraId="713009CE" w14:textId="77777777" w:rsidR="00B87F56" w:rsidRDefault="00B87F56" w:rsidP="00B87F56">
      <w:pPr>
        <w:rPr>
          <w:lang w:val="en-US"/>
        </w:rPr>
      </w:pPr>
    </w:p>
    <w:p w14:paraId="5AF50D42" w14:textId="77777777" w:rsidR="00B87F56" w:rsidRDefault="00B87F56" w:rsidP="00B87F56">
      <w:pPr>
        <w:rPr>
          <w:lang w:val="en-US"/>
        </w:rPr>
      </w:pPr>
      <w:r w:rsidRPr="007F0F2F">
        <w:rPr>
          <w:noProof/>
          <w:lang w:val="en-US"/>
        </w:rPr>
        <w:drawing>
          <wp:inline distT="0" distB="0" distL="0" distR="0" wp14:anchorId="6DA29FC1" wp14:editId="12D7A91A">
            <wp:extent cx="1975673" cy="1331089"/>
            <wp:effectExtent l="0" t="0" r="5715" b="2540"/>
            <wp:docPr id="557353463" name="Picture 1" descr="A cartoon sea animals in the oce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3463" name="Picture 1" descr="A cartoon sea animals in the ocea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6489" cy="13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</w:t>
      </w:r>
      <w:r>
        <w:rPr>
          <w:noProof/>
          <w:lang w:val="en-US"/>
        </w:rPr>
        <w:drawing>
          <wp:inline distT="0" distB="0" distL="0" distR="0" wp14:anchorId="767EF2D4" wp14:editId="7F36AB8B">
            <wp:extent cx="1793258" cy="1325302"/>
            <wp:effectExtent l="0" t="0" r="0" b="8255"/>
            <wp:docPr id="1352642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429" cy="13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8CB3" w14:textId="77777777" w:rsidR="00B87F56" w:rsidRDefault="00B87F56" w:rsidP="00B87F56">
      <w:pPr>
        <w:rPr>
          <w:lang w:val="en-US"/>
        </w:rPr>
      </w:pPr>
      <w:r>
        <w:rPr>
          <w:lang w:val="en-US"/>
        </w:rPr>
        <w:t>c.__________________________________</w:t>
      </w:r>
      <w:r>
        <w:rPr>
          <w:lang w:val="en-US"/>
        </w:rPr>
        <w:tab/>
      </w:r>
      <w:r>
        <w:rPr>
          <w:lang w:val="en-US"/>
        </w:rPr>
        <w:tab/>
        <w:t>d.______________________________</w:t>
      </w:r>
    </w:p>
    <w:p w14:paraId="5DC45BD5" w14:textId="77777777" w:rsidR="00B87F56" w:rsidRDefault="00B87F56" w:rsidP="00B87F56">
      <w:pPr>
        <w:rPr>
          <w:lang w:val="en-US"/>
        </w:rPr>
      </w:pPr>
    </w:p>
    <w:p w14:paraId="0D122FCE" w14:textId="77777777" w:rsidR="00B87F56" w:rsidRPr="00287F10" w:rsidRDefault="00B87F56" w:rsidP="00B87F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7F10">
        <w:rPr>
          <w:rFonts w:ascii="Times New Roman" w:hAnsi="Times New Roman" w:cs="Times New Roman"/>
          <w:b/>
          <w:bCs/>
          <w:sz w:val="24"/>
          <w:szCs w:val="24"/>
        </w:rPr>
        <w:t>III. Identify the kind of Movement for the following:</w:t>
      </w:r>
    </w:p>
    <w:p w14:paraId="0DC0AC0F" w14:textId="77777777" w:rsidR="00B87F56" w:rsidRDefault="00B87F56" w:rsidP="00B87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450E6" wp14:editId="31E81D51">
            <wp:extent cx="2119306" cy="1579945"/>
            <wp:effectExtent l="0" t="0" r="0" b="1270"/>
            <wp:docPr id="34894723" name="Picture 3" descr="A black insect on a person's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4723" name="Picture 3" descr="A black insect on a person's a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41" cy="15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39B1E" wp14:editId="30B97119">
            <wp:extent cx="2257063" cy="1601964"/>
            <wp:effectExtent l="0" t="0" r="0" b="0"/>
            <wp:docPr id="917196785" name="Picture 4" descr="A close-up of an octop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6785" name="Picture 4" descr="A close-up of an octopu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160" cy="161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7419" w14:textId="77777777" w:rsidR="00B87F56" w:rsidRDefault="00B87F56" w:rsidP="00B87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b.____________________________</w:t>
      </w:r>
    </w:p>
    <w:p w14:paraId="0793A2DA" w14:textId="77777777" w:rsidR="00B87F56" w:rsidRDefault="00B87F56" w:rsidP="00B87F56">
      <w:pPr>
        <w:rPr>
          <w:rFonts w:ascii="Times New Roman" w:hAnsi="Times New Roman" w:cs="Times New Roman"/>
          <w:sz w:val="24"/>
          <w:szCs w:val="24"/>
        </w:rPr>
      </w:pPr>
    </w:p>
    <w:p w14:paraId="45DB2869" w14:textId="77777777" w:rsidR="00B87F56" w:rsidRDefault="00B87F56" w:rsidP="00B87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20AD31" wp14:editId="5534A4E9">
            <wp:extent cx="1956122" cy="1900522"/>
            <wp:effectExtent l="0" t="0" r="6350" b="5080"/>
            <wp:docPr id="580471923" name="Picture 5" descr="A white goose standing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71923" name="Picture 5" descr="A white goose standing in the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326" cy="190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FDFD3" wp14:editId="30651BCC">
            <wp:extent cx="1962924" cy="1892461"/>
            <wp:effectExtent l="0" t="0" r="0" b="0"/>
            <wp:docPr id="1540158057" name="Picture 6" descr="A flamingo walking in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58057" name="Picture 6" descr="A flamingo walking in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12" cy="190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2C39" w14:textId="77777777" w:rsidR="00B87F56" w:rsidRDefault="00B87F56" w:rsidP="00B87F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d. ______________________________</w:t>
      </w:r>
    </w:p>
    <w:p w14:paraId="326F45A6" w14:textId="77777777" w:rsidR="00B87F56" w:rsidRPr="00325051" w:rsidRDefault="00B87F56" w:rsidP="00B87F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051">
        <w:rPr>
          <w:rFonts w:ascii="Times New Roman" w:hAnsi="Times New Roman" w:cs="Times New Roman"/>
          <w:b/>
          <w:bCs/>
          <w:sz w:val="24"/>
          <w:szCs w:val="24"/>
        </w:rPr>
        <w:t>IV. Who am I?</w:t>
      </w:r>
    </w:p>
    <w:p w14:paraId="71CFBAF5" w14:textId="77777777" w:rsidR="00B87F56" w:rsidRDefault="00B87F56" w:rsidP="00B87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uses my long beak to sip nectar from flowers.</w:t>
      </w:r>
    </w:p>
    <w:p w14:paraId="4944380C" w14:textId="77777777" w:rsidR="00B87F56" w:rsidRDefault="00B87F56" w:rsidP="00B87F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92705B1" w14:textId="77777777" w:rsidR="00B87F56" w:rsidRDefault="00B87F56" w:rsidP="00B87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86D">
        <w:rPr>
          <w:rFonts w:ascii="Times New Roman" w:hAnsi="Times New Roman" w:cs="Times New Roman"/>
          <w:sz w:val="24"/>
          <w:szCs w:val="24"/>
        </w:rPr>
        <w:t>I am a reptile with powerful jaws and sharp teeth used for tearing apart my prey, often found in rivers and swamps.</w:t>
      </w:r>
    </w:p>
    <w:p w14:paraId="49122F44" w14:textId="77777777" w:rsidR="00B87F56" w:rsidRPr="00FA586D" w:rsidRDefault="00B87F56" w:rsidP="00B87F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AC26FB" w14:textId="77777777" w:rsidR="00B87F56" w:rsidRPr="00184394" w:rsidRDefault="00B87F56" w:rsidP="00B87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 xml:space="preserve">I am a </w:t>
      </w:r>
      <w:r>
        <w:rPr>
          <w:rFonts w:ascii="Times New Roman" w:hAnsi="Times New Roman" w:cs="Times New Roman"/>
          <w:sz w:val="24"/>
          <w:szCs w:val="24"/>
        </w:rPr>
        <w:t>scavenger with strong jaws and sharp teeth that allow me to tear through tough hides and bones</w:t>
      </w:r>
    </w:p>
    <w:p w14:paraId="3C605EE0" w14:textId="77777777" w:rsidR="00B87F56" w:rsidRDefault="00B87F56" w:rsidP="00B87F5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8247C3C" w14:textId="77777777" w:rsidR="00B87F56" w:rsidRDefault="00B87F56" w:rsidP="00B87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 bird that hunts small mammals and fish with my sharp talons and beak.</w:t>
      </w:r>
    </w:p>
    <w:p w14:paraId="0ABEE0DE" w14:textId="77777777" w:rsidR="00B87F56" w:rsidRPr="00184394" w:rsidRDefault="00B87F56" w:rsidP="00B87F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394">
        <w:rPr>
          <w:rFonts w:ascii="Times New Roman" w:hAnsi="Times New Roman" w:cs="Times New Roman"/>
          <w:sz w:val="24"/>
          <w:szCs w:val="24"/>
        </w:rPr>
        <w:t>I am an animal that uses my long tongue to catch ants and termites. My diet consists mainly of insects.</w:t>
      </w:r>
    </w:p>
    <w:p w14:paraId="57C55AAC" w14:textId="525835C6" w:rsidR="00B87F56" w:rsidRDefault="004F72FC" w:rsidP="00B87F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9993A8" wp14:editId="62C24F86">
            <wp:extent cx="2794000" cy="3479800"/>
            <wp:effectExtent l="0" t="0" r="6350" b="6350"/>
            <wp:docPr id="2246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FA7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576D987" w14:textId="7338B722" w:rsidR="00B87F56" w:rsidRPr="00287F10" w:rsidRDefault="00C67BA9" w:rsidP="00287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D67F3F" wp14:editId="213E4C2C">
            <wp:extent cx="5727700" cy="4641850"/>
            <wp:effectExtent l="0" t="0" r="6350" b="6350"/>
            <wp:docPr id="2138369091" name="Picture 1" descr="A diagram of seed disper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69091" name="Picture 1" descr="A diagram of seed dispers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7F56" w:rsidRPr="00287F10" w:rsidSect="0032392F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04387" w14:textId="77777777" w:rsidR="00217C98" w:rsidRDefault="00217C98" w:rsidP="00B43B09">
      <w:pPr>
        <w:spacing w:after="0" w:line="240" w:lineRule="auto"/>
      </w:pPr>
      <w:r>
        <w:separator/>
      </w:r>
    </w:p>
  </w:endnote>
  <w:endnote w:type="continuationSeparator" w:id="0">
    <w:p w14:paraId="33B6C070" w14:textId="77777777" w:rsidR="00217C98" w:rsidRDefault="00217C98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2686" w14:textId="77777777" w:rsidR="00217C98" w:rsidRDefault="00217C98" w:rsidP="00B43B09">
      <w:pPr>
        <w:spacing w:after="0" w:line="240" w:lineRule="auto"/>
      </w:pPr>
      <w:r>
        <w:separator/>
      </w:r>
    </w:p>
  </w:footnote>
  <w:footnote w:type="continuationSeparator" w:id="0">
    <w:p w14:paraId="0B23BE2C" w14:textId="77777777" w:rsidR="00217C98" w:rsidRDefault="00217C98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63F0"/>
    <w:multiLevelType w:val="hybridMultilevel"/>
    <w:tmpl w:val="8A98513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8212A"/>
    <w:multiLevelType w:val="hybridMultilevel"/>
    <w:tmpl w:val="93BCF60E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133864"/>
    <w:multiLevelType w:val="hybridMultilevel"/>
    <w:tmpl w:val="2DEC0360"/>
    <w:lvl w:ilvl="0" w:tplc="27E845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B7A82"/>
    <w:multiLevelType w:val="hybridMultilevel"/>
    <w:tmpl w:val="8A985138"/>
    <w:lvl w:ilvl="0" w:tplc="6354F8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325F4"/>
    <w:multiLevelType w:val="hybridMultilevel"/>
    <w:tmpl w:val="99BA0590"/>
    <w:lvl w:ilvl="0" w:tplc="5DC0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8"/>
  </w:num>
  <w:num w:numId="2" w16cid:durableId="518665632">
    <w:abstractNumId w:val="0"/>
  </w:num>
  <w:num w:numId="3" w16cid:durableId="737242752">
    <w:abstractNumId w:val="6"/>
  </w:num>
  <w:num w:numId="4" w16cid:durableId="871301801">
    <w:abstractNumId w:val="1"/>
  </w:num>
  <w:num w:numId="5" w16cid:durableId="643700538">
    <w:abstractNumId w:val="3"/>
  </w:num>
  <w:num w:numId="6" w16cid:durableId="35351875">
    <w:abstractNumId w:val="13"/>
  </w:num>
  <w:num w:numId="7" w16cid:durableId="531115850">
    <w:abstractNumId w:val="2"/>
  </w:num>
  <w:num w:numId="8" w16cid:durableId="1982078610">
    <w:abstractNumId w:val="11"/>
  </w:num>
  <w:num w:numId="9" w16cid:durableId="2054453807">
    <w:abstractNumId w:val="12"/>
  </w:num>
  <w:num w:numId="10" w16cid:durableId="1865709035">
    <w:abstractNumId w:val="9"/>
  </w:num>
  <w:num w:numId="11" w16cid:durableId="1594432527">
    <w:abstractNumId w:val="10"/>
  </w:num>
  <w:num w:numId="12" w16cid:durableId="738409623">
    <w:abstractNumId w:val="4"/>
  </w:num>
  <w:num w:numId="13" w16cid:durableId="1305618749">
    <w:abstractNumId w:val="7"/>
  </w:num>
  <w:num w:numId="14" w16cid:durableId="1855458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4A59"/>
    <w:rsid w:val="000064EA"/>
    <w:rsid w:val="00037385"/>
    <w:rsid w:val="0004514D"/>
    <w:rsid w:val="0005783C"/>
    <w:rsid w:val="00087062"/>
    <w:rsid w:val="000A6383"/>
    <w:rsid w:val="000D4816"/>
    <w:rsid w:val="000F462A"/>
    <w:rsid w:val="00116F4D"/>
    <w:rsid w:val="0013032B"/>
    <w:rsid w:val="00172D3F"/>
    <w:rsid w:val="00184394"/>
    <w:rsid w:val="001D482C"/>
    <w:rsid w:val="002127E8"/>
    <w:rsid w:val="00212E3A"/>
    <w:rsid w:val="00217C98"/>
    <w:rsid w:val="002456C7"/>
    <w:rsid w:val="002545AA"/>
    <w:rsid w:val="002837C2"/>
    <w:rsid w:val="00286943"/>
    <w:rsid w:val="00287F10"/>
    <w:rsid w:val="00292A1D"/>
    <w:rsid w:val="002C694B"/>
    <w:rsid w:val="002E6387"/>
    <w:rsid w:val="002F1D16"/>
    <w:rsid w:val="003116CF"/>
    <w:rsid w:val="00321AFB"/>
    <w:rsid w:val="0032392F"/>
    <w:rsid w:val="00325051"/>
    <w:rsid w:val="003A3EF7"/>
    <w:rsid w:val="003A6392"/>
    <w:rsid w:val="00414E5F"/>
    <w:rsid w:val="00435AB0"/>
    <w:rsid w:val="004B4FA4"/>
    <w:rsid w:val="004F4A70"/>
    <w:rsid w:val="004F72FC"/>
    <w:rsid w:val="004F73E4"/>
    <w:rsid w:val="005062B4"/>
    <w:rsid w:val="00546E54"/>
    <w:rsid w:val="00552C52"/>
    <w:rsid w:val="00563CE8"/>
    <w:rsid w:val="00590E78"/>
    <w:rsid w:val="005E4CD4"/>
    <w:rsid w:val="005E708F"/>
    <w:rsid w:val="006220C7"/>
    <w:rsid w:val="00657AB7"/>
    <w:rsid w:val="00675E88"/>
    <w:rsid w:val="006A330F"/>
    <w:rsid w:val="006B0349"/>
    <w:rsid w:val="006D4493"/>
    <w:rsid w:val="006E692D"/>
    <w:rsid w:val="0073557D"/>
    <w:rsid w:val="00750F9D"/>
    <w:rsid w:val="0076105C"/>
    <w:rsid w:val="00761901"/>
    <w:rsid w:val="007C0762"/>
    <w:rsid w:val="007C0F43"/>
    <w:rsid w:val="007F0F2F"/>
    <w:rsid w:val="008772D4"/>
    <w:rsid w:val="00882C23"/>
    <w:rsid w:val="008A393C"/>
    <w:rsid w:val="008B7FF4"/>
    <w:rsid w:val="00902173"/>
    <w:rsid w:val="0091083A"/>
    <w:rsid w:val="00915FA7"/>
    <w:rsid w:val="00954AFA"/>
    <w:rsid w:val="009612A9"/>
    <w:rsid w:val="00971024"/>
    <w:rsid w:val="00972B73"/>
    <w:rsid w:val="009741F8"/>
    <w:rsid w:val="00982B0A"/>
    <w:rsid w:val="009B709B"/>
    <w:rsid w:val="009F66C2"/>
    <w:rsid w:val="00A117A4"/>
    <w:rsid w:val="00A16AC2"/>
    <w:rsid w:val="00A35A8D"/>
    <w:rsid w:val="00A777D2"/>
    <w:rsid w:val="00AA61AF"/>
    <w:rsid w:val="00AC7026"/>
    <w:rsid w:val="00AE44B7"/>
    <w:rsid w:val="00B17A55"/>
    <w:rsid w:val="00B34759"/>
    <w:rsid w:val="00B43B09"/>
    <w:rsid w:val="00B87F56"/>
    <w:rsid w:val="00B97F10"/>
    <w:rsid w:val="00BC4BE4"/>
    <w:rsid w:val="00BD2E67"/>
    <w:rsid w:val="00C11052"/>
    <w:rsid w:val="00C16394"/>
    <w:rsid w:val="00C244A6"/>
    <w:rsid w:val="00C24E7C"/>
    <w:rsid w:val="00C350B4"/>
    <w:rsid w:val="00C5071B"/>
    <w:rsid w:val="00C63A89"/>
    <w:rsid w:val="00C6481C"/>
    <w:rsid w:val="00C67BA9"/>
    <w:rsid w:val="00D130D6"/>
    <w:rsid w:val="00D4515A"/>
    <w:rsid w:val="00D52655"/>
    <w:rsid w:val="00D57C11"/>
    <w:rsid w:val="00D9608E"/>
    <w:rsid w:val="00DA4B6E"/>
    <w:rsid w:val="00DC1483"/>
    <w:rsid w:val="00DD007C"/>
    <w:rsid w:val="00DD5E24"/>
    <w:rsid w:val="00E16355"/>
    <w:rsid w:val="00E42AF3"/>
    <w:rsid w:val="00E434F6"/>
    <w:rsid w:val="00E523D8"/>
    <w:rsid w:val="00E905F1"/>
    <w:rsid w:val="00ED5B36"/>
    <w:rsid w:val="00ED6246"/>
    <w:rsid w:val="00EE0521"/>
    <w:rsid w:val="00EE4785"/>
    <w:rsid w:val="00EE53CB"/>
    <w:rsid w:val="00F03E52"/>
    <w:rsid w:val="00F0732B"/>
    <w:rsid w:val="00F36668"/>
    <w:rsid w:val="00F37C42"/>
    <w:rsid w:val="00F77DB7"/>
    <w:rsid w:val="00F90267"/>
    <w:rsid w:val="00FA586D"/>
    <w:rsid w:val="00FB5095"/>
    <w:rsid w:val="00FC602B"/>
    <w:rsid w:val="00FE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FE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15</cp:revision>
  <dcterms:created xsi:type="dcterms:W3CDTF">2025-06-27T12:37:00Z</dcterms:created>
  <dcterms:modified xsi:type="dcterms:W3CDTF">2025-06-27T15:03:00Z</dcterms:modified>
</cp:coreProperties>
</file>