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ABE32" w14:textId="37A4D954" w:rsidR="00AA61AF" w:rsidRPr="00F0732B" w:rsidRDefault="00DD007C" w:rsidP="00DD007C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83840" behindDoc="1" locked="0" layoutInCell="1" allowOverlap="1" wp14:anchorId="4970357E" wp14:editId="6AA5EAD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99465" cy="526415"/>
            <wp:effectExtent l="0" t="0" r="635" b="6985"/>
            <wp:wrapTight wrapText="bothSides">
              <wp:wrapPolygon edited="0">
                <wp:start x="0" y="0"/>
                <wp:lineTo x="0" y="21105"/>
                <wp:lineTo x="21102" y="21105"/>
                <wp:lineTo x="21102" y="0"/>
                <wp:lineTo x="0" y="0"/>
              </wp:wrapPolygon>
            </wp:wrapTight>
            <wp:docPr id="1853141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465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61AF" w:rsidRPr="00F0732B">
        <w:rPr>
          <w:rFonts w:ascii="Times New Roman" w:hAnsi="Times New Roman" w:cs="Times New Roman"/>
          <w:b/>
          <w:bCs/>
          <w:lang w:val="en-US"/>
        </w:rPr>
        <w:t>BRINDAVAN ANGLO VEDIC INTERNATIONAL SENIOR SECOND</w:t>
      </w:r>
      <w:r w:rsidR="00004A59" w:rsidRPr="00F0732B">
        <w:rPr>
          <w:rFonts w:ascii="Times New Roman" w:hAnsi="Times New Roman" w:cs="Times New Roman"/>
          <w:b/>
          <w:bCs/>
          <w:lang w:val="en-US"/>
        </w:rPr>
        <w:t>A</w:t>
      </w:r>
      <w:r w:rsidR="00AA61AF" w:rsidRPr="00F0732B">
        <w:rPr>
          <w:rFonts w:ascii="Times New Roman" w:hAnsi="Times New Roman" w:cs="Times New Roman"/>
          <w:b/>
          <w:bCs/>
          <w:lang w:val="en-US"/>
        </w:rPr>
        <w:t>RY SCHOOL</w:t>
      </w:r>
    </w:p>
    <w:p w14:paraId="4B7F5933" w14:textId="3D720479" w:rsidR="00E523D8" w:rsidRPr="00F0732B" w:rsidRDefault="00C11052" w:rsidP="00F0732B">
      <w:pPr>
        <w:ind w:left="2160" w:firstLine="720"/>
        <w:rPr>
          <w:rFonts w:ascii="Times New Roman" w:hAnsi="Times New Roman" w:cs="Times New Roman"/>
          <w:b/>
          <w:bCs/>
          <w:lang w:val="en-US"/>
        </w:rPr>
      </w:pPr>
      <w:r w:rsidRPr="00F0732B">
        <w:rPr>
          <w:rFonts w:ascii="Times New Roman" w:hAnsi="Times New Roman" w:cs="Times New Roman"/>
          <w:b/>
          <w:bCs/>
          <w:lang w:val="en-US"/>
        </w:rPr>
        <w:t>Affiliated to CBSE, New Delhi</w:t>
      </w:r>
    </w:p>
    <w:p w14:paraId="31B88EE1" w14:textId="260B2D71" w:rsidR="00E523D8" w:rsidRPr="00F0732B" w:rsidRDefault="00BC4BE4" w:rsidP="00F0732B">
      <w:pPr>
        <w:rPr>
          <w:rFonts w:ascii="Times New Roman" w:hAnsi="Times New Roman" w:cs="Times New Roman"/>
          <w:b/>
          <w:bCs/>
          <w:lang w:val="en-US"/>
        </w:rPr>
      </w:pPr>
      <w:r w:rsidRPr="00F0732B">
        <w:rPr>
          <w:rFonts w:ascii="Times New Roman" w:hAnsi="Times New Roman" w:cs="Times New Roman"/>
          <w:b/>
          <w:bCs/>
          <w:lang w:val="en-US"/>
        </w:rPr>
        <w:t>Name:</w:t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3C07D9">
        <w:rPr>
          <w:rFonts w:ascii="Times New Roman" w:hAnsi="Times New Roman" w:cs="Times New Roman"/>
          <w:b/>
          <w:bCs/>
          <w:lang w:val="en-US"/>
        </w:rPr>
        <w:tab/>
      </w:r>
      <w:r w:rsidR="003C07D9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>SCIENCE</w:t>
      </w:r>
      <w:r w:rsidR="00E16355" w:rsidRPr="00F0732B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3C07D9">
        <w:rPr>
          <w:rFonts w:ascii="Times New Roman" w:hAnsi="Times New Roman" w:cs="Times New Roman"/>
          <w:b/>
          <w:bCs/>
          <w:lang w:val="en-US"/>
        </w:rPr>
        <w:tab/>
      </w:r>
      <w:r w:rsidR="00414E5F" w:rsidRPr="00F0732B">
        <w:rPr>
          <w:rFonts w:ascii="Times New Roman" w:hAnsi="Times New Roman" w:cs="Times New Roman"/>
          <w:b/>
          <w:bCs/>
          <w:lang w:val="en-US"/>
        </w:rPr>
        <w:tab/>
      </w:r>
      <w:r w:rsidR="00414E5F" w:rsidRPr="00F0732B">
        <w:rPr>
          <w:rFonts w:ascii="Times New Roman" w:hAnsi="Times New Roman" w:cs="Times New Roman"/>
          <w:b/>
          <w:bCs/>
          <w:lang w:val="en-US"/>
        </w:rPr>
        <w:tab/>
      </w:r>
      <w:r w:rsidR="00414E5F" w:rsidRPr="00F0732B">
        <w:rPr>
          <w:rFonts w:ascii="Times New Roman" w:hAnsi="Times New Roman" w:cs="Times New Roman"/>
          <w:b/>
          <w:bCs/>
          <w:lang w:val="en-US"/>
        </w:rPr>
        <w:tab/>
        <w:t>DATE:</w:t>
      </w:r>
    </w:p>
    <w:p w14:paraId="12478FCD" w14:textId="77CFD330" w:rsidR="00BC4BE4" w:rsidRPr="00E434F6" w:rsidRDefault="00BC4BE4" w:rsidP="00F0732B">
      <w:pPr>
        <w:pBdr>
          <w:bottom w:val="single" w:sz="12" w:space="1" w:color="auto"/>
        </w:pBdr>
        <w:rPr>
          <w:lang w:val="en-US"/>
        </w:rPr>
      </w:pPr>
      <w:r w:rsidRPr="00F0732B">
        <w:rPr>
          <w:rFonts w:ascii="Times New Roman" w:hAnsi="Times New Roman" w:cs="Times New Roman"/>
          <w:b/>
          <w:bCs/>
          <w:lang w:val="en-US"/>
        </w:rPr>
        <w:t xml:space="preserve">STD: </w:t>
      </w:r>
      <w:r w:rsidR="002456C7" w:rsidRPr="00F0732B">
        <w:rPr>
          <w:rFonts w:ascii="Times New Roman" w:hAnsi="Times New Roman" w:cs="Times New Roman"/>
          <w:b/>
          <w:bCs/>
          <w:lang w:val="en-US"/>
        </w:rPr>
        <w:t>V</w:t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  <w:t xml:space="preserve"> </w:t>
      </w:r>
    </w:p>
    <w:p w14:paraId="1910DEB1" w14:textId="77777777" w:rsidR="0061282A" w:rsidRDefault="0061282A" w:rsidP="0061282A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798DC8" w14:textId="4D7E7497" w:rsidR="00ED7B00" w:rsidRDefault="00ED7B00" w:rsidP="0084485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60CC6">
        <w:rPr>
          <w:rFonts w:ascii="Times New Roman" w:hAnsi="Times New Roman" w:cs="Times New Roman"/>
          <w:b/>
          <w:bCs/>
          <w:sz w:val="24"/>
          <w:szCs w:val="24"/>
        </w:rPr>
        <w:t>Choose the correct answer</w:t>
      </w:r>
      <w:r w:rsidR="00AA4C2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6188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6188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6188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6188B">
        <w:rPr>
          <w:rFonts w:ascii="Times New Roman" w:hAnsi="Times New Roman" w:cs="Times New Roman"/>
          <w:b/>
          <w:bCs/>
          <w:sz w:val="24"/>
          <w:szCs w:val="24"/>
        </w:rPr>
        <w:tab/>
        <w:t>10 X 1 = 10</w:t>
      </w:r>
    </w:p>
    <w:p w14:paraId="0E761379" w14:textId="77777777" w:rsidR="003C07D9" w:rsidRPr="00F60CC6" w:rsidRDefault="003C07D9" w:rsidP="003C07D9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2734647" w14:textId="2E8A1002" w:rsidR="00704502" w:rsidRPr="00F60CC6" w:rsidRDefault="00706008" w:rsidP="0036225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Potato has small buds on it known as the____________</w:t>
      </w:r>
    </w:p>
    <w:p w14:paraId="484E66AB" w14:textId="5D0D53E9" w:rsidR="00706008" w:rsidRPr="00F60CC6" w:rsidRDefault="001E594A" w:rsidP="00D73D4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s</w:t>
      </w:r>
      <w:r w:rsidR="007E7874" w:rsidRPr="00F60CC6">
        <w:rPr>
          <w:rFonts w:ascii="Times New Roman" w:hAnsi="Times New Roman" w:cs="Times New Roman"/>
          <w:sz w:val="24"/>
          <w:szCs w:val="24"/>
        </w:rPr>
        <w:t>tem b</w:t>
      </w:r>
      <w:r w:rsidR="003D3CFA" w:rsidRPr="00F60CC6">
        <w:rPr>
          <w:rFonts w:ascii="Times New Roman" w:hAnsi="Times New Roman" w:cs="Times New Roman"/>
          <w:sz w:val="24"/>
          <w:szCs w:val="24"/>
        </w:rPr>
        <w:t xml:space="preserve">) </w:t>
      </w:r>
      <w:r w:rsidR="00AA4C21">
        <w:rPr>
          <w:rFonts w:ascii="Times New Roman" w:hAnsi="Times New Roman" w:cs="Times New Roman"/>
          <w:sz w:val="24"/>
          <w:szCs w:val="24"/>
        </w:rPr>
        <w:t>e</w:t>
      </w:r>
      <w:r w:rsidR="003D3CFA" w:rsidRPr="00F60CC6">
        <w:rPr>
          <w:rFonts w:ascii="Times New Roman" w:hAnsi="Times New Roman" w:cs="Times New Roman"/>
          <w:sz w:val="24"/>
          <w:szCs w:val="24"/>
        </w:rPr>
        <w:t>yes c) leaves d) ro</w:t>
      </w:r>
      <w:r w:rsidR="00AA4C21">
        <w:rPr>
          <w:rFonts w:ascii="Times New Roman" w:hAnsi="Times New Roman" w:cs="Times New Roman"/>
          <w:sz w:val="24"/>
          <w:szCs w:val="24"/>
        </w:rPr>
        <w:t>ot</w:t>
      </w:r>
    </w:p>
    <w:p w14:paraId="723E2566" w14:textId="673C8FD8" w:rsidR="00E95556" w:rsidRPr="00F60CC6" w:rsidRDefault="002B61C7" w:rsidP="0062023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 xml:space="preserve">In </w:t>
      </w:r>
      <w:r w:rsidR="00900D58" w:rsidRPr="00F60CC6">
        <w:rPr>
          <w:rFonts w:ascii="Times New Roman" w:hAnsi="Times New Roman" w:cs="Times New Roman"/>
          <w:sz w:val="24"/>
          <w:szCs w:val="24"/>
        </w:rPr>
        <w:t>seeds food is stored in a special tissue called</w:t>
      </w:r>
      <w:r w:rsidR="00AD50D4" w:rsidRPr="00F60CC6">
        <w:rPr>
          <w:rFonts w:ascii="Times New Roman" w:hAnsi="Times New Roman" w:cs="Times New Roman"/>
          <w:sz w:val="24"/>
          <w:szCs w:val="24"/>
        </w:rPr>
        <w:t xml:space="preserve"> _______</w:t>
      </w:r>
    </w:p>
    <w:p w14:paraId="2645C3C0" w14:textId="6600FDB3" w:rsidR="00AD50D4" w:rsidRPr="00F60CC6" w:rsidRDefault="00FF64FD" w:rsidP="00E3629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r</w:t>
      </w:r>
      <w:r w:rsidR="0032249A" w:rsidRPr="00F60CC6">
        <w:rPr>
          <w:rFonts w:ascii="Times New Roman" w:hAnsi="Times New Roman" w:cs="Times New Roman"/>
          <w:sz w:val="24"/>
          <w:szCs w:val="24"/>
        </w:rPr>
        <w:t xml:space="preserve">abi b) leaves c) </w:t>
      </w:r>
      <w:r w:rsidR="00AA4C21">
        <w:rPr>
          <w:rFonts w:ascii="Times New Roman" w:hAnsi="Times New Roman" w:cs="Times New Roman"/>
          <w:sz w:val="24"/>
          <w:szCs w:val="24"/>
        </w:rPr>
        <w:t>e</w:t>
      </w:r>
      <w:r w:rsidR="0032249A" w:rsidRPr="00F60CC6">
        <w:rPr>
          <w:rFonts w:ascii="Times New Roman" w:hAnsi="Times New Roman" w:cs="Times New Roman"/>
          <w:sz w:val="24"/>
          <w:szCs w:val="24"/>
        </w:rPr>
        <w:t>ndosperm d) harvest</w:t>
      </w:r>
    </w:p>
    <w:p w14:paraId="7BDA0A82" w14:textId="324F484A" w:rsidR="007B3E30" w:rsidRPr="00F60CC6" w:rsidRDefault="007B3E30" w:rsidP="007B3E3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________ is the largest habitat of the world</w:t>
      </w:r>
      <w:r w:rsidR="007C01AB" w:rsidRPr="00F60CC6">
        <w:rPr>
          <w:rFonts w:ascii="Times New Roman" w:hAnsi="Times New Roman" w:cs="Times New Roman"/>
          <w:sz w:val="24"/>
          <w:szCs w:val="24"/>
        </w:rPr>
        <w:t>.</w:t>
      </w:r>
    </w:p>
    <w:p w14:paraId="38FB4D05" w14:textId="0E9180B4" w:rsidR="00755341" w:rsidRPr="00F60CC6" w:rsidRDefault="00BE581E" w:rsidP="0075534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o</w:t>
      </w:r>
      <w:r w:rsidR="00755341" w:rsidRPr="00F60CC6">
        <w:rPr>
          <w:rFonts w:ascii="Times New Roman" w:hAnsi="Times New Roman" w:cs="Times New Roman"/>
          <w:sz w:val="24"/>
          <w:szCs w:val="24"/>
        </w:rPr>
        <w:t>cean b)</w:t>
      </w:r>
      <w:r w:rsidR="00755341" w:rsidRPr="00F60CC6">
        <w:t xml:space="preserve"> </w:t>
      </w:r>
      <w:r w:rsidR="00755341" w:rsidRPr="00F60CC6">
        <w:rPr>
          <w:rFonts w:ascii="Times New Roman" w:hAnsi="Times New Roman" w:cs="Times New Roman"/>
          <w:sz w:val="24"/>
          <w:szCs w:val="24"/>
        </w:rPr>
        <w:t>freshwater c) forest d) desert</w:t>
      </w:r>
    </w:p>
    <w:p w14:paraId="78E0E8AF" w14:textId="6A4F60F1" w:rsidR="00755341" w:rsidRPr="00F60CC6" w:rsidRDefault="00567EBD" w:rsidP="0075534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The body of the fish is covered with</w:t>
      </w:r>
      <w:r w:rsidR="005568EE" w:rsidRPr="00F60CC6">
        <w:rPr>
          <w:rFonts w:ascii="Times New Roman" w:hAnsi="Times New Roman" w:cs="Times New Roman"/>
          <w:sz w:val="24"/>
          <w:szCs w:val="24"/>
        </w:rPr>
        <w:t>_______</w:t>
      </w:r>
    </w:p>
    <w:p w14:paraId="7429D7FE" w14:textId="20EBEA12" w:rsidR="00076E70" w:rsidRPr="00F60CC6" w:rsidRDefault="00F51F07" w:rsidP="00076E7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s</w:t>
      </w:r>
      <w:r w:rsidR="00076E70" w:rsidRPr="00F60CC6">
        <w:rPr>
          <w:rFonts w:ascii="Times New Roman" w:hAnsi="Times New Roman" w:cs="Times New Roman"/>
          <w:sz w:val="24"/>
          <w:szCs w:val="24"/>
        </w:rPr>
        <w:t xml:space="preserve">kin b) limbs c) </w:t>
      </w:r>
      <w:r w:rsidR="003C07D9" w:rsidRPr="00F60CC6">
        <w:rPr>
          <w:rFonts w:ascii="Times New Roman" w:hAnsi="Times New Roman" w:cs="Times New Roman"/>
          <w:sz w:val="24"/>
          <w:szCs w:val="24"/>
        </w:rPr>
        <w:t>s</w:t>
      </w:r>
      <w:r w:rsidR="003C07D9">
        <w:rPr>
          <w:rFonts w:ascii="Times New Roman" w:hAnsi="Times New Roman" w:cs="Times New Roman"/>
          <w:sz w:val="24"/>
          <w:szCs w:val="24"/>
        </w:rPr>
        <w:t>c</w:t>
      </w:r>
      <w:r w:rsidR="003C07D9" w:rsidRPr="00F60CC6">
        <w:rPr>
          <w:rFonts w:ascii="Times New Roman" w:hAnsi="Times New Roman" w:cs="Times New Roman"/>
          <w:sz w:val="24"/>
          <w:szCs w:val="24"/>
        </w:rPr>
        <w:t>ales d</w:t>
      </w:r>
      <w:r w:rsidR="00076E70" w:rsidRPr="00F60CC6">
        <w:rPr>
          <w:rFonts w:ascii="Times New Roman" w:hAnsi="Times New Roman" w:cs="Times New Roman"/>
          <w:sz w:val="24"/>
          <w:szCs w:val="24"/>
        </w:rPr>
        <w:t>) None of the above</w:t>
      </w:r>
    </w:p>
    <w:p w14:paraId="45DB1C03" w14:textId="3DDDD44F" w:rsidR="00076E70" w:rsidRPr="00F60CC6" w:rsidRDefault="005C5235" w:rsidP="00875FF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I</w:t>
      </w:r>
      <w:r w:rsidR="00875FF1" w:rsidRPr="00F60CC6">
        <w:rPr>
          <w:rFonts w:ascii="Times New Roman" w:hAnsi="Times New Roman" w:cs="Times New Roman"/>
          <w:sz w:val="24"/>
          <w:szCs w:val="24"/>
        </w:rPr>
        <w:t xml:space="preserve">n grafting a part of the life </w:t>
      </w:r>
      <w:r w:rsidR="00875FF1" w:rsidRPr="003C07D9">
        <w:rPr>
          <w:rFonts w:ascii="Times New Roman" w:hAnsi="Times New Roman" w:cs="Times New Roman"/>
          <w:sz w:val="24"/>
          <w:szCs w:val="24"/>
        </w:rPr>
        <w:t>stem that is cut is called the</w:t>
      </w:r>
      <w:r w:rsidR="00365E20" w:rsidRPr="00F60CC6">
        <w:rPr>
          <w:rFonts w:ascii="Times New Roman" w:hAnsi="Times New Roman" w:cs="Times New Roman"/>
          <w:sz w:val="24"/>
          <w:szCs w:val="24"/>
        </w:rPr>
        <w:t xml:space="preserve"> __________</w:t>
      </w:r>
    </w:p>
    <w:p w14:paraId="212B2C58" w14:textId="052D600D" w:rsidR="00365E20" w:rsidRPr="00F60CC6" w:rsidRDefault="005B5D83" w:rsidP="00740C4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s</w:t>
      </w:r>
      <w:r w:rsidR="00740C4E" w:rsidRPr="00F60CC6">
        <w:rPr>
          <w:rFonts w:ascii="Times New Roman" w:hAnsi="Times New Roman" w:cs="Times New Roman"/>
          <w:sz w:val="24"/>
          <w:szCs w:val="24"/>
        </w:rPr>
        <w:t xml:space="preserve">cion b) stock c) </w:t>
      </w:r>
      <w:r w:rsidR="00655E18" w:rsidRPr="00F60CC6">
        <w:rPr>
          <w:rFonts w:ascii="Times New Roman" w:hAnsi="Times New Roman" w:cs="Times New Roman"/>
          <w:sz w:val="24"/>
          <w:szCs w:val="24"/>
        </w:rPr>
        <w:t>graft union</w:t>
      </w:r>
      <w:r w:rsidR="00740C4E" w:rsidRPr="00F60CC6">
        <w:rPr>
          <w:rFonts w:ascii="Times New Roman" w:hAnsi="Times New Roman" w:cs="Times New Roman"/>
          <w:sz w:val="24"/>
          <w:szCs w:val="24"/>
        </w:rPr>
        <w:t xml:space="preserve"> d) stem cutting</w:t>
      </w:r>
    </w:p>
    <w:p w14:paraId="6BDF32CA" w14:textId="6A38BA55" w:rsidR="001928A2" w:rsidRPr="00F60CC6" w:rsidRDefault="001D56C0" w:rsidP="00F9269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The process of watering the field at regular intervals is called _________</w:t>
      </w:r>
    </w:p>
    <w:p w14:paraId="53426B13" w14:textId="1FB739CD" w:rsidR="001D56C0" w:rsidRPr="00F60CC6" w:rsidRDefault="003C07D9" w:rsidP="004E6F4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ploughing</w:t>
      </w:r>
      <w:r w:rsidRPr="00F60CC6">
        <w:rPr>
          <w:rFonts w:ascii="Times New Roman" w:hAnsi="Times New Roman" w:cs="Times New Roman"/>
          <w:sz w:val="24"/>
          <w:szCs w:val="24"/>
        </w:rPr>
        <w:t xml:space="preserve"> b</w:t>
      </w:r>
      <w:r w:rsidR="004E6F4E" w:rsidRPr="00F60CC6">
        <w:rPr>
          <w:rFonts w:ascii="Times New Roman" w:hAnsi="Times New Roman" w:cs="Times New Roman"/>
          <w:sz w:val="24"/>
          <w:szCs w:val="24"/>
        </w:rPr>
        <w:t xml:space="preserve">) irrigation </w:t>
      </w:r>
      <w:r w:rsidR="00497C3F" w:rsidRPr="00F60CC6">
        <w:rPr>
          <w:rFonts w:ascii="Times New Roman" w:hAnsi="Times New Roman" w:cs="Times New Roman"/>
          <w:sz w:val="24"/>
          <w:szCs w:val="24"/>
        </w:rPr>
        <w:t>c) harvesting</w:t>
      </w:r>
      <w:r w:rsidR="004E6F4E" w:rsidRPr="00F60CC6">
        <w:rPr>
          <w:rFonts w:ascii="Times New Roman" w:hAnsi="Times New Roman" w:cs="Times New Roman"/>
          <w:sz w:val="24"/>
          <w:szCs w:val="24"/>
        </w:rPr>
        <w:t xml:space="preserve"> d) man</w:t>
      </w:r>
      <w:r w:rsidR="00CC7870" w:rsidRPr="00F60CC6">
        <w:rPr>
          <w:rFonts w:ascii="Times New Roman" w:hAnsi="Times New Roman" w:cs="Times New Roman"/>
          <w:sz w:val="24"/>
          <w:szCs w:val="24"/>
        </w:rPr>
        <w:t>u</w:t>
      </w:r>
      <w:r w:rsidR="004E6F4E" w:rsidRPr="00F60CC6">
        <w:rPr>
          <w:rFonts w:ascii="Times New Roman" w:hAnsi="Times New Roman" w:cs="Times New Roman"/>
          <w:sz w:val="24"/>
          <w:szCs w:val="24"/>
        </w:rPr>
        <w:t>re.</w:t>
      </w:r>
    </w:p>
    <w:p w14:paraId="66FAEA0E" w14:textId="13E61E2C" w:rsidR="00476095" w:rsidRPr="00F60CC6" w:rsidRDefault="00E40982" w:rsidP="0047609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 xml:space="preserve">The </w:t>
      </w:r>
      <w:r w:rsidR="00476095" w:rsidRPr="00F60CC6">
        <w:rPr>
          <w:rFonts w:ascii="Times New Roman" w:hAnsi="Times New Roman" w:cs="Times New Roman"/>
          <w:sz w:val="24"/>
          <w:szCs w:val="24"/>
        </w:rPr>
        <w:t xml:space="preserve">______ is also called the </w:t>
      </w:r>
      <w:r w:rsidR="00456EA8" w:rsidRPr="00F60CC6">
        <w:rPr>
          <w:rFonts w:ascii="Times New Roman" w:hAnsi="Times New Roman" w:cs="Times New Roman"/>
          <w:sz w:val="24"/>
          <w:szCs w:val="24"/>
        </w:rPr>
        <w:t>“</w:t>
      </w:r>
      <w:r w:rsidR="00476095" w:rsidRPr="00F60CC6">
        <w:rPr>
          <w:rFonts w:ascii="Times New Roman" w:hAnsi="Times New Roman" w:cs="Times New Roman"/>
          <w:sz w:val="24"/>
          <w:szCs w:val="24"/>
        </w:rPr>
        <w:t>champion of migration</w:t>
      </w:r>
      <w:r w:rsidR="00456EA8" w:rsidRPr="00F60CC6">
        <w:rPr>
          <w:rFonts w:ascii="Times New Roman" w:hAnsi="Times New Roman" w:cs="Times New Roman"/>
          <w:sz w:val="24"/>
          <w:szCs w:val="24"/>
        </w:rPr>
        <w:t>”.</w:t>
      </w:r>
    </w:p>
    <w:p w14:paraId="6216730B" w14:textId="284FE3E3" w:rsidR="003C296B" w:rsidRPr="00F60CC6" w:rsidRDefault="003C07D9" w:rsidP="00242BB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814A38" w:rsidRPr="003C07D9">
        <w:rPr>
          <w:rFonts w:ascii="Times New Roman" w:hAnsi="Times New Roman" w:cs="Times New Roman"/>
          <w:sz w:val="24"/>
          <w:szCs w:val="24"/>
        </w:rPr>
        <w:t>hales</w:t>
      </w:r>
      <w:r w:rsidR="00242BBF" w:rsidRPr="00F60CC6">
        <w:rPr>
          <w:rFonts w:ascii="Times New Roman" w:hAnsi="Times New Roman" w:cs="Times New Roman"/>
          <w:sz w:val="24"/>
          <w:szCs w:val="24"/>
        </w:rPr>
        <w:t xml:space="preserve"> b) snake c) </w:t>
      </w:r>
      <w:r>
        <w:rPr>
          <w:rFonts w:ascii="Times New Roman" w:hAnsi="Times New Roman" w:cs="Times New Roman"/>
          <w:sz w:val="24"/>
          <w:szCs w:val="24"/>
        </w:rPr>
        <w:t>b</w:t>
      </w:r>
      <w:r w:rsidR="00242BBF" w:rsidRPr="00F60CC6">
        <w:rPr>
          <w:rFonts w:ascii="Times New Roman" w:hAnsi="Times New Roman" w:cs="Times New Roman"/>
          <w:sz w:val="24"/>
          <w:szCs w:val="24"/>
        </w:rPr>
        <w:t xml:space="preserve">utterfly d) </w:t>
      </w:r>
      <w:r>
        <w:rPr>
          <w:rFonts w:ascii="Times New Roman" w:hAnsi="Times New Roman" w:cs="Times New Roman"/>
          <w:sz w:val="24"/>
          <w:szCs w:val="24"/>
        </w:rPr>
        <w:t>a</w:t>
      </w:r>
      <w:r w:rsidR="00242BBF" w:rsidRPr="00F60CC6">
        <w:rPr>
          <w:rFonts w:ascii="Times New Roman" w:hAnsi="Times New Roman" w:cs="Times New Roman"/>
          <w:sz w:val="24"/>
          <w:szCs w:val="24"/>
        </w:rPr>
        <w:t>rctic ter</w:t>
      </w:r>
      <w:r>
        <w:rPr>
          <w:rFonts w:ascii="Times New Roman" w:hAnsi="Times New Roman" w:cs="Times New Roman"/>
          <w:sz w:val="24"/>
          <w:szCs w:val="24"/>
        </w:rPr>
        <w:t>n</w:t>
      </w:r>
      <w:r w:rsidR="00242BBF" w:rsidRPr="00F60CC6">
        <w:rPr>
          <w:rFonts w:ascii="Times New Roman" w:hAnsi="Times New Roman" w:cs="Times New Roman"/>
          <w:sz w:val="24"/>
          <w:szCs w:val="24"/>
        </w:rPr>
        <w:t>.</w:t>
      </w:r>
    </w:p>
    <w:p w14:paraId="6239DE73" w14:textId="089D66B6" w:rsidR="008D713C" w:rsidRPr="00F60CC6" w:rsidRDefault="009815B5" w:rsidP="00DC3D6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snail and slug ____ on large single foot.</w:t>
      </w:r>
    </w:p>
    <w:p w14:paraId="492428DC" w14:textId="3602EB86" w:rsidR="00B87E2E" w:rsidRPr="00F60CC6" w:rsidRDefault="009A61F7" w:rsidP="00BC78E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c</w:t>
      </w:r>
      <w:r w:rsidR="00BC78E0" w:rsidRPr="00F60CC6">
        <w:rPr>
          <w:rFonts w:ascii="Times New Roman" w:hAnsi="Times New Roman" w:cs="Times New Roman"/>
          <w:sz w:val="24"/>
          <w:szCs w:val="24"/>
        </w:rPr>
        <w:t xml:space="preserve">limb b) </w:t>
      </w:r>
      <w:r w:rsidR="003C07D9">
        <w:rPr>
          <w:rFonts w:ascii="Times New Roman" w:hAnsi="Times New Roman" w:cs="Times New Roman"/>
          <w:sz w:val="24"/>
          <w:szCs w:val="24"/>
        </w:rPr>
        <w:t>swim</w:t>
      </w:r>
      <w:r w:rsidR="00BC78E0" w:rsidRPr="00F60CC6">
        <w:rPr>
          <w:rFonts w:ascii="Times New Roman" w:hAnsi="Times New Roman" w:cs="Times New Roman"/>
          <w:sz w:val="24"/>
          <w:szCs w:val="24"/>
        </w:rPr>
        <w:t xml:space="preserve"> c) glide d) walk</w:t>
      </w:r>
    </w:p>
    <w:p w14:paraId="77C55B71" w14:textId="3AA861DB" w:rsidR="00B17DB0" w:rsidRPr="00F60CC6" w:rsidRDefault="003C07D9" w:rsidP="00B15ED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1B0B39" w:rsidRPr="00F60CC6">
        <w:rPr>
          <w:rFonts w:ascii="Times New Roman" w:hAnsi="Times New Roman" w:cs="Times New Roman"/>
          <w:sz w:val="24"/>
          <w:szCs w:val="24"/>
        </w:rPr>
        <w:t>nsects have hard body covering made of a substance called_______</w:t>
      </w:r>
    </w:p>
    <w:p w14:paraId="091C96F7" w14:textId="374F3E34" w:rsidR="00462E5B" w:rsidRPr="00F60CC6" w:rsidRDefault="00701FD1" w:rsidP="0013007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a)</w:t>
      </w:r>
      <w:r w:rsidR="00183E15" w:rsidRPr="00F60CC6">
        <w:rPr>
          <w:rFonts w:ascii="Times New Roman" w:hAnsi="Times New Roman" w:cs="Times New Roman"/>
          <w:sz w:val="24"/>
          <w:szCs w:val="24"/>
        </w:rPr>
        <w:t xml:space="preserve"> scales</w:t>
      </w:r>
      <w:r w:rsidRPr="00F60CC6">
        <w:rPr>
          <w:rFonts w:ascii="Times New Roman" w:hAnsi="Times New Roman" w:cs="Times New Roman"/>
          <w:sz w:val="24"/>
          <w:szCs w:val="24"/>
        </w:rPr>
        <w:t xml:space="preserve"> b) </w:t>
      </w:r>
      <w:r w:rsidR="00105106" w:rsidRPr="00F60CC6">
        <w:rPr>
          <w:rFonts w:ascii="Times New Roman" w:hAnsi="Times New Roman" w:cs="Times New Roman"/>
          <w:sz w:val="24"/>
          <w:szCs w:val="24"/>
        </w:rPr>
        <w:t>skin</w:t>
      </w:r>
      <w:r w:rsidRPr="00F60CC6">
        <w:rPr>
          <w:rFonts w:ascii="Times New Roman" w:hAnsi="Times New Roman" w:cs="Times New Roman"/>
          <w:sz w:val="24"/>
          <w:szCs w:val="24"/>
        </w:rPr>
        <w:t xml:space="preserve"> c)</w:t>
      </w:r>
      <w:r w:rsidR="00105106" w:rsidRPr="00F60CC6">
        <w:rPr>
          <w:rFonts w:ascii="Times New Roman" w:hAnsi="Times New Roman" w:cs="Times New Roman"/>
          <w:sz w:val="24"/>
          <w:szCs w:val="24"/>
        </w:rPr>
        <w:t xml:space="preserve"> </w:t>
      </w:r>
      <w:r w:rsidR="0045740C" w:rsidRPr="00F60CC6">
        <w:rPr>
          <w:rFonts w:ascii="Times New Roman" w:hAnsi="Times New Roman" w:cs="Times New Roman"/>
          <w:sz w:val="24"/>
          <w:szCs w:val="24"/>
        </w:rPr>
        <w:t>chitin</w:t>
      </w:r>
      <w:r w:rsidRPr="00F60CC6">
        <w:rPr>
          <w:rFonts w:ascii="Times New Roman" w:hAnsi="Times New Roman" w:cs="Times New Roman"/>
          <w:sz w:val="24"/>
          <w:szCs w:val="24"/>
        </w:rPr>
        <w:t xml:space="preserve"> d)</w:t>
      </w:r>
      <w:r w:rsidR="00105106" w:rsidRPr="00F60CC6">
        <w:rPr>
          <w:rFonts w:ascii="Times New Roman" w:hAnsi="Times New Roman" w:cs="Times New Roman"/>
          <w:sz w:val="24"/>
          <w:szCs w:val="24"/>
        </w:rPr>
        <w:t xml:space="preserve"> none of these.</w:t>
      </w:r>
    </w:p>
    <w:p w14:paraId="21D2F625" w14:textId="7C246F15" w:rsidR="00130077" w:rsidRPr="00F60CC6" w:rsidRDefault="00130077" w:rsidP="008272E6">
      <w:pPr>
        <w:ind w:left="360" w:firstLine="720"/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 xml:space="preserve">10. </w:t>
      </w:r>
      <w:r w:rsidR="008272E6" w:rsidRPr="00F60CC6">
        <w:rPr>
          <w:rFonts w:ascii="Times New Roman" w:hAnsi="Times New Roman" w:cs="Times New Roman"/>
          <w:sz w:val="24"/>
          <w:szCs w:val="24"/>
        </w:rPr>
        <w:t xml:space="preserve"> </w:t>
      </w:r>
      <w:r w:rsidR="00707FBA" w:rsidRPr="00F60CC6">
        <w:rPr>
          <w:rFonts w:ascii="Times New Roman" w:hAnsi="Times New Roman" w:cs="Times New Roman"/>
          <w:sz w:val="24"/>
          <w:szCs w:val="24"/>
        </w:rPr>
        <w:t xml:space="preserve">__________ </w:t>
      </w:r>
      <w:r w:rsidR="00014F65" w:rsidRPr="00F60CC6">
        <w:rPr>
          <w:rFonts w:ascii="Times New Roman" w:hAnsi="Times New Roman" w:cs="Times New Roman"/>
          <w:sz w:val="24"/>
          <w:szCs w:val="24"/>
        </w:rPr>
        <w:t>crops are grown during the winter season</w:t>
      </w:r>
      <w:r w:rsidR="009D327F" w:rsidRPr="00F60CC6">
        <w:rPr>
          <w:rFonts w:ascii="Times New Roman" w:hAnsi="Times New Roman" w:cs="Times New Roman"/>
          <w:sz w:val="24"/>
          <w:szCs w:val="24"/>
        </w:rPr>
        <w:t>.</w:t>
      </w:r>
    </w:p>
    <w:p w14:paraId="65CC5E71" w14:textId="022B5F8F" w:rsidR="00A60C01" w:rsidRDefault="009D7F45" w:rsidP="00A60C0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 xml:space="preserve">a) </w:t>
      </w:r>
      <w:r w:rsidR="003C07D9">
        <w:rPr>
          <w:rFonts w:ascii="Times New Roman" w:hAnsi="Times New Roman" w:cs="Times New Roman"/>
          <w:sz w:val="24"/>
          <w:szCs w:val="24"/>
        </w:rPr>
        <w:t>kharif</w:t>
      </w:r>
      <w:r w:rsidR="00A60C01" w:rsidRPr="00F60CC6">
        <w:rPr>
          <w:rFonts w:ascii="Times New Roman" w:hAnsi="Times New Roman" w:cs="Times New Roman"/>
          <w:sz w:val="24"/>
          <w:szCs w:val="24"/>
        </w:rPr>
        <w:t xml:space="preserve"> b) rabi </w:t>
      </w:r>
      <w:r w:rsidR="000141CC" w:rsidRPr="00F60CC6">
        <w:rPr>
          <w:rFonts w:ascii="Times New Roman" w:hAnsi="Times New Roman" w:cs="Times New Roman"/>
          <w:sz w:val="24"/>
          <w:szCs w:val="24"/>
        </w:rPr>
        <w:t>c) leaves</w:t>
      </w:r>
      <w:r w:rsidR="00A60C01" w:rsidRPr="00F60CC6">
        <w:rPr>
          <w:rFonts w:ascii="Times New Roman" w:hAnsi="Times New Roman" w:cs="Times New Roman"/>
          <w:sz w:val="24"/>
          <w:szCs w:val="24"/>
        </w:rPr>
        <w:t xml:space="preserve"> </w:t>
      </w:r>
      <w:r w:rsidR="00812F2A" w:rsidRPr="00F60CC6">
        <w:rPr>
          <w:rFonts w:ascii="Times New Roman" w:hAnsi="Times New Roman" w:cs="Times New Roman"/>
          <w:sz w:val="24"/>
          <w:szCs w:val="24"/>
        </w:rPr>
        <w:t>d) stem</w:t>
      </w:r>
    </w:p>
    <w:p w14:paraId="7E84A71F" w14:textId="77777777" w:rsidR="003C07D9" w:rsidRPr="00F60CC6" w:rsidRDefault="003C07D9" w:rsidP="00A60C0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C4C08BC" w14:textId="2B5A3FCE" w:rsidR="00844851" w:rsidRDefault="00125C49" w:rsidP="0084485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60CC6">
        <w:rPr>
          <w:rFonts w:ascii="Times New Roman" w:hAnsi="Times New Roman" w:cs="Times New Roman"/>
          <w:b/>
          <w:bCs/>
          <w:sz w:val="24"/>
          <w:szCs w:val="24"/>
        </w:rPr>
        <w:t>Answer the following questions (Any 4)</w:t>
      </w:r>
      <w:r w:rsidR="005E2793" w:rsidRPr="00F60CC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440D4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40D4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E4F4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40D41">
        <w:rPr>
          <w:rFonts w:ascii="Times New Roman" w:hAnsi="Times New Roman" w:cs="Times New Roman"/>
          <w:b/>
          <w:bCs/>
          <w:sz w:val="24"/>
          <w:szCs w:val="24"/>
        </w:rPr>
        <w:t>4 X 2 = 8</w:t>
      </w:r>
    </w:p>
    <w:p w14:paraId="69233B5F" w14:textId="77777777" w:rsidR="003C07D9" w:rsidRPr="00F60CC6" w:rsidRDefault="003C07D9" w:rsidP="003C07D9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F5899AD" w14:textId="3D45F903" w:rsidR="00975331" w:rsidRPr="00F60CC6" w:rsidRDefault="003C07D9" w:rsidP="0097533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AD2A21" w:rsidRPr="00F60CC6">
        <w:rPr>
          <w:rFonts w:ascii="Times New Roman" w:hAnsi="Times New Roman" w:cs="Times New Roman"/>
          <w:sz w:val="24"/>
          <w:szCs w:val="24"/>
        </w:rPr>
        <w:t>hat makes a coconut float on water although the seed inside it is heavy?</w:t>
      </w:r>
    </w:p>
    <w:p w14:paraId="4955A2E7" w14:textId="5BA108CA" w:rsidR="00282D24" w:rsidRPr="00F60CC6" w:rsidRDefault="003C07D9" w:rsidP="0097533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282D24" w:rsidRPr="00F60CC6">
        <w:rPr>
          <w:rFonts w:ascii="Times New Roman" w:hAnsi="Times New Roman" w:cs="Times New Roman"/>
          <w:sz w:val="24"/>
          <w:szCs w:val="24"/>
        </w:rPr>
        <w:t>ebbed feet are essential for water birds</w:t>
      </w:r>
      <w:r w:rsidR="00114579" w:rsidRPr="00F60CC6">
        <w:rPr>
          <w:rFonts w:ascii="Times New Roman" w:hAnsi="Times New Roman" w:cs="Times New Roman"/>
          <w:sz w:val="24"/>
          <w:szCs w:val="24"/>
        </w:rPr>
        <w:t>.</w:t>
      </w:r>
      <w:r w:rsidR="00282D24" w:rsidRPr="00F60CC6">
        <w:rPr>
          <w:rFonts w:ascii="Times New Roman" w:hAnsi="Times New Roman" w:cs="Times New Roman"/>
          <w:sz w:val="24"/>
          <w:szCs w:val="24"/>
        </w:rPr>
        <w:t xml:space="preserve"> give reason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CE2579" w14:textId="2CB3C740" w:rsidR="008A6DB0" w:rsidRPr="00F60CC6" w:rsidRDefault="003C07D9" w:rsidP="0097533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8A6DB0" w:rsidRPr="00F60CC6">
        <w:rPr>
          <w:rFonts w:ascii="Times New Roman" w:hAnsi="Times New Roman" w:cs="Times New Roman"/>
          <w:sz w:val="24"/>
          <w:szCs w:val="24"/>
        </w:rPr>
        <w:t>hat is the function of the seed coat?</w:t>
      </w:r>
    </w:p>
    <w:p w14:paraId="67F637E3" w14:textId="126037EB" w:rsidR="00612DB2" w:rsidRPr="00F60CC6" w:rsidRDefault="003C07D9" w:rsidP="0097533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612DB2" w:rsidRPr="00F60CC6">
        <w:rPr>
          <w:rFonts w:ascii="Times New Roman" w:hAnsi="Times New Roman" w:cs="Times New Roman"/>
          <w:sz w:val="24"/>
          <w:szCs w:val="24"/>
        </w:rPr>
        <w:t>hat is the moulting?</w:t>
      </w:r>
    </w:p>
    <w:p w14:paraId="53BDDCC1" w14:textId="115FB54D" w:rsidR="0086198A" w:rsidRPr="00F60CC6" w:rsidRDefault="003C07D9" w:rsidP="0097533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86198A" w:rsidRPr="00F60CC6">
        <w:rPr>
          <w:rFonts w:ascii="Times New Roman" w:hAnsi="Times New Roman" w:cs="Times New Roman"/>
          <w:sz w:val="24"/>
          <w:szCs w:val="24"/>
        </w:rPr>
        <w:t xml:space="preserve">hat are the different types of </w:t>
      </w:r>
      <w:r w:rsidRPr="00F60CC6">
        <w:rPr>
          <w:rFonts w:ascii="Times New Roman" w:hAnsi="Times New Roman" w:cs="Times New Roman"/>
          <w:sz w:val="24"/>
          <w:szCs w:val="24"/>
        </w:rPr>
        <w:t>habitats</w:t>
      </w:r>
      <w:r w:rsidR="0086198A" w:rsidRPr="00F60CC6">
        <w:rPr>
          <w:rFonts w:ascii="Times New Roman" w:hAnsi="Times New Roman" w:cs="Times New Roman"/>
          <w:sz w:val="24"/>
          <w:szCs w:val="24"/>
        </w:rPr>
        <w:t xml:space="preserve"> found on the earth</w:t>
      </w:r>
      <w:r w:rsidR="000910BA" w:rsidRPr="00F60CC6">
        <w:rPr>
          <w:rFonts w:ascii="Times New Roman" w:hAnsi="Times New Roman" w:cs="Times New Roman"/>
          <w:sz w:val="24"/>
          <w:szCs w:val="24"/>
        </w:rPr>
        <w:t>?</w:t>
      </w:r>
    </w:p>
    <w:p w14:paraId="56136077" w14:textId="2AC41F40" w:rsidR="00057C96" w:rsidRPr="00F60CC6" w:rsidRDefault="003C07D9" w:rsidP="0097533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057C96" w:rsidRPr="00F60CC6">
        <w:rPr>
          <w:rFonts w:ascii="Times New Roman" w:hAnsi="Times New Roman" w:cs="Times New Roman"/>
          <w:sz w:val="24"/>
          <w:szCs w:val="24"/>
        </w:rPr>
        <w:t>armers alternatively grow different varieties of crops</w:t>
      </w:r>
      <w:r w:rsidR="00630EF7" w:rsidRPr="00F60CC6">
        <w:rPr>
          <w:rFonts w:ascii="Times New Roman" w:hAnsi="Times New Roman" w:cs="Times New Roman"/>
          <w:sz w:val="24"/>
          <w:szCs w:val="24"/>
        </w:rPr>
        <w:t>.</w:t>
      </w:r>
      <w:r w:rsidR="00057C96" w:rsidRPr="00F60CC6">
        <w:rPr>
          <w:rFonts w:ascii="Times New Roman" w:hAnsi="Times New Roman" w:cs="Times New Roman"/>
          <w:sz w:val="24"/>
          <w:szCs w:val="24"/>
        </w:rPr>
        <w:t xml:space="preserve"> give reason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8EBE52" w14:textId="77777777" w:rsidR="00176AFE" w:rsidRPr="00F60CC6" w:rsidRDefault="00176AFE" w:rsidP="00176AF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E1F5B14" w14:textId="62310159" w:rsidR="0031591D" w:rsidRDefault="0031591D" w:rsidP="003159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60CC6">
        <w:rPr>
          <w:rFonts w:ascii="Times New Roman" w:hAnsi="Times New Roman" w:cs="Times New Roman"/>
          <w:b/>
          <w:bCs/>
          <w:sz w:val="24"/>
          <w:szCs w:val="24"/>
        </w:rPr>
        <w:t xml:space="preserve">Answer the following </w:t>
      </w:r>
      <w:r w:rsidR="00E93CFD" w:rsidRPr="00F60CC6">
        <w:rPr>
          <w:rFonts w:ascii="Times New Roman" w:hAnsi="Times New Roman" w:cs="Times New Roman"/>
          <w:b/>
          <w:bCs/>
          <w:sz w:val="24"/>
          <w:szCs w:val="24"/>
        </w:rPr>
        <w:t>in detail</w:t>
      </w:r>
      <w:r w:rsidRPr="00F60CC6">
        <w:rPr>
          <w:rFonts w:ascii="Times New Roman" w:hAnsi="Times New Roman" w:cs="Times New Roman"/>
          <w:b/>
          <w:bCs/>
          <w:sz w:val="24"/>
          <w:szCs w:val="24"/>
        </w:rPr>
        <w:t xml:space="preserve"> (Any </w:t>
      </w:r>
      <w:r w:rsidR="00014258" w:rsidRPr="00F60CC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F60CC6">
        <w:rPr>
          <w:rFonts w:ascii="Times New Roman" w:hAnsi="Times New Roman" w:cs="Times New Roman"/>
          <w:b/>
          <w:bCs/>
          <w:sz w:val="24"/>
          <w:szCs w:val="24"/>
        </w:rPr>
        <w:t>).</w:t>
      </w:r>
      <w:r w:rsidR="00583E5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83E5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83E5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83E59">
        <w:rPr>
          <w:rFonts w:ascii="Times New Roman" w:hAnsi="Times New Roman" w:cs="Times New Roman"/>
          <w:b/>
          <w:bCs/>
          <w:sz w:val="24"/>
          <w:szCs w:val="24"/>
        </w:rPr>
        <w:tab/>
        <w:t>1 X 4 = 4</w:t>
      </w:r>
    </w:p>
    <w:p w14:paraId="23010B1C" w14:textId="77777777" w:rsidR="003C07D9" w:rsidRPr="00F60CC6" w:rsidRDefault="003C07D9" w:rsidP="003C07D9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86E6C2" w14:textId="1FEC6BBF" w:rsidR="00E1072B" w:rsidRPr="00F60CC6" w:rsidRDefault="003C07D9" w:rsidP="00E1072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650CD4" w:rsidRPr="00F60CC6">
        <w:rPr>
          <w:rFonts w:ascii="Times New Roman" w:hAnsi="Times New Roman" w:cs="Times New Roman"/>
          <w:sz w:val="24"/>
          <w:szCs w:val="24"/>
        </w:rPr>
        <w:t>hat is seed dispersal</w:t>
      </w:r>
      <w:r>
        <w:rPr>
          <w:rFonts w:ascii="Times New Roman" w:hAnsi="Times New Roman" w:cs="Times New Roman"/>
          <w:sz w:val="24"/>
          <w:szCs w:val="24"/>
        </w:rPr>
        <w:t>?</w:t>
      </w:r>
      <w:r w:rsidR="00650CD4" w:rsidRPr="00F60C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="00650CD4" w:rsidRPr="00F60CC6">
        <w:rPr>
          <w:rFonts w:ascii="Times New Roman" w:hAnsi="Times New Roman" w:cs="Times New Roman"/>
          <w:sz w:val="24"/>
          <w:szCs w:val="24"/>
        </w:rPr>
        <w:t>iscuss the various agents of seed dispersal with suitable examples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3E3DB7" w14:textId="4F80DA0D" w:rsidR="00140BDE" w:rsidRPr="00F60CC6" w:rsidRDefault="00000F15" w:rsidP="00E1072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Describe the different types of breathing organs in animals with example</w:t>
      </w:r>
      <w:r w:rsidR="003C07D9">
        <w:rPr>
          <w:rFonts w:ascii="Times New Roman" w:hAnsi="Times New Roman" w:cs="Times New Roman"/>
          <w:sz w:val="24"/>
          <w:szCs w:val="24"/>
        </w:rPr>
        <w:t>s.</w:t>
      </w:r>
    </w:p>
    <w:p w14:paraId="2407AF94" w14:textId="77777777" w:rsidR="005D0C46" w:rsidRPr="00F60CC6" w:rsidRDefault="005D0C46" w:rsidP="005D0C4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DB4378D" w14:textId="77777777" w:rsidR="00FE3D9F" w:rsidRPr="00F60CC6" w:rsidRDefault="00FE3D9F" w:rsidP="005D0C4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8369C6E" w14:textId="5DACBE4F" w:rsidR="00BE082A" w:rsidRPr="00F60CC6" w:rsidRDefault="00126FFC" w:rsidP="00126F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60CC6">
        <w:rPr>
          <w:rFonts w:ascii="Times New Roman" w:hAnsi="Times New Roman" w:cs="Times New Roman"/>
          <w:b/>
          <w:bCs/>
          <w:sz w:val="24"/>
          <w:szCs w:val="24"/>
        </w:rPr>
        <w:t>Draw a diagram.</w:t>
      </w:r>
      <w:r w:rsidR="00F251A7" w:rsidRPr="00F60CC6">
        <w:rPr>
          <w:rFonts w:ascii="Times New Roman" w:hAnsi="Times New Roman" w:cs="Times New Roman"/>
          <w:b/>
          <w:bCs/>
          <w:sz w:val="24"/>
          <w:szCs w:val="24"/>
        </w:rPr>
        <w:t xml:space="preserve"> (Any 1)</w:t>
      </w:r>
      <w:r w:rsidR="004A668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A668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A668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A668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A6687">
        <w:rPr>
          <w:rFonts w:ascii="Times New Roman" w:hAnsi="Times New Roman" w:cs="Times New Roman"/>
          <w:b/>
          <w:bCs/>
          <w:sz w:val="24"/>
          <w:szCs w:val="24"/>
        </w:rPr>
        <w:tab/>
        <w:t>1 X 4 = 4</w:t>
      </w:r>
      <w:r w:rsidR="004A668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A6687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3AEF5828" w14:textId="0CA27576" w:rsidR="0008137D" w:rsidRPr="00F60CC6" w:rsidRDefault="007D6D90" w:rsidP="0008137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Draw and label the parts of the seed</w:t>
      </w:r>
      <w:r w:rsidR="003C07D9">
        <w:rPr>
          <w:rFonts w:ascii="Times New Roman" w:hAnsi="Times New Roman" w:cs="Times New Roman"/>
          <w:sz w:val="24"/>
          <w:szCs w:val="24"/>
        </w:rPr>
        <w:t>.</w:t>
      </w:r>
    </w:p>
    <w:p w14:paraId="40BC6438" w14:textId="7DDF932C" w:rsidR="00E20A15" w:rsidRPr="00F60CC6" w:rsidRDefault="0051312D" w:rsidP="0008137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D</w:t>
      </w:r>
      <w:r w:rsidR="00752D17" w:rsidRPr="00F60CC6">
        <w:rPr>
          <w:rFonts w:ascii="Times New Roman" w:hAnsi="Times New Roman" w:cs="Times New Roman"/>
          <w:sz w:val="24"/>
          <w:szCs w:val="24"/>
        </w:rPr>
        <w:t xml:space="preserve">raw a </w:t>
      </w:r>
      <w:r w:rsidR="00777A64" w:rsidRPr="00F60CC6">
        <w:rPr>
          <w:rFonts w:ascii="Times New Roman" w:hAnsi="Times New Roman" w:cs="Times New Roman"/>
          <w:sz w:val="24"/>
          <w:szCs w:val="24"/>
        </w:rPr>
        <w:t>neat labelled</w:t>
      </w:r>
      <w:r w:rsidR="00752D17" w:rsidRPr="00F60CC6">
        <w:rPr>
          <w:rFonts w:ascii="Times New Roman" w:hAnsi="Times New Roman" w:cs="Times New Roman"/>
          <w:sz w:val="24"/>
          <w:szCs w:val="24"/>
        </w:rPr>
        <w:t xml:space="preserve"> diagram stem cutting</w:t>
      </w:r>
      <w:r w:rsidR="003C07D9">
        <w:rPr>
          <w:rFonts w:ascii="Times New Roman" w:hAnsi="Times New Roman" w:cs="Times New Roman"/>
          <w:sz w:val="24"/>
          <w:szCs w:val="24"/>
        </w:rPr>
        <w:t>.</w:t>
      </w:r>
    </w:p>
    <w:p w14:paraId="13A8FEC2" w14:textId="77777777" w:rsidR="009422CD" w:rsidRPr="00F60CC6" w:rsidRDefault="009422CD" w:rsidP="009422C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CDC532D" w14:textId="0CE99C22" w:rsidR="005933E9" w:rsidRPr="00F60CC6" w:rsidRDefault="00502F92" w:rsidP="005933E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60CC6">
        <w:rPr>
          <w:rFonts w:ascii="Times New Roman" w:hAnsi="Times New Roman" w:cs="Times New Roman"/>
          <w:b/>
          <w:bCs/>
          <w:sz w:val="24"/>
          <w:szCs w:val="24"/>
        </w:rPr>
        <w:t>Case study.</w:t>
      </w:r>
      <w:r w:rsidR="00F827F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827F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827F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827F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827F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827F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827FD">
        <w:rPr>
          <w:rFonts w:ascii="Times New Roman" w:hAnsi="Times New Roman" w:cs="Times New Roman"/>
          <w:b/>
          <w:bCs/>
          <w:sz w:val="24"/>
          <w:szCs w:val="24"/>
        </w:rPr>
        <w:tab/>
        <w:t>4 X 1 = 4</w:t>
      </w:r>
    </w:p>
    <w:p w14:paraId="3093D137" w14:textId="7C59A332" w:rsidR="00FC1676" w:rsidRPr="00F60CC6" w:rsidRDefault="00084824" w:rsidP="00927971">
      <w:pPr>
        <w:ind w:left="1080"/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A</w:t>
      </w:r>
      <w:r w:rsidR="00927971" w:rsidRPr="00F60CC6">
        <w:rPr>
          <w:rFonts w:ascii="Times New Roman" w:hAnsi="Times New Roman" w:cs="Times New Roman"/>
          <w:sz w:val="24"/>
          <w:szCs w:val="24"/>
        </w:rPr>
        <w:t xml:space="preserve"> leaf grows from the stem o</w:t>
      </w:r>
      <w:r w:rsidR="003C07D9">
        <w:rPr>
          <w:rFonts w:ascii="Times New Roman" w:hAnsi="Times New Roman" w:cs="Times New Roman"/>
          <w:sz w:val="24"/>
          <w:szCs w:val="24"/>
        </w:rPr>
        <w:t>r</w:t>
      </w:r>
      <w:r w:rsidR="00927971" w:rsidRPr="00F60CC6">
        <w:rPr>
          <w:rFonts w:ascii="Times New Roman" w:hAnsi="Times New Roman" w:cs="Times New Roman"/>
          <w:sz w:val="24"/>
          <w:szCs w:val="24"/>
        </w:rPr>
        <w:t xml:space="preserve"> branch of plant.</w:t>
      </w:r>
      <w:r w:rsidR="00147B76" w:rsidRPr="00F60CC6">
        <w:rPr>
          <w:rFonts w:ascii="Times New Roman" w:hAnsi="Times New Roman" w:cs="Times New Roman"/>
          <w:sz w:val="24"/>
          <w:szCs w:val="24"/>
        </w:rPr>
        <w:t xml:space="preserve"> The flat part of a leaf is called the leaf blade. The side veins transport water and minerals to and from the leaves. The part that attaches the leaf to the stem is called a petiole. The underside of the leaf has tiny opening called </w:t>
      </w:r>
      <w:r w:rsidR="006D2071" w:rsidRPr="00F60CC6">
        <w:rPr>
          <w:rFonts w:ascii="Times New Roman" w:hAnsi="Times New Roman" w:cs="Times New Roman"/>
          <w:sz w:val="24"/>
          <w:szCs w:val="24"/>
        </w:rPr>
        <w:t>stomata</w:t>
      </w:r>
      <w:r w:rsidR="00147B76" w:rsidRPr="00F60CC6">
        <w:rPr>
          <w:rFonts w:ascii="Times New Roman" w:hAnsi="Times New Roman" w:cs="Times New Roman"/>
          <w:sz w:val="24"/>
          <w:szCs w:val="24"/>
        </w:rPr>
        <w:t>.</w:t>
      </w:r>
    </w:p>
    <w:p w14:paraId="6A7D1D0D" w14:textId="46B35F06" w:rsidR="00325396" w:rsidRPr="00F60CC6" w:rsidRDefault="00325396" w:rsidP="00927971">
      <w:pPr>
        <w:ind w:left="1080"/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Questions:</w:t>
      </w:r>
    </w:p>
    <w:p w14:paraId="4D61E782" w14:textId="68CC1918" w:rsidR="00325396" w:rsidRPr="00F60CC6" w:rsidRDefault="00325396" w:rsidP="0032539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What is leaf blade?</w:t>
      </w:r>
    </w:p>
    <w:p w14:paraId="035115DC" w14:textId="15D6BFC9" w:rsidR="00325396" w:rsidRPr="00F60CC6" w:rsidRDefault="00325396" w:rsidP="0032539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______ part attaches the leaf to the stem</w:t>
      </w:r>
    </w:p>
    <w:p w14:paraId="5E497050" w14:textId="75386AF0" w:rsidR="00325396" w:rsidRPr="00F60CC6" w:rsidRDefault="00325396" w:rsidP="0032539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The underside of the leaf has tiny opening called______________</w:t>
      </w:r>
    </w:p>
    <w:p w14:paraId="796853DB" w14:textId="2BA89749" w:rsidR="0099390B" w:rsidRPr="00F60CC6" w:rsidRDefault="0016138F" w:rsidP="0099390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a) lead</w:t>
      </w:r>
      <w:r w:rsidR="0099390B" w:rsidRPr="00F60CC6">
        <w:rPr>
          <w:rFonts w:ascii="Times New Roman" w:hAnsi="Times New Roman" w:cs="Times New Roman"/>
          <w:sz w:val="24"/>
          <w:szCs w:val="24"/>
        </w:rPr>
        <w:t xml:space="preserve"> blade b) vein c) petiole d) </w:t>
      </w:r>
      <w:r w:rsidRPr="00F60CC6">
        <w:rPr>
          <w:rFonts w:ascii="Times New Roman" w:hAnsi="Times New Roman" w:cs="Times New Roman"/>
          <w:sz w:val="24"/>
          <w:szCs w:val="24"/>
        </w:rPr>
        <w:t>stomata</w:t>
      </w:r>
    </w:p>
    <w:p w14:paraId="0647E137" w14:textId="1CADEE48" w:rsidR="00325396" w:rsidRPr="00F60CC6" w:rsidRDefault="00325396" w:rsidP="0032539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Which part of the leaf transport water and minerals?</w:t>
      </w:r>
    </w:p>
    <w:p w14:paraId="6F6FF4C9" w14:textId="77777777" w:rsidR="00325396" w:rsidRPr="00325396" w:rsidRDefault="00325396" w:rsidP="009B1972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25396" w:rsidRPr="00325396" w:rsidSect="0032392F"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77EA2" w14:textId="77777777" w:rsidR="003A12B5" w:rsidRDefault="003A12B5" w:rsidP="00B43B09">
      <w:pPr>
        <w:spacing w:after="0" w:line="240" w:lineRule="auto"/>
      </w:pPr>
      <w:r>
        <w:separator/>
      </w:r>
    </w:p>
  </w:endnote>
  <w:endnote w:type="continuationSeparator" w:id="0">
    <w:p w14:paraId="07B9B866" w14:textId="77777777" w:rsidR="003A12B5" w:rsidRDefault="003A12B5" w:rsidP="00B43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68712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2CC75E" w14:textId="74E45C92" w:rsidR="004F73E4" w:rsidRDefault="004F73E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2C5F13" w14:textId="77777777" w:rsidR="00B43B09" w:rsidRDefault="00B43B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E02EE" w14:textId="77777777" w:rsidR="003A12B5" w:rsidRDefault="003A12B5" w:rsidP="00B43B09">
      <w:pPr>
        <w:spacing w:after="0" w:line="240" w:lineRule="auto"/>
      </w:pPr>
      <w:r>
        <w:separator/>
      </w:r>
    </w:p>
  </w:footnote>
  <w:footnote w:type="continuationSeparator" w:id="0">
    <w:p w14:paraId="328E158C" w14:textId="77777777" w:rsidR="003A12B5" w:rsidRDefault="003A12B5" w:rsidP="00B43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6FC"/>
    <w:multiLevelType w:val="hybridMultilevel"/>
    <w:tmpl w:val="0DB2C370"/>
    <w:lvl w:ilvl="0" w:tplc="BB42444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24837B0"/>
    <w:multiLevelType w:val="hybridMultilevel"/>
    <w:tmpl w:val="A0E4FD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A3CB7"/>
    <w:multiLevelType w:val="hybridMultilevel"/>
    <w:tmpl w:val="F1527F5A"/>
    <w:lvl w:ilvl="0" w:tplc="F864B8E6">
      <w:start w:val="9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927DE0"/>
    <w:multiLevelType w:val="hybridMultilevel"/>
    <w:tmpl w:val="1320F16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DA6A34"/>
    <w:multiLevelType w:val="hybridMultilevel"/>
    <w:tmpl w:val="621410E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5D70DDC"/>
    <w:multiLevelType w:val="hybridMultilevel"/>
    <w:tmpl w:val="C7989C9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87B21"/>
    <w:multiLevelType w:val="hybridMultilevel"/>
    <w:tmpl w:val="7B6A277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1E0BD5"/>
    <w:multiLevelType w:val="hybridMultilevel"/>
    <w:tmpl w:val="D228F504"/>
    <w:lvl w:ilvl="0" w:tplc="FFFFFFFF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AD287E"/>
    <w:multiLevelType w:val="hybridMultilevel"/>
    <w:tmpl w:val="9F3C63EA"/>
    <w:lvl w:ilvl="0" w:tplc="02BAE59E">
      <w:start w:val="8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C36398"/>
    <w:multiLevelType w:val="hybridMultilevel"/>
    <w:tmpl w:val="B0681BE4"/>
    <w:lvl w:ilvl="0" w:tplc="D2C2E36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75F2003"/>
    <w:multiLevelType w:val="hybridMultilevel"/>
    <w:tmpl w:val="FE6C36B8"/>
    <w:lvl w:ilvl="0" w:tplc="7FF676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77B48A0"/>
    <w:multiLevelType w:val="hybridMultilevel"/>
    <w:tmpl w:val="C71E8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C5A61"/>
    <w:multiLevelType w:val="hybridMultilevel"/>
    <w:tmpl w:val="E146F90E"/>
    <w:lvl w:ilvl="0" w:tplc="7E02921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A6F21D6"/>
    <w:multiLevelType w:val="hybridMultilevel"/>
    <w:tmpl w:val="0472DA3A"/>
    <w:lvl w:ilvl="0" w:tplc="048812E4">
      <w:start w:val="7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0C6D80"/>
    <w:multiLevelType w:val="hybridMultilevel"/>
    <w:tmpl w:val="A3020CD4"/>
    <w:lvl w:ilvl="0" w:tplc="CB90C7BA">
      <w:start w:val="8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6B10EB"/>
    <w:multiLevelType w:val="hybridMultilevel"/>
    <w:tmpl w:val="3AD2024A"/>
    <w:lvl w:ilvl="0" w:tplc="A3F8FD8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0C517A3"/>
    <w:multiLevelType w:val="hybridMultilevel"/>
    <w:tmpl w:val="5CB292D6"/>
    <w:lvl w:ilvl="0" w:tplc="4D66BCC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163342F"/>
    <w:multiLevelType w:val="hybridMultilevel"/>
    <w:tmpl w:val="B2F4C664"/>
    <w:lvl w:ilvl="0" w:tplc="4EEE6E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66376E7"/>
    <w:multiLevelType w:val="hybridMultilevel"/>
    <w:tmpl w:val="C6F648E2"/>
    <w:lvl w:ilvl="0" w:tplc="C2408A4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E432C77"/>
    <w:multiLevelType w:val="hybridMultilevel"/>
    <w:tmpl w:val="830CCBB6"/>
    <w:lvl w:ilvl="0" w:tplc="D1786AD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4532E3C"/>
    <w:multiLevelType w:val="hybridMultilevel"/>
    <w:tmpl w:val="CB8C4D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73C58E3"/>
    <w:multiLevelType w:val="hybridMultilevel"/>
    <w:tmpl w:val="23C4921C"/>
    <w:lvl w:ilvl="0" w:tplc="31947E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962342C"/>
    <w:multiLevelType w:val="hybridMultilevel"/>
    <w:tmpl w:val="DB747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283FE5"/>
    <w:multiLevelType w:val="hybridMultilevel"/>
    <w:tmpl w:val="BF247618"/>
    <w:lvl w:ilvl="0" w:tplc="BBCCEF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E94742A"/>
    <w:multiLevelType w:val="hybridMultilevel"/>
    <w:tmpl w:val="07ACA4A0"/>
    <w:lvl w:ilvl="0" w:tplc="04CA1FD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F4B52D2"/>
    <w:multiLevelType w:val="hybridMultilevel"/>
    <w:tmpl w:val="B176AACA"/>
    <w:lvl w:ilvl="0" w:tplc="8A821C22">
      <w:start w:val="8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1213CD"/>
    <w:multiLevelType w:val="hybridMultilevel"/>
    <w:tmpl w:val="66AEBA2C"/>
    <w:lvl w:ilvl="0" w:tplc="D0BE803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776B0687"/>
    <w:multiLevelType w:val="hybridMultilevel"/>
    <w:tmpl w:val="D646D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9627B2"/>
    <w:multiLevelType w:val="hybridMultilevel"/>
    <w:tmpl w:val="A3F2185E"/>
    <w:lvl w:ilvl="0" w:tplc="0674EF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180505"/>
    <w:multiLevelType w:val="hybridMultilevel"/>
    <w:tmpl w:val="26D073A2"/>
    <w:lvl w:ilvl="0" w:tplc="B016E6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891751">
    <w:abstractNumId w:val="20"/>
  </w:num>
  <w:num w:numId="2" w16cid:durableId="518665632">
    <w:abstractNumId w:val="3"/>
  </w:num>
  <w:num w:numId="3" w16cid:durableId="737242752">
    <w:abstractNumId w:val="11"/>
  </w:num>
  <w:num w:numId="4" w16cid:durableId="871301801">
    <w:abstractNumId w:val="4"/>
  </w:num>
  <w:num w:numId="5" w16cid:durableId="643700538">
    <w:abstractNumId w:val="6"/>
  </w:num>
  <w:num w:numId="6" w16cid:durableId="35351875">
    <w:abstractNumId w:val="27"/>
  </w:num>
  <w:num w:numId="7" w16cid:durableId="531115850">
    <w:abstractNumId w:val="5"/>
  </w:num>
  <w:num w:numId="8" w16cid:durableId="1982078610">
    <w:abstractNumId w:val="22"/>
  </w:num>
  <w:num w:numId="9" w16cid:durableId="1800561712">
    <w:abstractNumId w:val="29"/>
  </w:num>
  <w:num w:numId="10" w16cid:durableId="555047771">
    <w:abstractNumId w:val="28"/>
  </w:num>
  <w:num w:numId="11" w16cid:durableId="521750551">
    <w:abstractNumId w:val="1"/>
  </w:num>
  <w:num w:numId="12" w16cid:durableId="1855458014">
    <w:abstractNumId w:val="7"/>
  </w:num>
  <w:num w:numId="13" w16cid:durableId="885918918">
    <w:abstractNumId w:val="25"/>
  </w:num>
  <w:num w:numId="14" w16cid:durableId="1467357818">
    <w:abstractNumId w:val="13"/>
  </w:num>
  <w:num w:numId="15" w16cid:durableId="1168398558">
    <w:abstractNumId w:val="2"/>
  </w:num>
  <w:num w:numId="16" w16cid:durableId="1487359597">
    <w:abstractNumId w:val="8"/>
  </w:num>
  <w:num w:numId="17" w16cid:durableId="327370912">
    <w:abstractNumId w:val="14"/>
  </w:num>
  <w:num w:numId="18" w16cid:durableId="2070766469">
    <w:abstractNumId w:val="10"/>
  </w:num>
  <w:num w:numId="19" w16cid:durableId="646125294">
    <w:abstractNumId w:val="26"/>
  </w:num>
  <w:num w:numId="20" w16cid:durableId="1099134371">
    <w:abstractNumId w:val="12"/>
  </w:num>
  <w:num w:numId="21" w16cid:durableId="1161854201">
    <w:abstractNumId w:val="16"/>
  </w:num>
  <w:num w:numId="22" w16cid:durableId="193082783">
    <w:abstractNumId w:val="15"/>
  </w:num>
  <w:num w:numId="23" w16cid:durableId="1971596039">
    <w:abstractNumId w:val="18"/>
  </w:num>
  <w:num w:numId="24" w16cid:durableId="198980126">
    <w:abstractNumId w:val="19"/>
  </w:num>
  <w:num w:numId="25" w16cid:durableId="905603704">
    <w:abstractNumId w:val="0"/>
  </w:num>
  <w:num w:numId="26" w16cid:durableId="1679457898">
    <w:abstractNumId w:val="24"/>
  </w:num>
  <w:num w:numId="27" w16cid:durableId="1861892648">
    <w:abstractNumId w:val="23"/>
  </w:num>
  <w:num w:numId="28" w16cid:durableId="2096851782">
    <w:abstractNumId w:val="21"/>
  </w:num>
  <w:num w:numId="29" w16cid:durableId="520584633">
    <w:abstractNumId w:val="9"/>
  </w:num>
  <w:num w:numId="30" w16cid:durableId="11934204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A89"/>
    <w:rsid w:val="00000F15"/>
    <w:rsid w:val="00004A59"/>
    <w:rsid w:val="000064EA"/>
    <w:rsid w:val="000141CC"/>
    <w:rsid w:val="00014258"/>
    <w:rsid w:val="00014F65"/>
    <w:rsid w:val="00037385"/>
    <w:rsid w:val="0004514D"/>
    <w:rsid w:val="00057C96"/>
    <w:rsid w:val="00076E70"/>
    <w:rsid w:val="0008137D"/>
    <w:rsid w:val="00084824"/>
    <w:rsid w:val="000910BA"/>
    <w:rsid w:val="000A6383"/>
    <w:rsid w:val="000B4BAC"/>
    <w:rsid w:val="000D4816"/>
    <w:rsid w:val="000F462A"/>
    <w:rsid w:val="00105106"/>
    <w:rsid w:val="001110D3"/>
    <w:rsid w:val="00114579"/>
    <w:rsid w:val="00116F4D"/>
    <w:rsid w:val="00125C49"/>
    <w:rsid w:val="00126FFC"/>
    <w:rsid w:val="00130077"/>
    <w:rsid w:val="0013032B"/>
    <w:rsid w:val="00136F7E"/>
    <w:rsid w:val="00140BDE"/>
    <w:rsid w:val="00144594"/>
    <w:rsid w:val="00147B76"/>
    <w:rsid w:val="0016138F"/>
    <w:rsid w:val="001670F7"/>
    <w:rsid w:val="00176AFE"/>
    <w:rsid w:val="00183E15"/>
    <w:rsid w:val="00184394"/>
    <w:rsid w:val="001928A2"/>
    <w:rsid w:val="001B0B39"/>
    <w:rsid w:val="001D2DAB"/>
    <w:rsid w:val="001D56C0"/>
    <w:rsid w:val="001E594A"/>
    <w:rsid w:val="002127E8"/>
    <w:rsid w:val="002246D9"/>
    <w:rsid w:val="00242BBF"/>
    <w:rsid w:val="002456C7"/>
    <w:rsid w:val="002545AA"/>
    <w:rsid w:val="00282D24"/>
    <w:rsid w:val="00287F10"/>
    <w:rsid w:val="002A004B"/>
    <w:rsid w:val="002B0409"/>
    <w:rsid w:val="002B61C7"/>
    <w:rsid w:val="002C694B"/>
    <w:rsid w:val="002D46C2"/>
    <w:rsid w:val="002E6387"/>
    <w:rsid w:val="002F597C"/>
    <w:rsid w:val="0031591D"/>
    <w:rsid w:val="0032249A"/>
    <w:rsid w:val="0032392F"/>
    <w:rsid w:val="00325051"/>
    <w:rsid w:val="00325396"/>
    <w:rsid w:val="00362258"/>
    <w:rsid w:val="00365E20"/>
    <w:rsid w:val="003A12B5"/>
    <w:rsid w:val="003A3EF7"/>
    <w:rsid w:val="003C07D9"/>
    <w:rsid w:val="003C296B"/>
    <w:rsid w:val="003D1CB3"/>
    <w:rsid w:val="003D3CFA"/>
    <w:rsid w:val="003E1C38"/>
    <w:rsid w:val="00401BFC"/>
    <w:rsid w:val="00414E5F"/>
    <w:rsid w:val="004300D0"/>
    <w:rsid w:val="00440D41"/>
    <w:rsid w:val="00456EA8"/>
    <w:rsid w:val="0045740C"/>
    <w:rsid w:val="00462E5B"/>
    <w:rsid w:val="00476095"/>
    <w:rsid w:val="00497440"/>
    <w:rsid w:val="00497C3F"/>
    <w:rsid w:val="004A6687"/>
    <w:rsid w:val="004A7E47"/>
    <w:rsid w:val="004B55CE"/>
    <w:rsid w:val="004E30A2"/>
    <w:rsid w:val="004E6F4E"/>
    <w:rsid w:val="004F4A70"/>
    <w:rsid w:val="004F73E4"/>
    <w:rsid w:val="00502F92"/>
    <w:rsid w:val="0050451D"/>
    <w:rsid w:val="005062B4"/>
    <w:rsid w:val="0051312D"/>
    <w:rsid w:val="005568EE"/>
    <w:rsid w:val="00560FCE"/>
    <w:rsid w:val="00563CE8"/>
    <w:rsid w:val="00567EBD"/>
    <w:rsid w:val="00583E59"/>
    <w:rsid w:val="00590E78"/>
    <w:rsid w:val="005933E9"/>
    <w:rsid w:val="005B5D83"/>
    <w:rsid w:val="005C5235"/>
    <w:rsid w:val="005D0C46"/>
    <w:rsid w:val="005E2793"/>
    <w:rsid w:val="005E4CD4"/>
    <w:rsid w:val="005E4F44"/>
    <w:rsid w:val="005E708F"/>
    <w:rsid w:val="0061282A"/>
    <w:rsid w:val="00612DB2"/>
    <w:rsid w:val="0062023F"/>
    <w:rsid w:val="006220C7"/>
    <w:rsid w:val="00630EF7"/>
    <w:rsid w:val="00635895"/>
    <w:rsid w:val="00650CD4"/>
    <w:rsid w:val="00654D10"/>
    <w:rsid w:val="00655E18"/>
    <w:rsid w:val="006A330F"/>
    <w:rsid w:val="006B0349"/>
    <w:rsid w:val="006D2071"/>
    <w:rsid w:val="006D32D8"/>
    <w:rsid w:val="006D4493"/>
    <w:rsid w:val="006E015B"/>
    <w:rsid w:val="006E692D"/>
    <w:rsid w:val="00701FD1"/>
    <w:rsid w:val="00704502"/>
    <w:rsid w:val="00706008"/>
    <w:rsid w:val="00707FBA"/>
    <w:rsid w:val="007276F2"/>
    <w:rsid w:val="00740C4E"/>
    <w:rsid w:val="007418D6"/>
    <w:rsid w:val="0074719C"/>
    <w:rsid w:val="00750F9D"/>
    <w:rsid w:val="00751B35"/>
    <w:rsid w:val="00752D17"/>
    <w:rsid w:val="00755341"/>
    <w:rsid w:val="007608B0"/>
    <w:rsid w:val="00760AF0"/>
    <w:rsid w:val="0076105C"/>
    <w:rsid w:val="00761901"/>
    <w:rsid w:val="00766C2E"/>
    <w:rsid w:val="00772DE3"/>
    <w:rsid w:val="00777A64"/>
    <w:rsid w:val="0078241C"/>
    <w:rsid w:val="007A2378"/>
    <w:rsid w:val="007B3E30"/>
    <w:rsid w:val="007C01AB"/>
    <w:rsid w:val="007C0F43"/>
    <w:rsid w:val="007D0715"/>
    <w:rsid w:val="007D6D90"/>
    <w:rsid w:val="007E7874"/>
    <w:rsid w:val="007F0F2F"/>
    <w:rsid w:val="00800796"/>
    <w:rsid w:val="00812F2A"/>
    <w:rsid w:val="00814A38"/>
    <w:rsid w:val="008178ED"/>
    <w:rsid w:val="008272E6"/>
    <w:rsid w:val="00844851"/>
    <w:rsid w:val="00844F83"/>
    <w:rsid w:val="0086198A"/>
    <w:rsid w:val="00863050"/>
    <w:rsid w:val="00875FF1"/>
    <w:rsid w:val="008772D4"/>
    <w:rsid w:val="008A497B"/>
    <w:rsid w:val="008A6DB0"/>
    <w:rsid w:val="008B7FF4"/>
    <w:rsid w:val="008C5A79"/>
    <w:rsid w:val="008D5CDD"/>
    <w:rsid w:val="008D713C"/>
    <w:rsid w:val="00900D58"/>
    <w:rsid w:val="00902173"/>
    <w:rsid w:val="0090524C"/>
    <w:rsid w:val="0091083A"/>
    <w:rsid w:val="00927971"/>
    <w:rsid w:val="009422CD"/>
    <w:rsid w:val="00947023"/>
    <w:rsid w:val="009612A9"/>
    <w:rsid w:val="00971024"/>
    <w:rsid w:val="00972B73"/>
    <w:rsid w:val="00975331"/>
    <w:rsid w:val="009815B5"/>
    <w:rsid w:val="00982B0A"/>
    <w:rsid w:val="009849A9"/>
    <w:rsid w:val="00985CE0"/>
    <w:rsid w:val="0099390B"/>
    <w:rsid w:val="009A61F7"/>
    <w:rsid w:val="009B1972"/>
    <w:rsid w:val="009D327F"/>
    <w:rsid w:val="009D7F45"/>
    <w:rsid w:val="00A117A4"/>
    <w:rsid w:val="00A16AC2"/>
    <w:rsid w:val="00A35A8D"/>
    <w:rsid w:val="00A60C01"/>
    <w:rsid w:val="00A777D2"/>
    <w:rsid w:val="00A9596C"/>
    <w:rsid w:val="00AA46F1"/>
    <w:rsid w:val="00AA4C21"/>
    <w:rsid w:val="00AA61AF"/>
    <w:rsid w:val="00AD2A21"/>
    <w:rsid w:val="00AD50D4"/>
    <w:rsid w:val="00AD7115"/>
    <w:rsid w:val="00AE44B7"/>
    <w:rsid w:val="00B15ED0"/>
    <w:rsid w:val="00B17A55"/>
    <w:rsid w:val="00B17DB0"/>
    <w:rsid w:val="00B35C38"/>
    <w:rsid w:val="00B43B09"/>
    <w:rsid w:val="00B476AC"/>
    <w:rsid w:val="00B50618"/>
    <w:rsid w:val="00B53ABE"/>
    <w:rsid w:val="00B560AD"/>
    <w:rsid w:val="00B6188B"/>
    <w:rsid w:val="00B87E2E"/>
    <w:rsid w:val="00B97F10"/>
    <w:rsid w:val="00BC4BE4"/>
    <w:rsid w:val="00BC78E0"/>
    <w:rsid w:val="00BD2E67"/>
    <w:rsid w:val="00BE082A"/>
    <w:rsid w:val="00BE581E"/>
    <w:rsid w:val="00C11052"/>
    <w:rsid w:val="00C63A89"/>
    <w:rsid w:val="00C911ED"/>
    <w:rsid w:val="00CC7042"/>
    <w:rsid w:val="00CC7870"/>
    <w:rsid w:val="00CE0D57"/>
    <w:rsid w:val="00CF4401"/>
    <w:rsid w:val="00D130D6"/>
    <w:rsid w:val="00D4515A"/>
    <w:rsid w:val="00D52655"/>
    <w:rsid w:val="00D57C11"/>
    <w:rsid w:val="00D73D48"/>
    <w:rsid w:val="00D9608E"/>
    <w:rsid w:val="00DA0AB7"/>
    <w:rsid w:val="00DC3D62"/>
    <w:rsid w:val="00DC5180"/>
    <w:rsid w:val="00DD007C"/>
    <w:rsid w:val="00E1072B"/>
    <w:rsid w:val="00E16355"/>
    <w:rsid w:val="00E20A15"/>
    <w:rsid w:val="00E31D96"/>
    <w:rsid w:val="00E36296"/>
    <w:rsid w:val="00E40982"/>
    <w:rsid w:val="00E41E66"/>
    <w:rsid w:val="00E42AF3"/>
    <w:rsid w:val="00E434F6"/>
    <w:rsid w:val="00E523D8"/>
    <w:rsid w:val="00E93CFD"/>
    <w:rsid w:val="00E95556"/>
    <w:rsid w:val="00ED5B36"/>
    <w:rsid w:val="00ED6246"/>
    <w:rsid w:val="00ED7B00"/>
    <w:rsid w:val="00EE53CB"/>
    <w:rsid w:val="00F02AC2"/>
    <w:rsid w:val="00F03E52"/>
    <w:rsid w:val="00F0732B"/>
    <w:rsid w:val="00F251A7"/>
    <w:rsid w:val="00F37C42"/>
    <w:rsid w:val="00F51F07"/>
    <w:rsid w:val="00F60CC6"/>
    <w:rsid w:val="00F77DB7"/>
    <w:rsid w:val="00F827FD"/>
    <w:rsid w:val="00F83C0C"/>
    <w:rsid w:val="00F92699"/>
    <w:rsid w:val="00FA23D4"/>
    <w:rsid w:val="00FA586D"/>
    <w:rsid w:val="00FB03E4"/>
    <w:rsid w:val="00FC1676"/>
    <w:rsid w:val="00FC602B"/>
    <w:rsid w:val="00FE3D9F"/>
    <w:rsid w:val="00FF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A255F3"/>
  <w15:chartTrackingRefBased/>
  <w15:docId w15:val="{EE410D4D-4B85-4991-A659-C103D45BC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A8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5265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B43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B09"/>
  </w:style>
  <w:style w:type="paragraph" w:styleId="Footer">
    <w:name w:val="footer"/>
    <w:basedOn w:val="Normal"/>
    <w:link w:val="FooterChar"/>
    <w:uiPriority w:val="99"/>
    <w:unhideWhenUsed/>
    <w:rsid w:val="00B43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B09"/>
  </w:style>
  <w:style w:type="table" w:styleId="TableGrid">
    <w:name w:val="Table Grid"/>
    <w:basedOn w:val="TableNormal"/>
    <w:uiPriority w:val="39"/>
    <w:rsid w:val="00863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D560C-CF7E-4E8D-9DE1-837B719C9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Deivasigamani (Cognizant)</dc:creator>
  <cp:keywords/>
  <dc:description/>
  <cp:lastModifiedBy>Venkatesan, Deivasigamani (Cognizant)</cp:lastModifiedBy>
  <cp:revision>162</cp:revision>
  <dcterms:created xsi:type="dcterms:W3CDTF">2025-06-16T16:25:00Z</dcterms:created>
  <dcterms:modified xsi:type="dcterms:W3CDTF">2025-07-10T02:01:00Z</dcterms:modified>
</cp:coreProperties>
</file>